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48" w:rsidRPr="00DF0B69" w:rsidRDefault="000E1748" w:rsidP="000E1748">
      <w:pPr>
        <w:spacing w:line="312" w:lineRule="exact"/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  <w:sz w:val="22"/>
          <w:szCs w:val="22"/>
        </w:rPr>
        <w:t>（検査要綱第６条関係）</w:t>
      </w:r>
    </w:p>
    <w:p w:rsidR="000E1748" w:rsidRPr="00DF0B69" w:rsidRDefault="000E1748" w:rsidP="000E1748">
      <w:pPr>
        <w:spacing w:line="312" w:lineRule="exact"/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  <w:sz w:val="22"/>
          <w:szCs w:val="22"/>
        </w:rPr>
        <w:t>様式第２号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DF0B69" w:rsidRPr="00DF0B69" w:rsidTr="00AD0328">
        <w:trPr>
          <w:trHeight w:val="336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>（決裁欄）</w:t>
            </w: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  <w:tr w:rsidR="00DF0B69" w:rsidRPr="00DF0B69" w:rsidTr="00AD0328">
        <w:trPr>
          <w:trHeight w:val="5703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E1748" w:rsidRPr="00DF0B69" w:rsidRDefault="000E1748" w:rsidP="00AD0328">
            <w:pPr>
              <w:rPr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ＭＳ 明朝"/>
                <w:color w:val="auto"/>
                <w:sz w:val="28"/>
                <w:szCs w:val="28"/>
              </w:rPr>
            </w:pPr>
            <w:r w:rsidRPr="00DF0B69">
              <w:rPr>
                <w:rFonts w:ascii="ＭＳ 明朝" w:cs="ＭＳ 明朝" w:hint="eastAsia"/>
                <w:color w:val="auto"/>
                <w:sz w:val="28"/>
                <w:szCs w:val="28"/>
              </w:rPr>
              <w:t>工事検査請求書</w:t>
            </w:r>
          </w:p>
          <w:p w:rsidR="000E1748" w:rsidRPr="00DF0B69" w:rsidRDefault="000E1748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right="1952"/>
              <w:jc w:val="left"/>
              <w:rPr>
                <w:rFonts w:cs="ＭＳ 明朝"/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 xml:space="preserve">第　　　　　　号　</w:t>
            </w:r>
          </w:p>
          <w:p w:rsidR="000E1748" w:rsidRPr="00DF0B69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 xml:space="preserve">平成　　年　　月　　日　</w:t>
            </w:r>
          </w:p>
          <w:p w:rsidR="000E1748" w:rsidRPr="00DF0B69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DF0B69">
              <w:rPr>
                <w:rFonts w:hint="eastAsia"/>
                <w:color w:val="auto"/>
              </w:rPr>
              <w:t xml:space="preserve">　総合技術センター所長　様</w:t>
            </w: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  <w:r w:rsidRPr="00DF0B69">
              <w:rPr>
                <w:rFonts w:hint="eastAsia"/>
                <w:color w:val="auto"/>
              </w:rPr>
              <w:t xml:space="preserve">課（所）長　</w:t>
            </w: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F0B69" w:rsidRDefault="000A5DA5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600" w:firstLine="3872"/>
              <w:jc w:val="lef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>完</w:t>
            </w:r>
            <w:r w:rsidR="000E1748" w:rsidRPr="00DF0B69">
              <w:rPr>
                <w:rFonts w:cs="ＭＳ 明朝" w:hint="eastAsia"/>
                <w:color w:val="auto"/>
              </w:rPr>
              <w:t xml:space="preserve">　成</w:t>
            </w:r>
          </w:p>
          <w:p w:rsidR="000E1748" w:rsidRPr="00DF0B69" w:rsidRDefault="000E1748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>事前協議に基づき、下記工事の　部分</w:t>
            </w:r>
            <w:r w:rsidR="000A5DA5" w:rsidRPr="00DF0B69">
              <w:rPr>
                <w:rFonts w:cs="ＭＳ 明朝" w:hint="eastAsia"/>
                <w:color w:val="auto"/>
              </w:rPr>
              <w:t>払</w:t>
            </w:r>
            <w:r w:rsidRPr="00DF0B69">
              <w:rPr>
                <w:rFonts w:cs="ＭＳ 明朝" w:hint="eastAsia"/>
                <w:color w:val="auto"/>
              </w:rPr>
              <w:t xml:space="preserve">　検査を請求します。</w:t>
            </w: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 xml:space="preserve">　　　　　</w:t>
            </w:r>
            <w:r w:rsidR="000A5DA5" w:rsidRPr="00DF0B69">
              <w:rPr>
                <w:rFonts w:cs="ＭＳ 明朝" w:hint="eastAsia"/>
                <w:color w:val="auto"/>
              </w:rPr>
              <w:t xml:space="preserve">　　　　　　　　　　　中</w:t>
            </w:r>
            <w:r w:rsidRPr="00DF0B69">
              <w:rPr>
                <w:rFonts w:cs="ＭＳ 明朝" w:hint="eastAsia"/>
                <w:color w:val="auto"/>
              </w:rPr>
              <w:t xml:space="preserve">　間</w:t>
            </w: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0E1748" w:rsidRPr="00DF0B69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ascii="ＭＳ 明朝" w:hint="eastAsia"/>
                <w:color w:val="auto"/>
                <w:spacing w:val="2"/>
              </w:rPr>
              <w:t>検査員職氏名</w:t>
            </w:r>
            <w:r w:rsidR="004A5553" w:rsidRPr="00DF0B69">
              <w:rPr>
                <w:rFonts w:ascii="ＭＳ 明朝" w:hint="eastAsia"/>
                <w:color w:val="auto"/>
                <w:spacing w:val="2"/>
              </w:rPr>
              <w:t>（予定）</w:t>
            </w:r>
            <w:r w:rsidRPr="00DF0B69">
              <w:rPr>
                <w:rFonts w:ascii="ＭＳ 明朝" w:hint="eastAsia"/>
                <w:color w:val="auto"/>
                <w:spacing w:val="2"/>
              </w:rPr>
              <w:t xml:space="preserve">　　　　　　　　　　　　　</w:t>
            </w:r>
          </w:p>
          <w:p w:rsidR="000E1748" w:rsidRPr="00DF0B69" w:rsidRDefault="004A5553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ascii="ＭＳ 明朝" w:hint="eastAsia"/>
                <w:color w:val="auto"/>
                <w:spacing w:val="2"/>
              </w:rPr>
              <w:t xml:space="preserve">検　 査 　</w:t>
            </w:r>
            <w:r w:rsidR="000E1748" w:rsidRPr="00DF0B69">
              <w:rPr>
                <w:rFonts w:ascii="ＭＳ 明朝" w:hint="eastAsia"/>
                <w:color w:val="auto"/>
                <w:spacing w:val="2"/>
              </w:rPr>
              <w:t>日</w:t>
            </w:r>
            <w:r w:rsidRPr="00DF0B69">
              <w:rPr>
                <w:rFonts w:ascii="ＭＳ 明朝" w:hint="eastAsia"/>
                <w:color w:val="auto"/>
                <w:spacing w:val="2"/>
              </w:rPr>
              <w:t>（予定）</w:t>
            </w:r>
            <w:r w:rsidR="000E1748" w:rsidRPr="00DF0B69">
              <w:rPr>
                <w:rFonts w:ascii="ＭＳ 明朝" w:hint="eastAsia"/>
                <w:color w:val="auto"/>
                <w:spacing w:val="2"/>
              </w:rPr>
              <w:t xml:space="preserve">　平成　　年　　月　　日　</w:t>
            </w: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auto"/>
              </w:rPr>
            </w:pP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>記</w:t>
            </w: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color w:val="auto"/>
                <w:spacing w:val="2"/>
              </w:rPr>
            </w:pPr>
          </w:p>
        </w:tc>
      </w:tr>
      <w:tr w:rsidR="00DF0B69" w:rsidRPr="00DF0B69" w:rsidTr="00AD0328">
        <w:trPr>
          <w:trHeight w:val="81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工事名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工事名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</w:tc>
      </w:tr>
      <w:tr w:rsidR="00DF0B69" w:rsidRPr="00DF0B69" w:rsidTr="00AD0328">
        <w:trPr>
          <w:trHeight w:val="700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工事場所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工事場所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0B69" w:rsidRPr="00DF0B69" w:rsidTr="00AD0328">
        <w:trPr>
          <w:trHeight w:val="11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ascii="ＭＳ 明朝" w:hint="eastAsia"/>
                <w:color w:val="auto"/>
                <w:spacing w:val="2"/>
              </w:rPr>
              <w:t>受</w:t>
            </w:r>
            <w:r w:rsidRPr="00DF0B69">
              <w:rPr>
                <w:rFonts w:ascii="ＭＳ 明朝"/>
                <w:color w:val="auto"/>
                <w:spacing w:val="2"/>
              </w:rPr>
              <w:t xml:space="preserve"> </w:t>
            </w:r>
            <w:r w:rsidRPr="00DF0B69">
              <w:rPr>
                <w:rFonts w:ascii="ＭＳ 明朝" w:hint="eastAsia"/>
                <w:color w:val="auto"/>
                <w:spacing w:val="2"/>
              </w:rPr>
              <w:t>注</w:t>
            </w:r>
            <w:r w:rsidRPr="00DF0B69">
              <w:rPr>
                <w:rFonts w:ascii="ＭＳ 明朝"/>
                <w:color w:val="auto"/>
                <w:spacing w:val="2"/>
              </w:rPr>
              <w:t xml:space="preserve"> </w:t>
            </w:r>
            <w:r w:rsidRPr="00DF0B69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住所・氏名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F0B69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住所・氏名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0B69" w:rsidRPr="00DF0B69" w:rsidTr="00AD0328">
        <w:trPr>
          <w:cantSplit/>
          <w:trHeight w:val="96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工期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工期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日から</w:t>
            </w: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>請　負</w:t>
            </w:r>
          </w:p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金　　　　　　　円</w:t>
            </w:r>
          </w:p>
        </w:tc>
        <w:bookmarkStart w:id="0" w:name="_GoBack"/>
        <w:bookmarkEnd w:id="0"/>
      </w:tr>
      <w:tr w:rsidR="00DF0B69" w:rsidRPr="00DF0B69" w:rsidTr="00AD0328">
        <w:trPr>
          <w:cantSplit/>
          <w:trHeight w:val="79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F0B69" w:rsidRDefault="000E1748" w:rsidP="00AD032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DF0B69" w:rsidRDefault="000E1748" w:rsidP="00AD032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0B69" w:rsidRPr="00DF0B69" w:rsidTr="000E1748">
        <w:trPr>
          <w:trHeight w:val="752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備考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備考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1748" w:rsidRPr="00DF0B69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E1748" w:rsidRPr="00541A2E" w:rsidRDefault="000E1748" w:rsidP="000E1748">
      <w:pPr>
        <w:jc w:val="right"/>
        <w:rPr>
          <w:rFonts w:hint="eastAsia"/>
          <w:color w:val="auto"/>
          <w:sz w:val="2"/>
          <w:szCs w:val="2"/>
        </w:rPr>
      </w:pPr>
    </w:p>
    <w:sectPr w:rsidR="000E1748" w:rsidRPr="00541A2E" w:rsidSect="00005D1F">
      <w:headerReference w:type="default" r:id="rId6"/>
      <w:footerReference w:type="default" r:id="rId7"/>
      <w:pgSz w:w="11906" w:h="16838"/>
      <w:pgMar w:top="850" w:right="1168" w:bottom="1418" w:left="1168" w:header="720" w:footer="720" w:gutter="0"/>
      <w:pgNumType w:fmt="numberInDash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E3" w:rsidRDefault="000137E3">
      <w:r>
        <w:separator/>
      </w:r>
    </w:p>
  </w:endnote>
  <w:endnote w:type="continuationSeparator" w:id="0">
    <w:p w:rsidR="000137E3" w:rsidRDefault="0001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E3" w:rsidRDefault="000137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137E3" w:rsidRDefault="0001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E3" w:rsidRDefault="000137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373"/>
    <w:rsid w:val="00005D1F"/>
    <w:rsid w:val="000137E3"/>
    <w:rsid w:val="00055F33"/>
    <w:rsid w:val="0009631E"/>
    <w:rsid w:val="000A5DA5"/>
    <w:rsid w:val="000E09AB"/>
    <w:rsid w:val="000E1748"/>
    <w:rsid w:val="000F207C"/>
    <w:rsid w:val="00162373"/>
    <w:rsid w:val="002004EA"/>
    <w:rsid w:val="002025F2"/>
    <w:rsid w:val="0020413D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41A2E"/>
    <w:rsid w:val="00556856"/>
    <w:rsid w:val="00592377"/>
    <w:rsid w:val="005B1FE1"/>
    <w:rsid w:val="005C0873"/>
    <w:rsid w:val="00612AFB"/>
    <w:rsid w:val="00626EC9"/>
    <w:rsid w:val="00687D54"/>
    <w:rsid w:val="006E0157"/>
    <w:rsid w:val="00732881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DF0B69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0D593C2"/>
  <w15:docId w15:val="{81035DB2-2A68-4BAB-A6CD-257BC78C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埼玉県</cp:lastModifiedBy>
  <cp:revision>61</cp:revision>
  <cp:lastPrinted>2018-09-18T03:59:00Z</cp:lastPrinted>
  <dcterms:created xsi:type="dcterms:W3CDTF">2014-01-08T07:56:00Z</dcterms:created>
  <dcterms:modified xsi:type="dcterms:W3CDTF">2018-11-27T05:46:00Z</dcterms:modified>
</cp:coreProperties>
</file>