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F" w:rsidRPr="000D134E" w:rsidRDefault="00450B8F">
      <w:pPr>
        <w:adjustRightInd/>
        <w:spacing w:line="226" w:lineRule="exact"/>
        <w:rPr>
          <w:rFonts w:hAnsi="Times New Roman" w:cs="Times New Roman"/>
          <w:bCs/>
          <w:spacing w:val="12"/>
          <w:sz w:val="18"/>
          <w:szCs w:val="18"/>
        </w:rPr>
      </w:pPr>
      <w:bookmarkStart w:id="0" w:name="_GoBack"/>
      <w:bookmarkEnd w:id="0"/>
      <w:r w:rsidRPr="000D134E">
        <w:rPr>
          <w:rFonts w:hint="eastAsia"/>
          <w:bCs/>
          <w:sz w:val="18"/>
          <w:szCs w:val="18"/>
        </w:rPr>
        <w:t>（監督要綱第</w:t>
      </w:r>
      <w:r w:rsidR="0084128F" w:rsidRPr="000D134E">
        <w:rPr>
          <w:bCs/>
          <w:sz w:val="18"/>
          <w:szCs w:val="18"/>
        </w:rPr>
        <w:t>12</w:t>
      </w:r>
      <w:r w:rsidRPr="000D134E">
        <w:rPr>
          <w:rFonts w:hint="eastAsia"/>
          <w:bCs/>
          <w:sz w:val="18"/>
          <w:szCs w:val="18"/>
        </w:rPr>
        <w:t>条関係）</w:t>
      </w:r>
    </w:p>
    <w:p w:rsidR="00450B8F" w:rsidRPr="000D134E" w:rsidRDefault="00FD62F8">
      <w:pPr>
        <w:adjustRightInd/>
        <w:spacing w:line="226" w:lineRule="exact"/>
        <w:rPr>
          <w:rFonts w:hAnsi="Times New Roman" w:cs="Times New Roman"/>
          <w:spacing w:val="12"/>
          <w:sz w:val="18"/>
          <w:szCs w:val="18"/>
        </w:rPr>
      </w:pPr>
      <w:r w:rsidRPr="000D134E">
        <w:rPr>
          <w:rFonts w:hint="eastAsia"/>
          <w:sz w:val="18"/>
          <w:szCs w:val="18"/>
        </w:rPr>
        <w:t xml:space="preserve">　</w:t>
      </w:r>
      <w:r w:rsidR="00450B8F" w:rsidRPr="000D134E">
        <w:rPr>
          <w:rFonts w:hint="eastAsia"/>
          <w:sz w:val="18"/>
          <w:szCs w:val="18"/>
        </w:rPr>
        <w:t>様式第３号</w:t>
      </w:r>
      <w:r w:rsidR="007371DB" w:rsidRPr="000D134E">
        <w:rPr>
          <w:rFonts w:hint="eastAsia"/>
          <w:sz w:val="18"/>
          <w:szCs w:val="18"/>
        </w:rPr>
        <w:t>（建築・設備）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976"/>
        <w:gridCol w:w="1697"/>
        <w:gridCol w:w="2822"/>
      </w:tblGrid>
      <w:tr w:rsidR="00BD053B" w:rsidTr="00722641">
        <w:trPr>
          <w:trHeight w:val="648"/>
          <w:jc w:val="center"/>
        </w:trPr>
        <w:tc>
          <w:tcPr>
            <w:tcW w:w="6216" w:type="dxa"/>
            <w:gridSpan w:val="4"/>
          </w:tcPr>
          <w:p w:rsidR="00BD053B" w:rsidRPr="00793E25" w:rsidRDefault="00BD053B" w:rsidP="00FD62F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8916D0">
              <w:rPr>
                <w:rFonts w:hint="eastAsia"/>
                <w:spacing w:val="166"/>
                <w:sz w:val="28"/>
                <w:szCs w:val="28"/>
                <w:fitText w:val="3952" w:id="1458835456"/>
              </w:rPr>
              <w:t>工事現場連絡</w:t>
            </w:r>
            <w:r w:rsidRPr="008916D0">
              <w:rPr>
                <w:rFonts w:hint="eastAsia"/>
                <w:sz w:val="28"/>
                <w:szCs w:val="28"/>
                <w:fitText w:val="3952" w:id="1458835456"/>
              </w:rPr>
              <w:t>票</w:t>
            </w:r>
          </w:p>
        </w:tc>
        <w:tc>
          <w:tcPr>
            <w:tcW w:w="2821" w:type="dxa"/>
            <w:vAlign w:val="center"/>
          </w:tcPr>
          <w:p w:rsidR="00BD053B" w:rsidRPr="00855FF9" w:rsidRDefault="0078115E" w:rsidP="003A0754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</w:rPr>
              <w:t>平成</w:t>
            </w:r>
            <w:r w:rsidR="004D22E6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年</w:t>
            </w:r>
            <w:r w:rsidR="006446DE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月</w:t>
            </w:r>
            <w:r w:rsidR="006446DE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日</w:t>
            </w:r>
          </w:p>
        </w:tc>
      </w:tr>
      <w:tr w:rsidR="002F08F9" w:rsidTr="00722641">
        <w:trPr>
          <w:trHeight w:val="648"/>
          <w:jc w:val="center"/>
        </w:trPr>
        <w:tc>
          <w:tcPr>
            <w:tcW w:w="1412" w:type="dxa"/>
            <w:vAlign w:val="center"/>
          </w:tcPr>
          <w:p w:rsidR="002F08F9" w:rsidRDefault="002F08F9" w:rsidP="002F08F9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625" w:type="dxa"/>
            <w:gridSpan w:val="4"/>
            <w:vAlign w:val="center"/>
          </w:tcPr>
          <w:p w:rsidR="002F08F9" w:rsidRPr="003627E8" w:rsidRDefault="000A2A31" w:rsidP="003A0754">
            <w:pPr>
              <w:kinsoku w:val="0"/>
              <w:overflowPunct w:val="0"/>
              <w:spacing w:line="32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78115E" w:rsidRPr="003627E8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D76CC5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297441" w:rsidRPr="00F14CBA" w:rsidRDefault="00297441" w:rsidP="00CB7848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107" w:type="dxa"/>
            <w:gridSpan w:val="2"/>
            <w:vAlign w:val="center"/>
          </w:tcPr>
          <w:p w:rsidR="00297441" w:rsidRPr="00F14CBA" w:rsidRDefault="008916D0" w:rsidP="008916D0">
            <w:pPr>
              <w:kinsoku w:val="0"/>
              <w:overflowPunct w:val="0"/>
              <w:spacing w:line="324" w:lineRule="atLeas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695" w:type="dxa"/>
            <w:vAlign w:val="center"/>
          </w:tcPr>
          <w:p w:rsidR="00297441" w:rsidRPr="00F14CBA" w:rsidRDefault="00297441" w:rsidP="00CB7848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821" w:type="dxa"/>
            <w:vAlign w:val="center"/>
          </w:tcPr>
          <w:p w:rsidR="00297441" w:rsidRPr="00F14CBA" w:rsidRDefault="008916D0" w:rsidP="008916D0">
            <w:pPr>
              <w:kinsoku w:val="0"/>
              <w:overflowPunct w:val="0"/>
              <w:spacing w:line="324" w:lineRule="atLeast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932AB8" w:rsidRPr="008916D0" w:rsidRDefault="00932AB8" w:rsidP="00FD62F8">
            <w:pPr>
              <w:kinsoku w:val="0"/>
              <w:overflowPunct w:val="0"/>
              <w:spacing w:line="324" w:lineRule="atLeast"/>
              <w:jc w:val="center"/>
              <w:rPr>
                <w:color w:val="auto"/>
              </w:rPr>
            </w:pPr>
            <w:r w:rsidRPr="008916D0">
              <w:rPr>
                <w:rFonts w:hint="eastAsia"/>
                <w:color w:val="auto"/>
              </w:rPr>
              <w:t>内容</w:t>
            </w:r>
          </w:p>
        </w:tc>
        <w:tc>
          <w:tcPr>
            <w:tcW w:w="7625" w:type="dxa"/>
            <w:gridSpan w:val="4"/>
            <w:vAlign w:val="center"/>
          </w:tcPr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のとおり協議し（打合せ）ました。</w:t>
            </w:r>
          </w:p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 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のとおり指示します。　　→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の指示を了承しました。</w:t>
            </w:r>
          </w:p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color w:val="auto"/>
                <w:spacing w:val="-2"/>
                <w:sz w:val="19"/>
                <w:szCs w:val="19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 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のとおり承諾願います。　→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のとおり承諾します。</w:t>
            </w:r>
          </w:p>
          <w:p w:rsidR="004009BF" w:rsidRPr="008916D0" w:rsidRDefault="004009BF" w:rsidP="004009BF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color w:val="auto"/>
                <w:spacing w:val="-2"/>
                <w:sz w:val="19"/>
                <w:szCs w:val="19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 監督員が行った諸検査の結果は以下のとおりです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  <w:vAlign w:val="center"/>
          </w:tcPr>
          <w:p w:rsidR="00932AB8" w:rsidRPr="008916D0" w:rsidRDefault="00297441" w:rsidP="00FD62F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8916D0">
              <w:rPr>
                <w:rFonts w:hAnsi="Times New Roman" w:cs="Times New Roman" w:hint="eastAsia"/>
                <w:color w:val="auto"/>
              </w:rPr>
              <w:t>項　　目</w:t>
            </w:r>
          </w:p>
        </w:tc>
        <w:tc>
          <w:tcPr>
            <w:tcW w:w="6494" w:type="dxa"/>
            <w:gridSpan w:val="3"/>
            <w:vAlign w:val="center"/>
          </w:tcPr>
          <w:p w:rsidR="00932AB8" w:rsidRPr="008916D0" w:rsidRDefault="009C4A88" w:rsidP="00297441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8916D0">
              <w:rPr>
                <w:rFonts w:hAnsi="Times New Roman" w:cs="Times New Roman" w:hint="eastAsia"/>
                <w:color w:val="auto"/>
              </w:rPr>
              <w:t>協議</w:t>
            </w:r>
            <w:r w:rsidR="00297441" w:rsidRPr="008916D0">
              <w:rPr>
                <w:rFonts w:hAnsi="Times New Roman" w:cs="Times New Roman" w:hint="eastAsia"/>
                <w:color w:val="auto"/>
              </w:rPr>
              <w:t>・指示・承諾</w:t>
            </w:r>
            <w:r w:rsidRPr="008916D0">
              <w:rPr>
                <w:rFonts w:hAnsi="Times New Roman" w:cs="Times New Roman" w:hint="eastAsia"/>
                <w:color w:val="auto"/>
              </w:rPr>
              <w:t>事項</w:t>
            </w:r>
            <w:r w:rsidR="00297441" w:rsidRPr="008916D0">
              <w:rPr>
                <w:rFonts w:hAnsi="Times New Roman" w:cs="Times New Roman" w:hint="eastAsia"/>
                <w:color w:val="auto"/>
              </w:rPr>
              <w:t>、検査の結果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7DAD" w:rsidTr="00722641">
        <w:tblPrEx>
          <w:tblCellMar>
            <w:left w:w="52" w:type="dxa"/>
            <w:right w:w="52" w:type="dxa"/>
          </w:tblCellMar>
        </w:tblPrEx>
        <w:trPr>
          <w:trHeight w:val="5949"/>
          <w:jc w:val="center"/>
        </w:trPr>
        <w:tc>
          <w:tcPr>
            <w:tcW w:w="9038" w:type="dxa"/>
            <w:gridSpan w:val="5"/>
          </w:tcPr>
          <w:p w:rsidR="00AA7DAD" w:rsidRPr="008916D0" w:rsidRDefault="005153BA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【</w:t>
            </w:r>
            <w:r w:rsidR="004009BF"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追記</w:t>
            </w:r>
            <w:r w:rsid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欄</w:t>
            </w:r>
            <w:r w:rsidR="004009BF"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】</w:t>
            </w:r>
          </w:p>
          <w:p w:rsidR="004009BF" w:rsidRPr="008916D0" w:rsidRDefault="004009BF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0B8F" w:rsidRPr="008916D0" w:rsidRDefault="004009BF" w:rsidP="00AA7DAD">
      <w:pPr>
        <w:adjustRightInd/>
        <w:snapToGrid w:val="0"/>
        <w:ind w:left="228" w:hangingChars="100" w:hanging="228"/>
        <w:rPr>
          <w:rFonts w:hAnsi="Times New Roman" w:cs="Times New Roman"/>
          <w:color w:val="auto"/>
          <w:spacing w:val="12"/>
          <w:sz w:val="18"/>
          <w:szCs w:val="18"/>
        </w:rPr>
      </w:pPr>
      <w:r w:rsidRPr="008916D0">
        <w:rPr>
          <w:rFonts w:hAnsi="Times New Roman" w:cs="Times New Roman" w:hint="eastAsia"/>
          <w:color w:val="auto"/>
          <w:spacing w:val="12"/>
          <w:sz w:val="18"/>
          <w:szCs w:val="18"/>
        </w:rPr>
        <w:t>※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契約約款９条に基づく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監督員権限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以外の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内容は</w:t>
      </w:r>
      <w:r w:rsidRPr="008916D0">
        <w:rPr>
          <w:rFonts w:hAnsi="Times New Roman" w:cs="Times New Roman" w:hint="eastAsia"/>
          <w:color w:val="auto"/>
          <w:spacing w:val="12"/>
          <w:sz w:val="18"/>
          <w:szCs w:val="18"/>
        </w:rPr>
        <w:t>、速やかに課所長に報告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する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。</w:t>
      </w:r>
    </w:p>
    <w:sectPr w:rsidR="00450B8F" w:rsidRPr="008916D0" w:rsidSect="000D134E">
      <w:headerReference w:type="default" r:id="rId6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65" w:rsidRDefault="000C14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1465" w:rsidRDefault="000C14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65" w:rsidRDefault="000C14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1465" w:rsidRDefault="000C14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8F" w:rsidRDefault="00450B8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1"/>
  <w:doNotHyphenateCaps/>
  <w:drawingGridHorizontalSpacing w:val="4915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93"/>
    <w:rsid w:val="000A2A31"/>
    <w:rsid w:val="000C1465"/>
    <w:rsid w:val="000D134E"/>
    <w:rsid w:val="001272D9"/>
    <w:rsid w:val="00145567"/>
    <w:rsid w:val="00170A53"/>
    <w:rsid w:val="001A159F"/>
    <w:rsid w:val="001A6BA8"/>
    <w:rsid w:val="00296A6A"/>
    <w:rsid w:val="00297441"/>
    <w:rsid w:val="002C4990"/>
    <w:rsid w:val="002F08F9"/>
    <w:rsid w:val="002F48A4"/>
    <w:rsid w:val="00304512"/>
    <w:rsid w:val="00312316"/>
    <w:rsid w:val="003627E8"/>
    <w:rsid w:val="00383517"/>
    <w:rsid w:val="0039315A"/>
    <w:rsid w:val="003A0754"/>
    <w:rsid w:val="003A3AA0"/>
    <w:rsid w:val="003D381F"/>
    <w:rsid w:val="003D6C14"/>
    <w:rsid w:val="003E6CA7"/>
    <w:rsid w:val="004009BF"/>
    <w:rsid w:val="00402530"/>
    <w:rsid w:val="00450B8F"/>
    <w:rsid w:val="00496C9E"/>
    <w:rsid w:val="004C6A5B"/>
    <w:rsid w:val="004D22E6"/>
    <w:rsid w:val="005153BA"/>
    <w:rsid w:val="00541B11"/>
    <w:rsid w:val="005469F4"/>
    <w:rsid w:val="005A38B9"/>
    <w:rsid w:val="005C23B1"/>
    <w:rsid w:val="005E4A78"/>
    <w:rsid w:val="005E6E18"/>
    <w:rsid w:val="005F5128"/>
    <w:rsid w:val="00624793"/>
    <w:rsid w:val="006446DE"/>
    <w:rsid w:val="00647366"/>
    <w:rsid w:val="006826E2"/>
    <w:rsid w:val="006A60E5"/>
    <w:rsid w:val="00706645"/>
    <w:rsid w:val="00722641"/>
    <w:rsid w:val="007371DB"/>
    <w:rsid w:val="00766A3C"/>
    <w:rsid w:val="0078115E"/>
    <w:rsid w:val="00784D2C"/>
    <w:rsid w:val="00793E25"/>
    <w:rsid w:val="007B59CE"/>
    <w:rsid w:val="007C778E"/>
    <w:rsid w:val="007F1C36"/>
    <w:rsid w:val="0081715A"/>
    <w:rsid w:val="0084128F"/>
    <w:rsid w:val="00855FF9"/>
    <w:rsid w:val="00871201"/>
    <w:rsid w:val="00885F40"/>
    <w:rsid w:val="008916D0"/>
    <w:rsid w:val="008963F8"/>
    <w:rsid w:val="00912744"/>
    <w:rsid w:val="00932AB8"/>
    <w:rsid w:val="00933555"/>
    <w:rsid w:val="009657FA"/>
    <w:rsid w:val="009A764C"/>
    <w:rsid w:val="009C4A88"/>
    <w:rsid w:val="00A24637"/>
    <w:rsid w:val="00A36726"/>
    <w:rsid w:val="00A45911"/>
    <w:rsid w:val="00A96198"/>
    <w:rsid w:val="00AA7DAD"/>
    <w:rsid w:val="00AB249D"/>
    <w:rsid w:val="00AC3306"/>
    <w:rsid w:val="00AD4031"/>
    <w:rsid w:val="00AE6918"/>
    <w:rsid w:val="00B00F1C"/>
    <w:rsid w:val="00B26D68"/>
    <w:rsid w:val="00B76B12"/>
    <w:rsid w:val="00B94EC6"/>
    <w:rsid w:val="00BD053B"/>
    <w:rsid w:val="00BF04D0"/>
    <w:rsid w:val="00CE3217"/>
    <w:rsid w:val="00D2403B"/>
    <w:rsid w:val="00D76CC5"/>
    <w:rsid w:val="00D80851"/>
    <w:rsid w:val="00D8560A"/>
    <w:rsid w:val="00DA463E"/>
    <w:rsid w:val="00ED55A7"/>
    <w:rsid w:val="00EE7843"/>
    <w:rsid w:val="00F14CBA"/>
    <w:rsid w:val="00F27B8D"/>
    <w:rsid w:val="00FC538A"/>
    <w:rsid w:val="00FD36E9"/>
    <w:rsid w:val="00FD62F8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A1739"/>
  <w14:defaultImageDpi w14:val="0"/>
  <w15:docId w15:val="{53826A6A-3EFB-4D02-AA70-6C3E1D4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79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5">
    <w:name w:val="annotation reference"/>
    <w:uiPriority w:val="99"/>
    <w:semiHidden/>
    <w:unhideWhenUsed/>
    <w:rsid w:val="00304512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4512"/>
  </w:style>
  <w:style w:type="character" w:customStyle="1" w:styleId="a7">
    <w:name w:val="コメント文字列 (文字)"/>
    <w:link w:val="a6"/>
    <w:uiPriority w:val="99"/>
    <w:semiHidden/>
    <w:locked/>
    <w:rsid w:val="00304512"/>
    <w:rPr>
      <w:rFonts w:ascii="ＭＳ 明朝" w:eastAsia="ＭＳ 明朝" w:cs="ＭＳ 明朝"/>
      <w:color w:val="000000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4512"/>
    <w:rPr>
      <w:b/>
      <w:bCs/>
    </w:rPr>
  </w:style>
  <w:style w:type="character" w:customStyle="1" w:styleId="a9">
    <w:name w:val="コメント内容 (文字)"/>
    <w:link w:val="a8"/>
    <w:uiPriority w:val="99"/>
    <w:semiHidden/>
    <w:locked/>
    <w:rsid w:val="00304512"/>
    <w:rPr>
      <w:rFonts w:ascii="ＭＳ 明朝" w:eastAsia="ＭＳ 明朝" w:cs="ＭＳ 明朝"/>
      <w:b/>
      <w:bCs/>
      <w:color w:val="000000"/>
      <w:kern w:val="0"/>
    </w:rPr>
  </w:style>
  <w:style w:type="paragraph" w:styleId="aa">
    <w:name w:val="Revision"/>
    <w:hidden/>
    <w:uiPriority w:val="99"/>
    <w:semiHidden/>
    <w:rsid w:val="00304512"/>
    <w:rPr>
      <w:rFonts w:ascii="ＭＳ 明朝" w:hAnsi="ＭＳ 明朝" w:cs="ＭＳ 明朝"/>
      <w:color w:val="00000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B24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B249D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AB24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B249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営繕課</dc:creator>
  <cp:keywords>決裁欄削除版（H29.7.3建管確認済）</cp:keywords>
  <cp:lastModifiedBy>埼玉県</cp:lastModifiedBy>
  <cp:revision>6</cp:revision>
  <cp:lastPrinted>2018-12-18T06:45:00Z</cp:lastPrinted>
  <dcterms:created xsi:type="dcterms:W3CDTF">2018-11-12T11:01:00Z</dcterms:created>
  <dcterms:modified xsi:type="dcterms:W3CDTF">2019-01-30T02:31:00Z</dcterms:modified>
</cp:coreProperties>
</file>