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31" w:rsidRPr="009764C7" w:rsidRDefault="008F4BA2" w:rsidP="009764C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764C7">
        <w:rPr>
          <w:rFonts w:ascii="HG丸ｺﾞｼｯｸM-PRO" w:eastAsia="HG丸ｺﾞｼｯｸM-PRO" w:hAnsi="HG丸ｺﾞｼｯｸM-PRO" w:hint="eastAsia"/>
          <w:sz w:val="28"/>
          <w:szCs w:val="28"/>
        </w:rPr>
        <w:t>研修用ライブラリー（DVD・書籍）貸出申込書</w:t>
      </w:r>
    </w:p>
    <w:p w:rsidR="00A12231" w:rsidRPr="00A12231" w:rsidRDefault="00AB61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4563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122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所属</w:t>
      </w: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連絡先（電話／メール）</w:t>
      </w: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bookmarkStart w:id="0" w:name="_GoBack"/>
      <w:bookmarkEnd w:id="0"/>
    </w:p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名前</w:t>
      </w: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使用目的</w:t>
      </w: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研修・その他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貸出希望時期（２週間）：</w:t>
      </w:r>
      <w:r w:rsidR="00DC76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　　</w:t>
      </w: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F4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曜日）</w:t>
      </w: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～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F4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曜日）</w:t>
      </w:r>
    </w:p>
    <w:p w:rsidR="009764C7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4BA2" w:rsidRPr="009764C7" w:rsidRDefault="008F4B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【希望DVD（３点まで）】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56"/>
        <w:gridCol w:w="1382"/>
        <w:gridCol w:w="6662"/>
      </w:tblGrid>
      <w:tr w:rsidR="009764C7" w:rsidRPr="009764C7" w:rsidTr="00DC76B7">
        <w:tc>
          <w:tcPr>
            <w:tcW w:w="456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管理番号</w:t>
            </w:r>
          </w:p>
        </w:tc>
        <w:tc>
          <w:tcPr>
            <w:tcW w:w="6662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</w:t>
            </w:r>
          </w:p>
        </w:tc>
      </w:tr>
      <w:tr w:rsidR="009764C7" w:rsidRPr="009764C7" w:rsidTr="00DC76B7">
        <w:tc>
          <w:tcPr>
            <w:tcW w:w="456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38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64C7" w:rsidRPr="009764C7" w:rsidTr="00DC76B7">
        <w:tc>
          <w:tcPr>
            <w:tcW w:w="456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38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64C7" w:rsidRPr="009764C7" w:rsidTr="00DC76B7">
        <w:tc>
          <w:tcPr>
            <w:tcW w:w="456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38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4BA2" w:rsidRPr="009764C7" w:rsidRDefault="008F4B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【希望書籍（５点まで）】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56"/>
        <w:gridCol w:w="1382"/>
        <w:gridCol w:w="6662"/>
      </w:tblGrid>
      <w:tr w:rsidR="009764C7" w:rsidRPr="009764C7" w:rsidTr="00DC76B7">
        <w:tc>
          <w:tcPr>
            <w:tcW w:w="456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2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管理番号</w:t>
            </w:r>
          </w:p>
        </w:tc>
        <w:tc>
          <w:tcPr>
            <w:tcW w:w="6662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</w:t>
            </w:r>
          </w:p>
        </w:tc>
      </w:tr>
      <w:tr w:rsidR="009764C7" w:rsidRPr="009764C7" w:rsidTr="00DC76B7">
        <w:tc>
          <w:tcPr>
            <w:tcW w:w="456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38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64C7" w:rsidRPr="009764C7" w:rsidTr="00DC76B7">
        <w:tc>
          <w:tcPr>
            <w:tcW w:w="456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38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64C7" w:rsidRPr="009764C7" w:rsidTr="00DC76B7">
        <w:tc>
          <w:tcPr>
            <w:tcW w:w="456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38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64C7" w:rsidRPr="009764C7" w:rsidTr="00DC76B7">
        <w:tc>
          <w:tcPr>
            <w:tcW w:w="456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138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64C7" w:rsidRPr="009764C7" w:rsidTr="00DC76B7">
        <w:tc>
          <w:tcPr>
            <w:tcW w:w="456" w:type="dxa"/>
          </w:tcPr>
          <w:p w:rsidR="009764C7" w:rsidRPr="009764C7" w:rsidRDefault="009764C7" w:rsidP="009764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138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4C7" w:rsidRPr="009764C7" w:rsidRDefault="009764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◎上記を御記入の上、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埼玉県発達障害総合支援センターまでメール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m015551@pref.saitama.lg.jp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もしくは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FAX（048-601-5552）で御　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提出ください。</w:t>
      </w:r>
    </w:p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◎貸し出し期間は</w:t>
      </w:r>
      <w:r w:rsidR="008F4BA2" w:rsidRPr="00AB61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原則2週間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とさせていただきます。</w:t>
      </w:r>
    </w:p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◎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DVD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・書籍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を破損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または紛失した場合は、実費分を弁償していただきます。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ご注意ください。</w:t>
      </w:r>
    </w:p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＜問い合わせ先＞</w:t>
      </w:r>
    </w:p>
    <w:p w:rsidR="008F4BA2" w:rsidRP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埼玉県発達障害総合支援センター</w:t>
      </w:r>
    </w:p>
    <w:p w:rsidR="009764C7" w:rsidRDefault="009764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DC76B7"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="008F4BA2"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０４８－６０１－５５５１</w:t>
      </w:r>
    </w:p>
    <w:p w:rsidR="008F4BA2" w:rsidRPr="009764C7" w:rsidRDefault="008F4B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64C7">
        <w:rPr>
          <w:rFonts w:ascii="HG丸ｺﾞｼｯｸM-PRO" w:eastAsia="HG丸ｺﾞｼｯｸM-PRO" w:hAnsi="HG丸ｺﾞｼｯｸM-PRO" w:hint="eastAsia"/>
          <w:sz w:val="24"/>
          <w:szCs w:val="24"/>
        </w:rPr>
        <w:t>職員入力用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</w:tblGrid>
      <w:tr w:rsidR="008F4BA2" w:rsidRPr="009764C7" w:rsidTr="009764C7">
        <w:tc>
          <w:tcPr>
            <w:tcW w:w="1413" w:type="dxa"/>
          </w:tcPr>
          <w:p w:rsidR="008F4BA2" w:rsidRPr="009764C7" w:rsidRDefault="008F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予約日</w:t>
            </w:r>
          </w:p>
        </w:tc>
        <w:tc>
          <w:tcPr>
            <w:tcW w:w="1559" w:type="dxa"/>
          </w:tcPr>
          <w:p w:rsidR="008F4BA2" w:rsidRPr="009764C7" w:rsidRDefault="008F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貸出日</w:t>
            </w:r>
          </w:p>
        </w:tc>
        <w:tc>
          <w:tcPr>
            <w:tcW w:w="1418" w:type="dxa"/>
          </w:tcPr>
          <w:p w:rsidR="008F4BA2" w:rsidRPr="009764C7" w:rsidRDefault="008F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6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返却日</w:t>
            </w:r>
          </w:p>
        </w:tc>
      </w:tr>
      <w:tr w:rsidR="008F4BA2" w:rsidRPr="009764C7" w:rsidTr="009764C7">
        <w:tc>
          <w:tcPr>
            <w:tcW w:w="1413" w:type="dxa"/>
          </w:tcPr>
          <w:p w:rsidR="008F4BA2" w:rsidRPr="009764C7" w:rsidRDefault="008F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4BA2" w:rsidRPr="009764C7" w:rsidRDefault="008F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BA2" w:rsidRPr="009764C7" w:rsidRDefault="008F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4BA2" w:rsidRPr="009764C7" w:rsidRDefault="008F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4BA2" w:rsidRPr="009764C7" w:rsidRDefault="008F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4BA2" w:rsidRPr="009764C7" w:rsidRDefault="008F4B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F4BA2" w:rsidRPr="009764C7" w:rsidRDefault="008F4BA2" w:rsidP="00A1223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F4BA2" w:rsidRPr="00976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BA2"/>
    <w:rsid w:val="001F4293"/>
    <w:rsid w:val="004563E8"/>
    <w:rsid w:val="005F5571"/>
    <w:rsid w:val="008F4BA2"/>
    <w:rsid w:val="009764C7"/>
    <w:rsid w:val="00A12231"/>
    <w:rsid w:val="00AB6105"/>
    <w:rsid w:val="00D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A14D4"/>
  <w15:docId w15:val="{5D3CC9BB-832D-4475-9A0C-B4609A60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内山亜純</dc:creator>
  <cp:keywords/>
  <dc:description/>
  <cp:lastModifiedBy>宮城佳代</cp:lastModifiedBy>
  <cp:revision>7</cp:revision>
  <cp:lastPrinted>2019-06-27T00:36:00Z</cp:lastPrinted>
  <dcterms:created xsi:type="dcterms:W3CDTF">2016-12-13T08:17:00Z</dcterms:created>
  <dcterms:modified xsi:type="dcterms:W3CDTF">2021-03-17T01:21:00Z</dcterms:modified>
</cp:coreProperties>
</file>