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158E" w14:textId="77777777" w:rsidR="00186526" w:rsidRPr="00E562A3" w:rsidRDefault="001841F6" w:rsidP="00113B4B">
      <w:pPr>
        <w:spacing w:line="360" w:lineRule="exact"/>
        <w:ind w:leftChars="-450" w:left="-945" w:rightChars="-410" w:right="-861"/>
        <w:rPr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34</w:t>
      </w:r>
      <w:r w:rsidR="00186526" w:rsidRPr="00E562A3">
        <w:rPr>
          <w:rFonts w:hint="eastAsia"/>
          <w:snapToGrid w:val="0"/>
        </w:rPr>
        <w:t>）様式第１５号（第１２条関係）</w:t>
      </w:r>
    </w:p>
    <w:p w14:paraId="6D03BC6E" w14:textId="77777777" w:rsidR="00186526" w:rsidRPr="00E562A3" w:rsidRDefault="00186526" w:rsidP="00186526">
      <w:pPr>
        <w:spacing w:line="360" w:lineRule="exact"/>
        <w:ind w:leftChars="-400" w:left="-840" w:rightChars="-410" w:right="-861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050"/>
        <w:gridCol w:w="1050"/>
        <w:gridCol w:w="1680"/>
      </w:tblGrid>
      <w:tr w:rsidR="00186526" w:rsidRPr="00E562A3" w14:paraId="42B0BD85" w14:textId="77777777" w:rsidTr="006C611E">
        <w:trPr>
          <w:trHeight w:hRule="exact" w:val="483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B9E" w14:textId="77777777" w:rsidR="00186526" w:rsidRPr="00E562A3" w:rsidRDefault="00186526" w:rsidP="00FB587A">
            <w:pPr>
              <w:pStyle w:val="a9"/>
              <w:spacing w:beforeLines="50" w:before="120"/>
              <w:ind w:rightChars="50" w:right="105"/>
              <w:rPr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開発登録簿写し交付申請書</w:t>
            </w:r>
            <w:r w:rsidRPr="00E562A3">
              <w:rPr>
                <w:rFonts w:hint="eastAsia"/>
                <w:snapToGrid w:val="0"/>
              </w:rPr>
              <w:t xml:space="preserve">           </w:t>
            </w:r>
          </w:p>
          <w:p w14:paraId="6EA4965A" w14:textId="77777777" w:rsidR="00186526" w:rsidRPr="00E562A3" w:rsidRDefault="00186526" w:rsidP="00186526">
            <w:pPr>
              <w:snapToGrid w:val="0"/>
              <w:ind w:rightChars="50" w:right="105"/>
              <w:jc w:val="right"/>
            </w:pPr>
            <w:r w:rsidRPr="00E562A3">
              <w:rPr>
                <w:rFonts w:hint="eastAsia"/>
              </w:rPr>
              <w:t xml:space="preserve">　　　　　　　　　　　　　　　　　</w:t>
            </w:r>
          </w:p>
          <w:p w14:paraId="3B28DF40" w14:textId="77777777" w:rsidR="00186526" w:rsidRPr="00E562A3" w:rsidRDefault="00186526" w:rsidP="006C611E">
            <w:pPr>
              <w:pStyle w:val="a9"/>
              <w:spacing w:after="120" w:line="24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　　　　　　　　　　　　　　　　　</w:t>
            </w:r>
          </w:p>
          <w:p w14:paraId="2A096B19" w14:textId="77777777" w:rsidR="00186526" w:rsidRPr="00E562A3" w:rsidRDefault="00186526" w:rsidP="006C611E">
            <w:pPr>
              <w:spacing w:line="36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14:paraId="465E778C" w14:textId="04AD3A54" w:rsidR="00186526" w:rsidRPr="00E562A3" w:rsidRDefault="00186526" w:rsidP="006C611E">
            <w:pPr>
              <w:spacing w:after="120" w:line="3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</w:t>
            </w:r>
            <w:r w:rsidR="00411C4B">
              <w:rPr>
                <w:rFonts w:hint="eastAsia"/>
                <w:snapToGrid w:val="0"/>
              </w:rPr>
              <w:t>川越</w:t>
            </w:r>
            <w:r w:rsidRPr="00E562A3">
              <w:rPr>
                <w:rFonts w:hint="eastAsia"/>
                <w:snapToGrid w:val="0"/>
              </w:rPr>
              <w:t>建築安全センター所長</w:t>
            </w:r>
          </w:p>
          <w:p w14:paraId="311D0B0E" w14:textId="77777777" w:rsidR="00186526" w:rsidRPr="00E562A3" w:rsidRDefault="00186526" w:rsidP="006C611E">
            <w:pPr>
              <w:spacing w:line="400" w:lineRule="exact"/>
              <w:ind w:rightChars="880" w:right="1848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</w:t>
            </w:r>
            <w:r w:rsidRPr="00E562A3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423DDFB8" w14:textId="77777777" w:rsidR="00186526" w:rsidRPr="00E562A3" w:rsidRDefault="00186526" w:rsidP="006C611E">
            <w:pPr>
              <w:spacing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</w:t>
            </w:r>
            <w:r w:rsidRPr="00E562A3">
              <w:rPr>
                <w:rFonts w:hint="eastAsia"/>
                <w:snapToGrid w:val="0"/>
              </w:rPr>
              <w:t>氏　名</w:t>
            </w:r>
            <w:r w:rsidRPr="00E562A3">
              <w:rPr>
                <w:rFonts w:hint="eastAsia"/>
                <w:snapToGrid w:val="0"/>
              </w:rPr>
              <w:t xml:space="preserve">  </w:t>
            </w:r>
            <w:r w:rsidRPr="00E562A3">
              <w:rPr>
                <w:rFonts w:hint="eastAsia"/>
                <w:snapToGrid w:val="0"/>
              </w:rPr>
              <w:t xml:space="preserve">　</w:t>
            </w:r>
            <w:r w:rsidRPr="00E562A3">
              <w:rPr>
                <w:rFonts w:hint="eastAsia"/>
                <w:snapToGrid w:val="0"/>
              </w:rPr>
              <w:t xml:space="preserve">    </w:t>
            </w:r>
            <w:r w:rsidRPr="00E562A3">
              <w:rPr>
                <w:rFonts w:hint="eastAsia"/>
                <w:snapToGrid w:val="0"/>
              </w:rPr>
              <w:t xml:space="preserve">　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14:paraId="5ABC6232" w14:textId="77777777" w:rsidR="00186526" w:rsidRPr="00E562A3" w:rsidRDefault="00D57BFE" w:rsidP="006C611E">
            <w:pPr>
              <w:spacing w:before="120" w:line="52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2F584F4C" wp14:editId="69E6E069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69215</wp:posOffset>
                      </wp:positionV>
                      <wp:extent cx="2090420" cy="352425"/>
                      <wp:effectExtent l="8255" t="1270" r="6350" b="0"/>
                      <wp:wrapNone/>
                      <wp:docPr id="1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63F4C5" w14:textId="77777777" w:rsidR="00D10572" w:rsidRDefault="00D10572" w:rsidP="00186526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2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584F4C" id="Group 124" o:spid="_x0000_s1026" style="position:absolute;left:0;text-align:left;margin-left:205.85pt;margin-top:5.45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">
                      <v:rect id="Rectangle 125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14:paraId="3F63F4C5" w14:textId="77777777" w:rsidR="00D10572" w:rsidRDefault="00D10572" w:rsidP="00186526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126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127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186526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14:paraId="080FF587" w14:textId="77777777" w:rsidR="00186526" w:rsidRPr="00E562A3" w:rsidRDefault="00186526" w:rsidP="006C611E">
            <w:pPr>
              <w:spacing w:before="120"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都市計画法第</w:t>
            </w:r>
            <w:r w:rsidRPr="00671597">
              <w:rPr>
                <w:rFonts w:ascii="ＭＳ 明朝" w:hAnsi="ＭＳ 明朝"/>
                <w:snapToGrid w:val="0"/>
              </w:rPr>
              <w:t>47</w:t>
            </w:r>
            <w:r w:rsidRPr="00E562A3">
              <w:rPr>
                <w:rFonts w:hint="eastAsia"/>
                <w:snapToGrid w:val="0"/>
              </w:rPr>
              <w:t>条第５項の規定により開発登録簿の写しの交付を受けたいので、下記のとおり申請します。</w:t>
            </w:r>
          </w:p>
          <w:p w14:paraId="674AFBF4" w14:textId="77777777" w:rsidR="00186526" w:rsidRPr="00E562A3" w:rsidRDefault="00186526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186526" w:rsidRPr="00E562A3" w14:paraId="604E15DF" w14:textId="77777777" w:rsidTr="006C611E">
        <w:trPr>
          <w:cantSplit/>
          <w:trHeight w:hRule="exact" w:val="42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727" w14:textId="77777777" w:rsidR="00186526" w:rsidRPr="00E562A3" w:rsidRDefault="00186526" w:rsidP="006C611E">
            <w:pPr>
              <w:ind w:left="105" w:right="105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開発許可を受けた者の氏名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2DC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開発区域に含まれる地域の名称及び地番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0489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申　請　事　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19B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計</w:t>
            </w:r>
          </w:p>
        </w:tc>
      </w:tr>
      <w:tr w:rsidR="00186526" w:rsidRPr="00E562A3" w14:paraId="6AA17CBB" w14:textId="77777777" w:rsidTr="006C611E">
        <w:trPr>
          <w:cantSplit/>
          <w:trHeight w:hRule="exact" w:val="5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F8D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A182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789" w14:textId="77777777" w:rsidR="00186526" w:rsidRPr="00E562A3" w:rsidRDefault="00186526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調書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E69" w14:textId="77777777" w:rsidR="00186526" w:rsidRPr="00E562A3" w:rsidRDefault="00186526" w:rsidP="006C611E">
            <w:pPr>
              <w:spacing w:line="210" w:lineRule="exact"/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土地利用計画図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B3E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</w:p>
        </w:tc>
      </w:tr>
      <w:tr w:rsidR="00186526" w:rsidRPr="00E562A3" w14:paraId="562C4DAE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F83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FEEB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272F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F730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C05C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28924D82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841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2F9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64996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E300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32DE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7860F6CC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C6C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76B2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A4BA0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2578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5F75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7ADCA932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8F482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8F792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3E5570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06268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AC1CE1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2C160AAB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E53CB9C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B727F7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0851827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6CFC7FE2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2DC2FAA3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枚</w:t>
            </w:r>
          </w:p>
        </w:tc>
      </w:tr>
      <w:tr w:rsidR="00186526" w:rsidRPr="00E562A3" w14:paraId="0291DE49" w14:textId="77777777" w:rsidTr="006C611E">
        <w:trPr>
          <w:cantSplit/>
          <w:trHeight w:hRule="exact" w:val="8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896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※受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付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月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3DD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※交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付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年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月</w:t>
            </w:r>
            <w:r w:rsidRPr="00E562A3">
              <w:rPr>
                <w:rFonts w:ascii="‚l‚r –¾’©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日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C81F1" w14:textId="77777777" w:rsidR="00186526" w:rsidRPr="00E562A3" w:rsidRDefault="00186526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※手　　　　　数　　　　　料</w:t>
            </w:r>
          </w:p>
        </w:tc>
      </w:tr>
      <w:tr w:rsidR="00186526" w:rsidRPr="00E562A3" w14:paraId="5BCD48B9" w14:textId="77777777" w:rsidTr="006C611E"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0EE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CF5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9F352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87557" w14:textId="77777777" w:rsidR="00186526" w:rsidRPr="00E562A3" w:rsidRDefault="00186526" w:rsidP="006C611E">
            <w:pPr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81AB" w14:textId="77777777" w:rsidR="00186526" w:rsidRPr="00E562A3" w:rsidRDefault="00186526" w:rsidP="006C611E">
            <w:pPr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円　</w:t>
            </w:r>
          </w:p>
        </w:tc>
      </w:tr>
    </w:tbl>
    <w:p w14:paraId="6D6BC59C" w14:textId="77777777" w:rsidR="007636F0" w:rsidRPr="00E562A3" w:rsidRDefault="007636F0" w:rsidP="00186526">
      <w:pPr>
        <w:spacing w:line="360" w:lineRule="exact"/>
        <w:ind w:leftChars="-400" w:left="-840" w:rightChars="-410" w:right="-861"/>
        <w:rPr>
          <w:snapToGrid w:val="0"/>
        </w:rPr>
      </w:pPr>
    </w:p>
    <w:p w14:paraId="5A88DACC" w14:textId="77777777" w:rsidR="00064907" w:rsidRPr="00064907" w:rsidRDefault="00064907" w:rsidP="00194474">
      <w:pPr>
        <w:snapToGrid w:val="0"/>
        <w:spacing w:before="6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　※印の欄には、記入しないこと。</w:t>
      </w:r>
    </w:p>
    <w:p w14:paraId="4F3E97F4" w14:textId="77777777"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/>
          <w:sz w:val="24"/>
        </w:rPr>
      </w:pPr>
    </w:p>
    <w:sectPr w:rsidR="001841F6" w:rsidRPr="00080839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208F" w14:textId="77777777" w:rsidR="00FC26F3" w:rsidRDefault="00FC26F3">
      <w:r>
        <w:separator/>
      </w:r>
    </w:p>
  </w:endnote>
  <w:endnote w:type="continuationSeparator" w:id="0">
    <w:p w14:paraId="6913D370" w14:textId="77777777" w:rsidR="00FC26F3" w:rsidRDefault="00FC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2C00" w14:textId="77777777" w:rsidR="00D10572" w:rsidRPr="00CD40EA" w:rsidRDefault="00D10572" w:rsidP="00D6175A">
    <w:pPr>
      <w:pStyle w:val="a5"/>
      <w:spacing w:line="320" w:lineRule="atLeas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D37F" w14:textId="77777777" w:rsidR="00FC26F3" w:rsidRDefault="00FC26F3">
      <w:r>
        <w:separator/>
      </w:r>
    </w:p>
  </w:footnote>
  <w:footnote w:type="continuationSeparator" w:id="0">
    <w:p w14:paraId="1819397F" w14:textId="77777777" w:rsidR="00FC26F3" w:rsidRDefault="00FC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17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4474"/>
    <w:rsid w:val="001966C6"/>
    <w:rsid w:val="001A3CD5"/>
    <w:rsid w:val="001C00B0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1C4B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332A9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127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57BFE"/>
    <w:rsid w:val="00D60320"/>
    <w:rsid w:val="00D6175A"/>
    <w:rsid w:val="00D71F54"/>
    <w:rsid w:val="00D84912"/>
    <w:rsid w:val="00DA0509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26F3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FF1B"/>
  <w15:chartTrackingRefBased/>
  <w15:docId w15:val="{497C1012-2FC0-4CF1-A3BA-36CBD67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A9DD-121A-47CC-B1FF-31180F55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鏑木 幹矢（川越建築安全センター）</cp:lastModifiedBy>
  <cp:revision>3</cp:revision>
  <cp:lastPrinted>2024-07-18T07:11:00Z</cp:lastPrinted>
  <dcterms:created xsi:type="dcterms:W3CDTF">2024-09-30T07:35:00Z</dcterms:created>
  <dcterms:modified xsi:type="dcterms:W3CDTF">2025-04-30T06:06:00Z</dcterms:modified>
</cp:coreProperties>
</file>