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E030" w14:textId="77777777" w:rsidR="00D24DE7" w:rsidRDefault="00E376CC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BF73AF" wp14:editId="29C60859">
                <wp:simplePos x="0" y="0"/>
                <wp:positionH relativeFrom="column">
                  <wp:posOffset>4586605</wp:posOffset>
                </wp:positionH>
                <wp:positionV relativeFrom="paragraph">
                  <wp:posOffset>5080</wp:posOffset>
                </wp:positionV>
                <wp:extent cx="990600" cy="3429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B42B3" w14:textId="77777777" w:rsidR="00261CFC" w:rsidRPr="00F21525" w:rsidRDefault="00261CFC" w:rsidP="00382ABE">
                            <w:pPr>
                              <w:jc w:val="center"/>
                              <w:rPr>
                                <w:rFonts w:ascii="ＤＦ特太ゴシック体" w:eastAsia="ＤＦ特太ゴシック体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F21525">
                              <w:rPr>
                                <w:rFonts w:ascii="ＤＦ特太ゴシック体" w:eastAsia="ＤＦ特太ゴシック体" w:hAnsi="ＭＳ ゴシック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F73AF" id="Rectangle 3" o:spid="_x0000_s1026" style="position:absolute;left:0;text-align:left;margin-left:361.15pt;margin-top:.4pt;width:78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InYDQIAAB4EAAAOAAAAZHJzL2Uyb0RvYy54bWysU1+P0zAMf0fiO0R5Z+0GO7Zq3em0Ywjp&#10;OJAOPkCapm1EGgcnW3t8epx0txt/nhB5iOzY+dn+2d5cj71hR4Vegy35fJZzpqyEWtu25F+/7F+t&#10;OPNB2FoYsKrkj8rz6+3LF5vBFWoBHZhaISMQ64vBlbwLwRVZ5mWneuFn4JQlYwPYi0AqtlmNYiD0&#10;3mSLPL/KBsDaIUjlPb3eTka+TfhNo2T41DReBWZKTrmFdGO6q3hn240oWhSu0/KUhviHLHqhLQU9&#10;Q92KINgB9R9QvZYIHpowk9Bn0DRaqlQDVTPPf6vmoRNOpVqIHO/ONPn/Byvvjw/uM8bUvbsD+c0z&#10;C7tO2FbdIMLQKVFTuHkkKhucL84fouLpK6uGj1BTa8UhQOJgbLCPgFQdGxPVj2eq1RiYpMf1Or/K&#10;qSGSTK/fLNYkxwiiePrs0If3CnoWhZIjdTKBi+OdD5Prk0tKHoyu99qYpGBb7Qyyo6Cu79M5oftL&#10;N2PZQJksF8uE/IvNX0Lk6fwNoteBxtfovuSrs5MoImvvbJ2GKwhtJpmqM/ZEY2QuDqkvwliN5BjF&#10;CupHIhRhGlNaKxI6wB+cDTSiJfffDwIVZ+aDpaa8Jd6WNNNJWa3WRCdeGqoLg7CSgEoeOJvEXZi2&#10;4OBQtx3FmScSLNxQGxudKH7O6ZQ1DWFq0mlh4pRf6snrea23PwEAAP//AwBQSwMEFAAGAAgAAAAh&#10;AIif+KHZAAAABwEAAA8AAABkcnMvZG93bnJldi54bWxMjsFOwzAQRO9I/IO1SNyoQ2ipFeJUgMSx&#10;oBbE2YmXJKq9jmI3Tf++ywmOoxm9eeVm9k5MOMY+kIb7RQYCqQm2p1bD1+fbnQIRkyFrXCDUcMYI&#10;m+r6qjSFDSfa4bRPrWAIxcJo6FIaCilj06E3cREGJO5+wuhN4ji20o7mxHDvZJ5lj9KbnvihMwO+&#10;dtgc9kevQX3k7dIF//L9vjqkbX2eiHZS69ub+fkJRMI5/Y3hV5/VoWKnOhzJRuE0rPP8gacMA8G1&#10;WiuOtYbVUoGsSvnfv7oAAAD//wMAUEsBAi0AFAAGAAgAAAAhALaDOJL+AAAA4QEAABMAAAAAAAAA&#10;AAAAAAAAAAAAAFtDb250ZW50X1R5cGVzXS54bWxQSwECLQAUAAYACAAAACEAOP0h/9YAAACUAQAA&#10;CwAAAAAAAAAAAAAAAAAvAQAAX3JlbHMvLnJlbHNQSwECLQAUAAYACAAAACEAfqiJ2A0CAAAeBAAA&#10;DgAAAAAAAAAAAAAAAAAuAgAAZHJzL2Uyb0RvYy54bWxQSwECLQAUAAYACAAAACEAiJ/4odkAAAAH&#10;AQAADwAAAAAAAAAAAAAAAABnBAAAZHJzL2Rvd25yZXYueG1sUEsFBgAAAAAEAAQA8wAAAG0FAAAA&#10;AA==&#10;">
                <v:textbox inset="5.85pt,.7pt,5.85pt,.7pt">
                  <w:txbxContent>
                    <w:p w14:paraId="07CB42B3" w14:textId="77777777" w:rsidR="00261CFC" w:rsidRPr="00F21525" w:rsidRDefault="00261CFC" w:rsidP="00382ABE">
                      <w:pPr>
                        <w:jc w:val="center"/>
                        <w:rPr>
                          <w:rFonts w:ascii="ＤＦ特太ゴシック体" w:eastAsia="ＤＦ特太ゴシック体" w:hAnsi="ＭＳ ゴシック"/>
                          <w:b/>
                          <w:sz w:val="32"/>
                          <w:szCs w:val="32"/>
                        </w:rPr>
                      </w:pPr>
                      <w:r w:rsidRPr="00F21525">
                        <w:rPr>
                          <w:rFonts w:ascii="ＤＦ特太ゴシック体" w:eastAsia="ＤＦ特太ゴシック体" w:hAnsi="ＭＳ ゴシック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5774D6">
        <w:rPr>
          <w:rFonts w:hint="eastAsia"/>
        </w:rPr>
        <w:t>様式</w:t>
      </w:r>
      <w:r w:rsidR="002552BD">
        <w:rPr>
          <w:rFonts w:hint="eastAsia"/>
        </w:rPr>
        <w:t>第</w:t>
      </w:r>
      <w:r w:rsidR="005774D6">
        <w:rPr>
          <w:rFonts w:hint="eastAsia"/>
        </w:rPr>
        <w:t>４</w:t>
      </w:r>
      <w:r w:rsidR="00D24DE7">
        <w:rPr>
          <w:rFonts w:hint="eastAsia"/>
        </w:rPr>
        <w:t>号</w:t>
      </w:r>
      <w:r w:rsidR="005774D6">
        <w:rPr>
          <w:rFonts w:hint="eastAsia"/>
        </w:rPr>
        <w:t>（第１２条関係）</w:t>
      </w:r>
    </w:p>
    <w:p w14:paraId="0AEC8621" w14:textId="77777777" w:rsidR="00D24DE7" w:rsidRPr="007426CD" w:rsidRDefault="00D24DE7">
      <w:pPr>
        <w:pStyle w:val="a3"/>
        <w:rPr>
          <w:spacing w:val="0"/>
          <w:sz w:val="24"/>
          <w:szCs w:val="24"/>
        </w:rPr>
      </w:pPr>
    </w:p>
    <w:p w14:paraId="2EE25CC2" w14:textId="62C50B64" w:rsidR="00D24DE7" w:rsidRPr="007426CD" w:rsidRDefault="003A0450" w:rsidP="007426CD">
      <w:pPr>
        <w:pStyle w:val="a3"/>
        <w:jc w:val="center"/>
        <w:rPr>
          <w:b/>
          <w:spacing w:val="0"/>
          <w:sz w:val="28"/>
          <w:szCs w:val="28"/>
          <w:lang w:eastAsia="zh-TW"/>
        </w:rPr>
      </w:pPr>
      <w:r>
        <w:rPr>
          <w:rFonts w:hint="eastAsia"/>
          <w:b/>
          <w:sz w:val="28"/>
          <w:szCs w:val="28"/>
        </w:rPr>
        <w:t>令和</w:t>
      </w:r>
      <w:r w:rsidR="003E3031">
        <w:rPr>
          <w:rFonts w:hint="eastAsia"/>
          <w:b/>
          <w:sz w:val="28"/>
          <w:szCs w:val="28"/>
        </w:rPr>
        <w:t>７</w:t>
      </w:r>
      <w:r w:rsidR="00D24DE7" w:rsidRPr="007426CD">
        <w:rPr>
          <w:rFonts w:hint="eastAsia"/>
          <w:b/>
          <w:sz w:val="28"/>
          <w:szCs w:val="28"/>
          <w:lang w:eastAsia="zh-TW"/>
        </w:rPr>
        <w:t>年度埼玉県病院内保育所運営費補助金実績報告書</w:t>
      </w:r>
    </w:p>
    <w:p w14:paraId="3D0D3DDE" w14:textId="7488A1C2" w:rsidR="00D24DE7" w:rsidRPr="00DB7AA4" w:rsidRDefault="003E3031">
      <w:pPr>
        <w:pStyle w:val="a3"/>
        <w:rPr>
          <w:spacing w:val="0"/>
          <w:sz w:val="24"/>
          <w:szCs w:val="24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3AF6E8" wp14:editId="1D868C0E">
                <wp:simplePos x="0" y="0"/>
                <wp:positionH relativeFrom="column">
                  <wp:posOffset>890905</wp:posOffset>
                </wp:positionH>
                <wp:positionV relativeFrom="paragraph">
                  <wp:posOffset>203200</wp:posOffset>
                </wp:positionV>
                <wp:extent cx="2800350" cy="466725"/>
                <wp:effectExtent l="0" t="0" r="457200" b="2857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466725"/>
                        </a:xfrm>
                        <a:prstGeom prst="wedgeRoundRectCallout">
                          <a:avLst>
                            <a:gd name="adj1" fmla="val 63946"/>
                            <a:gd name="adj2" fmla="val 357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7E191" w14:textId="77777777" w:rsidR="00261CFC" w:rsidRPr="00382ABE" w:rsidRDefault="00261CFC" w:rsidP="00382AB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番</w:t>
                            </w:r>
                            <w:r w:rsidR="003A0450">
                              <w:rPr>
                                <w:rFonts w:ascii="ＭＳ ゴシック" w:eastAsia="ＭＳ ゴシック" w:hAnsi="ＭＳ ゴシック" w:hint="eastAsia"/>
                              </w:rPr>
                              <w:t>号による文書管理を行っていない場合は、</w:t>
                            </w:r>
                            <w:r w:rsidR="003A0450" w:rsidRPr="00DB7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highlight w:val="yellow"/>
                              </w:rPr>
                              <w:t>削除してください</w:t>
                            </w:r>
                            <w:r w:rsidR="00354B26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AF6E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7" type="#_x0000_t62" style="position:absolute;left:0;text-align:left;margin-left:70.15pt;margin-top:16pt;width:220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Y3TAIAAKwEAAAOAAAAZHJzL2Uyb0RvYy54bWysVNuO0zAQfUfiHyy/0yS9bRs1Xa26LEJa&#10;LtqFD3BtJzE4HmO7TZevZ+KkJbCIB0QeLI9nPHPmHE8216dGk6N0XoEpaDZJKZGGg1CmKujnT3ev&#10;VpT4wIxgGows6JP09Hr78sWmtbmcQg1aSEcwifF5awtah2DzJPG8lg3zE7DSoLME17CApqsS4ViL&#10;2RudTNN0mbTghHXApfd4ets76TbmL0vJw4ey9DIQXVDEFuLq4rrv1mS7YXnlmK0VH2Cwf0DRMGWw&#10;6CXVLQuMHJx6lqpR3IGHMkw4NAmUpeIy9oDdZOlv3TzWzMrYC5Lj7YUm///S8vfHR/vRddC9vQf+&#10;1RMDu5qZSt44B20tmcByWUdU0lqfXy50hserZN++A4HSskOAyMGpdE2XELsjp0j104VqeQqE4+F0&#10;laazBSrC0TdfLq+mi1iC5efb1vnwRkJDuk1BWykq+QAHIx5Q1B3TGg4hlmPHex8i94IY1nRIxJeM&#10;krLRKOWRabKcrefLQepRzHQcM1tcZfPnMbNxTLZEoAPMoWrC8jPQyCFoJe6U1tFw1X6nHUEIBb2L&#10;33DZj8O0IW1B1wtk4O8p0vj9KUWjAk6RVk1BkVf8+kY68V4bEd94YEr3e4SszaBmJ2A3Kz4Pp/2J&#10;KDFI3Z3sQTyhvA76ocEhx00N7jslLQ5MQf23A3OSEv3W4BO5mk/XC5ywaKxWa9TWjR37kYMZjokK&#10;Gijpt7vQz+TBOlXVWCeLXBi4wUdVqnB+fT2mATyOBO5+mbmxHaN+/mS2PwAAAP//AwBQSwMEFAAG&#10;AAgAAAAhAKviSsPeAAAACgEAAA8AAABkcnMvZG93bnJldi54bWxMj81OwzAQhO9IvIO1SFwQtfsT&#10;FIU4FeLngEBITfsArm2SiNiOvG5q3p7lBMfZGc1+U2+zG9lsIw7BS1guBDDrdTCD7yQc9i+3JTBM&#10;yhs1Bm8lfFuEbXN5UavKhLPf2blNHaMSj5WS0Kc0VZyj7q1TuAiT9eR9huhUIhk7bqI6U7kb+UqI&#10;O+7U4OlDryb72Fv91Z6cBP36Vj7jk27dJrzvbj5inhGzlNdX+eEeWLI5/YXhF5/QoSGmYzh5g2wk&#10;vRFrikpYr2gTBYpySYcjOaIogDc1/z+h+QEAAP//AwBQSwECLQAUAAYACAAAACEAtoM4kv4AAADh&#10;AQAAEwAAAAAAAAAAAAAAAAAAAAAAW0NvbnRlbnRfVHlwZXNdLnhtbFBLAQItABQABgAIAAAAIQA4&#10;/SH/1gAAAJQBAAALAAAAAAAAAAAAAAAAAC8BAABfcmVscy8ucmVsc1BLAQItABQABgAIAAAAIQDA&#10;o4Y3TAIAAKwEAAAOAAAAAAAAAAAAAAAAAC4CAABkcnMvZTJvRG9jLnhtbFBLAQItABQABgAIAAAA&#10;IQCr4krD3gAAAAoBAAAPAAAAAAAAAAAAAAAAAKYEAABkcnMvZG93bnJldi54bWxQSwUGAAAAAAQA&#10;BADzAAAAsQUAAAAA&#10;" adj="24612,18514">
                <v:textbox inset="5.85pt,.7pt,5.85pt,.7pt">
                  <w:txbxContent>
                    <w:p w14:paraId="4057E191" w14:textId="77777777" w:rsidR="00261CFC" w:rsidRPr="00382ABE" w:rsidRDefault="00261CFC" w:rsidP="00382AB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番</w:t>
                      </w:r>
                      <w:r w:rsidR="003A0450">
                        <w:rPr>
                          <w:rFonts w:ascii="ＭＳ ゴシック" w:eastAsia="ＭＳ ゴシック" w:hAnsi="ＭＳ ゴシック" w:hint="eastAsia"/>
                        </w:rPr>
                        <w:t>号による文書管理を行っていない場合は、</w:t>
                      </w:r>
                      <w:r w:rsidR="003A0450" w:rsidRPr="00DB7AA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highlight w:val="yellow"/>
                        </w:rPr>
                        <w:t>削除してください</w:t>
                      </w:r>
                      <w:r w:rsidR="00354B26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D9AE12" w14:textId="47932F41" w:rsidR="00C31A8C" w:rsidRDefault="00E376CC" w:rsidP="00C31A8C">
      <w:pPr>
        <w:pStyle w:val="a3"/>
        <w:rPr>
          <w:spacing w:val="0"/>
          <w:lang w:eastAsia="zh-TW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C75BF8" wp14:editId="29D66B8D">
                <wp:simplePos x="0" y="0"/>
                <wp:positionH relativeFrom="column">
                  <wp:posOffset>4177030</wp:posOffset>
                </wp:positionH>
                <wp:positionV relativeFrom="paragraph">
                  <wp:posOffset>236855</wp:posOffset>
                </wp:positionV>
                <wp:extent cx="1676400" cy="276225"/>
                <wp:effectExtent l="0" t="0" r="19050" b="2857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FD40F6" id="AutoShape 8" o:spid="_x0000_s1026" style="position:absolute;margin-left:328.9pt;margin-top:18.65pt;width:132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vtFgIAAA8EAAAOAAAAZHJzL2Uyb0RvYy54bWysU9uO0zAQfUfiHyy/0zTRNt1GTVerLouQ&#10;lotY+ADXdhKD4zG227R8PWMnLQXeEHmwZjKeMzPnjNd3x16Tg3RegalpPptTIg0HoUxb0y+fH1/d&#10;UuIDM4JpMLKmJ+np3ebli/VgK1lAB1pIRxDE+GqwNe1CsFWWed7JnvkZWGkw2IDrWUDXtZlwbED0&#10;XmfFfF5mAzhhHXDpPf59GIN0k/CbRvLwoWm8DETXFHsL6XTp3MUz26xZ1TpmO8WnNtg/dNEzZbDo&#10;BeqBBUb2Tv0F1SvuwEMTZhz6DJpGcZlmwGny+R/TPHfMyjQLkuPthSb//2D5+8Oz/ehi694+Af/m&#10;iYFtx0wr752DoZNMYLk8EpUN1leXhOh4TCW74R0IlJbtAyQOjo3rIyBOR46J6tOFankMhOPPvFyW&#10;N3NUhGOsWJZFsUglWHXOts6HNxJ6Eo2aOtgb8Qn1TCXY4cmHxLcghvWxuvhKSdNrVO/ANMnLslxO&#10;iNPljFVnzJhp4FFpnfTXhgw1XS2wh0QEaCViMDmu3W21IwiKQ6RvgvXX11J7CSwy9tqIZAem9Ghj&#10;cW0mCiNrcUF9tQNxQgYdjHuJ7wiNDtwPSgbcyZr673vmJCX6rUEVljfFaoFLnJzb2xXS564Du6sA&#10;MxyBahooGc1tGNd+b51qO6yTp2EN3KNujQpngceeplZx69D6ba2v/XTr1zve/AQAAP//AwBQSwME&#10;FAAGAAgAAAAhACBzwIfjAAAACQEAAA8AAABkcnMvZG93bnJldi54bWxMj09Lw0AQxe+C32EZwYu0&#10;mza2iTGbIoKIFEHTIPS2zY5JcP+k2W0av73jSY/z5vHe7+WbyWg24uA7ZwUs5hEwtLVTnW0EVLun&#10;WQrMB2mV1M6igG/0sCkuL3KZKXe27ziWoWEUYn0mBbQh9Bnnvm7RSD93PVr6fbrByEDn0HA1yDOF&#10;G82XUbTmRnaWGlrZ42OL9Vd5MgJu+v3xWI5xtdIf+9fm7Tl5qW63QlxfTQ/3wAJO4c8Mv/iEDgUx&#10;HdzJKs+0gPUqIfQgIE5iYGS4Wy5IOAhIoxR4kfP/C4ofAAAA//8DAFBLAQItABQABgAIAAAAIQC2&#10;gziS/gAAAOEBAAATAAAAAAAAAAAAAAAAAAAAAABbQ29udGVudF9UeXBlc10ueG1sUEsBAi0AFAAG&#10;AAgAAAAhADj9If/WAAAAlAEAAAsAAAAAAAAAAAAAAAAALwEAAF9yZWxzLy5yZWxzUEsBAi0AFAAG&#10;AAgAAAAhAKvEW+0WAgAADwQAAA4AAAAAAAAAAAAAAAAALgIAAGRycy9lMm9Eb2MueG1sUEsBAi0A&#10;FAAGAAgAAAAhACBzwIfjAAAACQEAAA8AAAAAAAAAAAAAAAAAcAQAAGRycy9kb3ducmV2LnhtbFBL&#10;BQYAAAAABAAEAPMAAACABQAAAAA=&#10;" filled="f">
                <v:textbox inset="5.85pt,.7pt,5.85pt,.7pt"/>
              </v:roundrect>
            </w:pict>
          </mc:Fallback>
        </mc:AlternateContent>
      </w:r>
    </w:p>
    <w:p w14:paraId="7EF7A59A" w14:textId="138CFAF1" w:rsidR="00D24DE7" w:rsidRPr="00C31A8C" w:rsidRDefault="00D24DE7" w:rsidP="003E3031">
      <w:pPr>
        <w:pStyle w:val="a3"/>
        <w:jc w:val="right"/>
        <w:rPr>
          <w:spacing w:val="0"/>
          <w:sz w:val="24"/>
          <w:szCs w:val="24"/>
        </w:rPr>
      </w:pPr>
      <w:r w:rsidRPr="00C31A8C">
        <w:rPr>
          <w:rFonts w:hint="eastAsia"/>
          <w:spacing w:val="0"/>
          <w:sz w:val="24"/>
          <w:szCs w:val="24"/>
        </w:rPr>
        <w:t>第</w:t>
      </w:r>
      <w:r w:rsidR="003E3031">
        <w:rPr>
          <w:rFonts w:hint="eastAsia"/>
          <w:spacing w:val="0"/>
          <w:sz w:val="24"/>
          <w:szCs w:val="24"/>
        </w:rPr>
        <w:t xml:space="preserve">　　　　　　　</w:t>
      </w:r>
      <w:r w:rsidRPr="00C31A8C">
        <w:rPr>
          <w:rFonts w:hint="eastAsia"/>
          <w:spacing w:val="0"/>
          <w:sz w:val="24"/>
          <w:szCs w:val="24"/>
        </w:rPr>
        <w:t xml:space="preserve">　号</w:t>
      </w:r>
    </w:p>
    <w:p w14:paraId="7D990691" w14:textId="2561F1F4" w:rsidR="00D24DE7" w:rsidRPr="006624C0" w:rsidRDefault="003E3031" w:rsidP="00DB7AA4">
      <w:pPr>
        <w:pStyle w:val="a3"/>
        <w:jc w:val="right"/>
        <w:rPr>
          <w:b/>
          <w:color w:val="FF0000"/>
          <w:spacing w:val="0"/>
          <w:sz w:val="24"/>
          <w:szCs w:val="24"/>
        </w:rPr>
      </w:pPr>
      <w:r>
        <w:rPr>
          <w:rFonts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D736CA" wp14:editId="6F890BF3">
                <wp:simplePos x="0" y="0"/>
                <wp:positionH relativeFrom="column">
                  <wp:posOffset>833755</wp:posOffset>
                </wp:positionH>
                <wp:positionV relativeFrom="paragraph">
                  <wp:posOffset>201295</wp:posOffset>
                </wp:positionV>
                <wp:extent cx="2400300" cy="409575"/>
                <wp:effectExtent l="0" t="0" r="914400" b="285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09575"/>
                        </a:xfrm>
                        <a:prstGeom prst="wedgeRoundRectCallout">
                          <a:avLst>
                            <a:gd name="adj1" fmla="val 85742"/>
                            <a:gd name="adj2" fmla="val -486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C0BBD" w14:textId="76BE0272" w:rsidR="00261CFC" w:rsidRPr="00F21525" w:rsidRDefault="00261C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21525">
                              <w:rPr>
                                <w:rFonts w:ascii="ＭＳ ゴシック" w:eastAsia="ＭＳ ゴシック" w:hAnsi="ＭＳ ゴシック" w:hint="eastAsia"/>
                              </w:rPr>
                              <w:t>日付は</w:t>
                            </w:r>
                            <w:r w:rsidR="00354B26">
                              <w:rPr>
                                <w:rFonts w:ascii="ＭＳ ゴシック" w:eastAsia="ＭＳ ゴシック" w:hAnsi="ＭＳ ゴシック" w:hint="eastAsia"/>
                              </w:rPr>
                              <w:t>必ず</w:t>
                            </w:r>
                            <w:r w:rsidR="004C60AF" w:rsidRPr="00DB7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highlight w:val="yellow"/>
                              </w:rPr>
                              <w:t>令和</w:t>
                            </w:r>
                            <w:r w:rsidR="003E303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highlight w:val="yellow"/>
                              </w:rPr>
                              <w:t>８</w:t>
                            </w:r>
                            <w:r w:rsidRPr="00DB7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highlight w:val="yellow"/>
                              </w:rPr>
                              <w:t>年３月３１日</w:t>
                            </w:r>
                            <w:r w:rsidRPr="00F21525">
                              <w:rPr>
                                <w:rFonts w:ascii="ＭＳ ゴシック" w:eastAsia="ＭＳ ゴシック" w:hAnsi="ＭＳ ゴシック" w:hint="eastAsia"/>
                              </w:rPr>
                              <w:t>と</w:t>
                            </w:r>
                            <w:r w:rsidR="00354B26">
                              <w:rPr>
                                <w:rFonts w:ascii="ＭＳ ゴシック" w:eastAsia="ＭＳ ゴシック" w:hAnsi="ＭＳ ゴシック" w:hint="eastAsia"/>
                              </w:rPr>
                              <w:t>します</w:t>
                            </w:r>
                            <w:r w:rsidRPr="00F21525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  <w:r w:rsidR="00DB7AA4" w:rsidRPr="00DB7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highlight w:val="yellow"/>
                              </w:rPr>
                              <w:t>変更しないでください</w:t>
                            </w:r>
                            <w:r w:rsidR="00DB7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736CA" id="AutoShape 4" o:spid="_x0000_s1028" type="#_x0000_t62" style="position:absolute;left:0;text-align:left;margin-left:65.65pt;margin-top:15.85pt;width:189pt;height: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rDUgIAAK0EAAAOAAAAZHJzL2Uyb0RvYy54bWysVNtu2zAMfR+wfxD03thJkzQx6hRFugwD&#10;ugva7QMUSba1SaImKXHarx+tOJm77mmYHwRRpA4PeURf3xyMJnvpgwJb0vEop0RaDkLZuqTfvm4u&#10;FpSEyKxgGqws6ZMM9Gb19s116wo5gQa0kJ4giA1F60raxOiKLAu8kYaFEThp0VmBNyyi6etMeNYi&#10;utHZJM/nWQteOA9choCnd0cnXSX8qpI8fq6qICPRJUVuMa0+rdtuzVbXrKg9c43iPQ32DywMUxaT&#10;nqHuWGRk59UrKKO4hwBVHHEwGVSV4jLVgNWM8z+qeWyYk6kWbE5w5zaF/wfLP+0f3RffUQ/uHviP&#10;QCysG2Zrees9tI1kAtONu0ZlrQvF+UJnBLxKtu1HECgt20VIPThU3nSAWB05pFY/nVstD5FwPJxM&#10;8/wyR0U4+qb5cnY1SylYcbrtfIjvJRjSbUraSlHLB9hZ8YCirpnWsIspHdvfh5h6L4hlpmMivo8p&#10;qYxGKfdMk8XsajrppR7ETIYxF9PFPL98HXQ5DBrP5/OrnmefNmPFiWlqImglNkrrZPh6u9aeIIeS&#10;btLXXw7DMG1JW9LlbDJL9bzwhSFEnr6/QRgVcYy0MiVdnINY0an3zor0yCNT+rhHytr2cnYKdsMS&#10;injYHogSKE2XoDvZgnhCfT0cpwanHDcN+GdKWpyYkoafO+YlJfqDxTeCPV7OcMSSsVgsUVw/dGwH&#10;DmY5ApU0UnLcruNxKHfOq7rBPOPUCwu3+KoqFU/P78ipJ48zgbsXQze0U9Tvv8zqFwAAAP//AwBQ&#10;SwMEFAAGAAgAAAAhAOxltB3fAAAACQEAAA8AAABkcnMvZG93bnJldi54bWxMj8FOwzAMhu9IvENk&#10;JG4s7SI2VppOgGAnBFqZNO2WNaataJyqybbu7WdOcPztT78/58vRdeKIQ2g9aUgnCQikytuWag2b&#10;r7e7BxAhGrKm84QazhhgWVxf5Saz/kRrPJaxFlxCITMamhj7TMpQNehMmPgeiXfffnAmchxqaQdz&#10;4nLXyWmSzKQzLfGFxvT40mD1Ux6chvL1o3T17uxW7+nGP8dRfZLaan17Mz49gog4xj8YfvVZHQp2&#10;2vsD2SA6zipVjGpQ6RwEA/fJggd7DYvZFGSRy/8fFBcAAAD//wMAUEsBAi0AFAAGAAgAAAAhALaD&#10;OJL+AAAA4QEAABMAAAAAAAAAAAAAAAAAAAAAAFtDb250ZW50X1R5cGVzXS54bWxQSwECLQAUAAYA&#10;CAAAACEAOP0h/9YAAACUAQAACwAAAAAAAAAAAAAAAAAvAQAAX3JlbHMvLnJlbHNQSwECLQAUAAYA&#10;CAAAACEAfjoaw1ICAACtBAAADgAAAAAAAAAAAAAAAAAuAgAAZHJzL2Uyb0RvYy54bWxQSwECLQAU&#10;AAYACAAAACEA7GW0Hd8AAAAJAQAADwAAAAAAAAAAAAAAAACsBAAAZHJzL2Rvd25yZXYueG1sUEsF&#10;BgAAAAAEAAQA8wAAALgFAAAAAA==&#10;" adj="29320,302">
                <v:textbox inset="5.85pt,.7pt,5.85pt,.7pt">
                  <w:txbxContent>
                    <w:p w14:paraId="5A8C0BBD" w14:textId="76BE0272" w:rsidR="00261CFC" w:rsidRPr="00F21525" w:rsidRDefault="00261C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21525">
                        <w:rPr>
                          <w:rFonts w:ascii="ＭＳ ゴシック" w:eastAsia="ＭＳ ゴシック" w:hAnsi="ＭＳ ゴシック" w:hint="eastAsia"/>
                        </w:rPr>
                        <w:t>日付は</w:t>
                      </w:r>
                      <w:r w:rsidR="00354B26">
                        <w:rPr>
                          <w:rFonts w:ascii="ＭＳ ゴシック" w:eastAsia="ＭＳ ゴシック" w:hAnsi="ＭＳ ゴシック" w:hint="eastAsia"/>
                        </w:rPr>
                        <w:t>必ず</w:t>
                      </w:r>
                      <w:r w:rsidR="004C60AF" w:rsidRPr="00DB7AA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highlight w:val="yellow"/>
                        </w:rPr>
                        <w:t>令和</w:t>
                      </w:r>
                      <w:r w:rsidR="003E303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highlight w:val="yellow"/>
                        </w:rPr>
                        <w:t>８</w:t>
                      </w:r>
                      <w:r w:rsidRPr="00DB7AA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highlight w:val="yellow"/>
                        </w:rPr>
                        <w:t>年３月３１日</w:t>
                      </w:r>
                      <w:r w:rsidRPr="00F21525">
                        <w:rPr>
                          <w:rFonts w:ascii="ＭＳ ゴシック" w:eastAsia="ＭＳ ゴシック" w:hAnsi="ＭＳ ゴシック" w:hint="eastAsia"/>
                        </w:rPr>
                        <w:t>と</w:t>
                      </w:r>
                      <w:r w:rsidR="00354B26">
                        <w:rPr>
                          <w:rFonts w:ascii="ＭＳ ゴシック" w:eastAsia="ＭＳ ゴシック" w:hAnsi="ＭＳ ゴシック" w:hint="eastAsia"/>
                        </w:rPr>
                        <w:t>します</w:t>
                      </w:r>
                      <w:r w:rsidRPr="00F21525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  <w:r w:rsidR="00DB7AA4" w:rsidRPr="00DB7AA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highlight w:val="yellow"/>
                        </w:rPr>
                        <w:t>変更しないでください</w:t>
                      </w:r>
                      <w:r w:rsidR="00DB7AA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54B26">
        <w:rPr>
          <w:rFonts w:hint="eastAsia"/>
          <w:spacing w:val="0"/>
          <w:sz w:val="24"/>
          <w:szCs w:val="24"/>
        </w:rPr>
        <w:t xml:space="preserve">　　　　　　　　　　　　　　　　　</w:t>
      </w:r>
      <w:r w:rsidR="00DB7AA4">
        <w:rPr>
          <w:rFonts w:hint="eastAsia"/>
          <w:spacing w:val="0"/>
          <w:sz w:val="24"/>
          <w:szCs w:val="24"/>
        </w:rPr>
        <w:t xml:space="preserve">　　　</w:t>
      </w:r>
      <w:r w:rsidR="003A0450" w:rsidRPr="003E3031">
        <w:rPr>
          <w:rFonts w:hint="eastAsia"/>
          <w:b/>
          <w:color w:val="FF0000"/>
          <w:spacing w:val="15"/>
          <w:sz w:val="24"/>
          <w:szCs w:val="24"/>
          <w:highlight w:val="yellow"/>
          <w:fitText w:val="2400" w:id="-1312064768"/>
        </w:rPr>
        <w:t>令和</w:t>
      </w:r>
      <w:r>
        <w:rPr>
          <w:rFonts w:hint="eastAsia"/>
          <w:b/>
          <w:color w:val="FF0000"/>
          <w:spacing w:val="15"/>
          <w:sz w:val="24"/>
          <w:szCs w:val="24"/>
          <w:highlight w:val="yellow"/>
          <w:fitText w:val="2400" w:id="-1312064768"/>
        </w:rPr>
        <w:t>８</w:t>
      </w:r>
      <w:r w:rsidR="00C31A8C" w:rsidRPr="003E3031">
        <w:rPr>
          <w:rFonts w:hint="eastAsia"/>
          <w:b/>
          <w:color w:val="FF0000"/>
          <w:spacing w:val="15"/>
          <w:sz w:val="24"/>
          <w:szCs w:val="24"/>
          <w:highlight w:val="yellow"/>
          <w:fitText w:val="2400" w:id="-1312064768"/>
        </w:rPr>
        <w:t>年３</w:t>
      </w:r>
      <w:r w:rsidR="00D24DE7" w:rsidRPr="003E3031">
        <w:rPr>
          <w:rFonts w:hint="eastAsia"/>
          <w:b/>
          <w:color w:val="FF0000"/>
          <w:spacing w:val="15"/>
          <w:sz w:val="24"/>
          <w:szCs w:val="24"/>
          <w:highlight w:val="yellow"/>
          <w:fitText w:val="2400" w:id="-1312064768"/>
        </w:rPr>
        <w:t>月</w:t>
      </w:r>
      <w:r w:rsidR="00C31A8C" w:rsidRPr="003E3031">
        <w:rPr>
          <w:rFonts w:hint="eastAsia"/>
          <w:b/>
          <w:color w:val="FF0000"/>
          <w:spacing w:val="15"/>
          <w:sz w:val="24"/>
          <w:szCs w:val="24"/>
          <w:highlight w:val="yellow"/>
          <w:fitText w:val="2400" w:id="-1312064768"/>
        </w:rPr>
        <w:t>３１</w:t>
      </w:r>
      <w:r w:rsidR="00D24DE7" w:rsidRPr="003E3031">
        <w:rPr>
          <w:rFonts w:hint="eastAsia"/>
          <w:b/>
          <w:color w:val="FF0000"/>
          <w:spacing w:val="-4"/>
          <w:sz w:val="24"/>
          <w:szCs w:val="24"/>
          <w:highlight w:val="yellow"/>
          <w:fitText w:val="2400" w:id="-1312064768"/>
        </w:rPr>
        <w:t>日</w:t>
      </w:r>
    </w:p>
    <w:p w14:paraId="729DF22B" w14:textId="17B567F5" w:rsidR="00D24DE7" w:rsidRPr="00DB7AA4" w:rsidRDefault="00D24DE7">
      <w:pPr>
        <w:pStyle w:val="a3"/>
        <w:rPr>
          <w:spacing w:val="0"/>
        </w:rPr>
      </w:pPr>
    </w:p>
    <w:p w14:paraId="30604173" w14:textId="77777777" w:rsidR="00D24DE7" w:rsidRPr="00423836" w:rsidRDefault="00D24DE7">
      <w:pPr>
        <w:pStyle w:val="a3"/>
        <w:rPr>
          <w:spacing w:val="0"/>
        </w:rPr>
      </w:pPr>
    </w:p>
    <w:p w14:paraId="77BBACEB" w14:textId="77777777" w:rsidR="007D3AB7" w:rsidRPr="007426CD" w:rsidRDefault="007D3AB7" w:rsidP="007D3AB7">
      <w:pPr>
        <w:pStyle w:val="a3"/>
        <w:rPr>
          <w:spacing w:val="0"/>
          <w:sz w:val="24"/>
          <w:szCs w:val="24"/>
        </w:rPr>
      </w:pPr>
      <w:r w:rsidRPr="007426CD">
        <w:rPr>
          <w:rFonts w:hint="eastAsia"/>
          <w:sz w:val="24"/>
          <w:szCs w:val="24"/>
        </w:rPr>
        <w:t xml:space="preserve">　</w:t>
      </w:r>
      <w:r w:rsidR="00BC2EAA" w:rsidRPr="007426CD">
        <w:rPr>
          <w:rFonts w:hint="eastAsia"/>
          <w:spacing w:val="0"/>
          <w:sz w:val="24"/>
          <w:szCs w:val="24"/>
        </w:rPr>
        <w:t xml:space="preserve">（ あ て 先 </w:t>
      </w:r>
      <w:r w:rsidRPr="007426CD">
        <w:rPr>
          <w:rFonts w:hint="eastAsia"/>
          <w:spacing w:val="0"/>
          <w:sz w:val="24"/>
          <w:szCs w:val="24"/>
        </w:rPr>
        <w:t>）</w:t>
      </w:r>
    </w:p>
    <w:p w14:paraId="75E5B2E5" w14:textId="2A0374D6" w:rsidR="00D24DE7" w:rsidRPr="007426CD" w:rsidRDefault="003E3031" w:rsidP="007426CD">
      <w:pPr>
        <w:pStyle w:val="a3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1ADFF7" wp14:editId="66935C8B">
                <wp:simplePos x="0" y="0"/>
                <wp:positionH relativeFrom="column">
                  <wp:posOffset>3167380</wp:posOffset>
                </wp:positionH>
                <wp:positionV relativeFrom="paragraph">
                  <wp:posOffset>16510</wp:posOffset>
                </wp:positionV>
                <wp:extent cx="2952750" cy="247650"/>
                <wp:effectExtent l="0" t="0" r="19050" b="2857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47650"/>
                        </a:xfrm>
                        <a:prstGeom prst="wedgeRoundRectCallout">
                          <a:avLst>
                            <a:gd name="adj1" fmla="val 21310"/>
                            <a:gd name="adj2" fmla="val 1513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508FC" w14:textId="1216A473" w:rsidR="00261CFC" w:rsidRPr="00261CFC" w:rsidRDefault="00261CFC" w:rsidP="00261C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代表者印（理事長印等）</w:t>
                            </w:r>
                            <w:r w:rsidR="003A0450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Pr="00DB7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highlight w:val="yellow"/>
                              </w:rPr>
                              <w:t>押印</w:t>
                            </w:r>
                            <w:r w:rsidR="003A0450" w:rsidRPr="00DB7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highlight w:val="yellow"/>
                              </w:rPr>
                              <w:t>は不要</w:t>
                            </w:r>
                            <w:r w:rsidR="003E3031">
                              <w:rPr>
                                <w:rFonts w:ascii="ＭＳ ゴシック" w:eastAsia="ＭＳ ゴシック" w:hAnsi="ＭＳ ゴシック"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ADFF7" id="AutoShape 6" o:spid="_x0000_s1029" type="#_x0000_t62" style="position:absolute;left:0;text-align:left;margin-left:249.4pt;margin-top:1.3pt;width:232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9oUwIAAK0EAAAOAAAAZHJzL2Uyb0RvYy54bWysVNtu2zAMfR+wfxD0vjp2mkuNOEWRrsOA&#10;7oJ2+wBFkm1tsqhJSpz260cpTuZuexrmB4EUKfKQh/Tq+tBpspfOKzAVzS8mlEjDQSjTVPTrl7s3&#10;S0p8YEYwDUZW9El6er1+/WrV21IW0IIW0hEMYnzZ24q2IdgyyzxvZcf8BVhp0FiD61hA1TWZcKzH&#10;6J3OislknvXghHXApfd4e3s00nWKX9eSh0917WUguqKILaTTpXMbz2y9YmXjmG0VH2Cwf0DRMWUw&#10;6TnULQuM7Jz6I1SnuAMPdbjg0GVQ14rLVANWk09+q+axZVamWrA53p7b5P9fWP5x/2g/uwjd23vg&#10;3z0xsGmZaeSNc9C3kglMl8dGZb315flBVDw+Jdv+Awiklu0CpB4catfFgFgdOaRWP51bLQ+BcLws&#10;rmbFYoaMcLQVl4s5yjEFK0+vrfPhnYSORKGivRSNfICdEQ9I6oZpDbuQ0rH9vQ+p94IY1kUk4ltO&#10;Sd1ppHLPNCnyaX6ieuRTjH3yWT6dzId5GDlNXzjN5/PFgHNIi4hPSFMTQStxp7ROimu2G+0IYqjo&#10;XfqGx37spg3pK4oNmaV6Xtj8OMQkfX8L0amAa6RVV9Hl2YmVkb23RqQhD0zpo4yQtRnojAzGZfFl&#10;OGwPRImKTmOCeLMF8YT8OjhuDW45Ci24Z0p63JiK+h875iQl+r3BGVlcIqm4YklZLq+QXDc2bEcG&#10;ZjgGqmig5ChuwnEpd9appsU8eeqFgRucqlqF0/gdMQ3gcSfSyAz7G5durCevX3+Z9U8AAAD//wMA&#10;UEsDBBQABgAIAAAAIQA7lXcc3wAAAAgBAAAPAAAAZHJzL2Rvd25yZXYueG1sTI9BS8NAEIXvgv9h&#10;GcGL2E3SkrYxmyKC4Enaaul1mx2T0OxsyG7axF/veNLj4xve+ybfjLYVF+x940hBPItAIJXONFQp&#10;+Px4fVyB8EGT0a0jVDChh01xe5PrzLgr7fCyD5XgEvKZVlCH0GVS+rJGq/3MdUjMvlxvdeDYV9L0&#10;+srltpVJFKXS6oZ4odYdvtRYnveDVTD/3jYPiyR+P09yedwehn6c3pZK3d+Nz08gAo7h7xh+9Vkd&#10;CnY6uYGMF62CxXrF6kFBkoJgvk7nnE8M4hRkkcv/DxQ/AAAA//8DAFBLAQItABQABgAIAAAAIQC2&#10;gziS/gAAAOEBAAATAAAAAAAAAAAAAAAAAAAAAABbQ29udGVudF9UeXBlc10ueG1sUEsBAi0AFAAG&#10;AAgAAAAhADj9If/WAAAAlAEAAAsAAAAAAAAAAAAAAAAALwEAAF9yZWxzLy5yZWxzUEsBAi0AFAAG&#10;AAgAAAAhAJ6Mj2hTAgAArQQAAA4AAAAAAAAAAAAAAAAALgIAAGRycy9lMm9Eb2MueG1sUEsBAi0A&#10;FAAGAAgAAAAhADuVdxzfAAAACAEAAA8AAAAAAAAAAAAAAAAArQQAAGRycy9kb3ducmV2LnhtbFBL&#10;BQYAAAAABAAEAPMAAAC5BQAAAAA=&#10;" adj="15403,43482">
                <v:textbox inset="5.85pt,.7pt,5.85pt,.7pt">
                  <w:txbxContent>
                    <w:p w14:paraId="4B6508FC" w14:textId="1216A473" w:rsidR="00261CFC" w:rsidRPr="00261CFC" w:rsidRDefault="00261CFC" w:rsidP="00261C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代表者印（理事長印等）</w:t>
                      </w:r>
                      <w:r w:rsidR="003A0450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Pr="00DB7AA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highlight w:val="yellow"/>
                        </w:rPr>
                        <w:t>押印</w:t>
                      </w:r>
                      <w:r w:rsidR="003A0450" w:rsidRPr="00DB7AA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highlight w:val="yellow"/>
                        </w:rPr>
                        <w:t>は不要</w:t>
                      </w:r>
                      <w:r w:rsidR="003E3031">
                        <w:rPr>
                          <w:rFonts w:ascii="ＭＳ ゴシック" w:eastAsia="ＭＳ ゴシック" w:hAnsi="ＭＳ ゴシック" w:hint="eastAsia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7426CD">
        <w:rPr>
          <w:rFonts w:hint="eastAsia"/>
          <w:sz w:val="24"/>
          <w:szCs w:val="24"/>
        </w:rPr>
        <w:t xml:space="preserve">　　</w:t>
      </w:r>
      <w:r w:rsidR="007D3AB7" w:rsidRPr="007426CD">
        <w:rPr>
          <w:rFonts w:hint="eastAsia"/>
          <w:sz w:val="24"/>
          <w:szCs w:val="24"/>
          <w:lang w:eastAsia="zh-TW"/>
        </w:rPr>
        <w:t>埼</w:t>
      </w:r>
      <w:r w:rsidR="007D3AB7" w:rsidRPr="007426CD">
        <w:rPr>
          <w:rFonts w:hint="eastAsia"/>
          <w:sz w:val="24"/>
          <w:szCs w:val="24"/>
        </w:rPr>
        <w:t xml:space="preserve">　</w:t>
      </w:r>
      <w:r w:rsidR="007D3AB7" w:rsidRPr="007426CD">
        <w:rPr>
          <w:rFonts w:hint="eastAsia"/>
          <w:sz w:val="24"/>
          <w:szCs w:val="24"/>
          <w:lang w:eastAsia="zh-TW"/>
        </w:rPr>
        <w:t>玉</w:t>
      </w:r>
      <w:r w:rsidR="007D3AB7" w:rsidRPr="007426CD">
        <w:rPr>
          <w:rFonts w:hint="eastAsia"/>
          <w:sz w:val="24"/>
          <w:szCs w:val="24"/>
        </w:rPr>
        <w:t xml:space="preserve">　</w:t>
      </w:r>
      <w:r w:rsidR="007D3AB7" w:rsidRPr="007426CD">
        <w:rPr>
          <w:rFonts w:hint="eastAsia"/>
          <w:sz w:val="24"/>
          <w:szCs w:val="24"/>
          <w:lang w:eastAsia="zh-TW"/>
        </w:rPr>
        <w:t>県</w:t>
      </w:r>
      <w:r w:rsidR="007D3AB7" w:rsidRPr="007426CD">
        <w:rPr>
          <w:rFonts w:hint="eastAsia"/>
          <w:sz w:val="24"/>
          <w:szCs w:val="24"/>
        </w:rPr>
        <w:t xml:space="preserve">　</w:t>
      </w:r>
      <w:r w:rsidR="007D3AB7" w:rsidRPr="007426CD">
        <w:rPr>
          <w:rFonts w:hint="eastAsia"/>
          <w:sz w:val="24"/>
          <w:szCs w:val="24"/>
          <w:lang w:eastAsia="zh-TW"/>
        </w:rPr>
        <w:t>知</w:t>
      </w:r>
      <w:r w:rsidR="007D3AB7" w:rsidRPr="007426CD">
        <w:rPr>
          <w:rFonts w:hint="eastAsia"/>
          <w:sz w:val="24"/>
          <w:szCs w:val="24"/>
        </w:rPr>
        <w:t xml:space="preserve">　</w:t>
      </w:r>
      <w:r w:rsidR="007D3AB7" w:rsidRPr="007426CD">
        <w:rPr>
          <w:rFonts w:hint="eastAsia"/>
          <w:sz w:val="24"/>
          <w:szCs w:val="24"/>
          <w:lang w:eastAsia="zh-TW"/>
        </w:rPr>
        <w:t>事</w:t>
      </w:r>
    </w:p>
    <w:p w14:paraId="75FB1917" w14:textId="77777777" w:rsidR="00D24DE7" w:rsidRPr="007426CD" w:rsidRDefault="00D24DE7">
      <w:pPr>
        <w:pStyle w:val="a3"/>
        <w:rPr>
          <w:spacing w:val="0"/>
          <w:sz w:val="24"/>
          <w:szCs w:val="24"/>
        </w:rPr>
      </w:pPr>
    </w:p>
    <w:p w14:paraId="4ED58AA5" w14:textId="77777777" w:rsidR="003E3031" w:rsidRDefault="00D24DE7" w:rsidP="003E3031">
      <w:pPr>
        <w:pStyle w:val="a3"/>
        <w:rPr>
          <w:spacing w:val="0"/>
          <w:sz w:val="24"/>
          <w:szCs w:val="24"/>
        </w:rPr>
      </w:pPr>
      <w:r w:rsidRPr="007426CD">
        <w:rPr>
          <w:spacing w:val="0"/>
          <w:sz w:val="24"/>
          <w:szCs w:val="24"/>
        </w:rPr>
        <w:t xml:space="preserve">        </w:t>
      </w:r>
      <w:r w:rsidR="00C31A8C">
        <w:rPr>
          <w:spacing w:val="0"/>
          <w:sz w:val="24"/>
          <w:szCs w:val="24"/>
        </w:rPr>
        <w:t xml:space="preserve">                              </w:t>
      </w:r>
      <w:r w:rsidR="003E3031" w:rsidRPr="007426CD">
        <w:rPr>
          <w:rFonts w:hint="eastAsia"/>
          <w:spacing w:val="0"/>
          <w:sz w:val="24"/>
          <w:szCs w:val="24"/>
          <w:lang w:eastAsia="zh-CN"/>
        </w:rPr>
        <w:t>所　　在　　地</w:t>
      </w:r>
      <w:r w:rsidR="003E3031">
        <w:rPr>
          <w:rFonts w:hint="eastAsia"/>
          <w:spacing w:val="0"/>
          <w:sz w:val="24"/>
          <w:szCs w:val="24"/>
        </w:rPr>
        <w:t xml:space="preserve">　〒</w:t>
      </w:r>
    </w:p>
    <w:p w14:paraId="7134B82D" w14:textId="77777777" w:rsidR="003E3031" w:rsidRPr="007426CD" w:rsidRDefault="003E3031" w:rsidP="003E3031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　　　　　　　　　　　　　埼玉県</w:t>
      </w:r>
    </w:p>
    <w:p w14:paraId="0E8A8731" w14:textId="77777777" w:rsidR="003E3031" w:rsidRPr="007426CD" w:rsidRDefault="003E3031" w:rsidP="003E3031">
      <w:pPr>
        <w:pStyle w:val="a3"/>
        <w:rPr>
          <w:spacing w:val="0"/>
          <w:sz w:val="24"/>
          <w:szCs w:val="24"/>
        </w:rPr>
      </w:pPr>
      <w:r w:rsidRPr="007426CD">
        <w:rPr>
          <w:spacing w:val="0"/>
          <w:sz w:val="24"/>
          <w:szCs w:val="24"/>
          <w:lang w:eastAsia="zh-CN"/>
        </w:rPr>
        <w:t xml:space="preserve">        </w:t>
      </w:r>
      <w:r>
        <w:rPr>
          <w:spacing w:val="0"/>
          <w:sz w:val="24"/>
          <w:szCs w:val="24"/>
          <w:lang w:eastAsia="zh-CN"/>
        </w:rPr>
        <w:t xml:space="preserve">                              </w:t>
      </w:r>
      <w:r w:rsidRPr="007426CD">
        <w:rPr>
          <w:rFonts w:hint="eastAsia"/>
          <w:spacing w:val="0"/>
          <w:sz w:val="24"/>
          <w:szCs w:val="24"/>
          <w:lang w:eastAsia="zh-CN"/>
        </w:rPr>
        <w:t>名　　　　　称</w:t>
      </w:r>
    </w:p>
    <w:p w14:paraId="60C7712C" w14:textId="0DD99041" w:rsidR="00C71E99" w:rsidRPr="003E3031" w:rsidRDefault="003E3031" w:rsidP="003E3031">
      <w:pPr>
        <w:pStyle w:val="a3"/>
        <w:rPr>
          <w:sz w:val="24"/>
          <w:szCs w:val="24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C789DC" wp14:editId="46E48131">
                <wp:simplePos x="0" y="0"/>
                <wp:positionH relativeFrom="margin">
                  <wp:posOffset>-356870</wp:posOffset>
                </wp:positionH>
                <wp:positionV relativeFrom="paragraph">
                  <wp:posOffset>119380</wp:posOffset>
                </wp:positionV>
                <wp:extent cx="3114675" cy="257175"/>
                <wp:effectExtent l="0" t="0" r="104775" b="20002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257175"/>
                        </a:xfrm>
                        <a:prstGeom prst="wedgeRoundRectCallout">
                          <a:avLst>
                            <a:gd name="adj1" fmla="val 50558"/>
                            <a:gd name="adj2" fmla="val 1089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85A0F" w14:textId="77777777" w:rsidR="00AA23C8" w:rsidRPr="00F21525" w:rsidRDefault="00AA23C8" w:rsidP="00AA23C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交付決定通知書から</w:t>
                            </w:r>
                            <w:r w:rsidR="00302583">
                              <w:rPr>
                                <w:rFonts w:ascii="ＭＳ ゴシック" w:eastAsia="ＭＳ ゴシック" w:hAnsi="ＭＳ ゴシック" w:hint="eastAsia"/>
                              </w:rPr>
                              <w:t>枝番号を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転記してください。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789DC" id="AutoShape 9" o:spid="_x0000_s1030" type="#_x0000_t62" style="position:absolute;left:0;text-align:left;margin-left:-28.1pt;margin-top:9.4pt;width:245.2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t+/UgIAAK0EAAAOAAAAZHJzL2Uyb0RvYy54bWysVNtu1DAQfUfiHyy/0yTbZi9Rs1W1pQip&#10;XNTCB3htJzE4HmN7N1u+nrE3XVLKEyIP1oxnfObMLZdXh16TvXRegalpcZZTIg0HoUxb069fbt8s&#10;KfGBGcE0GFnTR+np1fr1q8vBVnIGHWghHUEQ46vB1rQLwVZZ5nkne+bPwEqDxgZczwKqrs2EYwOi&#10;9zqb5fk8G8AJ64BL7/H25mik64TfNJKHT03jZSC6psgtpNOlcxvPbH3JqtYx2yk+0mD/wKJnymDQ&#10;E9QNC4zsnHoB1SvuwEMTzjj0GTSN4jLlgNkU+R/ZPHTMypQLFsfbU5n8/4PlH/cP9rOL1L29A/7d&#10;EwObjplWXjsHQyeZwHBFLFQ2WF+dHkTF41OyHT6AwNayXYBUg0Pj+giI2ZFDKvXjqdTyEAjHy/Oi&#10;uJgvSko42mblokA5hmDV02vrfHgnoSdRqOkgRSvvYWfEPTZ1w7SGXUjh2P7Oh1R7QQzrIxPxraCk&#10;6TW2cs80KfOyXI6tnvjMpj5Fvlzli5dO58+c5vN58kGeY1iUnpimIoJW4lZpnRTXbjfaEeRQ09v0&#10;jUn6qZs2ZKjpqpyVKZ9nNj+FyNP3N4heBVwjrfqaLk9OrIrde2tEGvLAlD7KSFmbsZ2xg3FZfBUO&#10;2wNRoqYXMUC82YJ4xP46OG4NbjkKHbiflAy4MTX1P3bMSUr0e4MzsriYrbChISlLrCYlbmrYTgzM&#10;cASqaaDkKG7CcSl31qm2wzhFqoWBa5yqRoWn8TtyGsnjTqSRGfc3Lt1UT16//zLrXwAAAP//AwBQ&#10;SwMEFAAGAAgAAAAhAD4m79XdAAAACQEAAA8AAABkcnMvZG93bnJldi54bWxMj8tOwzAQRfdI/IM1&#10;SOxahzyqNsSpEBKKWNKyYDmJTRLhR2S7TcLXM6xgObpHd86tjovR7Kp8GJ0V8LBNgCnbOTnaXsD7&#10;+WWzBxYiWonaWSVgVQGO9e1NhaV0s31T11PsGZXYUKKAIcap5Dx0gzIYtm5SlrJP5w1GOn3PpceZ&#10;yo3maZLsuMHR0ocBJ/U8qO7rdDEC8iYW64rNt09m3XwcXn2b6laI+7vl6RFYVEv8g+FXn9ShJqfW&#10;XawMTAvYFLuUUAr2NIGAPMszYK2A4pABryv+f0H9AwAA//8DAFBLAQItABQABgAIAAAAIQC2gziS&#10;/gAAAOEBAAATAAAAAAAAAAAAAAAAAAAAAABbQ29udGVudF9UeXBlc10ueG1sUEsBAi0AFAAGAAgA&#10;AAAhADj9If/WAAAAlAEAAAsAAAAAAAAAAAAAAAAALwEAAF9yZWxzLy5yZWxzUEsBAi0AFAAGAAgA&#10;AAAhAGne379SAgAArQQAAA4AAAAAAAAAAAAAAAAALgIAAGRycy9lMm9Eb2MueG1sUEsBAi0AFAAG&#10;AAgAAAAhAD4m79XdAAAACQEAAA8AAAAAAAAAAAAAAAAArAQAAGRycy9kb3ducmV2LnhtbFBLBQYA&#10;AAAABAAEAPMAAAC2BQAAAAA=&#10;" adj="21721,34324">
                <v:textbox inset="5.85pt,.7pt,5.85pt,.7pt">
                  <w:txbxContent>
                    <w:p w14:paraId="40E85A0F" w14:textId="77777777" w:rsidR="00AA23C8" w:rsidRPr="00F21525" w:rsidRDefault="00AA23C8" w:rsidP="00AA23C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交付決定通知書から</w:t>
                      </w:r>
                      <w:r w:rsidR="00302583">
                        <w:rPr>
                          <w:rFonts w:ascii="ＭＳ ゴシック" w:eastAsia="ＭＳ ゴシック" w:hAnsi="ＭＳ ゴシック" w:hint="eastAsia"/>
                        </w:rPr>
                        <w:t>枝番号を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転記してください。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26CD">
        <w:rPr>
          <w:spacing w:val="0"/>
          <w:sz w:val="24"/>
          <w:szCs w:val="24"/>
          <w:lang w:eastAsia="zh-CN"/>
        </w:rPr>
        <w:t xml:space="preserve">        </w:t>
      </w:r>
      <w:r>
        <w:rPr>
          <w:spacing w:val="0"/>
          <w:sz w:val="24"/>
          <w:szCs w:val="24"/>
          <w:lang w:eastAsia="zh-CN"/>
        </w:rPr>
        <w:t xml:space="preserve">                              </w:t>
      </w:r>
      <w:r w:rsidRPr="007426CD">
        <w:rPr>
          <w:rFonts w:hint="eastAsia"/>
          <w:sz w:val="24"/>
          <w:szCs w:val="24"/>
        </w:rPr>
        <w:t>代表者職</w:t>
      </w:r>
      <w:r>
        <w:rPr>
          <w:rFonts w:hint="eastAsia"/>
          <w:sz w:val="24"/>
          <w:szCs w:val="24"/>
        </w:rPr>
        <w:t>・</w:t>
      </w:r>
      <w:r w:rsidRPr="007426CD">
        <w:rPr>
          <w:rFonts w:hint="eastAsia"/>
          <w:sz w:val="24"/>
          <w:szCs w:val="24"/>
        </w:rPr>
        <w:t>氏名</w:t>
      </w:r>
    </w:p>
    <w:p w14:paraId="5E4D94C7" w14:textId="77777777" w:rsidR="00C71E99" w:rsidRPr="007426CD" w:rsidRDefault="00C71E99">
      <w:pPr>
        <w:pStyle w:val="a3"/>
        <w:rPr>
          <w:spacing w:val="0"/>
          <w:sz w:val="24"/>
          <w:szCs w:val="24"/>
        </w:rPr>
      </w:pPr>
    </w:p>
    <w:p w14:paraId="6151706E" w14:textId="3C5F7A4C" w:rsidR="00D24DE7" w:rsidRPr="003471EF" w:rsidRDefault="00C71E99">
      <w:pPr>
        <w:pStyle w:val="a3"/>
        <w:rPr>
          <w:spacing w:val="0"/>
        </w:rPr>
      </w:pPr>
      <w:r w:rsidRPr="003471EF">
        <w:rPr>
          <w:rFonts w:hint="eastAsia"/>
          <w:spacing w:val="0"/>
        </w:rPr>
        <w:t xml:space="preserve">　</w:t>
      </w:r>
      <w:r w:rsidR="003A0450" w:rsidRPr="003471EF">
        <w:rPr>
          <w:rFonts w:hint="eastAsia"/>
          <w:spacing w:val="0"/>
        </w:rPr>
        <w:t>令和</w:t>
      </w:r>
      <w:r w:rsidR="003E3031">
        <w:rPr>
          <w:rFonts w:hint="eastAsia"/>
          <w:spacing w:val="0"/>
        </w:rPr>
        <w:t>８</w:t>
      </w:r>
      <w:r w:rsidR="00C31A8C" w:rsidRPr="003471EF">
        <w:rPr>
          <w:rFonts w:hint="eastAsia"/>
          <w:spacing w:val="0"/>
        </w:rPr>
        <w:t>年</w:t>
      </w:r>
      <w:r w:rsidR="00572349" w:rsidRPr="003E3031">
        <w:rPr>
          <w:rFonts w:hint="eastAsia"/>
        </w:rPr>
        <w:t>３</w:t>
      </w:r>
      <w:r w:rsidR="003A25F3" w:rsidRPr="003E3031">
        <w:rPr>
          <w:rFonts w:hint="eastAsia"/>
        </w:rPr>
        <w:t>月</w:t>
      </w:r>
      <w:r w:rsidR="003E3031" w:rsidRPr="003E3031">
        <w:rPr>
          <w:rFonts w:hint="eastAsia"/>
        </w:rPr>
        <w:t>２５</w:t>
      </w:r>
      <w:r w:rsidR="00AA23C8" w:rsidRPr="003E3031">
        <w:rPr>
          <w:rFonts w:hint="eastAsia"/>
        </w:rPr>
        <w:t>日付け医</w:t>
      </w:r>
      <w:r w:rsidR="00664D1E" w:rsidRPr="003E3031">
        <w:rPr>
          <w:rFonts w:hint="eastAsia"/>
        </w:rPr>
        <w:t>人第</w:t>
      </w:r>
      <w:r w:rsidR="003E3031" w:rsidRPr="003E3031">
        <w:rPr>
          <w:rFonts w:hint="eastAsia"/>
        </w:rPr>
        <w:t>１</w:t>
      </w:r>
      <w:r w:rsidR="00B201BB">
        <w:rPr>
          <w:rFonts w:hint="eastAsia"/>
        </w:rPr>
        <w:t>３０</w:t>
      </w:r>
      <w:r w:rsidR="003E3031" w:rsidRPr="003E3031">
        <w:rPr>
          <w:rFonts w:hint="eastAsia"/>
        </w:rPr>
        <w:t>４</w:t>
      </w:r>
      <w:r w:rsidR="00AA23C8" w:rsidRPr="003471EF">
        <w:rPr>
          <w:rFonts w:hint="eastAsia"/>
          <w:highlight w:val="yellow"/>
        </w:rPr>
        <w:t>－</w:t>
      </w:r>
      <w:r w:rsidR="00496BE2" w:rsidRPr="003471EF">
        <w:rPr>
          <w:rFonts w:hint="eastAsia"/>
          <w:highlight w:val="yellow"/>
        </w:rPr>
        <w:t xml:space="preserve">　</w:t>
      </w:r>
      <w:r w:rsidR="00AA23C8" w:rsidRPr="003471EF">
        <w:rPr>
          <w:rFonts w:hint="eastAsia"/>
          <w:highlight w:val="yellow"/>
        </w:rPr>
        <w:t>号</w:t>
      </w:r>
      <w:r w:rsidRPr="003471EF">
        <w:rPr>
          <w:rFonts w:hint="eastAsia"/>
          <w:spacing w:val="0"/>
        </w:rPr>
        <w:t>で補助金の交付決定の通知を受けた、</w:t>
      </w:r>
      <w:r w:rsidR="003A0450" w:rsidRPr="003471EF">
        <w:rPr>
          <w:rFonts w:hint="eastAsia"/>
          <w:spacing w:val="0"/>
        </w:rPr>
        <w:t>令和</w:t>
      </w:r>
      <w:r w:rsidR="003E3031">
        <w:rPr>
          <w:rFonts w:hint="eastAsia"/>
          <w:color w:val="FF0000"/>
          <w:spacing w:val="0"/>
        </w:rPr>
        <w:t>７</w:t>
      </w:r>
      <w:r w:rsidRPr="003471EF">
        <w:rPr>
          <w:rFonts w:hint="eastAsia"/>
          <w:spacing w:val="0"/>
        </w:rPr>
        <w:t>年度</w:t>
      </w:r>
      <w:r w:rsidR="00D24DE7" w:rsidRPr="003471EF">
        <w:rPr>
          <w:rFonts w:hint="eastAsia"/>
        </w:rPr>
        <w:t>埼玉県病院</w:t>
      </w:r>
      <w:r w:rsidRPr="003471EF">
        <w:rPr>
          <w:rFonts w:hint="eastAsia"/>
        </w:rPr>
        <w:t>内保育所運営費補助事業が完了したので、補助金等の交付手続等に関す</w:t>
      </w:r>
      <w:r w:rsidR="00D24DE7" w:rsidRPr="003471EF">
        <w:rPr>
          <w:rFonts w:hint="eastAsia"/>
        </w:rPr>
        <w:t>る規則第１３条の規定により、関係書類を添えて下記のとおり報告します。</w:t>
      </w:r>
    </w:p>
    <w:p w14:paraId="0C531982" w14:textId="77777777" w:rsidR="00D24DE7" w:rsidRPr="00423836" w:rsidRDefault="00D24DE7">
      <w:pPr>
        <w:pStyle w:val="a3"/>
        <w:rPr>
          <w:spacing w:val="0"/>
          <w:sz w:val="24"/>
          <w:szCs w:val="24"/>
        </w:rPr>
      </w:pPr>
    </w:p>
    <w:p w14:paraId="6B065921" w14:textId="77777777" w:rsidR="005774D6" w:rsidRPr="007426CD" w:rsidRDefault="00D24DE7" w:rsidP="005774D6">
      <w:pPr>
        <w:pStyle w:val="a4"/>
        <w:rPr>
          <w:sz w:val="24"/>
          <w:szCs w:val="24"/>
        </w:rPr>
      </w:pPr>
      <w:r w:rsidRPr="007426CD">
        <w:rPr>
          <w:rFonts w:hint="eastAsia"/>
          <w:sz w:val="24"/>
          <w:szCs w:val="24"/>
        </w:rPr>
        <w:t>記</w:t>
      </w:r>
    </w:p>
    <w:p w14:paraId="6D963D13" w14:textId="77777777" w:rsidR="005774D6" w:rsidRPr="007426CD" w:rsidRDefault="005774D6" w:rsidP="005774D6">
      <w:pPr>
        <w:rPr>
          <w:sz w:val="24"/>
        </w:rPr>
      </w:pPr>
    </w:p>
    <w:p w14:paraId="37B1E5EF" w14:textId="77777777" w:rsidR="00D24DE7" w:rsidRPr="007426CD" w:rsidRDefault="00D24DE7">
      <w:pPr>
        <w:pStyle w:val="a3"/>
        <w:rPr>
          <w:spacing w:val="0"/>
          <w:sz w:val="24"/>
          <w:szCs w:val="24"/>
        </w:rPr>
      </w:pPr>
      <w:r w:rsidRPr="007426CD">
        <w:rPr>
          <w:rFonts w:hint="eastAsia"/>
          <w:sz w:val="24"/>
          <w:szCs w:val="24"/>
        </w:rPr>
        <w:t>１　補助事業の名称</w:t>
      </w:r>
    </w:p>
    <w:p w14:paraId="3ECEC82F" w14:textId="08DD2867" w:rsidR="00D24DE7" w:rsidRPr="007426CD" w:rsidRDefault="00C31A8C">
      <w:pPr>
        <w:pStyle w:val="a3"/>
        <w:rPr>
          <w:spacing w:val="0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</w:t>
      </w:r>
      <w:r w:rsidR="003A0450">
        <w:rPr>
          <w:rFonts w:hint="eastAsia"/>
          <w:sz w:val="24"/>
          <w:szCs w:val="24"/>
        </w:rPr>
        <w:t>令和</w:t>
      </w:r>
      <w:r w:rsidR="003E3031">
        <w:rPr>
          <w:rFonts w:hint="eastAsia"/>
          <w:color w:val="FF0000"/>
          <w:sz w:val="24"/>
          <w:szCs w:val="24"/>
        </w:rPr>
        <w:t>７</w:t>
      </w:r>
      <w:r w:rsidR="00D24DE7" w:rsidRPr="007426CD">
        <w:rPr>
          <w:rFonts w:hint="eastAsia"/>
          <w:sz w:val="24"/>
          <w:szCs w:val="24"/>
          <w:lang w:eastAsia="zh-TW"/>
        </w:rPr>
        <w:t>年度埼玉県病院内保育所運営費補助事業</w:t>
      </w:r>
    </w:p>
    <w:p w14:paraId="1DE27C0F" w14:textId="5ADACB3D" w:rsidR="00D24DE7" w:rsidRPr="007426CD" w:rsidRDefault="00E60244">
      <w:pPr>
        <w:pStyle w:val="a3"/>
        <w:rPr>
          <w:spacing w:val="0"/>
          <w:sz w:val="24"/>
          <w:szCs w:val="24"/>
        </w:rPr>
      </w:pPr>
      <w:r w:rsidRPr="007426CD">
        <w:rPr>
          <w:rFonts w:hint="eastAsia"/>
          <w:sz w:val="24"/>
          <w:szCs w:val="24"/>
        </w:rPr>
        <w:t>２　補助金の</w:t>
      </w:r>
      <w:r w:rsidR="00FA6C74">
        <w:rPr>
          <w:rFonts w:hint="eastAsia"/>
          <w:bCs/>
          <w:sz w:val="24"/>
          <w:szCs w:val="24"/>
        </w:rPr>
        <w:t>交付決定</w:t>
      </w:r>
      <w:r w:rsidR="00D24DE7" w:rsidRPr="00FA6C74">
        <w:rPr>
          <w:rFonts w:hint="eastAsia"/>
          <w:bCs/>
          <w:sz w:val="24"/>
          <w:szCs w:val="24"/>
        </w:rPr>
        <w:t>額</w:t>
      </w:r>
      <w:r w:rsidR="00D24DE7" w:rsidRPr="007426CD">
        <w:rPr>
          <w:rFonts w:hint="eastAsia"/>
          <w:sz w:val="24"/>
          <w:szCs w:val="24"/>
        </w:rPr>
        <w:t xml:space="preserve">　</w:t>
      </w:r>
      <w:r w:rsidR="007426CD" w:rsidRPr="007426CD">
        <w:rPr>
          <w:rFonts w:hint="eastAsia"/>
          <w:sz w:val="24"/>
          <w:szCs w:val="24"/>
        </w:rPr>
        <w:t xml:space="preserve">  </w:t>
      </w:r>
      <w:r w:rsidR="00D24DE7" w:rsidRPr="007426CD">
        <w:rPr>
          <w:rFonts w:hint="eastAsia"/>
          <w:sz w:val="24"/>
          <w:szCs w:val="24"/>
        </w:rPr>
        <w:t>金　　　　　　　　　　　　円</w:t>
      </w:r>
    </w:p>
    <w:p w14:paraId="14BDFBC8" w14:textId="379E9243" w:rsidR="00D24DE7" w:rsidRPr="007426CD" w:rsidRDefault="00D24DE7">
      <w:pPr>
        <w:pStyle w:val="a3"/>
        <w:rPr>
          <w:spacing w:val="0"/>
          <w:sz w:val="24"/>
          <w:szCs w:val="24"/>
        </w:rPr>
      </w:pPr>
      <w:r w:rsidRPr="007426CD">
        <w:rPr>
          <w:rFonts w:hint="eastAsia"/>
          <w:sz w:val="24"/>
          <w:szCs w:val="24"/>
        </w:rPr>
        <w:t>３　事業費</w:t>
      </w:r>
      <w:r w:rsidR="00B54BDE">
        <w:rPr>
          <w:rFonts w:hint="eastAsia"/>
          <w:sz w:val="24"/>
          <w:szCs w:val="24"/>
        </w:rPr>
        <w:t>報告</w:t>
      </w:r>
      <w:r w:rsidRPr="007426CD">
        <w:rPr>
          <w:rFonts w:hint="eastAsia"/>
          <w:sz w:val="24"/>
          <w:szCs w:val="24"/>
        </w:rPr>
        <w:t>書（別紙１のとおり）</w:t>
      </w:r>
    </w:p>
    <w:p w14:paraId="5770E133" w14:textId="77777777" w:rsidR="00D24DE7" w:rsidRPr="007426CD" w:rsidRDefault="00D24DE7">
      <w:pPr>
        <w:pStyle w:val="a3"/>
        <w:rPr>
          <w:spacing w:val="0"/>
          <w:sz w:val="24"/>
          <w:szCs w:val="24"/>
        </w:rPr>
      </w:pPr>
      <w:r w:rsidRPr="007426CD">
        <w:rPr>
          <w:rFonts w:hint="eastAsia"/>
          <w:sz w:val="24"/>
          <w:szCs w:val="24"/>
        </w:rPr>
        <w:t>４　事業実績書（別紙２のとおり）</w:t>
      </w:r>
    </w:p>
    <w:p w14:paraId="207C4E8D" w14:textId="20FA8AF7" w:rsidR="00D24DE7" w:rsidRPr="007426CD" w:rsidRDefault="00D24DE7">
      <w:pPr>
        <w:pStyle w:val="a3"/>
        <w:rPr>
          <w:spacing w:val="0"/>
          <w:sz w:val="24"/>
          <w:szCs w:val="24"/>
        </w:rPr>
      </w:pPr>
      <w:r w:rsidRPr="007426CD">
        <w:rPr>
          <w:rFonts w:hint="eastAsia"/>
          <w:sz w:val="24"/>
          <w:szCs w:val="24"/>
        </w:rPr>
        <w:t xml:space="preserve">５　</w:t>
      </w:r>
      <w:r w:rsidR="007426CD" w:rsidRPr="007426CD">
        <w:rPr>
          <w:rFonts w:hint="eastAsia"/>
          <w:sz w:val="24"/>
          <w:szCs w:val="24"/>
        </w:rPr>
        <w:t>収支内訳書（別紙３のとおり）</w:t>
      </w:r>
    </w:p>
    <w:p w14:paraId="5BDE35B6" w14:textId="77777777" w:rsidR="00D24DE7" w:rsidRPr="007426CD" w:rsidRDefault="00D24DE7">
      <w:pPr>
        <w:pStyle w:val="a3"/>
        <w:rPr>
          <w:spacing w:val="0"/>
          <w:sz w:val="24"/>
          <w:szCs w:val="24"/>
        </w:rPr>
      </w:pPr>
    </w:p>
    <w:sectPr w:rsidR="00D24DE7" w:rsidRPr="007426CD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1C4A" w14:textId="77777777" w:rsidR="00927610" w:rsidRDefault="00927610" w:rsidP="00C71E99">
      <w:r>
        <w:separator/>
      </w:r>
    </w:p>
  </w:endnote>
  <w:endnote w:type="continuationSeparator" w:id="0">
    <w:p w14:paraId="4ED33256" w14:textId="77777777" w:rsidR="00927610" w:rsidRDefault="00927610" w:rsidP="00C7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42C9" w14:textId="77777777" w:rsidR="00927610" w:rsidRDefault="00927610" w:rsidP="00C71E99">
      <w:r>
        <w:separator/>
      </w:r>
    </w:p>
  </w:footnote>
  <w:footnote w:type="continuationSeparator" w:id="0">
    <w:p w14:paraId="2125067A" w14:textId="77777777" w:rsidR="00927610" w:rsidRDefault="00927610" w:rsidP="00C71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E7"/>
    <w:rsid w:val="000108AF"/>
    <w:rsid w:val="00012235"/>
    <w:rsid w:val="00102CF5"/>
    <w:rsid w:val="0012515A"/>
    <w:rsid w:val="001E5C2A"/>
    <w:rsid w:val="001F2E5B"/>
    <w:rsid w:val="00201311"/>
    <w:rsid w:val="002032D6"/>
    <w:rsid w:val="00213F3F"/>
    <w:rsid w:val="00225687"/>
    <w:rsid w:val="002552BD"/>
    <w:rsid w:val="00261CFC"/>
    <w:rsid w:val="002A2351"/>
    <w:rsid w:val="002B3D5B"/>
    <w:rsid w:val="002C4A23"/>
    <w:rsid w:val="00302583"/>
    <w:rsid w:val="003263CF"/>
    <w:rsid w:val="003438AF"/>
    <w:rsid w:val="003471EF"/>
    <w:rsid w:val="00354B26"/>
    <w:rsid w:val="00362F90"/>
    <w:rsid w:val="00382ABE"/>
    <w:rsid w:val="003952D4"/>
    <w:rsid w:val="003A0450"/>
    <w:rsid w:val="003A25F3"/>
    <w:rsid w:val="003B00CB"/>
    <w:rsid w:val="003D1067"/>
    <w:rsid w:val="003E3031"/>
    <w:rsid w:val="003F3A2E"/>
    <w:rsid w:val="00423836"/>
    <w:rsid w:val="004948D1"/>
    <w:rsid w:val="00496BE2"/>
    <w:rsid w:val="004A6207"/>
    <w:rsid w:val="004B1F8A"/>
    <w:rsid w:val="004C60AF"/>
    <w:rsid w:val="004D3CEB"/>
    <w:rsid w:val="005230D1"/>
    <w:rsid w:val="0055372B"/>
    <w:rsid w:val="00572349"/>
    <w:rsid w:val="005774D6"/>
    <w:rsid w:val="00615F6D"/>
    <w:rsid w:val="006624C0"/>
    <w:rsid w:val="00663398"/>
    <w:rsid w:val="00664D1E"/>
    <w:rsid w:val="006701E1"/>
    <w:rsid w:val="00681043"/>
    <w:rsid w:val="006C4C17"/>
    <w:rsid w:val="006E4F14"/>
    <w:rsid w:val="00700352"/>
    <w:rsid w:val="007101CD"/>
    <w:rsid w:val="007426CD"/>
    <w:rsid w:val="007B3901"/>
    <w:rsid w:val="007D3AB7"/>
    <w:rsid w:val="007E536F"/>
    <w:rsid w:val="00805133"/>
    <w:rsid w:val="0081035F"/>
    <w:rsid w:val="008410DD"/>
    <w:rsid w:val="00852104"/>
    <w:rsid w:val="008A1CDD"/>
    <w:rsid w:val="008D6E70"/>
    <w:rsid w:val="008E07CE"/>
    <w:rsid w:val="00926684"/>
    <w:rsid w:val="00927610"/>
    <w:rsid w:val="00956B17"/>
    <w:rsid w:val="00975CAE"/>
    <w:rsid w:val="00993BA6"/>
    <w:rsid w:val="00A12DD1"/>
    <w:rsid w:val="00A16784"/>
    <w:rsid w:val="00A17951"/>
    <w:rsid w:val="00A619CB"/>
    <w:rsid w:val="00A656D2"/>
    <w:rsid w:val="00AA23C8"/>
    <w:rsid w:val="00AC079B"/>
    <w:rsid w:val="00AC6CF2"/>
    <w:rsid w:val="00AD4AA4"/>
    <w:rsid w:val="00B04663"/>
    <w:rsid w:val="00B06242"/>
    <w:rsid w:val="00B201BB"/>
    <w:rsid w:val="00B466EC"/>
    <w:rsid w:val="00B54BDE"/>
    <w:rsid w:val="00B74D58"/>
    <w:rsid w:val="00B84DFA"/>
    <w:rsid w:val="00BC2EAA"/>
    <w:rsid w:val="00BE53E5"/>
    <w:rsid w:val="00BF6C1E"/>
    <w:rsid w:val="00C03604"/>
    <w:rsid w:val="00C31A8C"/>
    <w:rsid w:val="00C43C48"/>
    <w:rsid w:val="00C71E99"/>
    <w:rsid w:val="00CD2030"/>
    <w:rsid w:val="00D24DE7"/>
    <w:rsid w:val="00D938D8"/>
    <w:rsid w:val="00DA4467"/>
    <w:rsid w:val="00DB7AA4"/>
    <w:rsid w:val="00DD7494"/>
    <w:rsid w:val="00E376CC"/>
    <w:rsid w:val="00E60244"/>
    <w:rsid w:val="00E67227"/>
    <w:rsid w:val="00EB672A"/>
    <w:rsid w:val="00F07132"/>
    <w:rsid w:val="00F21525"/>
    <w:rsid w:val="00F55192"/>
    <w:rsid w:val="00F6497B"/>
    <w:rsid w:val="00F724A5"/>
    <w:rsid w:val="00F738A1"/>
    <w:rsid w:val="00FA6C74"/>
    <w:rsid w:val="00FB5F47"/>
    <w:rsid w:val="00FB70F5"/>
    <w:rsid w:val="00FC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21011"/>
  <w15:chartTrackingRefBased/>
  <w15:docId w15:val="{41BE619F-845A-4B92-B8E4-2EB08DDB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ascii="ＭＳ 明朝"/>
      <w:spacing w:val="1"/>
      <w:sz w:val="22"/>
      <w:szCs w:val="22"/>
    </w:rPr>
  </w:style>
  <w:style w:type="paragraph" w:styleId="a4">
    <w:name w:val="Note Heading"/>
    <w:basedOn w:val="a"/>
    <w:next w:val="a"/>
    <w:rsid w:val="005774D6"/>
    <w:pPr>
      <w:jc w:val="center"/>
    </w:pPr>
    <w:rPr>
      <w:rFonts w:ascii="ＭＳ 明朝"/>
      <w:spacing w:val="1"/>
      <w:kern w:val="0"/>
      <w:sz w:val="22"/>
      <w:szCs w:val="22"/>
    </w:rPr>
  </w:style>
  <w:style w:type="paragraph" w:styleId="a5">
    <w:name w:val="Closing"/>
    <w:basedOn w:val="a"/>
    <w:rsid w:val="005774D6"/>
    <w:pPr>
      <w:jc w:val="right"/>
    </w:pPr>
    <w:rPr>
      <w:rFonts w:ascii="ＭＳ 明朝"/>
      <w:spacing w:val="1"/>
      <w:kern w:val="0"/>
      <w:sz w:val="22"/>
      <w:szCs w:val="22"/>
    </w:rPr>
  </w:style>
  <w:style w:type="paragraph" w:styleId="a6">
    <w:name w:val="header"/>
    <w:basedOn w:val="a"/>
    <w:link w:val="a7"/>
    <w:rsid w:val="00C71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1E99"/>
    <w:rPr>
      <w:kern w:val="2"/>
      <w:sz w:val="21"/>
      <w:szCs w:val="24"/>
    </w:rPr>
  </w:style>
  <w:style w:type="paragraph" w:styleId="a8">
    <w:name w:val="footer"/>
    <w:basedOn w:val="a"/>
    <w:link w:val="a9"/>
    <w:rsid w:val="00C71E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1E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1829-B59C-4E9E-A26C-318086D5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埼玉県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saitamaqq</dc:creator>
  <cp:keywords/>
  <cp:lastModifiedBy>植村 亮太（医療人材課）</cp:lastModifiedBy>
  <cp:revision>17</cp:revision>
  <cp:lastPrinted>2025-03-31T00:24:00Z</cp:lastPrinted>
  <dcterms:created xsi:type="dcterms:W3CDTF">2023-01-26T02:47:00Z</dcterms:created>
  <dcterms:modified xsi:type="dcterms:W3CDTF">2026-03-31T00:24:00Z</dcterms:modified>
</cp:coreProperties>
</file>