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85" w:rsidRDefault="00310C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2097B7" wp14:editId="78692477">
                <wp:simplePos x="0" y="0"/>
                <wp:positionH relativeFrom="page">
                  <wp:posOffset>7702885</wp:posOffset>
                </wp:positionH>
                <wp:positionV relativeFrom="paragraph">
                  <wp:posOffset>11283315</wp:posOffset>
                </wp:positionV>
                <wp:extent cx="2832100" cy="457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6A" w:rsidRPr="00310CE8" w:rsidRDefault="00310CE8" w:rsidP="00924A6A">
                            <w:pPr>
                              <w:rPr>
                                <w:rFonts w:ascii="EPSON ゴシック W6" w:eastAsia="EPSON ゴシック W6" w:hAnsi="EPSON ゴシック W6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CE8">
                              <w:rPr>
                                <w:rFonts w:ascii="EPSON ゴシック W6" w:eastAsia="EPSON ゴシック W6" w:hAnsi="EPSON ゴシック W6" w:hint="eastAsia"/>
                                <w:b/>
                                <w:sz w:val="28"/>
                                <w:szCs w:val="28"/>
                              </w:rPr>
                              <w:t>０４８-１２３-４５６７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09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6.55pt;margin-top:888.45pt;width:223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0hJgIAAAMEAAAOAAAAZHJzL2Uyb0RvYy54bWysU8GO0zAQvSPxD5bvNGlo2W7UdLXssghp&#10;F5AWPsB1nMbC9gTbbVKOrYT4CH4BceZ78iOMnW63ghsiB8uT8byZ9/w8v+i0IhthnQRT0PEopUQY&#10;DqU0q4J+/HDzbEaJ88yUTIERBd0KRy8WT5/M2yYXGdSgSmEJghiXt01Ba++bPEkcr4VmbgSNMJis&#10;wGrmMbSrpLSsRXStkixNXyQt2LKxwIVz+Pd6SNJFxK8qwf27qnLCE1VQnM3H1cZ1GdZkMWf5yrKm&#10;lvwwBvuHKTSTBpseoa6ZZ2Rt5V9QWnILDio/4qATqCrJReSAbMbpH2zua9aIyAXFcc1RJvf/YPnb&#10;zXtLZFnQM0oM03hF/f5rv/vR7371+2+k33/v9/t+9xNjkgW52sblWHXfYJ3vXkKH1x6pu+YW+CdH&#10;DFzVzKzEpbXQ1oKVOO44VCYnpQOOCyDL9g5K7MvWHiJQV1kdtER1CKLjtW2PVyU6Tzj+zGbPs3GK&#10;KY65yfQMvRBbsPyhurHOvxagSdgU1KIVIjrb3DofpmH5w5HQzMCNVCraQRnSFvR8mk1jwUlGS49u&#10;VVIXdJaGb/BPIPnKlLHYM6mGPTZQ5sA6EB0o+27Z4cEgxRLKLfK3MLgSXxFuarBfKGnRkQV1n9fM&#10;CkrUG4Mano8nk2DhGETKlNjTzPI0wwxHqIJ6SobtlY+2H7heotaVjDI8TnKYFZ0W1Tm8imDl0zie&#10;eny7i98AAAD//wMAUEsDBBQABgAIAAAAIQByGUnC4QAAAA8BAAAPAAAAZHJzL2Rvd25yZXYueG1s&#10;TI/NTsMwEITvSLyDtUjcqJ3SpkmIUyEQVxDlR+LmxtskIl5HsduEt2d7gtvM7mj223I7u16ccAyd&#10;Jw3JQoFAqr3tqNHw/vZ0k4EI0ZA1vSfU8IMBttXlRWkK6yd6xdMuNoJLKBRGQxvjUEgZ6hadCQs/&#10;IPHu4EdnItuxkXY0E5e7Xi6VSqUzHfGF1gz40GL9vTs6DR/Ph6/PlXppHt16mPysJLlcan19Nd/f&#10;gYg4x78wnPEZHSpm2vsj2SB69svkNuEsq80mzUGcM+k659meVbbKcpBVKf//Uf0CAAD//wMAUEsB&#10;Ai0AFAAGAAgAAAAhALaDOJL+AAAA4QEAABMAAAAAAAAAAAAAAAAAAAAAAFtDb250ZW50X1R5cGVz&#10;XS54bWxQSwECLQAUAAYACAAAACEAOP0h/9YAAACUAQAACwAAAAAAAAAAAAAAAAAvAQAAX3JlbHMv&#10;LnJlbHNQSwECLQAUAAYACAAAACEAHhJ9ISYCAAADBAAADgAAAAAAAAAAAAAAAAAuAgAAZHJzL2Uy&#10;b0RvYy54bWxQSwECLQAUAAYACAAAACEAchlJwuEAAAAPAQAADwAAAAAAAAAAAAAAAACABAAAZHJz&#10;L2Rvd25yZXYueG1sUEsFBgAAAAAEAAQA8wAAAI4FAAAAAA==&#10;" filled="f" stroked="f">
                <v:textbox>
                  <w:txbxContent>
                    <w:p w:rsidR="00924A6A" w:rsidRPr="00310CE8" w:rsidRDefault="00310CE8" w:rsidP="00924A6A">
                      <w:pPr>
                        <w:rPr>
                          <w:rFonts w:ascii="EPSON ゴシック W6" w:eastAsia="EPSON ゴシック W6" w:hAnsi="EPSON ゴシック W6" w:hint="eastAsia"/>
                          <w:b/>
                          <w:sz w:val="28"/>
                          <w:szCs w:val="28"/>
                        </w:rPr>
                      </w:pPr>
                      <w:r w:rsidRPr="00310CE8">
                        <w:rPr>
                          <w:rFonts w:ascii="EPSON ゴシック W6" w:eastAsia="EPSON ゴシック W6" w:hAnsi="EPSON ゴシック W6" w:hint="eastAsia"/>
                          <w:b/>
                          <w:sz w:val="28"/>
                          <w:szCs w:val="28"/>
                        </w:rPr>
                        <w:t>０４８-１２３-４５６７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211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4F7F7F" wp14:editId="64DB0BCB">
                <wp:simplePos x="0" y="0"/>
                <wp:positionH relativeFrom="column">
                  <wp:posOffset>6529070</wp:posOffset>
                </wp:positionH>
                <wp:positionV relativeFrom="paragraph">
                  <wp:posOffset>12743142</wp:posOffset>
                </wp:positionV>
                <wp:extent cx="2625213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2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16" w:rsidRPr="00492116" w:rsidRDefault="00492116" w:rsidP="00492116">
                            <w:pPr>
                              <w:rPr>
                                <w:rFonts w:ascii="EPSON ゴシック W6" w:eastAsia="EPSON ゴシック W6" w:hAnsi="EPSON ゴシック W6"/>
                                <w:b/>
                                <w:sz w:val="36"/>
                                <w:szCs w:val="36"/>
                              </w:rPr>
                            </w:pPr>
                            <w:r w:rsidRPr="00492116">
                              <w:rPr>
                                <w:rFonts w:ascii="EPSON ゴシック W6" w:eastAsia="EPSON ゴシック W6" w:hAnsi="EPSON ゴシック W6" w:hint="eastAsia"/>
                                <w:b/>
                                <w:sz w:val="36"/>
                                <w:szCs w:val="36"/>
                              </w:rPr>
                              <w:t>○○消費生活センター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F7F7F" id="テキスト ボックス 8" o:spid="_x0000_s1027" type="#_x0000_t202" style="position:absolute;left:0;text-align:left;margin-left:514.1pt;margin-top:1003.4pt;width:206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euLQIAAAsEAAAOAAAAZHJzL2Uyb0RvYy54bWysU8GO0zAQvSPxD5bvNE1oy27UdLXsUoS0&#10;C0gLH+A6TmPheIztNlmOrYT4CH4BceZ78iOMnW63ghsiB8vjyTzPe/M8v+gaRbbCOgm6oOloTInQ&#10;HEqp1wX9+GH57IwS55kumQItCnovHL1YPH0yb00uMqhBlcISBNEub01Ba+9NniSO16JhbgRGaExW&#10;YBvmMbTrpLSsRfRGJdl4PEtasKWxwIVzeHo9JOki4leV4P5dVTnhiSoo9ubjauO6CmuymLN8bZmp&#10;JT+0wf6hi4ZJjZceoa6ZZ2Rj5V9QjeQWHFR+xKFJoKokF5EDsknHf7C5q5kRkQuK48xRJvf/YPnb&#10;7XtLZFlQHJRmDY6o33/tdz/63a9+/430++/9ft/vfmJMzoJcrXE5Vt0ZrPPdS+hw7JG6MzfAPzmi&#10;4apmei0urYW2FqzEdtNQmZyUDjgugKzaWyjxXrbxEIG6yjZBS1SHIDqO7f44KtF5wvEwm2XTLH1O&#10;CcdcOhlPZlkcZsLyh3JjnX8toCFhU1CLXojwbHvjfGiH5Q+/hNs0LKVS0Q9Kk7ag59NsGgtOMo30&#10;aFclG9RrHL7BQIHlK13GYs+kGvZ4gdIH2oHpwNl3qy4KHjUJkqygvEcdLAzuxNeEmxrsF0padGZB&#10;3ecNs4IS9UajlufpZBKsHIPJ9AUSJ/Y0szrNMM0RqqCekmF75aP9A2VnLlHzpYxqPHZyaBkdF0U6&#10;vI5g6dM4/vX4hhe/AQAA//8DAFBLAwQUAAYACAAAACEAKGNMv98AAAAPAQAADwAAAGRycy9kb3du&#10;cmV2LnhtbEyPwU7DMBBE70j8g7WVuFG7VlWiEKeqUFuOQIk4u7FJosbryHbT8PdsTnCc3dHMm2I7&#10;uZ6NNsTOo4LVUgCzWHvTYaOg+jw8ZsBi0mh079Eq+LERtuX9XaFz42/4YcdTahiFYMy1gjalIec8&#10;1q11Oi79YJF+3z44nUiGhpugbxTuei6F2HCnO6SGVg/2pbX15XR1CoY0HJ9ew9v7bn8YRfV1rGTX&#10;7JV6WEy7Z2DJTunPDDM+oUNJTGd/RRNZT1rITJJXwdxDK2bPer3aADvTTcpMAC8L/n9H+QsAAP//&#10;AwBQSwECLQAUAAYACAAAACEAtoM4kv4AAADhAQAAEwAAAAAAAAAAAAAAAAAAAAAAW0NvbnRlbnRf&#10;VHlwZXNdLnhtbFBLAQItABQABgAIAAAAIQA4/SH/1gAAAJQBAAALAAAAAAAAAAAAAAAAAC8BAABf&#10;cmVscy8ucmVsc1BLAQItABQABgAIAAAAIQDYpDeuLQIAAAsEAAAOAAAAAAAAAAAAAAAAAC4CAABk&#10;cnMvZTJvRG9jLnhtbFBLAQItABQABgAIAAAAIQAoY0y/3wAAAA8BAAAPAAAAAAAAAAAAAAAAAIcE&#10;AABkcnMvZG93bnJldi54bWxQSwUGAAAAAAQABADzAAAAkwUAAAAA&#10;" filled="f" stroked="f">
                <v:textbox style="mso-fit-shape-to-text:t">
                  <w:txbxContent>
                    <w:p w:rsidR="00492116" w:rsidRPr="00492116" w:rsidRDefault="00492116" w:rsidP="00492116">
                      <w:pPr>
                        <w:rPr>
                          <w:rFonts w:ascii="EPSON ゴシック W6" w:eastAsia="EPSON ゴシック W6" w:hAnsi="EPSON ゴシック W6"/>
                          <w:b/>
                          <w:sz w:val="36"/>
                          <w:szCs w:val="36"/>
                        </w:rPr>
                      </w:pPr>
                      <w:r w:rsidRPr="00492116">
                        <w:rPr>
                          <w:rFonts w:ascii="EPSON ゴシック W6" w:eastAsia="EPSON ゴシック W6" w:hAnsi="EPSON ゴシック W6" w:hint="eastAsia"/>
                          <w:b/>
                          <w:sz w:val="36"/>
                          <w:szCs w:val="36"/>
                        </w:rPr>
                        <w:t>○○消費生活センター</w:t>
                      </w:r>
                    </w:p>
                  </w:txbxContent>
                </v:textbox>
              </v:shape>
            </w:pict>
          </mc:Fallback>
        </mc:AlternateContent>
      </w:r>
      <w:r w:rsidR="00885EE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E5A2BC" wp14:editId="10A10E25">
                <wp:simplePos x="0" y="0"/>
                <wp:positionH relativeFrom="column">
                  <wp:posOffset>4464685</wp:posOffset>
                </wp:positionH>
                <wp:positionV relativeFrom="paragraph">
                  <wp:posOffset>12151073</wp:posOffset>
                </wp:positionV>
                <wp:extent cx="2993390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82C" w:rsidRPr="0058082C" w:rsidRDefault="0058082C">
                            <w:pPr>
                              <w:rPr>
                                <w:rFonts w:ascii="EPSON ゴシック W6" w:eastAsia="EPSON ゴシック W6" w:hAnsi="EPSON ゴシック W6"/>
                                <w:sz w:val="22"/>
                              </w:rPr>
                            </w:pPr>
                            <w:r>
                              <w:rPr>
                                <w:rFonts w:ascii="EPSON ゴシック W6" w:eastAsia="EPSON ゴシック W6" w:hAnsi="EPSON ゴシック W6" w:hint="eastAsia"/>
                                <w:sz w:val="22"/>
                              </w:rPr>
                              <w:t>最寄りの消費生活相談窓口につながります。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5A2BC" id="テキスト ボックス 5" o:spid="_x0000_s1028" type="#_x0000_t202" style="position:absolute;left:0;text-align:left;margin-left:351.55pt;margin-top:956.8pt;width:235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feLgIAAAsEAAAOAAAAZHJzL2Uyb0RvYy54bWysU8GO0zAQvSPxD5bvNGm3XbZR09WySxHS&#10;LiAtfIDrOI2F4zG226QcWwnxEfwC4sz35EcYO22p4IbIwfJ4Ms/z3jzPrttakY2wToLO6XCQUiI0&#10;h0LqVU4/vF88u6LEeaYLpkCLnG6Fo9fzp09mjcnECCpQhbAEQbTLGpPTynuTJYnjlaiZG4ARGpMl&#10;2Jp5DO0qKSxrEL1WyShNL5MGbGEscOEcnt71STqP+GUpuH9blk54onKKvfm42rguw5rMZyxbWWYq&#10;yQ9tsH/oomZS46UnqDvmGVlb+RdULbkFB6UfcKgTKEvJReSAbIbpH2weK2ZE5ILiOHOSyf0/WP5m&#10;884SWeR0QolmNY6o23/pdt+73c9u/5V0+2/dft/tfmBMJkGuxrgMqx4N1vn2BbQ49kjdmXvgHx3R&#10;cFsxvRI31kJTCVZgu8NQmZyV9jgugCybByjwXrb2EIHa0tZBS1SHIDqObXsalWg94Xg4mk4vLqaY&#10;4pgbjtPx5SgOM2HZsdxY518JqEnY5NSiFyI829w7H9ph2fGXcJuGhVQq+kFp0uR0OhlNYsFZppYe&#10;7apkndOrNHy9gQLLl7qIxZ5J1e/xAqUPtAPTnrNvl20UfHRUcwnFFnWw0LsTXxNuKrCfKWnQmTl1&#10;n9bMCkrUa41aTofjcbByDMaT50ic2PPM8jzDNEeonHpK+u2tj/YPlJ25Qc0XMqoRhtN3cmgZHRdF&#10;OryOYOnzOP71+w3PfwEAAP//AwBQSwMEFAAGAAgAAAAhAN/LM1LiAAAADgEAAA8AAABkcnMvZG93&#10;bnJldi54bWxMj8tOwzAQRfdI/IM1SOyo7aQ0bYhTVagty0KJunbjIYmIH4rdNPw97gqWo3t075li&#10;PemejDj4zhoBfMaAoKmt6kwjoPrcPS2B+CCNkr01KOAHPazL+7tC5spezQeOx9CQWGJ8LgW0Ibic&#10;Ul+3qKWfWYcmZl920DLEc2ioGuQ1luueJowtqJadiQutdPjaYv19vGgBLrh99jYc3jfb3ciq075K&#10;umYrxOPDtHkBEnAKfzDc9KM6lNHpbC9GedILyFjKIxqDFU8XQG4Iz+bPQM4CEp7Ol0DLgv5/o/wF&#10;AAD//wMAUEsBAi0AFAAGAAgAAAAhALaDOJL+AAAA4QEAABMAAAAAAAAAAAAAAAAAAAAAAFtDb250&#10;ZW50X1R5cGVzXS54bWxQSwECLQAUAAYACAAAACEAOP0h/9YAAACUAQAACwAAAAAAAAAAAAAAAAAv&#10;AQAAX3JlbHMvLnJlbHNQSwECLQAUAAYACAAAACEAUgpH3i4CAAALBAAADgAAAAAAAAAAAAAAAAAu&#10;AgAAZHJzL2Uyb0RvYy54bWxQSwECLQAUAAYACAAAACEA38szUuIAAAAOAQAADwAAAAAAAAAAAAAA&#10;AACIBAAAZHJzL2Rvd25yZXYueG1sUEsFBgAAAAAEAAQA8wAAAJcFAAAAAA==&#10;" filled="f" stroked="f">
                <v:textbox style="mso-fit-shape-to-text:t">
                  <w:txbxContent>
                    <w:p w:rsidR="0058082C" w:rsidRPr="0058082C" w:rsidRDefault="0058082C">
                      <w:pPr>
                        <w:rPr>
                          <w:rFonts w:ascii="EPSON ゴシック W6" w:eastAsia="EPSON ゴシック W6" w:hAnsi="EPSON ゴシック W6"/>
                          <w:sz w:val="22"/>
                        </w:rPr>
                      </w:pPr>
                      <w:r>
                        <w:rPr>
                          <w:rFonts w:ascii="EPSON ゴシック W6" w:eastAsia="EPSON ゴシック W6" w:hAnsi="EPSON ゴシック W6" w:hint="eastAsia"/>
                          <w:sz w:val="22"/>
                        </w:rPr>
                        <w:t>最寄りの消費生活相談窓口につながります。</w:t>
                      </w:r>
                    </w:p>
                  </w:txbxContent>
                </v:textbox>
              </v:shape>
            </w:pict>
          </mc:Fallback>
        </mc:AlternateContent>
      </w:r>
      <w:r w:rsidR="00885EE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11734226</wp:posOffset>
                </wp:positionV>
                <wp:extent cx="29933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6B" w:rsidRPr="0058082C" w:rsidRDefault="0058082C">
                            <w:pPr>
                              <w:rPr>
                                <w:rFonts w:ascii="EPSON ゴシック W6" w:eastAsia="EPSON ゴシック W6" w:hAnsi="EPSON ゴシック W6"/>
                                <w:b/>
                                <w:sz w:val="28"/>
                                <w:szCs w:val="28"/>
                              </w:rPr>
                            </w:pPr>
                            <w:r w:rsidRPr="0058082C">
                              <w:rPr>
                                <w:rFonts w:ascii="EPSON ゴシック W6" w:eastAsia="EPSON ゴシック W6" w:hAnsi="EPSON ゴシック W6" w:hint="eastAsia"/>
                                <w:b/>
                                <w:sz w:val="28"/>
                                <w:szCs w:val="28"/>
                              </w:rPr>
                              <w:t>●消費者ホットライン【全国共</w:t>
                            </w:r>
                            <w:bookmarkStart w:id="0" w:name="_GoBack"/>
                            <w:r w:rsidRPr="0058082C">
                              <w:rPr>
                                <w:rFonts w:ascii="EPSON ゴシック W6" w:eastAsia="EPSON ゴシック W6" w:hAnsi="EPSON ゴシック W6" w:hint="eastAsia"/>
                                <w:b/>
                                <w:sz w:val="28"/>
                                <w:szCs w:val="28"/>
                              </w:rPr>
                              <w:t>通】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2.95pt;margin-top:923.95pt;width:235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ytMAIAAA0EAAAOAAAAZHJzL2Uyb0RvYy54bWysU0uOEzEQ3SNxB8t70p8kM5NWOqNhhiCk&#10;4SMNHMBxu9MW/mE76R6WiYQ4BFdArDlPX4SyOwkR7BC9sGxX13O9V6/m150UaMus41qVOBulGDFF&#10;dcXVusQf3i+fXWHkPFEVEVqxEj8yh68XT5/MW1OwXDdaVMwiAFGuaE2JG+9NkSSONkwSN9KGKQjW&#10;2kri4WjXSWVJC+hSJHmaXiSttpWxmjLn4PZuCOJFxK9rRv3bunbMI1FiqM3H1cZ1FdZkMSfF2hLT&#10;cHoog/xDFZJwBY+eoO6IJ2hj+V9QklOrna79iGqZ6LrmlEUOwCZL/2Dz0BDDIhcQx5mTTO7/wdI3&#10;23cW8arEeXaJkSISmtTvv/S77/3uZ7//ivr9t36/73c/4IzyIFhrXAF5DwYyffdcd9D4SN6Ze00/&#10;OqT0bUPUmt1Yq9uGkQoKzkJmcpY64LgAsmpf6wreJRuvI1BXWxnUBH0QoEPjHk/NYp1HFC7z2Ww8&#10;nkGIQiybpJOLPLYzIcUx3VjnXzItUdiU2IIbIjzZ3jsfyiHF8ZfwmtJLLkR0hFCoLfFsmk9jwllE&#10;cg+GFVyW+CoN32ChwPKFqmKyJ1wMe3hAqAPtwHTg7LtVFyUfH9Vc6eoRdLB68CfME2wabT9j1II3&#10;S+w+bYhlGIlXCrScZZNJMHM8TKaXQBzZ88jqPEIUBagSe4yG7a2PAxAoO3MDmi95VCM0Z6jkUDJ4&#10;Lop0mI9g6vNz/Ov3FC9+AQAA//8DAFBLAwQUAAYACAAAACEAknUJXeIAAAAOAQAADwAAAGRycy9k&#10;b3ducmV2LnhtbEyPy07DMBBF90j8gzVI7KidFJI2jVNVqC3LQom6duMhiYgfst00/D3uCnYzukd3&#10;zpTrSQ1kROd7ozkkMwYEdWNkr1sO9efuaQHEB6GlGIxGDj/oYV3d35WikOaqP3A8hpbEEu0LwaEL&#10;wRaU+qZDJfzMWNQx+zJOiRBX11LpxDWWq4GmjGVUiV7HC52w+Nph8328KA422H3+5g7vm+1uZPVp&#10;X6d9u+X88WHarIAEnMIfDDf9qA5VdDqbi5aeDByy7GUZ0RgsnvM43ZBkns+BnDmkLFsmQKuS/n+j&#10;+gUAAP//AwBQSwECLQAUAAYACAAAACEAtoM4kv4AAADhAQAAEwAAAAAAAAAAAAAAAAAAAAAAW0Nv&#10;bnRlbnRfVHlwZXNdLnhtbFBLAQItABQABgAIAAAAIQA4/SH/1gAAAJQBAAALAAAAAAAAAAAAAAAA&#10;AC8BAABfcmVscy8ucmVsc1BLAQItABQABgAIAAAAIQDG9nytMAIAAA0EAAAOAAAAAAAAAAAAAAAA&#10;AC4CAABkcnMvZTJvRG9jLnhtbFBLAQItABQABgAIAAAAIQCSdQld4gAAAA4BAAAPAAAAAAAAAAAA&#10;AAAAAIoEAABkcnMvZG93bnJldi54bWxQSwUGAAAAAAQABADzAAAAmQUAAAAA&#10;" filled="f" stroked="f">
                <v:textbox style="mso-fit-shape-to-text:t">
                  <w:txbxContent>
                    <w:p w:rsidR="00A0196B" w:rsidRPr="0058082C" w:rsidRDefault="0058082C">
                      <w:pPr>
                        <w:rPr>
                          <w:rFonts w:ascii="EPSON ゴシック W6" w:eastAsia="EPSON ゴシック W6" w:hAnsi="EPSON ゴシック W6"/>
                          <w:b/>
                          <w:sz w:val="28"/>
                          <w:szCs w:val="28"/>
                        </w:rPr>
                      </w:pPr>
                      <w:r w:rsidRPr="0058082C">
                        <w:rPr>
                          <w:rFonts w:ascii="EPSON ゴシック W6" w:eastAsia="EPSON ゴシック W6" w:hAnsi="EPSON ゴシック W6" w:hint="eastAsia"/>
                          <w:b/>
                          <w:sz w:val="28"/>
                          <w:szCs w:val="28"/>
                        </w:rPr>
                        <w:t>●消費者ホットライン【全国共</w:t>
                      </w:r>
                      <w:bookmarkStart w:id="1" w:name="_GoBack"/>
                      <w:r w:rsidRPr="0058082C">
                        <w:rPr>
                          <w:rFonts w:ascii="EPSON ゴシック W6" w:eastAsia="EPSON ゴシック W6" w:hAnsi="EPSON ゴシック W6" w:hint="eastAsia"/>
                          <w:b/>
                          <w:sz w:val="28"/>
                          <w:szCs w:val="28"/>
                        </w:rPr>
                        <w:t>通】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85EE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0E90E6" wp14:editId="3DD9690C">
                <wp:simplePos x="0" y="0"/>
                <wp:positionH relativeFrom="page">
                  <wp:posOffset>8301990</wp:posOffset>
                </wp:positionH>
                <wp:positionV relativeFrom="paragraph">
                  <wp:posOffset>11856720</wp:posOffset>
                </wp:positionV>
                <wp:extent cx="153352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6A" w:rsidRPr="00924A6A" w:rsidRDefault="00924A6A" w:rsidP="00924A6A">
                            <w:pPr>
                              <w:rPr>
                                <w:rFonts w:ascii="EPSON ゴシック W6" w:eastAsia="EPSON ゴシック W6" w:hAnsi="EPSON ゴシック W6"/>
                                <w:b/>
                                <w:sz w:val="28"/>
                                <w:szCs w:val="28"/>
                              </w:rPr>
                            </w:pPr>
                            <w:r w:rsidRPr="00924A6A">
                              <w:rPr>
                                <w:rFonts w:ascii="EPSON ゴシック W6" w:eastAsia="EPSON ゴシック W6" w:hAnsi="EPSON ゴシック W6"/>
                                <w:b/>
                                <w:sz w:val="28"/>
                                <w:szCs w:val="28"/>
                              </w:rPr>
                              <w:t>１８８（いやや）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E90E6" id="_x0000_s1030" type="#_x0000_t202" style="position:absolute;left:0;text-align:left;margin-left:653.7pt;margin-top:933.6pt;width:120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wHLAIAAAsEAAAOAAAAZHJzL2Uyb0RvYy54bWysU82O0zAQviPxDpbvNGm3LbtR09WySxHS&#10;8iMtPIDrOI2F4zG226QcWwnxELwC4szz5EUYO22plhsiB8vOeL6Z75vPs+u2VmQjrJOgczocpJQI&#10;zaGQepXTjx8Wzy4pcZ7pginQIqdb4ej1/OmTWWMyMYIKVCEsQRDtssbktPLeZEnieCVq5gZghMZg&#10;CbZmHo92lRSWNYheq2SUptOkAVsYC1w4h3/v+iCdR/yyFNy/K0snPFE5xd58XG1cl2FN5jOWrSwz&#10;leSHNtg/dFEzqbHoCeqOeUbWVv4FVUtuwUHpBxzqBMpSchE5IJth+ojNQ8WMiFxQHGdOMrn/B8vf&#10;bt5bIoucTinRrMYRdfuv3e5Ht/vV7b+Rbv+92++73U88k1GQqzEuw6wHg3m+fQEtjj1Sd+Ye+CdH&#10;NNxWTK/EjbXQVIIV2O4wZCZnqT2OCyDL5g0UWJetPUSgtrR10BLVIYiOY9ueRiVaT3goObm4mIwm&#10;lHCMDcfpeDqKw0xYdkw31vlXAmoSNjm16IUIzzb3zod2WHa8EqppWEiloh+UJk1OrwL+o0gtPdpV&#10;yTqnl2n4egMFli91EZM9k6rfYwGlD7QD056zb5dtFHx8VHMJxRZ1sNC7E18TbiqwXyhp0Jk5dZ/X&#10;zApK1GuNWl4Nx+Ng5XgYT54jcWLPI8vzCNMcoXLqKem3tz7aPxBz5gY1X8ioRhhO38mhZXRcFOnw&#10;OoKlz8/x1p83PP8NAAD//wMAUEsDBBQABgAIAAAAIQAfn0RW4gAAAA8BAAAPAAAAZHJzL2Rvd25y&#10;ZXYueG1sTI9BTsMwEEX3SNzBGiR21CaExoQ4VYXasiyUiLUbmyQiHlu2m4bb465gN1/z9OdNtZrN&#10;SCbtw2BRwP2CAdHYWjVgJ6D52N5xICFKVHK0qAX86ACr+vqqkqWyZ3zX0yF2JJVgKKWAPkZXUhra&#10;XhsZFtZpTLsv642MKfqOKi/PqdyMNGNsSY0cMF3opdMvvW6/DycjwEW3K179/m292U6s+dw12dBt&#10;hLi9mdfPQKKe4x8MF/2kDnVyOtoTqkDGlB9YkSc2TXxZZEAuzGPOn4AcBWSM8xxoXdH/f9S/AAAA&#10;//8DAFBLAQItABQABgAIAAAAIQC2gziS/gAAAOEBAAATAAAAAAAAAAAAAAAAAAAAAABbQ29udGVu&#10;dF9UeXBlc10ueG1sUEsBAi0AFAAGAAgAAAAhADj9If/WAAAAlAEAAAsAAAAAAAAAAAAAAAAALwEA&#10;AF9yZWxzLy5yZWxzUEsBAi0AFAAGAAgAAAAhAI3lXAcsAgAACwQAAA4AAAAAAAAAAAAAAAAALgIA&#10;AGRycy9lMm9Eb2MueG1sUEsBAi0AFAAGAAgAAAAhAB+fRFbiAAAADwEAAA8AAAAAAAAAAAAAAAAA&#10;hgQAAGRycy9kb3ducmV2LnhtbFBLBQYAAAAABAAEAPMAAACVBQAAAAA=&#10;" filled="f" stroked="f">
                <v:textbox style="mso-fit-shape-to-text:t">
                  <w:txbxContent>
                    <w:p w:rsidR="00924A6A" w:rsidRPr="00924A6A" w:rsidRDefault="00924A6A" w:rsidP="00924A6A">
                      <w:pPr>
                        <w:rPr>
                          <w:rFonts w:ascii="EPSON ゴシック W6" w:eastAsia="EPSON ゴシック W6" w:hAnsi="EPSON ゴシック W6"/>
                          <w:b/>
                          <w:sz w:val="28"/>
                          <w:szCs w:val="28"/>
                        </w:rPr>
                      </w:pPr>
                      <w:r w:rsidRPr="00924A6A">
                        <w:rPr>
                          <w:rFonts w:ascii="EPSON ゴシック W6" w:eastAsia="EPSON ゴシック W6" w:hAnsi="EPSON ゴシック W6"/>
                          <w:b/>
                          <w:sz w:val="28"/>
                          <w:szCs w:val="28"/>
                        </w:rPr>
                        <w:t>１８８（いやや）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5EE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265405" wp14:editId="68721EC7">
                <wp:simplePos x="0" y="0"/>
                <wp:positionH relativeFrom="column">
                  <wp:posOffset>4464050</wp:posOffset>
                </wp:positionH>
                <wp:positionV relativeFrom="paragraph">
                  <wp:posOffset>11518265</wp:posOffset>
                </wp:positionV>
                <wp:extent cx="2993390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82C" w:rsidRPr="0058082C" w:rsidRDefault="0058082C">
                            <w:pPr>
                              <w:rPr>
                                <w:rFonts w:ascii="EPSON ゴシック W6" w:eastAsia="EPSON ゴシック W6" w:hAnsi="EPSON ゴシック W6"/>
                                <w:sz w:val="22"/>
                              </w:rPr>
                            </w:pPr>
                            <w:r w:rsidRPr="0058082C">
                              <w:rPr>
                                <w:rFonts w:ascii="EPSON ゴシック W6" w:eastAsia="EPSON ゴシック W6" w:hAnsi="EPSON ゴシック W6" w:hint="eastAsia"/>
                                <w:sz w:val="22"/>
                              </w:rPr>
                              <w:t>平日９：００～１６：００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65405" id="テキスト ボックス 4" o:spid="_x0000_s1031" type="#_x0000_t202" style="position:absolute;left:0;text-align:left;margin-left:351.5pt;margin-top:906.95pt;width:235.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8qLgIAAAsEAAAOAAAAZHJzL2Uyb0RvYy54bWysU8GO0zAQvSPxD5bvNG03XbZR09WySxHS&#10;LiAtfIDrOI2F4zG226QcWwnxEfwC4sz35EcYO22p4IbIwfJ4Ms/z3jzPrttakY2wToLO6WgwpERo&#10;DoXUq5x+eL94dkWJ80wXTIEWOd0KR6/nT5/MGpOJMVSgCmEJgmiXNSanlfcmSxLHK1EzNwAjNCZL&#10;sDXzGNpVUljWIHqtkvFweJk0YAtjgQvn8PSuT9J5xC9Lwf3bsnTCE5VT7M3H1cZ1GdZkPmPZyjJT&#10;SX5og/1DFzWTGi89Qd0xz8jayr+gasktOCj9gEOdQFlKLiIHZDMa/sHmsWJGRC4ojjMnmdz/g+Vv&#10;Nu8skUVOU0o0q3FE3f5Lt/ve7X52+6+k23/r9vtu9wNjkga5GuMyrHo0WOfbF9Di2CN1Z+6Bf3RE&#10;w23F9ErcWAtNJViB7Y5CZXJW2uO4ALJsHqDAe9naQwRqS1sHLVEdgug4tu1pVKL1hOPheDq9uJhi&#10;imNulA7Ty3EcZsKyY7mxzr8SUJOwyalFL0R4trl3PrTDsuMv4TYNC6lU9IPSpMnpdDKexIKzTC09&#10;2lXJOqdXw/D1BgosX+oiFnsmVb/HC5Q+0A5Me86+XbZR8MlRzSUUW9TBQu9OfE24qcB+pqRBZ+bU&#10;fVozKyhRrzVqOR2labByDNLJcyRO7HlmeZ5hmiNUTj0l/fbWR/sHys7coOYLGdUIw+k7ObSMjosi&#10;HV5HsPR5HP/6/YbnvwAAAP//AwBQSwMEFAAGAAgAAAAhAMgYTJjhAAAADgEAAA8AAABkcnMvZG93&#10;bnJldi54bWxMj8FOwzAQRO9I/IO1SNyonaSQEuJUFWrLESgRZzdekoh4bcVuGv4e9wTH0Yxm3pTr&#10;2QxswtH3liQkCwEMqbG6p1ZC/bG7WwHzQZFWgyWU8IMe1tX1VakKbc/0jtMhtCyWkC+UhC4EV3Du&#10;mw6N8gvrkKL3ZUejQpRjy/WozrHcDDwV4oEb1VNc6JTD5w6b78PJSHDB7fOX8fVts91Nov7c12nf&#10;bqW8vZk3T8ACzuEvDBf8iA5VZDraE2nPBgm5yOKXEI1Vkj0Cu0SSfLkEdpSQiuw+AV6V/P+N6hcA&#10;AP//AwBQSwECLQAUAAYACAAAACEAtoM4kv4AAADhAQAAEwAAAAAAAAAAAAAAAAAAAAAAW0NvbnRl&#10;bnRfVHlwZXNdLnhtbFBLAQItABQABgAIAAAAIQA4/SH/1gAAAJQBAAALAAAAAAAAAAAAAAAAAC8B&#10;AABfcmVscy8ucmVsc1BLAQItABQABgAIAAAAIQACIL8qLgIAAAsEAAAOAAAAAAAAAAAAAAAAAC4C&#10;AABkcnMvZTJvRG9jLnhtbFBLAQItABQABgAIAAAAIQDIGEyY4QAAAA4BAAAPAAAAAAAAAAAAAAAA&#10;AIgEAABkcnMvZG93bnJldi54bWxQSwUGAAAAAAQABADzAAAAlgUAAAAA&#10;" filled="f" stroked="f">
                <v:textbox style="mso-fit-shape-to-text:t">
                  <w:txbxContent>
                    <w:p w:rsidR="0058082C" w:rsidRPr="0058082C" w:rsidRDefault="0058082C">
                      <w:pPr>
                        <w:rPr>
                          <w:rFonts w:ascii="EPSON ゴシック W6" w:eastAsia="EPSON ゴシック W6" w:hAnsi="EPSON ゴシック W6"/>
                          <w:sz w:val="22"/>
                        </w:rPr>
                      </w:pPr>
                      <w:r w:rsidRPr="0058082C">
                        <w:rPr>
                          <w:rFonts w:ascii="EPSON ゴシック W6" w:eastAsia="EPSON ゴシック W6" w:hAnsi="EPSON ゴシック W6" w:hint="eastAsia"/>
                          <w:sz w:val="22"/>
                        </w:rPr>
                        <w:t>平日９：００～１６：００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EE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04D98D" wp14:editId="541A9DC9">
                <wp:simplePos x="0" y="0"/>
                <wp:positionH relativeFrom="column">
                  <wp:posOffset>4228465</wp:posOffset>
                </wp:positionH>
                <wp:positionV relativeFrom="paragraph">
                  <wp:posOffset>11104245</wp:posOffset>
                </wp:positionV>
                <wp:extent cx="299339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82C" w:rsidRPr="0058082C" w:rsidRDefault="0058082C">
                            <w:pPr>
                              <w:rPr>
                                <w:rFonts w:ascii="EPSON ゴシック W6" w:eastAsia="EPSON ゴシック W6" w:hAnsi="EPSON ゴシック W6"/>
                                <w:b/>
                                <w:sz w:val="28"/>
                                <w:szCs w:val="28"/>
                              </w:rPr>
                            </w:pPr>
                            <w:r w:rsidRPr="0058082C">
                              <w:rPr>
                                <w:rFonts w:ascii="EPSON ゴシック W6" w:eastAsia="EPSON ゴシック W6" w:hAnsi="EPSON ゴシック W6" w:hint="eastAsia"/>
                                <w:b/>
                                <w:sz w:val="28"/>
                                <w:szCs w:val="28"/>
                              </w:rPr>
                              <w:t>●○○消費生活センター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4D98D" id="_x0000_s1032" type="#_x0000_t202" style="position:absolute;left:0;text-align:left;margin-left:332.95pt;margin-top:874.35pt;width:235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DtLgIAAAsEAAAOAAAAZHJzL2Uyb0RvYy54bWysU8GO0zAQvSPxD5bvNG22Lduo6WrZpQhp&#10;F5AWPsB1nMbC8RjbbbIcWwnxEfwC4sz35EcYO22p4IbIwfJ4Ms/z3jzPr9paka2wToLO6WgwpERo&#10;DoXU65x+eL98dkmJ80wXTIEWOX0Ujl4tnj6ZNyYTKVSgCmEJgmiXNSanlfcmSxLHK1EzNwAjNCZL&#10;sDXzGNp1UljWIHqtknQ4nCYN2MJY4MI5PL3tk3QR8ctScP+2LJ3wROUUe/NxtXFdhTVZzFm2tsxU&#10;kh/aYP/QRc2kxktPULfMM7Kx8i+oWnILDko/4FAnUJaSi8gB2YyGf7B5qJgRkQuK48xJJvf/YPmb&#10;7TtLZJHTlBLNahxRt//S7b53u5/d/ivp9t+6/b7b/cCYpEGuxrgMqx4M1vn2BbQ49kjdmTvgHx3R&#10;cFMxvRbX1kJTCVZgu6NQmZyV9jgugKyaeyjwXrbxEIHa0tZBS1SHIDqO7fE0KtF6wvEwnc0uLmaY&#10;4pgbjYfjaRqHmbDsWG6s868E1CRscmrRCxGebe+cD+2w7PhLuE3DUioV/aA0aXI6m6STWHCWqaVH&#10;uypZ5/RyGL7eQIHlS13EYs+k6vd4gdIH2oFpz9m3qzYKPj2quYLiEXWw0LsTXxNuKrCfKWnQmTl1&#10;nzbMCkrUa41azkbjcbByDMaT50ic2PPM6jzDNEeonHpK+u2Nj/YPlJ25Rs2XMqoRhtN3cmgZHRdF&#10;OryOYOnzOP71+w0vfgEAAP//AwBQSwMEFAAGAAgAAAAhAMGvIbHiAAAADgEAAA8AAABkcnMvZG93&#10;bnJldi54bWxMj8FOwzAMhu9IvENkJG4s3QbtWppOE9rGcTAqzlkT2orGiZKsK2+Pd4Kbrf/T78/l&#10;ejIDG7UPvUUB81kCTGNjVY+tgPpj97ACFqJEJQeLWsCPDrCubm9KWSh7wXc9HmPLqARDIQV0MbqC&#10;89B02sgws04jZV/WGxlp9S1XXl6o3Ax8kSQpN7JHutBJp1863Xwfz0aAi26fvfrD22a7G5P6c18v&#10;+nYrxP3dtHkGFvUU/2C46pM6VOR0smdUgQ0C0vQpJ5SC7HGVAbsi82W2BHaiKU/zHHhV8v9vVL8A&#10;AAD//wMAUEsBAi0AFAAGAAgAAAAhALaDOJL+AAAA4QEAABMAAAAAAAAAAAAAAAAAAAAAAFtDb250&#10;ZW50X1R5cGVzXS54bWxQSwECLQAUAAYACAAAACEAOP0h/9YAAACUAQAACwAAAAAAAAAAAAAAAAAv&#10;AQAAX3JlbHMvLnJlbHNQSwECLQAUAAYACAAAACEAmilA7S4CAAALBAAADgAAAAAAAAAAAAAAAAAu&#10;AgAAZHJzL2Uyb0RvYy54bWxQSwECLQAUAAYACAAAACEAwa8hseIAAAAOAQAADwAAAAAAAAAAAAAA&#10;AACIBAAAZHJzL2Rvd25yZXYueG1sUEsFBgAAAAAEAAQA8wAAAJcFAAAAAA==&#10;" filled="f" stroked="f">
                <v:textbox style="mso-fit-shape-to-text:t">
                  <w:txbxContent>
                    <w:p w:rsidR="0058082C" w:rsidRPr="0058082C" w:rsidRDefault="0058082C">
                      <w:pPr>
                        <w:rPr>
                          <w:rFonts w:ascii="EPSON ゴシック W6" w:eastAsia="EPSON ゴシック W6" w:hAnsi="EPSON ゴシック W6"/>
                          <w:b/>
                          <w:sz w:val="28"/>
                          <w:szCs w:val="28"/>
                        </w:rPr>
                      </w:pPr>
                      <w:r w:rsidRPr="0058082C">
                        <w:rPr>
                          <w:rFonts w:ascii="EPSON ゴシック W6" w:eastAsia="EPSON ゴシック W6" w:hAnsi="EPSON ゴシック W6" w:hint="eastAsia"/>
                          <w:b/>
                          <w:sz w:val="28"/>
                          <w:szCs w:val="28"/>
                        </w:rPr>
                        <w:t>●○○消費生活センター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EE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-772795</wp:posOffset>
            </wp:positionH>
            <wp:positionV relativeFrom="paragraph">
              <wp:posOffset>-836265</wp:posOffset>
            </wp:positionV>
            <wp:extent cx="10069830" cy="14286230"/>
            <wp:effectExtent l="0" t="0" r="762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ポスターnanas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830" cy="142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F85" w:rsidSect="00B12F85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85"/>
    <w:rsid w:val="00001136"/>
    <w:rsid w:val="00145AD4"/>
    <w:rsid w:val="002C1052"/>
    <w:rsid w:val="00310CE8"/>
    <w:rsid w:val="00492116"/>
    <w:rsid w:val="0058082C"/>
    <w:rsid w:val="0065526E"/>
    <w:rsid w:val="00885EE0"/>
    <w:rsid w:val="008D2F64"/>
    <w:rsid w:val="00924A6A"/>
    <w:rsid w:val="00A0196B"/>
    <w:rsid w:val="00B12F85"/>
    <w:rsid w:val="00C80A99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C8AC0"/>
  <w15:chartTrackingRefBased/>
  <w15:docId w15:val="{5F386C93-59F6-4BEC-A5F2-974B4A70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菅野成美</dc:creator>
  <cp:keywords/>
  <dc:description/>
  <cp:lastModifiedBy>菅野成美</cp:lastModifiedBy>
  <cp:revision>3</cp:revision>
  <dcterms:created xsi:type="dcterms:W3CDTF">2022-11-11T00:39:00Z</dcterms:created>
  <dcterms:modified xsi:type="dcterms:W3CDTF">2022-11-11T00:39:00Z</dcterms:modified>
</cp:coreProperties>
</file>