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A6" w:rsidRPr="001965B9" w:rsidRDefault="000562A6" w:rsidP="000562A6">
      <w:pPr>
        <w:tabs>
          <w:tab w:val="left" w:pos="15"/>
        </w:tabs>
        <w:rPr>
          <w:rFonts w:ascii="Arial" w:eastAsia="ＭＳ ゴシック" w:hAnsi="Arial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>中学校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>３</w:t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 xml:space="preserve">年生　数学　</w:t>
      </w:r>
      <w:r w:rsidRPr="00DB0763">
        <w:rPr>
          <w:rStyle w:val="10"/>
          <w:rFonts w:ascii="ＭＳ ゴシック" w:hAnsi="ＭＳ ゴシック" w:hint="eastAsia"/>
          <w:u w:val="single"/>
          <w:lang w:eastAsia="zh-CN"/>
        </w:rPr>
        <w:t>単元名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　３　２次方程式</w:t>
      </w:r>
      <w:r>
        <w:rPr>
          <w:rStyle w:val="20"/>
          <w:rFonts w:hint="eastAsia"/>
          <w:sz w:val="24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　　　　　</w:t>
      </w:r>
      <w:r w:rsidRPr="0021607D">
        <w:rPr>
          <w:rStyle w:val="20"/>
          <w:rFonts w:ascii="ＭＳ ゴシック" w:hAnsi="ＭＳ ゴシック" w:hint="eastAsia"/>
          <w:u w:val="single"/>
          <w:lang w:eastAsia="zh-CN"/>
        </w:rPr>
        <w:t xml:space="preserve">　</w:t>
      </w:r>
      <w:r w:rsidRPr="0021607D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ＮＯ．</w:t>
      </w:r>
      <w:r w:rsidRPr="0021607D">
        <w:rPr>
          <w:rFonts w:ascii="ＭＳ ゴシック" w:eastAsia="ＭＳ ゴシック" w:hAnsi="ＭＳ ゴシック" w:hint="eastAsia"/>
          <w:sz w:val="24"/>
          <w:u w:val="single"/>
        </w:rPr>
        <w:t>８</w:t>
      </w:r>
    </w:p>
    <w:p w:rsidR="000562A6" w:rsidRDefault="000562A6" w:rsidP="000562A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</w:p>
    <w:p w:rsidR="000562A6" w:rsidRPr="00DB0763" w:rsidRDefault="000562A6" w:rsidP="000562A6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</w:t>
      </w: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:rsidR="000562A6" w:rsidRDefault="000562A6" w:rsidP="000562A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DB0763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p w:rsidR="0027479F" w:rsidRDefault="00E41CFA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8312150"/>
                <wp:effectExtent l="19050" t="19050" r="15240" b="12700"/>
                <wp:wrapNone/>
                <wp:docPr id="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12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left:0;text-align:left;margin-left:0;margin-top:0;width:481.8pt;height:654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" filled="f" strokeweight="2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38100</wp:posOffset>
                </wp:positionV>
                <wp:extent cx="1390650" cy="1139825"/>
                <wp:effectExtent l="13335" t="9525" r="5715" b="12700"/>
                <wp:wrapNone/>
                <wp:docPr id="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2A6" w:rsidRDefault="000562A6" w:rsidP="000562A6"/>
                          <w:p w:rsidR="000562A6" w:rsidRDefault="000562A6" w:rsidP="000562A6"/>
                          <w:p w:rsidR="000562A6" w:rsidRDefault="000562A6" w:rsidP="000562A6"/>
                          <w:p w:rsidR="000562A6" w:rsidRPr="0028049A" w:rsidRDefault="000562A6" w:rsidP="000562A6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368.55pt;margin-top:3pt;width:109.5pt;height:8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">
                <v:textbox inset="5.85pt,.7pt,5.85pt,.7pt">
                  <w:txbxContent>
                    <w:p w:rsidR="000562A6" w:rsidRDefault="000562A6" w:rsidP="000562A6"/>
                    <w:p w:rsidR="000562A6" w:rsidRDefault="000562A6" w:rsidP="000562A6"/>
                    <w:p w:rsidR="000562A6" w:rsidRDefault="000562A6" w:rsidP="000562A6"/>
                    <w:p w:rsidR="000562A6" w:rsidRPr="0028049A" w:rsidRDefault="000562A6" w:rsidP="000562A6">
                      <w:pPr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0562A6">
        <w:rPr>
          <w:rFonts w:hint="eastAsia"/>
          <w:sz w:val="24"/>
        </w:rPr>
        <w:t>１</w:t>
      </w:r>
      <w:r w:rsidR="0027479F">
        <w:rPr>
          <w:rFonts w:hint="eastAsia"/>
          <w:sz w:val="24"/>
        </w:rPr>
        <w:t xml:space="preserve">　江戸時代の書物「塵劫記（じんこうき）」には，</w:t>
      </w:r>
    </w:p>
    <w:p w:rsidR="000562A6" w:rsidRDefault="0027479F" w:rsidP="0027479F">
      <w:pPr>
        <w:wordWrap w:val="0"/>
        <w:ind w:leftChars="157" w:left="330" w:right="2411" w:firstLineChars="100" w:firstLine="240"/>
        <w:rPr>
          <w:sz w:val="24"/>
        </w:rPr>
      </w:pPr>
      <w:r>
        <w:rPr>
          <w:rFonts w:hint="eastAsia"/>
          <w:sz w:val="24"/>
        </w:rPr>
        <w:t>俵杉残（たわらすぎざん）とよばれる計算が書かれて</w:t>
      </w:r>
    </w:p>
    <w:p w:rsidR="0027479F" w:rsidRDefault="00E41CFA" w:rsidP="0027479F">
      <w:pPr>
        <w:wordWrap w:val="0"/>
        <w:ind w:leftChars="157" w:left="330" w:right="2411" w:firstLineChars="100" w:firstLine="240"/>
        <w:rPr>
          <w:sz w:val="24"/>
        </w:rPr>
      </w:pPr>
      <w:r>
        <w:rPr>
          <w:rFonts w:hint="eastAsia"/>
          <w:sz w:val="24"/>
        </w:rPr>
        <w:t>います。下の図のように，１段上がるごとに，米俵を</w:t>
      </w:r>
    </w:p>
    <w:p w:rsidR="00E41CFA" w:rsidRDefault="00E41CFA" w:rsidP="0027479F">
      <w:pPr>
        <w:wordWrap w:val="0"/>
        <w:ind w:leftChars="157" w:left="330" w:right="2411" w:firstLineChars="100" w:firstLine="240"/>
        <w:rPr>
          <w:sz w:val="24"/>
        </w:rPr>
      </w:pPr>
      <w:r>
        <w:rPr>
          <w:rFonts w:hint="eastAsia"/>
          <w:sz w:val="24"/>
        </w:rPr>
        <w:t>１つずつ少なくして積み上げるとき，</w:t>
      </w:r>
      <w:r w:rsidR="0021607D">
        <w:rPr>
          <w:rFonts w:hint="eastAsia"/>
          <w:sz w:val="24"/>
        </w:rPr>
        <w:t>一番</w:t>
      </w:r>
      <w:r>
        <w:rPr>
          <w:rFonts w:hint="eastAsia"/>
          <w:sz w:val="24"/>
        </w:rPr>
        <w:t>下の俵</w:t>
      </w:r>
      <w:r w:rsidR="0021607D">
        <w:rPr>
          <w:rFonts w:hint="eastAsia"/>
          <w:sz w:val="24"/>
        </w:rPr>
        <w:t>の</w:t>
      </w:r>
    </w:p>
    <w:p w:rsidR="00E41CFA" w:rsidRDefault="008B33C1" w:rsidP="0027479F">
      <w:pPr>
        <w:wordWrap w:val="0"/>
        <w:ind w:leftChars="157" w:left="330" w:right="2411"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EFD2A87" wp14:editId="71554220">
                <wp:simplePos x="0" y="0"/>
                <wp:positionH relativeFrom="column">
                  <wp:posOffset>3768780</wp:posOffset>
                </wp:positionH>
                <wp:positionV relativeFrom="paragraph">
                  <wp:posOffset>142819</wp:posOffset>
                </wp:positionV>
                <wp:extent cx="1198880" cy="1046480"/>
                <wp:effectExtent l="0" t="0" r="20320" b="20320"/>
                <wp:wrapNone/>
                <wp:docPr id="134" name="グループ化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880" cy="1046480"/>
                          <a:chOff x="0" y="0"/>
                          <a:chExt cx="1199175" cy="1046775"/>
                        </a:xfrm>
                      </wpg:grpSpPr>
                      <wps:wsp>
                        <wps:cNvPr id="23" name="円/楕円 23"/>
                        <wps:cNvSpPr/>
                        <wps:spPr>
                          <a:xfrm>
                            <a:off x="0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/楕円 24"/>
                        <wps:cNvSpPr/>
                        <wps:spPr>
                          <a:xfrm>
                            <a:off x="257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5048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7715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/>
                        <wps:spPr>
                          <a:xfrm>
                            <a:off x="1019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123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/楕円 29"/>
                        <wps:cNvSpPr/>
                        <wps:spPr>
                          <a:xfrm>
                            <a:off x="3714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>
                            <a:off x="6381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円/楕円 31"/>
                        <wps:cNvSpPr/>
                        <wps:spPr>
                          <a:xfrm>
                            <a:off x="885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円/楕円 128"/>
                        <wps:cNvSpPr/>
                        <wps:spPr>
                          <a:xfrm>
                            <a:off x="2381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円/楕円 129"/>
                        <wps:cNvSpPr/>
                        <wps:spPr>
                          <a:xfrm>
                            <a:off x="5048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円/楕円 130"/>
                        <wps:cNvSpPr/>
                        <wps:spPr>
                          <a:xfrm>
                            <a:off x="75247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円/楕円 131"/>
                        <wps:cNvSpPr/>
                        <wps:spPr>
                          <a:xfrm>
                            <a:off x="37147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円/楕円 132"/>
                        <wps:cNvSpPr/>
                        <wps:spPr>
                          <a:xfrm>
                            <a:off x="61912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円/楕円 133"/>
                        <wps:cNvSpPr/>
                        <wps:spPr>
                          <a:xfrm>
                            <a:off x="504825" y="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4" o:spid="_x0000_s1026" style="position:absolute;left:0;text-align:left;margin-left:296.75pt;margin-top:11.25pt;width:94.4pt;height:82.4pt;z-index:251645440" coordsize="11991,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">
                <v:oval id="円/楕円 23" o:spid="_x0000_s1027" style="position:absolute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03ccA&#10;AADbAAAADwAAAGRycy9kb3ducmV2LnhtbESPT2vCQBTE74LfYXkFL1I3Wgi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9N3HAAAA2wAAAA8AAAAAAAAAAAAAAAAAmAIAAGRy&#10;cy9kb3ducmV2LnhtbFBLBQYAAAAABAAEAPUAAACMAwAAAAA=&#10;" fillcolor="#4f81bd [3204]" strokecolor="#243f60 [1604]" strokeweight="2pt"/>
                <v:oval id="円/楕円 24" o:spid="_x0000_s1028" style="position:absolute;left:257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sqc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AbKnHAAAA2wAAAA8AAAAAAAAAAAAAAAAAmAIAAGRy&#10;cy9kb3ducmV2LnhtbFBLBQYAAAAABAAEAPUAAACMAwAAAAA=&#10;" fillcolor="#4f81bd [3204]" strokecolor="#243f60 [1604]" strokeweight="2pt"/>
                <v:oval id="円/楕円 25" o:spid="_x0000_s1029" style="position:absolute;left:5048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JMscA&#10;AADbAAAADwAAAGRycy9kb3ducmV2LnhtbESPT2vCQBTE74LfYXkFL1I3Cg2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MyTLHAAAA2wAAAA8AAAAAAAAAAAAAAAAAmAIAAGRy&#10;cy9kb3ducmV2LnhtbFBLBQYAAAAABAAEAPUAAACMAwAAAAA=&#10;" fillcolor="#4f81bd [3204]" strokecolor="#243f60 [1604]" strokeweight="2pt"/>
                <v:oval id="円/楕円 26" o:spid="_x0000_s1030" style="position:absolute;left:7715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XRcUA&#10;AADbAAAADwAAAGRycy9kb3ducmV2LnhtbESPT2vCQBTE7wW/w/IEL0U3eggluooKitAerH9Qb4/s&#10;Mwlm38bsVlM/fVcoeBxm5jfMaNKYUtyodoVlBf1eBII4tbrgTMFuu+h+gHAeWWNpmRT8koPJuPU2&#10;wkTbO3/TbeMzESDsElSQe18lUro0J4OuZyvi4J1tbdAHWWdS13gPcFPKQRTF0mDBYSHHiuY5pZfN&#10;j1Fwihczjtef7/xVuXS2X+LjeLgq1Wk30yEIT41/hf/bK61gEMPz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ldFxQAAANsAAAAPAAAAAAAAAAAAAAAAAJgCAABkcnMv&#10;ZG93bnJldi54bWxQSwUGAAAAAAQABAD1AAAAigMAAAAA&#10;" fillcolor="#4f81bd [3204]" strokecolor="#243f60 [1604]" strokeweight="2pt"/>
                <v:oval id="円/楕円 27" o:spid="_x0000_s1031" style="position:absolute;left:1019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y3sYA&#10;AADbAAAADwAAAGRycy9kb3ducmV2LnhtbESPT2vCQBTE7wW/w/KEXopu6iGV6CpaUAp6aP2Dentk&#10;n0kw+zZmV41+erdQ6HGYmd8ww3FjSnGl2hWWFbx3IxDEqdUFZwo261mnD8J5ZI2lZVJwJwfjUetl&#10;iIm2N/6h68pnIkDYJagg975KpHRpTgZd11bEwTva2qAPss6krvEW4KaUvSiKpcGCw0KOFX3mlJ5W&#10;F6PgEM+mHH8v3nhZuXS6neNjvzsr9dpuJgMQnhr/H/5rf2kFvQ/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Ly3sYAAADbAAAADwAAAAAAAAAAAAAAAACYAgAAZHJz&#10;L2Rvd25yZXYueG1sUEsFBgAAAAAEAAQA9QAAAIsDAAAAAA==&#10;" fillcolor="#4f81bd [3204]" strokecolor="#243f60 [1604]" strokeweight="2pt"/>
                <v:oval id="円/楕円 28" o:spid="_x0000_s1032" style="position:absolute;left:123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mrM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Ghi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1mrMMAAADbAAAADwAAAAAAAAAAAAAAAACYAgAAZHJzL2Rv&#10;d25yZXYueG1sUEsFBgAAAAAEAAQA9QAAAIgDAAAAAA==&#10;" fillcolor="#4f81bd [3204]" strokecolor="#243f60 [1604]" strokeweight="2pt"/>
                <v:oval id="円/楕円 29" o:spid="_x0000_s1033" style="position:absolute;left:3714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DN8YA&#10;AADbAAAADwAAAGRycy9kb3ducmV2LnhtbESPT2vCQBTE7wW/w/KEXopu6iHU6CpaUAp6aP2Dentk&#10;n0kw+zZmV41+erdQ6HGYmd8ww3FjSnGl2hWWFbx3IxDEqdUFZwo261nnA4TzyBpLy6TgTg7Go9bL&#10;EBNtb/xD15XPRICwS1BB7n2VSOnSnAy6rq2Ig3e0tUEfZJ1JXeMtwE0pe1EUS4MFh4UcK/rMKT2t&#10;LkbBIZ5NOf5evPGycul0O8fHfndW6rXdTAYgPDX+P/zX/tIKen34/RJ+gB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HDN8YAAADbAAAADwAAAAAAAAAAAAAAAACYAgAAZHJz&#10;L2Rvd25yZXYueG1sUEsFBgAAAAAEAAQA9QAAAIsDAAAAAA==&#10;" fillcolor="#4f81bd [3204]" strokecolor="#243f60 [1604]" strokeweight="2pt"/>
                <v:oval id="円/楕円 30" o:spid="_x0000_s1034" style="position:absolute;left:6381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8d8MA&#10;AADbAAAADwAAAGRycy9kb3ducmV2LnhtbERPy2rCQBTdC/7DcAU3YiZaCBIdRQWl0C5aH6i7S+aa&#10;BDN3Ymaqab++syh0eTjv2aI1lXhQ40rLCkZRDII4s7rkXMFhvxlOQDiPrLGyTAq+ycFi3u3MMNX2&#10;yZ/02PlchBB2KSoovK9TKV1WkEEX2Zo4cFfbGPQBNrnUDT5DuKnkOI4TabDk0FBgTeuCstvuyyi4&#10;JJsVJx9vA36vXbY6bvHnfLor1e+1yykIT63/F/+5X7WCl7A+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8d8MAAADbAAAADwAAAAAAAAAAAAAAAACYAgAAZHJzL2Rv&#10;d25yZXYueG1sUEsFBgAAAAAEAAQA9QAAAIgDAAAAAA==&#10;" fillcolor="#4f81bd [3204]" strokecolor="#243f60 [1604]" strokeweight="2pt"/>
                <v:oval id="円/楕円 31" o:spid="_x0000_s1035" style="position:absolute;left:885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Z7MYA&#10;AADbAAAADwAAAGRycy9kb3ducmV2LnhtbESPT2vCQBTE7wW/w/KEXopuVAg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5Z7MYAAADbAAAADwAAAAAAAAAAAAAAAACYAgAAZHJz&#10;L2Rvd25yZXYueG1sUEsFBgAAAAAEAAQA9QAAAIsDAAAAAA==&#10;" fillcolor="#4f81bd [3204]" strokecolor="#243f60 [1604]" strokeweight="2pt"/>
                <v:oval id="円/楕円 128" o:spid="_x0000_s1036" style="position:absolute;left:2381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TwccA&#10;AADcAAAADwAAAGRycy9kb3ducmV2LnhtbESPQWvCQBCF7wX/wzJCL6Vu6iGU1FVUUAQ9WLVUb0N2&#10;TILZ2TS71dhf3zkUepvhvXnvm9Gkc7W6UhsqzwZeBgko4tzbigsDh/3i+RVUiMgWa89k4E4BJuPe&#10;wwgz62/8TtddLJSEcMjQQBljk2kd8pIchoFviEU7+9ZhlLUttG3xJuGu1sMkSbXDiqWhxIbmJeWX&#10;3bczcEoXM0636yfeNCGffSzx5/j5Zcxjv5u+gYrUxX/z3/XKCv5QaOUZmUC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pE8HHAAAA3AAAAA8AAAAAAAAAAAAAAAAAmAIAAGRy&#10;cy9kb3ducmV2LnhtbFBLBQYAAAAABAAEAPUAAACMAwAAAAA=&#10;" fillcolor="#4f81bd [3204]" strokecolor="#243f60 [1604]" strokeweight="2pt"/>
                <v:oval id="円/楕円 129" o:spid="_x0000_s1037" style="position:absolute;left:5048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2WsQA&#10;AADcAAAADwAAAGRycy9kb3ducmV2LnhtbERPS2vCQBC+C/0PyxS8FN3oIdTUVapgEfRgfWC9Ddkx&#10;Cc3OptlVo7/eFQre5uN7znDcmFKcqXaFZQW9bgSCOLW64EzBdjPrvINwHlljaZkUXMnBePTSGmKi&#10;7YW/6bz2mQgh7BJUkHtfJVK6NCeDrmsr4sAdbW3QB1hnUtd4CeGmlP0oiqXBgkNDjhVNc0p/1yej&#10;4BDPJhyvFm+8rFw62X3h7Wf/p1T7tfn8AOGp8U/xv3uuw/z+AB7PhAvk6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ltlrEAAAA3AAAAA8AAAAAAAAAAAAAAAAAmAIAAGRycy9k&#10;b3ducmV2LnhtbFBLBQYAAAAABAAEAPUAAACJAwAAAAA=&#10;" fillcolor="#4f81bd [3204]" strokecolor="#243f60 [1604]" strokeweight="2pt"/>
                <v:oval id="円/楕円 130" o:spid="_x0000_s1038" style="position:absolute;left:7524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JGscA&#10;AADcAAAADwAAAGRycy9kb3ducmV2LnhtbESPQWvCQBCF74L/YZlCL1I3bSF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GiRrHAAAA3AAAAA8AAAAAAAAAAAAAAAAAmAIAAGRy&#10;cy9kb3ducmV2LnhtbFBLBQYAAAAABAAEAPUAAACMAwAAAAA=&#10;" fillcolor="#4f81bd [3204]" strokecolor="#243f60 [1604]" strokeweight="2pt"/>
                <v:oval id="円/楕円 131" o:spid="_x0000_s1039" style="position:absolute;left:3714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sgcQA&#10;AADcAAAADwAAAGRycy9kb3ducmV2LnhtbERPS2vCQBC+F/wPywi9FN2oEC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KLIHEAAAA3AAAAA8AAAAAAAAAAAAAAAAAmAIAAGRycy9k&#10;b3ducmV2LnhtbFBLBQYAAAAABAAEAPUAAACJAwAAAAA=&#10;" fillcolor="#4f81bd [3204]" strokecolor="#243f60 [1604]" strokeweight="2pt"/>
                <v:oval id="円/楕円 132" o:spid="_x0000_s1040" style="position:absolute;left:6191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y9sUA&#10;AADcAAAADwAAAGRycy9kb3ducmV2LnhtbERPS2vCQBC+F/wPywi9SN3UQpDUTdCCUmgPPirW25Ad&#10;k2B2Nma3mvrru4LQ23x8z5lknanFmVpXWVbwPIxAEOdWV1wo+NrMn8YgnEfWWFsmBb/kIEt7DxNM&#10;tL3wis5rX4gQwi5BBaX3TSKly0sy6Ia2IQ7cwbYGfYBtIXWLlxBuajmKolgarDg0lNjQW0n5cf1j&#10;FOzj+Yzj5ceAPxuXz7YLvH7vTko99rvpKwhPnf8X393vOsx/GcH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LL2xQAAANwAAAAPAAAAAAAAAAAAAAAAAJgCAABkcnMv&#10;ZG93bnJldi54bWxQSwUGAAAAAAQABAD1AAAAigMAAAAA&#10;" fillcolor="#4f81bd [3204]" strokecolor="#243f60 [1604]" strokeweight="2pt"/>
                <v:oval id="円/楕円 133" o:spid="_x0000_s1041" style="position:absolute;left:50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XbcQA&#10;AADcAAAADwAAAGRycy9kb3ducmV2LnhtbERPS2vCQBC+F/oflil4Ed1UIUh0lVpQBHvwifY2ZKdJ&#10;aHY2ZldN/fWuIPQ2H99zRpPGlOJCtSssK3jvRiCIU6sLzhTstrPOAITzyBpLy6TgjxxMxq8vI0y0&#10;vfKaLhufiRDCLkEFufdVIqVLczLourYiDtyPrQ36AOtM6hqvIdyUshdFsTRYcGjIsaLPnNLfzdko&#10;+I5nU45XyzZ/VS6d7ud4Ox5OSrXemo8hCE+N/xc/3Qsd5vf78HgmX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F23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="00E41CFA">
        <w:rPr>
          <w:rFonts w:hint="eastAsia"/>
          <w:sz w:val="24"/>
        </w:rPr>
        <w:t>数を</w:t>
      </w:r>
      <w:r w:rsidR="00E41CFA">
        <w:rPr>
          <w:rFonts w:hint="eastAsia"/>
          <w:sz w:val="24"/>
        </w:rPr>
        <w:t>n</w:t>
      </w:r>
      <w:r w:rsidR="00E41CFA">
        <w:rPr>
          <w:rFonts w:hint="eastAsia"/>
          <w:sz w:val="24"/>
        </w:rPr>
        <w:t>個とすると，全体の俵の数は</w:t>
      </w:r>
      <w:r w:rsidR="001740D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n(n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1740DE">
        <w:rPr>
          <w:rFonts w:hint="eastAsia"/>
          <w:sz w:val="32"/>
        </w:rPr>
        <w:t xml:space="preserve"> </w:t>
      </w:r>
      <w:r w:rsidR="00180102">
        <w:rPr>
          <w:rFonts w:hint="eastAsia"/>
          <w:sz w:val="24"/>
        </w:rPr>
        <w:t>個と</w:t>
      </w:r>
    </w:p>
    <w:p w:rsidR="00180102" w:rsidRDefault="00180102" w:rsidP="0027479F">
      <w:pPr>
        <w:wordWrap w:val="0"/>
        <w:ind w:leftChars="157" w:left="330" w:right="2411" w:firstLineChars="100" w:firstLine="240"/>
        <w:rPr>
          <w:sz w:val="24"/>
        </w:rPr>
      </w:pPr>
      <w:r>
        <w:rPr>
          <w:rFonts w:hint="eastAsia"/>
          <w:sz w:val="24"/>
        </w:rPr>
        <w:t>なります。</w:t>
      </w:r>
    </w:p>
    <w:p w:rsidR="00785A4D" w:rsidRDefault="00785A4D" w:rsidP="0027479F">
      <w:pPr>
        <w:wordWrap w:val="0"/>
        <w:ind w:leftChars="157" w:left="330" w:right="2411" w:firstLineChars="100" w:firstLine="240"/>
        <w:rPr>
          <w:sz w:val="24"/>
        </w:rPr>
      </w:pPr>
    </w:p>
    <w:p w:rsidR="00785A4D" w:rsidRDefault="00785A4D" w:rsidP="0027479F">
      <w:pPr>
        <w:wordWrap w:val="0"/>
        <w:ind w:leftChars="157" w:left="330" w:right="2411" w:firstLineChars="100" w:firstLine="240"/>
        <w:rPr>
          <w:sz w:val="24"/>
        </w:rPr>
      </w:pPr>
    </w:p>
    <w:p w:rsidR="00785A4D" w:rsidRDefault="00180102" w:rsidP="00180102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（１）全体の俵の数が</w:t>
      </w:r>
      <w:r w:rsidR="001740DE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n(n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＋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</w:rPr>
              <m:t>2</m:t>
            </m:r>
          </m:den>
        </m:f>
      </m:oMath>
      <w:r w:rsidR="001740DE">
        <w:rPr>
          <w:rFonts w:hint="eastAsia"/>
          <w:sz w:val="36"/>
        </w:rPr>
        <w:t xml:space="preserve"> </w:t>
      </w:r>
      <w:r>
        <w:rPr>
          <w:rFonts w:hint="eastAsia"/>
          <w:sz w:val="24"/>
        </w:rPr>
        <w:t>個という式で求められる理由を，</w:t>
      </w:r>
    </w:p>
    <w:p w:rsidR="00785A4D" w:rsidRDefault="00180102" w:rsidP="00785A4D">
      <w:pPr>
        <w:wordWrap w:val="0"/>
        <w:ind w:right="282" w:firstLineChars="350" w:firstLine="8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くんは下の図のように</w:t>
      </w:r>
      <w:r w:rsidR="00A0463A">
        <w:rPr>
          <w:rFonts w:hint="eastAsia"/>
          <w:sz w:val="24"/>
        </w:rPr>
        <w:t>考え</w:t>
      </w:r>
      <w:r w:rsidR="001740DE">
        <w:rPr>
          <w:rFonts w:hint="eastAsia"/>
          <w:sz w:val="24"/>
        </w:rPr>
        <w:t>て説明し</w:t>
      </w:r>
      <w:r w:rsidR="009C0DAE">
        <w:rPr>
          <w:rFonts w:hint="eastAsia"/>
          <w:sz w:val="24"/>
        </w:rPr>
        <w:t>ました。空欄をう</w:t>
      </w:r>
      <w:r w:rsidR="00A0463A">
        <w:rPr>
          <w:rFonts w:hint="eastAsia"/>
          <w:sz w:val="24"/>
        </w:rPr>
        <w:t>めて，</w:t>
      </w:r>
    </w:p>
    <w:p w:rsidR="00180102" w:rsidRDefault="00A0463A" w:rsidP="00785A4D">
      <w:pPr>
        <w:wordWrap w:val="0"/>
        <w:ind w:right="282" w:firstLineChars="350" w:firstLine="84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くんの考えを説明し</w:t>
      </w:r>
      <w:r w:rsidR="008B33C1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  <w:r w:rsidR="003E6705">
        <w:rPr>
          <w:rFonts w:hint="eastAsia"/>
          <w:sz w:val="24"/>
        </w:rPr>
        <w:t xml:space="preserve">　（</w:t>
      </w:r>
      <w:r w:rsidR="003E6705">
        <w:rPr>
          <w:rFonts w:hint="eastAsia"/>
          <w:sz w:val="24"/>
        </w:rPr>
        <w:t>20</w:t>
      </w:r>
      <w:r w:rsidR="003E6705">
        <w:rPr>
          <w:rFonts w:hint="eastAsia"/>
          <w:sz w:val="24"/>
        </w:rPr>
        <w:t>点×</w:t>
      </w:r>
      <w:r w:rsidR="003E6705">
        <w:rPr>
          <w:rFonts w:hint="eastAsia"/>
          <w:sz w:val="24"/>
        </w:rPr>
        <w:t>2</w:t>
      </w:r>
      <w:r w:rsidR="003E6705">
        <w:rPr>
          <w:rFonts w:hint="eastAsia"/>
          <w:sz w:val="24"/>
        </w:rPr>
        <w:t>問）</w:t>
      </w:r>
    </w:p>
    <w:p w:rsidR="003E6705" w:rsidRDefault="0021607D" w:rsidP="00785A4D">
      <w:pPr>
        <w:wordWrap w:val="0"/>
        <w:ind w:right="282" w:firstLineChars="350" w:firstLine="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CDDA55B" wp14:editId="0E1D9038">
                <wp:simplePos x="0" y="0"/>
                <wp:positionH relativeFrom="column">
                  <wp:posOffset>1116330</wp:posOffset>
                </wp:positionH>
                <wp:positionV relativeFrom="paragraph">
                  <wp:posOffset>55880</wp:posOffset>
                </wp:positionV>
                <wp:extent cx="863600" cy="773430"/>
                <wp:effectExtent l="0" t="0" r="12700" b="2667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63600" cy="773430"/>
                          <a:chOff x="0" y="0"/>
                          <a:chExt cx="1199175" cy="1046777"/>
                        </a:xfrm>
                      </wpg:grpSpPr>
                      <wps:wsp>
                        <wps:cNvPr id="153" name="円/楕円 153"/>
                        <wps:cNvSpPr/>
                        <wps:spPr>
                          <a:xfrm>
                            <a:off x="0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円/楕円 154"/>
                        <wps:cNvSpPr/>
                        <wps:spPr>
                          <a:xfrm>
                            <a:off x="257175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円/楕円 155"/>
                        <wps:cNvSpPr/>
                        <wps:spPr>
                          <a:xfrm>
                            <a:off x="504825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円/楕円 156"/>
                        <wps:cNvSpPr/>
                        <wps:spPr>
                          <a:xfrm>
                            <a:off x="771525" y="866775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円/楕円 157"/>
                        <wps:cNvSpPr/>
                        <wps:spPr>
                          <a:xfrm>
                            <a:off x="1019175" y="866777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円/楕円 158"/>
                        <wps:cNvSpPr/>
                        <wps:spPr>
                          <a:xfrm>
                            <a:off x="12382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円/楕円 159"/>
                        <wps:cNvSpPr/>
                        <wps:spPr>
                          <a:xfrm>
                            <a:off x="37147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円/楕円 160"/>
                        <wps:cNvSpPr/>
                        <wps:spPr>
                          <a:xfrm>
                            <a:off x="63817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円/楕円 161"/>
                        <wps:cNvSpPr/>
                        <wps:spPr>
                          <a:xfrm>
                            <a:off x="885825" y="6572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円/楕円 162"/>
                        <wps:cNvSpPr/>
                        <wps:spPr>
                          <a:xfrm>
                            <a:off x="238125" y="4286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>
                            <a:off x="504825" y="4286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>
                            <a:off x="752475" y="428625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円/楕円 165"/>
                        <wps:cNvSpPr/>
                        <wps:spPr>
                          <a:xfrm>
                            <a:off x="371475" y="2095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円/楕円 166"/>
                        <wps:cNvSpPr/>
                        <wps:spPr>
                          <a:xfrm>
                            <a:off x="619125" y="20955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円/楕円 167"/>
                        <wps:cNvSpPr/>
                        <wps:spPr>
                          <a:xfrm>
                            <a:off x="504825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2" o:spid="_x0000_s1026" style="position:absolute;left:0;text-align:left;margin-left:87.9pt;margin-top:4.4pt;width:68pt;height:60.9pt;rotation:180;z-index:251649536;mso-width-relative:margin;mso-height-relative:margin" coordsize="11991,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">
                <v:oval id="円/楕円 153" o:spid="_x0000_s1027" style="position:absolute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32cMA&#10;AADcAAAADwAAAGRycy9kb3ducmV2LnhtbERP22rCQBB9L/gPywi+SLMxopSYVaIivbwULx8wZqdJ&#10;aHY2ZFeT/n23IPRtDuc62WYwjbhT52rLCmZRDIK4sLrmUsHlfHh+AeE8ssbGMin4IQeb9egpw1Tb&#10;no90P/lShBB2KSqovG9TKV1RkUEX2ZY4cF+2M+gD7EqpO+xDuGlkEsdLabDm0FBhS7uKiu/TzSj4&#10;/MjnlyvOkj7f7pPp+fWd6kWr1GQ85CsQngb/L36433SYv5j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32cMAAADcAAAADwAAAAAAAAAAAAAAAACYAgAAZHJzL2Rv&#10;d25yZXYueG1sUEsFBgAAAAAEAAQA9QAAAIgDAAAAAA==&#10;" fillcolor="white [3212]" strokecolor="#243f60 [1604]" strokeweight="2pt"/>
                <v:oval id="円/楕円 154" o:spid="_x0000_s1028" style="position:absolute;left:257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vrcQA&#10;AADcAAAADwAAAGRycy9kb3ducmV2LnhtbERPzWrCQBC+C32HZQq9iG5MtUiajaQVUXspVR9gmp0m&#10;odnZkN2a9O1dQfA2H9/vpKvBNOJMnastK5hNIxDEhdU1lwpOx81kCcJ5ZI2NZVLwTw5W2cMoxUTb&#10;nr/ofPClCCHsElRQed8mUrqiIoNualviwP3YzqAPsCul7rAP4aaRcRS9SIM1h4YKW3qvqPg9/BkF&#10;nx/58+kbZ3Gfv63j8XG7p3rRKvX0OOSvIDwN/i6+uXc6zF/M4fp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L63EAAAA3AAAAA8AAAAAAAAAAAAAAAAAmAIAAGRycy9k&#10;b3ducmV2LnhtbFBLBQYAAAAABAAEAPUAAACJAwAAAAA=&#10;" fillcolor="white [3212]" strokecolor="#243f60 [1604]" strokeweight="2pt"/>
                <v:oval id="円/楕円 155" o:spid="_x0000_s1029" style="position:absolute;left:5048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KNsMA&#10;AADcAAAADwAAAGRycy9kb3ducmV2LnhtbERP22rCQBB9L/gPywh9KXVjJEVSV4mKeHkpXj5gmp0m&#10;wexsyG5N/HtXKPRtDuc6s0VvanGj1lWWFYxHEQji3OqKCwWX8+Z9CsJ5ZI21ZVJwJweL+eBlhqm2&#10;HR/pdvKFCCHsUlRQet+kUrq8JINuZBviwP3Y1qAPsC2kbrEL4aaWcRR9SIMVh4YSG1qVlF9Pv0bB&#10;1yGbXL5xHHfZch2/nbd7qpJGqddhn32C8NT7f/Gfe6fD/CSB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SKNsMAAADcAAAADwAAAAAAAAAAAAAAAACYAgAAZHJzL2Rv&#10;d25yZXYueG1sUEsFBgAAAAAEAAQA9QAAAIgDAAAAAA==&#10;" fillcolor="white [3212]" strokecolor="#243f60 [1604]" strokeweight="2pt"/>
                <v:oval id="円/楕円 156" o:spid="_x0000_s1030" style="position:absolute;left:7715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UQcQA&#10;AADcAAAADwAAAGRycy9kb3ducmV2LnhtbERPzWrCQBC+F/oOyxR6EbMxYiipq6QtYvUi1TzAmJ0m&#10;odnZkN2a+PZdQehtPr7fWa5H04oL9a6xrGAWxSCIS6sbrhQUp830BYTzyBpby6TgSg7Wq8eHJWba&#10;DvxFl6OvRAhhl6GC2vsuk9KVNRl0ke2IA/dte4M+wL6SuschhJtWJnGcSoMNh4YaO3qvqfw5/hoF&#10;h30+L844S4b87SOZnLY7ahadUs9PY/4KwtPo/8V396cO8xcp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FEHEAAAA3AAAAA8AAAAAAAAAAAAAAAAAmAIAAGRycy9k&#10;b3ducmV2LnhtbFBLBQYAAAAABAAEAPUAAACJAwAAAAA=&#10;" fillcolor="white [3212]" strokecolor="#243f60 [1604]" strokeweight="2pt"/>
                <v:oval id="円/楕円 157" o:spid="_x0000_s1031" style="position:absolute;left:1019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qx2sQA&#10;AADcAAAADwAAAGRycy9kb3ducmV2LnhtbERP22rCQBB9F/oPyxT6IroxxVbSbCStiJeXUvUDptlp&#10;EpqdDdmtSf/eFQTf5nCuky4H04gzda62rGA2jUAQF1bXXCo4HdeTBQjnkTU2lknBPzlYZg+jFBNt&#10;e/6i88GXIoSwS1BB5X2bSOmKigy6qW2JA/djO4M+wK6UusM+hJtGxlH0Ig3WHBoqbOmjouL38GcU&#10;fO7z59M3zuI+f1/F4+NmR/W8VerpccjfQHga/F18c291mD9/he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sdrEAAAA3AAAAA8AAAAAAAAAAAAAAAAAmAIAAGRycy9k&#10;b3ducmV2LnhtbFBLBQYAAAAABAAEAPUAAACJAwAAAAA=&#10;" fillcolor="white [3212]" strokecolor="#243f60 [1604]" strokeweight="2pt"/>
                <v:oval id="円/楕円 158" o:spid="_x0000_s1032" style="position:absolute;left:123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lqMYA&#10;AADcAAAADwAAAGRycy9kb3ducmV2LnhtbESPzW7CQAyE70i8w8pIXCrYkIoKBRYUQFV/LlWBBzBZ&#10;N4ma9UbZLUnfvj5U4mZrxjOfN7vBNepGXag9G1jME1DEhbc1lwYu5+fZClSIyBYbz2TglwLstuPR&#10;BjPre/6k2ymWSkI4ZGigirHNtA5FRQ7D3LfEon35zmGUtSu17bCXcNfoNEmetMOapaHClg4VFd+n&#10;H2fg4z1/vFxxkfb5/pg+nF/eqF62xkwnQ74GFWmId/P/9asV/KXQyjMygd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lqMYAAADcAAAADwAAAAAAAAAAAAAAAACYAgAAZHJz&#10;L2Rvd25yZXYueG1sUEsFBgAAAAAEAAQA9QAAAIsDAAAAAA==&#10;" fillcolor="white [3212]" strokecolor="#243f60 [1604]" strokeweight="2pt"/>
                <v:oval id="円/楕円 159" o:spid="_x0000_s1033" style="position:absolute;left:3714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AM8QA&#10;AADcAAAADwAAAGRycy9kb3ducmV2LnhtbERP22rCQBB9F/oPyxT6IroxxVLTbCStiJeXUvUDptlp&#10;EpqdDdmtSf/eFQTf5nCuky4H04gzda62rGA2jUAQF1bXXCo4HdeTVxDOI2tsLJOCf3KwzB5GKSba&#10;9vxF54MvRQhhl6CCyvs2kdIVFRl0U9sSB+7HdgZ9gF0pdYd9CDeNjKPoRRqsOTRU2NJHRcXv4c8o&#10;+Nznz6dvnMV9/r6Kx8fNjup5q9TT45C/gfA0+Lv45t7qMH++gO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gDPEAAAA3AAAAA8AAAAAAAAAAAAAAAAAmAIAAGRycy9k&#10;b3ducmV2LnhtbFBLBQYAAAAABAAEAPUAAACJAwAAAAA=&#10;" fillcolor="white [3212]" strokecolor="#243f60 [1604]" strokeweight="2pt"/>
                <v:oval id="円/楕円 160" o:spid="_x0000_s1034" style="position:absolute;left:6381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jE8YA&#10;AADcAAAADwAAAGRycy9kb3ducmV2LnhtbESPQWvCQBCF7wX/wzIFL0U3RiolukpsKbW9lKo/YMyO&#10;SWh2NmRXE/+9cyj0NsN78943q83gGnWlLtSeDcymCSjiwtuaSwPHw/vkBVSIyBYbz2TgRgE269HD&#10;CjPre/6h6z6WSkI4ZGigirHNtA5FRQ7D1LfEop195zDK2pXadthLuGt0miQL7bBmaaiwpdeKit/9&#10;xRn4/srnxxPO0j7fvqVPh49Pqp9bY8aPQ74EFWmI/+a/650V/IXgyzMygV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/jE8YAAADcAAAADwAAAAAAAAAAAAAAAACYAgAAZHJz&#10;L2Rvd25yZXYueG1sUEsFBgAAAAAEAAQA9QAAAIsDAAAAAA==&#10;" fillcolor="white [3212]" strokecolor="#243f60 [1604]" strokeweight="2pt"/>
                <v:oval id="円/楕円 161" o:spid="_x0000_s1035" style="position:absolute;left:885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GiMQA&#10;AADcAAAADwAAAGRycy9kb3ducmV2LnhtbERP22rCQBB9F/oPyxT6UppNUpQSs0raIq2+iJcPGLNj&#10;EszOhuxq0r/vFgq+zeFcJ1+OphU36l1jWUESxSCIS6sbrhQcD6uXNxDOI2tsLZOCH3KwXDxMcsy0&#10;HXhHt72vRAhhl6GC2vsuk9KVNRl0ke2IA3e2vUEfYF9J3eMQwk0r0zieSYMNh4YaO/qoqbzsr0bB&#10;dlO8Hk+YpEPx/pk+H77W1Ew7pZ4ex2IOwtPo7+J/97cO82cJ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RojEAAAA3AAAAA8AAAAAAAAAAAAAAAAAmAIAAGRycy9k&#10;b3ducmV2LnhtbFBLBQYAAAAABAAEAPUAAACJAwAAAAA=&#10;" fillcolor="white [3212]" strokecolor="#243f60 [1604]" strokeweight="2pt"/>
                <v:oval id="円/楕円 162" o:spid="_x0000_s1036" style="position:absolute;left:2381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Y/8MA&#10;AADcAAAADwAAAGRycy9kb3ducmV2LnhtbERP22rCQBB9F/yHZYS+SN2Y0lCiq0RLqfVFvHzAmJ0m&#10;odnZkN2a+PeuIPg2h3Od+bI3tbhQ6yrLCqaTCARxbnXFhYLT8ev1A4TzyBpry6TgSg6Wi+Fgjqm2&#10;He/pcvCFCCHsUlRQet+kUrq8JINuYhviwP3a1qAPsC2kbrEL4aaWcRQl0mDFoaHEhtYl5X+Hf6Ng&#10;t83eTmecxl22+ozHx+8fqt4bpV5GfTYD4an3T/HDvdFhfhLD/Zlw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HY/8MAAADcAAAADwAAAAAAAAAAAAAAAACYAgAAZHJzL2Rv&#10;d25yZXYueG1sUEsFBgAAAAAEAAQA9QAAAIgDAAAAAA==&#10;" fillcolor="white [3212]" strokecolor="#243f60 [1604]" strokeweight="2pt"/>
                <v:oval id="円/楕円 163" o:spid="_x0000_s1037" style="position:absolute;left:5048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9ZMQA&#10;AADcAAAADwAAAGRycy9kb3ducmV2LnhtbERPzWrCQBC+C32HZQq9iNkYMZTUVdIWsXqRah5gzE6T&#10;0OxsyG5N+vbdguBtPr7fWW1G04or9a6xrGAexSCIS6sbrhQU5+3sGYTzyBpby6Tglxxs1g+TFWba&#10;DvxJ15OvRAhhl6GC2vsuk9KVNRl0ke2IA/dle4M+wL6SuschhJtWJnGcSoMNh4YaO3qrqfw+/RgF&#10;x0O+KC44T4b89T2Znnd7apadUk+PY/4CwtPo7+Kb+0OH+ekC/p8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fWTEAAAA3AAAAA8AAAAAAAAAAAAAAAAAmAIAAGRycy9k&#10;b3ducmV2LnhtbFBLBQYAAAAABAAEAPUAAACJAwAAAAA=&#10;" fillcolor="white [3212]" strokecolor="#243f60 [1604]" strokeweight="2pt"/>
                <v:oval id="円/楕円 164" o:spid="_x0000_s1038" style="position:absolute;left:7524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lEMQA&#10;AADcAAAADwAAAGRycy9kb3ducmV2LnhtbERP22rCQBB9L/gPywi+lLoxXpDUTYgW6eVFqn7AmJ0m&#10;wexsyG5N+vddodC3OZzrbLLBNOJGnastK5hNIxDEhdU1lwrOp/3TGoTzyBoby6Tghxxk6ehhg4m2&#10;PX/S7ehLEULYJaig8r5NpHRFRQbd1LbEgfuynUEfYFdK3WEfwk0j4yhaSYM1h4YKW9pVVFyP30bB&#10;4SOfny84i/t8+xI/nl7fqV62Sk3GQ/4MwtPg/8V/7jcd5q8WcH8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5RDEAAAA3AAAAA8AAAAAAAAAAAAAAAAAmAIAAGRycy9k&#10;b3ducmV2LnhtbFBLBQYAAAAABAAEAPUAAACJAwAAAAA=&#10;" fillcolor="white [3212]" strokecolor="#243f60 [1604]" strokeweight="2pt"/>
                <v:oval id="円/楕円 165" o:spid="_x0000_s1039" style="position:absolute;left:3714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i8QA&#10;AADcAAAADwAAAGRycy9kb3ducmV2LnhtbERPzWrCQBC+F/oOyxR6EbMxYiipq6QtYvUi1TzAmJ0m&#10;odnZkN2a+PZdQehtPr7fWa5H04oL9a6xrGAWxSCIS6sbrhQUp830BYTzyBpby6TgSg7Wq8eHJWba&#10;DvxFl6OvRAhhl6GC2vsuk9KVNRl0ke2IA/dte4M+wL6SuschhJtWJnGcSoMNh4YaO3qvqfw5/hoF&#10;h30+L844S4b87SOZnLY7ahadUs9PY/4KwtPo/8V396cO89MF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YQIvEAAAA3AAAAA8AAAAAAAAAAAAAAAAAmAIAAGRycy9k&#10;b3ducmV2LnhtbFBLBQYAAAAABAAEAPUAAACJAwAAAAA=&#10;" fillcolor="white [3212]" strokecolor="#243f60 [1604]" strokeweight="2pt"/>
                <v:oval id="円/楕円 166" o:spid="_x0000_s1040" style="position:absolute;left:6191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e/MMA&#10;AADcAAAADwAAAGRycy9kb3ducmV2LnhtbERPzWrCQBC+C77DMkIvYjamGCR1lWgprV5KNQ8wzU6T&#10;0OxsyG5N+vbdguBtPr7f2exG04or9a6xrGAZxSCIS6sbrhQUl5fFGoTzyBpby6TglxzsttPJBjNt&#10;B/6g69lXIoSwy1BB7X2XSenKmgy6yHbEgfuyvUEfYF9J3eMQwk0rkzhOpcGGQ0ONHR1qKr/PP0bB&#10;+yl/LD5xmQz5/jmZX16P1Kw6pR5mY/4EwtPo7+Kb+02H+WkK/8+EC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re/MMAAADcAAAADwAAAAAAAAAAAAAAAACYAgAAZHJzL2Rv&#10;d25yZXYueG1sUEsFBgAAAAAEAAQA9QAAAIgDAAAAAA==&#10;" fillcolor="white [3212]" strokecolor="#243f60 [1604]" strokeweight="2pt"/>
                <v:oval id="円/楕円 167" o:spid="_x0000_s1041" style="position:absolute;left:50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7Z8QA&#10;AADcAAAADwAAAGRycy9kb3ducmV2LnhtbERPzWrCQBC+C32HZQq9iG5M0UqajaQVUXspVR9gmp0m&#10;odnZkN2a9O1dQfA2H9/vpKvBNOJMnastK5hNIxDEhdU1lwpOx81kCcJ5ZI2NZVLwTw5W2cMoxUTb&#10;nr/ofPClCCHsElRQed8mUrqiIoNualviwP3YzqAPsCul7rAP4aaRcRQtpMGaQ0OFLb1XVPwe/oyC&#10;z4/8+fSNs7jP39bx+LjdUz1vlXp6HPJXEJ4Gfxff3Dsd5i9e4PpMu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e2fEAAAA3AAAAA8AAAAAAAAAAAAAAAAAmAIAAGRycy9k&#10;b3ducmV2LnhtbFBLBQYAAAAABAAEAPUAAACJAwAAAAA=&#10;" fillcolor="white [3212]" strokecolor="#243f60 [1604]" strokeweight="2pt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D5A24CC" wp14:editId="764269B1">
                <wp:simplePos x="0" y="0"/>
                <wp:positionH relativeFrom="column">
                  <wp:posOffset>563245</wp:posOffset>
                </wp:positionH>
                <wp:positionV relativeFrom="paragraph">
                  <wp:posOffset>65405</wp:posOffset>
                </wp:positionV>
                <wp:extent cx="863600" cy="773430"/>
                <wp:effectExtent l="0" t="0" r="12700" b="26670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73430"/>
                          <a:chOff x="0" y="0"/>
                          <a:chExt cx="1199175" cy="1046775"/>
                        </a:xfrm>
                      </wpg:grpSpPr>
                      <wps:wsp>
                        <wps:cNvPr id="136" name="円/楕円 136"/>
                        <wps:cNvSpPr/>
                        <wps:spPr>
                          <a:xfrm>
                            <a:off x="0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円/楕円 137"/>
                        <wps:cNvSpPr/>
                        <wps:spPr>
                          <a:xfrm>
                            <a:off x="257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円/楕円 138"/>
                        <wps:cNvSpPr/>
                        <wps:spPr>
                          <a:xfrm>
                            <a:off x="5048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円/楕円 139"/>
                        <wps:cNvSpPr/>
                        <wps:spPr>
                          <a:xfrm>
                            <a:off x="77152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円/楕円 141"/>
                        <wps:cNvSpPr/>
                        <wps:spPr>
                          <a:xfrm>
                            <a:off x="1019175" y="866775"/>
                            <a:ext cx="180000" cy="180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円/楕円 142"/>
                        <wps:cNvSpPr/>
                        <wps:spPr>
                          <a:xfrm>
                            <a:off x="123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円/楕円 143"/>
                        <wps:cNvSpPr/>
                        <wps:spPr>
                          <a:xfrm>
                            <a:off x="3714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円/楕円 144"/>
                        <wps:cNvSpPr/>
                        <wps:spPr>
                          <a:xfrm>
                            <a:off x="63817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円/楕円 145"/>
                        <wps:cNvSpPr/>
                        <wps:spPr>
                          <a:xfrm>
                            <a:off x="885825" y="6572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円/楕円 146"/>
                        <wps:cNvSpPr/>
                        <wps:spPr>
                          <a:xfrm>
                            <a:off x="2381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円/楕円 147"/>
                        <wps:cNvSpPr/>
                        <wps:spPr>
                          <a:xfrm>
                            <a:off x="50482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円/楕円 148"/>
                        <wps:cNvSpPr/>
                        <wps:spPr>
                          <a:xfrm>
                            <a:off x="752475" y="428625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円/楕円 149"/>
                        <wps:cNvSpPr/>
                        <wps:spPr>
                          <a:xfrm>
                            <a:off x="37147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円/楕円 150"/>
                        <wps:cNvSpPr/>
                        <wps:spPr>
                          <a:xfrm>
                            <a:off x="619125" y="20955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円/楕円 151"/>
                        <wps:cNvSpPr/>
                        <wps:spPr>
                          <a:xfrm>
                            <a:off x="504825" y="0"/>
                            <a:ext cx="179705" cy="1797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5" o:spid="_x0000_s1026" style="position:absolute;left:0;text-align:left;margin-left:44.35pt;margin-top:5.15pt;width:68pt;height:60.9pt;z-index:251647488;mso-width-relative:margin;mso-height-relative:margin" coordsize="11991,1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">
                <v:oval id="円/楕円 136" o:spid="_x0000_s1027" style="position:absolute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09cQA&#10;AADcAAAADwAAAGRycy9kb3ducmV2LnhtbERPTWvCQBC9F/wPywi9FN1YIU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tPXEAAAA3AAAAA8AAAAAAAAAAAAAAAAAmAIAAGRycy9k&#10;b3ducmV2LnhtbFBLBQYAAAAABAAEAPUAAACJAwAAAAA=&#10;" fillcolor="#4f81bd [3204]" strokecolor="#243f60 [1604]" strokeweight="2pt"/>
                <v:oval id="円/楕円 137" o:spid="_x0000_s1028" style="position:absolute;left:257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RbsUA&#10;AADcAAAADwAAAGRycy9kb3ducmV2LnhtbERPTWvCQBC9C/6HZQQvYjZtIZboKrWgFOpBraV6G7Jj&#10;EpqdTbOrpv76bkHwNo/3OZNZaypxpsaVlhU8RDEI4szqknMFu4/F8BmE88gaK8uk4JcczKbdzgRT&#10;bS+8ofPW5yKEsEtRQeF9nUrpsoIMusjWxIE72sagD7DJpW7wEsJNJR/jOJEGSw4NBdb0WlD2vT0Z&#10;BYdkMedk/T7gVe2y+ecSr/uvH6X6vfZlDMJT6+/im/tNh/lPI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xFuxQAAANwAAAAPAAAAAAAAAAAAAAAAAJgCAABkcnMv&#10;ZG93bnJldi54bWxQSwUGAAAAAAQABAD1AAAAigMAAAAA&#10;" fillcolor="#4f81bd [3204]" strokecolor="#243f60 [1604]" strokeweight="2pt"/>
                <v:oval id="円/楕円 138" o:spid="_x0000_s1029" style="position:absolute;left:5048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FHMcA&#10;AADcAAAADwAAAGRycy9kb3ducmV2LnhtbESPQWvCQBCF74L/YZlCL1I3bSFI6iq1YBHqoWpL623I&#10;jkkwO5tmV43+eudQ8DbDe/PeN+Np52p1pDZUng08DhNQxLm3FRcGvjbzhxGoEJEt1p7JwJkCTCf9&#10;3hgz60+8ouM6FkpCOGRooIyxybQOeUkOw9A3xKLtfOswytoW2rZ4knBX66ckSbXDiqWhxIbeSsr3&#10;64MzsE3nM04/Pwa8bEI++37Hy+/PnzH3d93rC6hIXbyZ/68XVvCfhVa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whRzHAAAA3AAAAA8AAAAAAAAAAAAAAAAAmAIAAGRy&#10;cy9kb3ducmV2LnhtbFBLBQYAAAAABAAEAPUAAACMAwAAAAA=&#10;" fillcolor="#4f81bd [3204]" strokecolor="#243f60 [1604]" strokeweight="2pt"/>
                <v:oval id="円/楕円 139" o:spid="_x0000_s1030" style="position:absolute;left:7715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gh8UA&#10;AADcAAAADwAAAGRycy9kb3ducmV2LnhtbERPTWvCQBC9C/6HZQQvYjZtIdjoKrWgFOpBraV6G7Jj&#10;EpqdTbOrpv76bkHwNo/3OZNZaypxpsaVlhU8RDEI4szqknMFu4/FcATCeWSNlWVS8EsOZtNuZ4Kp&#10;thfe0HnrcxFC2KWooPC+TqV0WUEGXWRr4sAdbWPQB9jkUjd4CeGmko9xnEiDJYeGAmt6LSj73p6M&#10;gkOymHOyfh/wqnbZ/HOJ1/3Xj1L9XvsyBuGp9Xfxzf2mw/ynZ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CCHxQAAANwAAAAPAAAAAAAAAAAAAAAAAJgCAABkcnMv&#10;ZG93bnJldi54bWxQSwUGAAAAAAQABAD1AAAAigMAAAAA&#10;" fillcolor="#4f81bd [3204]" strokecolor="#243f60 [1604]" strokeweight="2pt"/>
                <v:oval id="円/楕円 141" o:spid="_x0000_s1031" style="position:absolute;left:10191;top:8667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f/MQA&#10;AADcAAAADwAAAGRycy9kb3ducmV2LnhtbERPS2vCQBC+F/wPywi9FN0oEi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MX/zEAAAA3AAAAA8AAAAAAAAAAAAAAAAAmAIAAGRycy9k&#10;b3ducmV2LnhtbFBLBQYAAAAABAAEAPUAAACJAwAAAAA=&#10;" fillcolor="#4f81bd [3204]" strokecolor="#243f60 [1604]" strokeweight="2pt"/>
                <v:oval id="円/楕円 142" o:spid="_x0000_s1032" style="position:absolute;left:123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7Bi8UA&#10;AADcAAAADwAAAGRycy9kb3ducmV2LnhtbERPS2vCQBC+F/wPywi9SN1USpDUTdCCUmgPPirW25Ad&#10;k2B2Nma3mvrru4LQ23x8z5lknanFmVpXWVbwPIxAEOdWV1wo+NrMn8YgnEfWWFsmBb/kIEt7DxNM&#10;tL3wis5rX4gQwi5BBaX3TSKly0sy6Ia2IQ7cwbYGfYBtIXWLlxBuajmKolgarDg0lNjQW0n5cf1j&#10;FOzj+Yzj5ceAPxuXz7YLvH7vTko99rvpKwhPnf8X393vOsx/GcHtmXCB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sGLxQAAANwAAAAPAAAAAAAAAAAAAAAAAJgCAABkcnMv&#10;ZG93bnJldi54bWxQSwUGAAAAAAQABAD1AAAAigMAAAAA&#10;" fillcolor="#4f81bd [3204]" strokecolor="#243f60 [1604]" strokeweight="2pt"/>
                <v:oval id="円/楕円 143" o:spid="_x0000_s1033" style="position:absolute;left:3714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kEMUA&#10;AADcAAAADwAAAGRycy9kb3ducmV2LnhtbERPTWvCQBC9F/wPywi9FLNpK6FEV9GCRWgPai3V25Ad&#10;k2B2Ns2umvrrXUHwNo/3OcNxaypxpMaVlhU8RzEI4szqknMF6+9Z7w2E88gaK8uk4J8cjEedhyGm&#10;2p54SceVz0UIYZeigsL7OpXSZQUZdJGtiQO3s41BH2CTS93gKYSbSr7EcSINlhwaCqzpvaBsvzoY&#10;BdtkNuVk8fnEX7XLpj8feN78/in12G0nAxCeWn8X39xzHeb3X+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mQQxQAAANwAAAAPAAAAAAAAAAAAAAAAAJgCAABkcnMv&#10;ZG93bnJldi54bWxQSwUGAAAAAAQABAD1AAAAigMAAAAA&#10;" fillcolor="#4f81bd [3204]" strokecolor="#243f60 [1604]" strokeweight="2pt"/>
                <v:oval id="円/楕円 144" o:spid="_x0000_s1034" style="position:absolute;left:6381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8ZMQA&#10;AADcAAAADwAAAGRycy9kb3ducmV2LnhtbERPS2vCQBC+F/oflil4Ed1UJEh0lVpQBHvwifY2ZKdJ&#10;aHY2ZldN/fWuIPQ2H99zRpPGlOJCtSssK3jvRiCIU6sLzhTstrPOAITzyBpLy6TgjxxMxq8vI0y0&#10;vfKaLhufiRDCLkEFufdVIqVLczLourYiDtyPrQ36AOtM6hqvIdyUshdFsTRYcGjIsaLPnNLfzdko&#10;+I5nU45XyzZ/VS6d7ud4Ox5OSrXemo8hCE+N/xc/3Qsd5vf78HgmX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7/GTEAAAA3AAAAA8AAAAAAAAAAAAAAAAAmAIAAGRycy9k&#10;b3ducmV2LnhtbFBLBQYAAAAABAAEAPUAAACJAwAAAAA=&#10;" fillcolor="#4f81bd [3204]" strokecolor="#243f60 [1604]" strokeweight="2pt"/>
                <v:oval id="円/楕円 145" o:spid="_x0000_s1035" style="position:absolute;left:8858;top:6572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Z/8UA&#10;AADcAAAADwAAAGRycy9kb3ducmV2LnhtbERPTWvCQBC9F/wPywi9FLNpqaFEV9GCRWgPai3V25Ad&#10;k2B2Ns2umvrrXUHwNo/3OcNxaypxpMaVlhU8RzEI4szqknMF6+9Z7w2E88gaK8uk4J8cjEedhyGm&#10;2p54SceVz0UIYZeigsL7OpXSZQUZdJGtiQO3s41BH2CTS93gKYSbSr7EcSINlhwaCqzpvaBsvzoY&#10;BdtkNuVk8fnEX7XLpj8feN78/in12G0nAxCeWn8X39xzHea/9uH6TLhAj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1n/xQAAANwAAAAPAAAAAAAAAAAAAAAAAJgCAABkcnMv&#10;ZG93bnJldi54bWxQSwUGAAAAAAQABAD1AAAAigMAAAAA&#10;" fillcolor="#4f81bd [3204]" strokecolor="#243f60 [1604]" strokeweight="2pt"/>
                <v:oval id="円/楕円 146" o:spid="_x0000_s1036" style="position:absolute;left:2381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HiMQA&#10;AADcAAAADwAAAGRycy9kb3ducmV2LnhtbERPTWvCQBC9F/wPywi9FN1YJEjqKipYCnqotlK9Ddkx&#10;CWZnY3bV6K93BaG3ebzPGY4bU4oz1a6wrKDXjUAQp1YXnCn4/Zl3BiCcR9ZYWiYFV3IwHrVehpho&#10;e+EVndc+EyGEXYIKcu+rREqX5mTQdW1FHLi9rQ36AOtM6hovIdyU8j2KYmmw4NCQY0WznNLD+mQU&#10;7OL5lOPvxRsvK5dON5942/4dlXptN5MPEJ4a/y9+ur90mN+P4fFMuEC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x4jEAAAA3AAAAA8AAAAAAAAAAAAAAAAAmAIAAGRycy9k&#10;b3ducmV2LnhtbFBLBQYAAAAABAAEAPUAAACJAwAAAAA=&#10;" fillcolor="#4f81bd [3204]" strokecolor="#243f60 [1604]" strokeweight="2pt"/>
                <v:oval id="円/楕円 147" o:spid="_x0000_s1037" style="position:absolute;left:5048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iE8UA&#10;AADcAAAADwAAAGRycy9kb3ducmV2LnhtbERPTWvCQBC9C/6HZQQvYjYtJZboKrWgFOpBraV6G7Jj&#10;EpqdTbOrpv76bkHwNo/3OZNZaypxpsaVlhU8RDEI4szqknMFu4/F8BmE88gaK8uk4JcczKbdzgRT&#10;bS+8ofPW5yKEsEtRQeF9nUrpsoIMusjWxIE72sagD7DJpW7wEsJNJR/jOJEGSw4NBdb0WlD2vT0Z&#10;BYdkMedk/T7gVe2y+ecSr/uvH6X6vfZlDMJT6+/im/tNh/lPI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WITxQAAANwAAAAPAAAAAAAAAAAAAAAAAJgCAABkcnMv&#10;ZG93bnJldi54bWxQSwUGAAAAAAQABAD1AAAAigMAAAAA&#10;" fillcolor="#4f81bd [3204]" strokecolor="#243f60 [1604]" strokeweight="2pt"/>
                <v:oval id="円/楕円 148" o:spid="_x0000_s1038" style="position:absolute;left:7524;top:4286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2YccA&#10;AADcAAAADwAAAGRycy9kb3ducmV2LnhtbESPQWvCQBCF74L/YZlCL1I3LSVI6iq1YBHqoWpL623I&#10;jkkwO5tmV43+eudQ8DbDe/PeN+Np52p1pDZUng08DhNQxLm3FRcGvjbzhxGoEJEt1p7JwJkCTCf9&#10;3hgz60+8ouM6FkpCOGRooIyxybQOeUkOw9A3xKLtfOswytoW2rZ4knBX66ckSbXDiqWhxIbeSsr3&#10;64MzsE3nM04/Pwa8bEI++37Hy+/PnzH3d93rC6hIXbyZ/68XVvCfhVa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29mHHAAAA3AAAAA8AAAAAAAAAAAAAAAAAmAIAAGRy&#10;cy9kb3ducmV2LnhtbFBLBQYAAAAABAAEAPUAAACMAwAAAAA=&#10;" fillcolor="#4f81bd [3204]" strokecolor="#243f60 [1604]" strokeweight="2pt"/>
                <v:oval id="円/楕円 149" o:spid="_x0000_s1039" style="position:absolute;left:3714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T+s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ynZ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lP6xQAAANwAAAAPAAAAAAAAAAAAAAAAAJgCAABkcnMv&#10;ZG93bnJldi54bWxQSwUGAAAAAAQABAD1AAAAigMAAAAA&#10;" fillcolor="#4f81bd [3204]" strokecolor="#243f60 [1604]" strokeweight="2pt"/>
                <v:oval id="円/楕円 150" o:spid="_x0000_s1040" style="position:absolute;left:6191;top:2095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suscA&#10;AADcAAAADwAAAGRycy9kb3ducmV2LnhtbESPQWvCQBCF74L/YZlCL1I3LTRI6iq1YBHqoWpL623I&#10;jkkwO5tmV43+eudQ8DbDe/PeN+Np52p1pDZUng08DhNQxLm3FRcGvjbzhxGoEJEt1p7JwJkCTCf9&#10;3hgz60+8ouM6FkpCOGRooIyxybQOeUkOw9A3xKLtfOswytoW2rZ4knBX66ckSbXDiqWhxIbeSsr3&#10;64MzsE3nM04/Pwa8bEI++37Hy+/PnzH3d93rC6hIXbyZ/68XVvCfBV+ekQn0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ZbLrHAAAA3AAAAA8AAAAAAAAAAAAAAAAAmAIAAGRy&#10;cy9kb3ducmV2LnhtbFBLBQYAAAAABAAEAPUAAACMAwAAAAA=&#10;" fillcolor="#4f81bd [3204]" strokecolor="#243f60 [1604]" strokeweight="2pt"/>
                <v:oval id="円/楕円 151" o:spid="_x0000_s1041" style="position:absolute;left:5048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JIcQA&#10;AADcAAAADwAAAGRycy9kb3ducmV2LnhtbERPS2vCQBC+F/wPywi9FN0oGCS6ihaUQj20PlBvQ3ZM&#10;gtnZNLvV6K93hUJv8/E9ZzxtTCkuVLvCsoJeNwJBnFpdcKZgu1l0hiCcR9ZYWiYFN3IwnbRexpho&#10;e+Vvuqx9JkIIuwQV5N5XiZQuzcmg69qKOHAnWxv0AdaZ1DVeQ7gpZT+KYmmw4NCQY0XvOaXn9a9R&#10;cIwXc46/Pt94Vbl0vlvi/bD/Ueq13cxGIDw1/l/85/7QYf6g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ySH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785A4D" w:rsidRDefault="0021607D" w:rsidP="00785A4D">
      <w:pPr>
        <w:wordWrap w:val="0"/>
        <w:ind w:right="282" w:firstLineChars="350" w:firstLine="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D4F20" wp14:editId="576174DC">
                <wp:simplePos x="0" y="0"/>
                <wp:positionH relativeFrom="column">
                  <wp:posOffset>930396</wp:posOffset>
                </wp:positionH>
                <wp:positionV relativeFrom="paragraph">
                  <wp:posOffset>209233</wp:posOffset>
                </wp:positionV>
                <wp:extent cx="105751" cy="944880"/>
                <wp:effectExtent l="0" t="635" r="27305" b="27305"/>
                <wp:wrapNone/>
                <wp:docPr id="187" name="右中かっこ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751" cy="944880"/>
                        </a:xfrm>
                        <a:prstGeom prst="rightBrace">
                          <a:avLst>
                            <a:gd name="adj1" fmla="val 54559"/>
                            <a:gd name="adj2" fmla="val 4917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87" o:spid="_x0000_s1026" type="#_x0000_t88" style="position:absolute;left:0;text-align:left;margin-left:73.25pt;margin-top:16.5pt;width:8.35pt;height:74.4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" adj="1319,10621" strokecolor="black [3213]"/>
            </w:pict>
          </mc:Fallback>
        </mc:AlternateContent>
      </w:r>
      <w:r w:rsidR="001740DE">
        <w:rPr>
          <w:rFonts w:hint="eastAsia"/>
          <w:sz w:val="24"/>
        </w:rPr>
        <w:t xml:space="preserve">                         </w:t>
      </w:r>
      <w:r w:rsidR="001740DE">
        <w:rPr>
          <w:rFonts w:hint="eastAsia"/>
          <w:sz w:val="24"/>
        </w:rPr>
        <w:t>【</w:t>
      </w:r>
      <w:r w:rsidR="001740DE">
        <w:rPr>
          <w:rFonts w:hint="eastAsia"/>
          <w:sz w:val="24"/>
        </w:rPr>
        <w:t>A</w:t>
      </w:r>
      <w:r w:rsidR="001740DE">
        <w:rPr>
          <w:rFonts w:hint="eastAsia"/>
          <w:sz w:val="24"/>
        </w:rPr>
        <w:t>くんの説明】</w:t>
      </w:r>
    </w:p>
    <w:p w:rsidR="00785A4D" w:rsidRDefault="001740DE" w:rsidP="00785A4D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同じ数の俵を</w:t>
      </w:r>
      <w:r w:rsidR="003E6705">
        <w:rPr>
          <w:rFonts w:hint="eastAsia"/>
          <w:sz w:val="24"/>
        </w:rPr>
        <w:t>左の</w:t>
      </w:r>
      <w:r>
        <w:rPr>
          <w:rFonts w:hint="eastAsia"/>
          <w:sz w:val="24"/>
        </w:rPr>
        <w:t>図のように並べる。</w:t>
      </w:r>
    </w:p>
    <w:p w:rsidR="00785A4D" w:rsidRPr="001740DE" w:rsidRDefault="003E6705" w:rsidP="00785A4D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1740DE">
        <w:rPr>
          <w:rFonts w:hint="eastAsia"/>
          <w:sz w:val="24"/>
        </w:rPr>
        <w:t>一番下の俵の数は</w:t>
      </w:r>
      <w:r w:rsidR="001740DE" w:rsidRPr="00A872F9">
        <w:rPr>
          <w:rFonts w:hint="eastAsia"/>
          <w:sz w:val="24"/>
          <w:bdr w:val="single" w:sz="4" w:space="0" w:color="auto"/>
        </w:rPr>
        <w:t xml:space="preserve">   </w:t>
      </w:r>
      <w:r w:rsidR="001740DE">
        <w:rPr>
          <w:rFonts w:hint="eastAsia"/>
          <w:sz w:val="24"/>
          <w:bdr w:val="single" w:sz="4" w:space="0" w:color="auto"/>
        </w:rPr>
        <w:t>①</w:t>
      </w:r>
      <w:r w:rsidR="001740DE" w:rsidRPr="00A872F9">
        <w:rPr>
          <w:rFonts w:hint="eastAsia"/>
          <w:sz w:val="24"/>
          <w:bdr w:val="single" w:sz="4" w:space="0" w:color="auto"/>
        </w:rPr>
        <w:t xml:space="preserve">   </w:t>
      </w:r>
      <w:r w:rsidR="001740DE" w:rsidRPr="001740DE">
        <w:rPr>
          <w:rFonts w:hint="eastAsia"/>
          <w:sz w:val="24"/>
        </w:rPr>
        <w:t>個となる。</w:t>
      </w:r>
    </w:p>
    <w:p w:rsidR="00E12C35" w:rsidRDefault="0021607D" w:rsidP="00785A4D">
      <w:pPr>
        <w:wordWrap w:val="0"/>
        <w:ind w:right="28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257077</wp:posOffset>
                </wp:positionH>
                <wp:positionV relativeFrom="paragraph">
                  <wp:posOffset>6741</wp:posOffset>
                </wp:positionV>
                <wp:extent cx="1682945" cy="308539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5" cy="30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07D" w:rsidRPr="0021607D" w:rsidRDefault="0021607D">
                            <w:pPr>
                              <w:rPr>
                                <w:spacing w:val="-8"/>
                                <w:w w:val="90"/>
                              </w:rPr>
                            </w:pPr>
                            <w:r w:rsidRPr="0021607D">
                              <w:rPr>
                                <w:rFonts w:hint="eastAsia"/>
                                <w:spacing w:val="-8"/>
                                <w:w w:val="90"/>
                              </w:rPr>
                              <w:t>一番下の俵の数が５個の場合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8" o:spid="_x0000_s1027" type="#_x0000_t202" style="position:absolute;left:0;text-align:left;margin-left:20.25pt;margin-top:.55pt;width:132.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MCowIAAH4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" filled="f" stroked="f" strokeweight=".5pt">
                <v:textbox>
                  <w:txbxContent>
                    <w:p w:rsidR="0021607D" w:rsidRPr="0021607D" w:rsidRDefault="0021607D">
                      <w:pPr>
                        <w:rPr>
                          <w:spacing w:val="-8"/>
                          <w:w w:val="90"/>
                        </w:rPr>
                      </w:pPr>
                      <w:r w:rsidRPr="0021607D">
                        <w:rPr>
                          <w:rFonts w:hint="eastAsia"/>
                          <w:spacing w:val="-8"/>
                          <w:w w:val="90"/>
                        </w:rPr>
                        <w:t>一番下の俵の数が５個の場合</w:t>
                      </w:r>
                    </w:p>
                  </w:txbxContent>
                </v:textbox>
              </v:shape>
            </w:pict>
          </mc:Fallback>
        </mc:AlternateContent>
      </w:r>
      <w:r w:rsidR="001740DE">
        <w:rPr>
          <w:rFonts w:hint="eastAsia"/>
          <w:sz w:val="24"/>
        </w:rPr>
        <w:t xml:space="preserve">　　　　　　　　　　　　　　　　　同じ数の俵が上に積み上がり，</w:t>
      </w:r>
    </w:p>
    <w:p w:rsidR="00785A4D" w:rsidRDefault="008B33C1" w:rsidP="00E12C35">
      <w:pPr>
        <w:wordWrap w:val="0"/>
        <w:ind w:right="282" w:firstLineChars="1700" w:firstLine="40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1088289</wp:posOffset>
                </wp:positionH>
                <wp:positionV relativeFrom="paragraph">
                  <wp:posOffset>186860</wp:posOffset>
                </wp:positionV>
                <wp:extent cx="1045506" cy="951879"/>
                <wp:effectExtent l="0" t="0" r="21590" b="19685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506" cy="951879"/>
                          <a:chOff x="0" y="0"/>
                          <a:chExt cx="1045506" cy="951879"/>
                        </a:xfrm>
                      </wpg:grpSpPr>
                      <wps:wsp>
                        <wps:cNvPr id="245" name="二等辺三角形 245"/>
                        <wps:cNvSpPr/>
                        <wps:spPr>
                          <a:xfrm flipV="1">
                            <a:off x="315389" y="326734"/>
                            <a:ext cx="366058" cy="299878"/>
                          </a:xfrm>
                          <a:prstGeom prst="triangle">
                            <a:avLst/>
                          </a:prstGeom>
                          <a:noFill/>
                          <a:ln w="6350"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二等辺三角形 252"/>
                        <wps:cNvSpPr/>
                        <wps:spPr>
                          <a:xfrm>
                            <a:off x="288161" y="192864"/>
                            <a:ext cx="407670" cy="36068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3" name="グループ化 253"/>
                        <wpg:cNvGrpSpPr/>
                        <wpg:grpSpPr>
                          <a:xfrm>
                            <a:off x="0" y="0"/>
                            <a:ext cx="1045506" cy="951879"/>
                            <a:chOff x="0" y="0"/>
                            <a:chExt cx="1045506" cy="951879"/>
                          </a:xfrm>
                        </wpg:grpSpPr>
                        <wps:wsp>
                          <wps:cNvPr id="234" name="円/楕円 234"/>
                          <wps:cNvSpPr/>
                          <wps:spPr>
                            <a:xfrm flipV="1">
                              <a:off x="70339" y="176981"/>
                              <a:ext cx="129560" cy="132993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円/楕円 235"/>
                          <wps:cNvSpPr/>
                          <wps:spPr>
                            <a:xfrm flipV="1">
                              <a:off x="805489" y="176981"/>
                              <a:ext cx="129560" cy="132993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円/楕円 236"/>
                          <wps:cNvSpPr/>
                          <wps:spPr>
                            <a:xfrm flipV="1">
                              <a:off x="916669" y="2269"/>
                              <a:ext cx="128837" cy="13271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円/楕円 237"/>
                          <wps:cNvSpPr/>
                          <wps:spPr>
                            <a:xfrm flipV="1">
                              <a:off x="338079" y="662543"/>
                              <a:ext cx="129349" cy="13277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円/楕円 238"/>
                          <wps:cNvSpPr/>
                          <wps:spPr>
                            <a:xfrm flipV="1">
                              <a:off x="515059" y="662543"/>
                              <a:ext cx="129349" cy="13277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円/楕円 239"/>
                          <wps:cNvSpPr/>
                          <wps:spPr>
                            <a:xfrm flipV="1">
                              <a:off x="433376" y="819103"/>
                              <a:ext cx="129349" cy="132776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円/楕円 240"/>
                          <wps:cNvSpPr/>
                          <wps:spPr>
                            <a:xfrm flipV="1">
                              <a:off x="0" y="0"/>
                              <a:ext cx="129471" cy="13271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円/楕円 241"/>
                          <wps:cNvSpPr/>
                          <wps:spPr>
                            <a:xfrm flipV="1">
                              <a:off x="183788" y="0"/>
                              <a:ext cx="129471" cy="13271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円/楕円 242"/>
                          <wps:cNvSpPr/>
                          <wps:spPr>
                            <a:xfrm flipV="1">
                              <a:off x="363037" y="0"/>
                              <a:ext cx="129471" cy="13271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円/楕円 243"/>
                          <wps:cNvSpPr/>
                          <wps:spPr>
                            <a:xfrm flipV="1">
                              <a:off x="555901" y="0"/>
                              <a:ext cx="129471" cy="13271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円/楕円 244"/>
                          <wps:cNvSpPr/>
                          <wps:spPr>
                            <a:xfrm flipV="1">
                              <a:off x="735151" y="0"/>
                              <a:ext cx="129471" cy="132712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二等辺三角形 246"/>
                          <wps:cNvSpPr/>
                          <wps:spPr>
                            <a:xfrm>
                              <a:off x="292699" y="190595"/>
                              <a:ext cx="407823" cy="360857"/>
                            </a:xfrm>
                            <a:prstGeom prst="triangle">
                              <a:avLst/>
                            </a:prstGeom>
                            <a:noFill/>
                            <a:ln w="12700">
                              <a:noFill/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二等辺三角形 247"/>
                          <wps:cNvSpPr/>
                          <wps:spPr>
                            <a:xfrm flipV="1">
                              <a:off x="442452" y="392534"/>
                              <a:ext cx="114874" cy="93978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直線コネクタ 248"/>
                          <wps:cNvCnPr/>
                          <wps:spPr>
                            <a:xfrm>
                              <a:off x="197402" y="356230"/>
                              <a:ext cx="152319" cy="2476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直線コネクタ 249"/>
                          <wps:cNvCnPr/>
                          <wps:spPr>
                            <a:xfrm flipH="1">
                              <a:off x="639853" y="344886"/>
                              <a:ext cx="154223" cy="25463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>
                              <a:off x="315389" y="242781"/>
                              <a:ext cx="373428" cy="245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54" o:spid="_x0000_s1026" style="position:absolute;left:0;text-align:left;margin-left:85.7pt;margin-top:14.7pt;width:82.3pt;height:74.95pt;z-index:251733504" coordsize="10455,9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45" o:spid="_x0000_s1027" type="#_x0000_t5" style="position:absolute;left:3153;top:3267;width:3661;height:29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Gx8UA&#10;AADcAAAADwAAAGRycy9kb3ducmV2LnhtbESPQWvCQBSE74X+h+UVepG6qdpg06xSFcWraRG8vWZf&#10;k5Ds25DdmvjvXUHocZiZb5h0OZhGnKlzlWUFr+MIBHFudcWFgu+v7cschPPIGhvLpOBCDpaLx4cU&#10;E217PtA584UIEHYJKii9bxMpXV6SQTe2LXHwfm1n0AfZFVJ32Ae4aeQkimJpsOKwUGJL65LyOvsz&#10;CtabY9zvTitZvx8x202ZR6ufqVLPT8PnBwhPg/8P39t7rWAye4P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gbHxQAAANwAAAAPAAAAAAAAAAAAAAAAAJgCAABkcnMv&#10;ZG93bnJldi54bWxQSwUGAAAAAAQABAD1AAAAigMAAAAA&#10;" filled="f" strokecolor="#243f60 [1604]" strokeweight=".5pt">
                  <v:stroke dashstyle="3 1"/>
                </v:shape>
                <v:shape id="二等辺三角形 252" o:spid="_x0000_s1028" type="#_x0000_t5" style="position:absolute;left:2881;top:1928;width:4077;height:3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B2MYA&#10;AADcAAAADwAAAGRycy9kb3ducmV2LnhtbESPQWvCQBSE7wX/w/IKvUjdGLGUmI2IWBQPldqWXp/Z&#10;1ySYfRuza4z/visIPQ4z8w2TzntTi45aV1lWMB5FIIhzqysuFHx9vj2/gnAeWWNtmRRcycE8Gzyk&#10;mGh74Q/q9r4QAcIuQQWl900ipctLMuhGtiEO3q9tDfog20LqFi8BbmoZR9GLNFhxWCixoWVJ+XF/&#10;Ngrk6Ru77Wr4M4ncYv1+sLvTCqVST4/9YgbCU+//w/f2RiuIpzHczo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+B2MYAAADcAAAADwAAAAAAAAAAAAAAAACYAgAAZHJz&#10;L2Rvd25yZXYueG1sUEsFBgAAAAAEAAQA9QAAAIsDAAAAAA==&#10;" fillcolor="white [3212]" stroked="f" strokeweight="1pt">
                  <v:stroke dashstyle="3 1"/>
                </v:shape>
                <v:group id="グループ化 253" o:spid="_x0000_s1029" style="position:absolute;width:10455;height:9518" coordsize="10455,9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oval id="円/楕円 234" o:spid="_x0000_s1030" style="position:absolute;left:703;top:1769;width:1295;height:13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fWg8QA&#10;AADcAAAADwAAAGRycy9kb3ducmV2LnhtbESPQWvCQBSE7wX/w/IEb3VjbEWimyCC4E1qRa+P7DMJ&#10;yb5NsqtGf323UOhxmJlvmHU2mEbcqXeVZQWzaQSCOLe64kLB6Xv3vgThPLLGxjIpeJKDLB29rTHR&#10;9sFfdD/6QgQIuwQVlN63iZQuL8mgm9qWOHhX2xv0QfaF1D0+Atw0Mo6ihTRYcVgosaVtSXl9vBkF&#10;5jWcb7q7tpfPzufL+izjfXFQajIeNisQngb/H/5r77WCeP4B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1oPEAAAA3AAAAA8AAAAAAAAAAAAAAAAAmAIAAGRycy9k&#10;b3ducmV2LnhtbFBLBQYAAAAABAAEAPUAAACJAwAAAAA=&#10;" filled="f" strokecolor="#243f60 [1604]" strokeweight="2pt"/>
                  <v:oval id="円/楕円 235" o:spid="_x0000_s1031" style="position:absolute;left:8054;top:1769;width:1296;height:133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zGMAA&#10;AADcAAAADwAAAGRycy9kb3ducmV2LnhtbESPzQrCMBCE74LvEFbwpqkVRapRRBC8iT/odWnWtths&#10;ahO1+vRGEDwOM/MNM1s0phQPql1hWcGgH4EgTq0uOFNwPKx7ExDOI2ssLZOCFzlYzNutGSbaPnlH&#10;j73PRICwS1BB7n2VSOnSnAy6vq2Ig3extUEfZJ1JXeMzwE0p4ygaS4MFh4UcK1rllF73d6PAvJvT&#10;Xd8u1Xl08+nkepLxJtsq1e00yykIT43/h3/tjVYQD0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zGMAAAADcAAAADwAAAAAAAAAAAAAAAACYAgAAZHJzL2Rvd25y&#10;ZXYueG1sUEsFBgAAAAAEAAQA9QAAAIUDAAAAAA==&#10;" filled="f" strokecolor="#243f60 [1604]" strokeweight="2pt"/>
                  <v:oval id="円/楕円 236" o:spid="_x0000_s1032" style="position:absolute;left:9166;top:22;width:1289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tb8AA&#10;AADcAAAADwAAAGRycy9kb3ducmV2LnhtbESPzQrCMBCE74LvEFbwpqkVRapRRBC8iT/odWnWtths&#10;ahO1+vRGEDwOM/MNM1s0phQPql1hWcGgH4EgTq0uOFNwPKx7ExDOI2ssLZOCFzlYzNutGSbaPnlH&#10;j73PRICwS1BB7n2VSOnSnAy6vq2Ig3extUEfZJ1JXeMzwE0p4ygaS4MFh4UcK1rllF73d6PAvJvT&#10;Xd8u1Xl08+nkepLxJtsq1e00yykIT43/h3/tjVYQD8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ntb8AAAADcAAAADwAAAAAAAAAAAAAAAACYAgAAZHJzL2Rvd25y&#10;ZXYueG1sUEsFBgAAAAAEAAQA9QAAAIUDAAAAAA==&#10;" filled="f" strokecolor="#243f60 [1604]" strokeweight="2pt"/>
                  <v:oval id="円/楕円 237" o:spid="_x0000_s1033" style="position:absolute;left:3380;top:6625;width:1294;height:132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I9MQA&#10;AADcAAAADwAAAGRycy9kb3ducmV2LnhtbESPQWvCQBSE7wX/w/IEb3VjpFWimyCC4E1qRa+P7DMJ&#10;yb5NsqtGf323UOhxmJlvmHU2mEbcqXeVZQWzaQSCOLe64kLB6Xv3vgThPLLGxjIpeJKDLB29rTHR&#10;9sFfdD/6QgQIuwQVlN63iZQuL8mgm9qWOHhX2xv0QfaF1D0+Atw0Mo6iT2mw4rBQYkvbkvL6eDMK&#10;zGs433R3bS8fnc+X9VnG++Kg1GQ8bFYgPA3+P/zX3msF8XwB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FSPTEAAAA3AAAAA8AAAAAAAAAAAAAAAAAmAIAAGRycy9k&#10;b3ducmV2LnhtbFBLBQYAAAAABAAEAPUAAACJAwAAAAA=&#10;" filled="f" strokecolor="#243f60 [1604]" strokeweight="2pt"/>
                  <v:oval id="円/楕円 238" o:spid="_x0000_s1034" style="position:absolute;left:5150;top:6625;width:1294;height:132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chr0A&#10;AADcAAAADwAAAGRycy9kb3ducmV2LnhtbERPSwrCMBDdC94hjOBOUyuKVKOIILgTP9Tt0IxtsZnU&#10;Jmr19GYhuHy8/2LVmko8qXGlZQWjYQSCOLO65FzB+bQdzEA4j6yxskwK3uRgtex2Fpho++IDPY8+&#10;FyGEXYIKCu/rREqXFWTQDW1NHLirbQz6AJtc6gZfIdxUMo6iqTRYcmgosKZNQdnt+DAKzKdNH/p+&#10;rS+Tu89mt1TGu3yvVL/XrucgPLX+L/65d1pBPA5r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9rchr0AAADcAAAADwAAAAAAAAAAAAAAAACYAgAAZHJzL2Rvd25yZXYu&#10;eG1sUEsFBgAAAAAEAAQA9QAAAIIDAAAAAA==&#10;" filled="f" strokecolor="#243f60 [1604]" strokeweight="2pt"/>
                  <v:oval id="円/楕円 239" o:spid="_x0000_s1035" style="position:absolute;left:4333;top:8191;width:1294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5HcQA&#10;AADcAAAADwAAAGRycy9kb3ducmV2LnhtbESPT2vCQBTE7wW/w/IEb3VjpEVj1iCC4E1qRa+P7Msf&#10;zL5NsqtGP323UOhxmJnfMGk2mEbcqXe1ZQWzaQSCOLe65lLB6Xv3vgDhPLLGxjIpeJKDbD16SzHR&#10;9sFfdD/6UgQIuwQVVN63iZQur8igm9qWOHiF7Q36IPtS6h4fAW4aGUfRpzRYc1iosKVtRfn1eDMK&#10;zGs433RXtJePzueL61nG+/Kg1GQ8bFYgPA3+P/zX3msF8XwJv2fC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eR3EAAAA3AAAAA8AAAAAAAAAAAAAAAAAmAIAAGRycy9k&#10;b3ducmV2LnhtbFBLBQYAAAAABAAEAPUAAACJAwAAAAA=&#10;" filled="f" strokecolor="#243f60 [1604]" strokeweight="2pt"/>
                  <v:oval id="円/楕円 240" o:spid="_x0000_s1036" style="position:absolute;width:1294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j/b0A&#10;AADcAAAADwAAAGRycy9kb3ducmV2LnhtbERPSwrCMBDdC94hjOBOU4uKVKOIILgTP9Tt0IxtsZnU&#10;Jmr19GYhuHy8/2LVmko8qXGlZQWjYQSCOLO65FzB+bQdzEA4j6yxskwK3uRgtex2Fpho++IDPY8+&#10;FyGEXYIKCu/rREqXFWTQDW1NHLirbQz6AJtc6gZfIdxUMo6iqTRYcmgosKZNQdnt+DAKzKdNH/p+&#10;rS+Tu89mt1TGu3yvVL/XrucgPLX+L/65d1pBPA7z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aqj/b0AAADcAAAADwAAAAAAAAAAAAAAAACYAgAAZHJzL2Rvd25yZXYu&#10;eG1sUEsFBgAAAAAEAAQA9QAAAIIDAAAAAA==&#10;" filled="f" strokecolor="#243f60 [1604]" strokeweight="2pt"/>
                  <v:oval id="円/楕円 241" o:spid="_x0000_s1037" style="position:absolute;left:1837;width:1295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GZsAA&#10;AADcAAAADwAAAGRycy9kb3ducmV2LnhtbESPzQrCMBCE74LvEFbwpqlFRapRRBC8iT/odWnWtths&#10;ahO1+vRGEDwOM/MNM1s0phQPql1hWcGgH4EgTq0uOFNwPKx7ExDOI2ssLZOCFzlYzNutGSbaPnlH&#10;j73PRICwS1BB7n2VSOnSnAy6vq2Ig3extUEfZJ1JXeMzwE0p4ygaS4MFh4UcK1rllF73d6PAvJvT&#10;Xd8u1Xl08+nkepLxJtsq1e00yykIT43/h3/tjVYQDw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YGZsAAAADcAAAADwAAAAAAAAAAAAAAAACYAgAAZHJzL2Rvd25y&#10;ZXYueG1sUEsFBgAAAAAEAAQA9QAAAIUDAAAAAA==&#10;" filled="f" strokecolor="#243f60 [1604]" strokeweight="2pt"/>
                  <v:oval id="円/楕円 242" o:spid="_x0000_s1038" style="position:absolute;left:3630;width:1295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YEcAA&#10;AADcAAAADwAAAGRycy9kb3ducmV2LnhtbESPzQrCMBCE74LvEFbwpqlFRapRRBC8iT/odWnWtths&#10;ahO1+vRGEDwOM/MNM1s0phQPql1hWcGgH4EgTq0uOFNwPKx7ExDOI2ssLZOCFzlYzNutGSbaPnlH&#10;j73PRICwS1BB7n2VSOnSnAy6vq2Ig3extUEfZJ1JXeMzwE0p4ygaS4MFh4UcK1rllF73d6PAvJvT&#10;Xd8u1Xl08+nkepLxJtsq1e00yykIT43/h3/tjVYQD2P4nglH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SYEcAAAADcAAAADwAAAAAAAAAAAAAAAACYAgAAZHJzL2Rvd25y&#10;ZXYueG1sUEsFBgAAAAAEAAQA9QAAAIUDAAAAAA==&#10;" filled="f" strokecolor="#243f60 [1604]" strokeweight="2pt"/>
                  <v:oval id="円/楕円 243" o:spid="_x0000_s1039" style="position:absolute;left:5559;width:1294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9isQA&#10;AADcAAAADwAAAGRycy9kb3ducmV2LnhtbESPQWvCQBSE7wX/w/IEb3VjbEWimyCC4E1qRa+P7DMJ&#10;yb5NsqtGf323UOhxmJlvmHU2mEbcqXeVZQWzaQSCOLe64kLB6Xv3vgThPLLGxjIpeJKDLB29rTHR&#10;9sFfdD/6QgQIuwQVlN63iZQuL8mgm9qWOHhX2xv0QfaF1D0+Atw0Mo6ihTRYcVgosaVtSXl9vBkF&#10;5jWcb7q7tpfPzufL+izjfXFQajIeNisQngb/H/5r77WC+GMOv2fCE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PYrEAAAA3AAAAA8AAAAAAAAAAAAAAAAAmAIAAGRycy9k&#10;b3ducmV2LnhtbFBLBQYAAAAABAAEAPUAAACJAwAAAAA=&#10;" filled="f" strokecolor="#243f60 [1604]" strokeweight="2pt"/>
                  <v:oval id="円/楕円 244" o:spid="_x0000_s1040" style="position:absolute;left:7351;width:1295;height:132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l/sAA&#10;AADcAAAADwAAAGRycy9kb3ducmV2LnhtbESPzQrCMBCE74LvEFbwpqlFRapRRBC8iT/odWnWtths&#10;ahO1+vRGEDwOM/MNM1s0phQPql1hWcGgH4EgTq0uOFNwPKx7ExDOI2ssLZOCFzlYzNutGSbaPnlH&#10;j73PRICwS1BB7n2VSOnSnAy6vq2Ig3extUEfZJ1JXeMzwE0p4ygaS4MFh4UcK1rllF73d6PAvJvT&#10;Xd8u1Xl08+nkepLxJtsq1e00yykIT43/h3/tjVYQD4f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Gl/sAAAADcAAAADwAAAAAAAAAAAAAAAACYAgAAZHJzL2Rvd25y&#10;ZXYueG1sUEsFBgAAAAAEAAQA9QAAAIUDAAAAAA==&#10;" filled="f" strokecolor="#243f60 [1604]" strokeweight="2pt"/>
                  <v:shape id="二等辺三角形 246" o:spid="_x0000_s1041" type="#_x0000_t5" style="position:absolute;left:2926;top:1905;width:4079;height:3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pgsQA&#10;AADcAAAADwAAAGRycy9kb3ducmV2LnhtbESP32rCMBTG7we+QzjC7maqjDKrqYibIGMwpz7AoTm2&#10;pc1JTWLbvf0yGOzy4/vz41tvRtOKnpyvLSuYzxIQxIXVNZcKLuf90wsIH5A1tpZJwTd52OSThzVm&#10;2g78Rf0plCKOsM9QQRVCl0npi4oM+pntiKN3tc5giNKVUjsc4rhp5SJJUmmw5kiosKNdRUVzuhsF&#10;9rC8udeLeRv6j2Nk2PfPY5Mq9TgdtysQgcbwH/5rH7SCxXMK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6YLEAAAA3AAAAA8AAAAAAAAAAAAAAAAAmAIAAGRycy9k&#10;b3ducmV2LnhtbFBLBQYAAAAABAAEAPUAAACJAwAAAAA=&#10;" filled="f" stroked="f" strokeweight="1pt">
                    <v:stroke dashstyle="3 1"/>
                  </v:shape>
                  <v:shape id="二等辺三角形 247" o:spid="_x0000_s1042" type="#_x0000_t5" style="position:absolute;left:4424;top:3925;width:1149;height:94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9K8UA&#10;AADcAAAADwAAAGRycy9kb3ducmV2LnhtbESPQWvCQBSE74L/YXmFXqTZqMXamFWqpeLVKEJvz+xr&#10;Esy+DdmtSf+9KxQ8DjPzDZOuelOLK7WusqxgHMUgiHOrKy4UHA9fL3MQziNrrC2Tgj9ysFoOBykm&#10;2na8p2vmCxEg7BJUUHrfJFK6vCSDLrINcfB+bGvQB9kWUrfYBbip5SSOZ9JgxWGhxIY2JeWX7Nco&#10;2HyeZt32ey0v7yfMtlPm0fo8Ver5qf9YgPDU+0f4v73TCiavb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D0rxQAAANwAAAAPAAAAAAAAAAAAAAAAAJgCAABkcnMv&#10;ZG93bnJldi54bWxQSwUGAAAAAAQABAD1AAAAigMAAAAA&#10;" filled="f" strokecolor="#243f60 [1604]" strokeweight=".5pt">
                    <v:stroke dashstyle="3 1"/>
                  </v:shape>
                  <v:line id="直線コネクタ 248" o:spid="_x0000_s1043" style="position:absolute;visibility:visible;mso-wrap-style:square" from="1974,3562" to="3497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zOgcEAAADcAAAADwAAAGRycy9kb3ducmV2LnhtbERPz2vCMBS+D/wfwhO8zVSRTapRdEzY&#10;aWzVi7dH89pUm5eSRNv51y+HwY4f3+/1drCtuJMPjWMFs2kGgrh0uuFawel4eF6CCBFZY+uYFPxQ&#10;gO1m9LTGXLuev+lexFqkEA45KjAxdrmUoTRkMUxdR5y4ynmLMUFfS+2xT+G2lfMse5EWG04NBjt6&#10;M1Rei5tVUNn+Ic+vjyq8fxVH64v954WNUpPxsFuBiDTEf/Gf+0MrmC/S2nQmHQ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TM6BwQAAANwAAAAPAAAAAAAAAAAAAAAA&#10;AKECAABkcnMvZG93bnJldi54bWxQSwUGAAAAAAQABAD5AAAAjwMAAAAA&#10;" strokecolor="#4579b8 [3044]" strokeweight=".5pt">
                    <v:stroke dashstyle="3 1"/>
                  </v:line>
                  <v:line id="直線コネクタ 249" o:spid="_x0000_s1044" style="position:absolute;flip:x;visibility:visible;mso-wrap-style:square" from="6398,3448" to="7940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Cw8YAAADcAAAADwAAAGRycy9kb3ducmV2LnhtbESPW2sCMRSE3wX/QziCb5qtim23Rini&#10;pW+ltkj7dticvdDNyZrEddtfbwpCH4eZ+YZZrDpTi5acrywruBsnIIgzqysuFHy8b0cPIHxA1lhb&#10;JgU/5GG17PcWmGp74TdqD6EQEcI+RQVlCE0qpc9KMujHtiGOXm6dwRClK6R2eIlwU8tJksylwYrj&#10;QokNrUvKvg9no+D3/iTzaWH3x83eHD9d+yp3X7lSw0H3/AQiUBf+w7f2i1YwmT3C35l4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TQsPGAAAA3AAAAA8AAAAAAAAA&#10;AAAAAAAAoQIAAGRycy9kb3ducmV2LnhtbFBLBQYAAAAABAAEAPkAAACUAwAAAAA=&#10;" strokecolor="#4579b8 [3044]" strokeweight=".5pt">
                    <v:stroke dashstyle="3 1"/>
                  </v:line>
                  <v:line id="直線コネクタ 250" o:spid="_x0000_s1045" style="position:absolute;visibility:visible;mso-wrap-style:square" from="3153,2427" to="6888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NUWsEAAADcAAAADwAAAGRycy9kb3ducmV2LnhtbERPz2vCMBS+D/wfwhO8zVTBTapRdEzY&#10;aWzVi7dH89pUm5eSRNv51y+HwY4f3+/1drCtuJMPjWMFs2kGgrh0uuFawel4eF6CCBFZY+uYFPxQ&#10;gO1m9LTGXLuev+lexFqkEA45KjAxdrmUoTRkMUxdR5y4ynmLMUFfS+2xT+G2lfMse5EWG04NBjt6&#10;M1Rei5tVUNn+Ic+vjyq8fxVH64v954WNUpPxsFuBiDTEf/Gf+0MrmC/S/HQmHQG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41RawQAAANwAAAAPAAAAAAAAAAAAAAAA&#10;AKECAABkcnMvZG93bnJldi54bWxQSwUGAAAAAAQABAD5AAAAjwMAAAAA&#10;" strokecolor="#4579b8 [3044]" strokeweight=".5pt">
                    <v:stroke dashstyle="3 1"/>
                  </v:line>
                </v:group>
              </v:group>
            </w:pict>
          </mc:Fallback>
        </mc:AlternateContent>
      </w:r>
      <w:r w:rsidR="004C74DF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42EB0823" wp14:editId="4DA3F278">
                <wp:simplePos x="0" y="0"/>
                <wp:positionH relativeFrom="column">
                  <wp:posOffset>457323</wp:posOffset>
                </wp:positionH>
                <wp:positionV relativeFrom="paragraph">
                  <wp:posOffset>199718</wp:posOffset>
                </wp:positionV>
                <wp:extent cx="1031015" cy="951250"/>
                <wp:effectExtent l="0" t="0" r="17145" b="20320"/>
                <wp:wrapNone/>
                <wp:docPr id="251" name="グループ化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015" cy="951250"/>
                          <a:chOff x="0" y="0"/>
                          <a:chExt cx="1031015" cy="951250"/>
                        </a:xfrm>
                      </wpg:grpSpPr>
                      <wps:wsp>
                        <wps:cNvPr id="190" name="円/楕円 190"/>
                        <wps:cNvSpPr/>
                        <wps:spPr>
                          <a:xfrm>
                            <a:off x="71284" y="641555"/>
                            <a:ext cx="129629" cy="1329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円/楕円 194"/>
                        <wps:cNvSpPr/>
                        <wps:spPr>
                          <a:xfrm>
                            <a:off x="798871" y="641555"/>
                            <a:ext cx="129540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円/楕円 199"/>
                        <wps:cNvSpPr/>
                        <wps:spPr>
                          <a:xfrm>
                            <a:off x="902110" y="816077"/>
                            <a:ext cx="128905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円/楕円 202"/>
                        <wps:cNvSpPr/>
                        <wps:spPr>
                          <a:xfrm>
                            <a:off x="339213" y="154858"/>
                            <a:ext cx="129417" cy="132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円/楕円 203"/>
                        <wps:cNvSpPr/>
                        <wps:spPr>
                          <a:xfrm>
                            <a:off x="516193" y="154858"/>
                            <a:ext cx="129417" cy="132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円/楕円 204"/>
                        <wps:cNvSpPr/>
                        <wps:spPr>
                          <a:xfrm>
                            <a:off x="435077" y="0"/>
                            <a:ext cx="129417" cy="132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円/楕円 221"/>
                        <wps:cNvSpPr/>
                        <wps:spPr>
                          <a:xfrm>
                            <a:off x="0" y="818535"/>
                            <a:ext cx="129540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円/楕円 222"/>
                        <wps:cNvSpPr/>
                        <wps:spPr>
                          <a:xfrm>
                            <a:off x="184355" y="818535"/>
                            <a:ext cx="129540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円/楕円 223"/>
                        <wps:cNvSpPr/>
                        <wps:spPr>
                          <a:xfrm>
                            <a:off x="363793" y="818535"/>
                            <a:ext cx="129540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円/楕円 224"/>
                        <wps:cNvSpPr/>
                        <wps:spPr>
                          <a:xfrm>
                            <a:off x="555522" y="818535"/>
                            <a:ext cx="129540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円/楕円 225"/>
                        <wps:cNvSpPr/>
                        <wps:spPr>
                          <a:xfrm>
                            <a:off x="734961" y="818535"/>
                            <a:ext cx="129540" cy="1327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二等辺三角形 229"/>
                        <wps:cNvSpPr/>
                        <wps:spPr>
                          <a:xfrm>
                            <a:off x="314632" y="324464"/>
                            <a:ext cx="366252" cy="299884"/>
                          </a:xfrm>
                          <a:prstGeom prst="triangle">
                            <a:avLst/>
                          </a:prstGeom>
                          <a:noFill/>
                          <a:ln w="6350"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二等辺三角形 231"/>
                        <wps:cNvSpPr/>
                        <wps:spPr>
                          <a:xfrm flipV="1">
                            <a:off x="292510" y="400664"/>
                            <a:ext cx="408039" cy="36086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二等辺三角形 230"/>
                        <wps:cNvSpPr/>
                        <wps:spPr>
                          <a:xfrm>
                            <a:off x="442452" y="464574"/>
                            <a:ext cx="114935" cy="93980"/>
                          </a:xfrm>
                          <a:prstGeom prst="triangle">
                            <a:avLst/>
                          </a:prstGeom>
                          <a:noFill/>
                          <a:ln w="6350"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直線コネクタ 226"/>
                        <wps:cNvCnPr/>
                        <wps:spPr>
                          <a:xfrm flipV="1">
                            <a:off x="196645" y="346587"/>
                            <a:ext cx="152400" cy="247650"/>
                          </a:xfrm>
                          <a:prstGeom prst="line">
                            <a:avLst/>
                          </a:prstGeom>
                          <a:ln w="63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直線コネクタ 227"/>
                        <wps:cNvCnPr/>
                        <wps:spPr>
                          <a:xfrm flipH="1" flipV="1">
                            <a:off x="641555" y="351503"/>
                            <a:ext cx="154305" cy="254635"/>
                          </a:xfrm>
                          <a:prstGeom prst="line">
                            <a:avLst/>
                          </a:prstGeom>
                          <a:ln w="63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コネクタ 228"/>
                        <wps:cNvCnPr/>
                        <wps:spPr>
                          <a:xfrm flipV="1">
                            <a:off x="317090" y="705464"/>
                            <a:ext cx="373626" cy="2458"/>
                          </a:xfrm>
                          <a:prstGeom prst="line">
                            <a:avLst/>
                          </a:prstGeom>
                          <a:ln w="635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1" o:spid="_x0000_s1026" style="position:absolute;left:0;text-align:left;margin-left:36pt;margin-top:15.75pt;width:81.2pt;height:74.9pt;z-index:251712000" coordsize="10310,9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">
                <v:oval id="円/楕円 190" o:spid="_x0000_s1027" style="position:absolute;left:712;top:6415;width:1297;height:1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WIMgA&#10;AADcAAAADwAAAGRycy9kb3ducmV2LnhtbESPQU/CQBCF7yT8h82YeCGy1UMDlaWxJhgTOCholNuk&#10;O7QN3dnaXaH6650DibeZvDfvfbPIB9eqE/Wh8WzgdpqAIi69bbgy8LZb3cxAhYhssfVMBn4oQL4c&#10;jxaYWX/mVzptY6UkhEOGBuoYu0zrUNbkMEx9RyzawfcOo6x9pW2PZwl3rb5LklQ7bFgaauzosaby&#10;uP12BvbpquD0ZT3hTRfK4v0Jfz8/voy5vhoe7kFFGuK/+XL9bAV/LvjyjE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4NYgyAAAANwAAAAPAAAAAAAAAAAAAAAAAJgCAABk&#10;cnMvZG93bnJldi54bWxQSwUGAAAAAAQABAD1AAAAjQMAAAAA&#10;" fillcolor="#4f81bd [3204]" strokecolor="#243f60 [1604]" strokeweight="2pt"/>
                <v:oval id="円/楕円 194" o:spid="_x0000_s1028" style="position:absolute;left:7988;top:6415;width:1296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QI8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9AjxQAAANwAAAAPAAAAAAAAAAAAAAAAAJgCAABkcnMv&#10;ZG93bnJldi54bWxQSwUGAAAAAAQABAD1AAAAigMAAAAA&#10;" fillcolor="#4f81bd [3204]" strokecolor="#243f60 [1604]" strokeweight="2pt"/>
                <v:oval id="円/楕円 199" o:spid="_x0000_s1029" style="position:absolute;left:9021;top:8160;width:1289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/vcQA&#10;AADcAAAADwAAAGRycy9kb3ducmV2LnhtbERPS2vCQBC+F/wPywi9iG7aQ9DoKlpQhPZgfaDehuyY&#10;BLOzMbtq6q/vFoTe5uN7zmjSmFLcqHaFZQVvvQgEcWp1wZmC7Wbe7YNwHlljaZkU/JCDybj1MsJE&#10;2zt/023tMxFC2CWoIPe+SqR0aU4GXc9WxIE72dqgD7DOpK7xHsJNKd+jKJYGCw4NOVb0kVN6Xl+N&#10;gmM8n3G8+uzwV+XS2W6Bj8P+otRru5kOQXhq/L/46V7qMH8wgL9nwgVy/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f73EAAAA3AAAAA8AAAAAAAAAAAAAAAAAmAIAAGRycy9k&#10;b3ducmV2LnhtbFBLBQYAAAAABAAEAPUAAACJAwAAAAA=&#10;" fillcolor="#4f81bd [3204]" strokecolor="#243f60 [1604]" strokeweight="2pt"/>
                <v:oval id="円/楕円 202" o:spid="_x0000_s1030" style="position:absolute;left:3392;top:1548;width:1294;height:1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ZN8cA&#10;AADcAAAADwAAAGRycy9kb3ducmV2LnhtbESPQWvCQBSE70L/w/IKXqRumkOQ1E3QgiLoodWWtrdH&#10;9jUJZt/G7Kqxv74rCB6HmfmGmea9acSJOldbVvA8jkAQF1bXXCr42C2eJiCcR9bYWCYFF3KQZw+D&#10;KabanvmdTltfigBhl6KCyvs2ldIVFRl0Y9sSB+/XdgZ9kF0pdYfnADeNjKMokQZrDgsVtvRaUbHf&#10;Ho2Cn2Qx5+RtPeJN64r55xL/vr8OSg0f+9kLCE+9v4dv7ZVWEEcx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RGTfHAAAA3AAAAA8AAAAAAAAAAAAAAAAAmAIAAGRy&#10;cy9kb3ducmV2LnhtbFBLBQYAAAAABAAEAPUAAACMAwAAAAA=&#10;" fillcolor="#4f81bd [3204]" strokecolor="#243f60 [1604]" strokeweight="2pt"/>
                <v:oval id="円/楕円 203" o:spid="_x0000_s1031" style="position:absolute;left:5161;top:1548;width:1295;height:1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8rMcA&#10;AADcAAAADwAAAGRycy9kb3ducmV2LnhtbESPT2vCQBTE7wW/w/KEXopuqhAkuooWlEI9tP5BvT2y&#10;zySYfRuzW41+elco9DjMzG+Y0aQxpbhQ7QrLCt67EQji1OqCMwWb9bwzAOE8ssbSMim4kYPJuPUy&#10;wkTbK//QZeUzESDsElSQe18lUro0J4Ouayvi4B1tbdAHWWdS13gNcFPKXhTF0mDBYSHHij5ySk+r&#10;X6PgEM9nHH9/vfGyculsu8D7fndW6rXdTIcgPDX+P/zX/tQKelEf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dvKzHAAAA3AAAAA8AAAAAAAAAAAAAAAAAmAIAAGRy&#10;cy9kb3ducmV2LnhtbFBLBQYAAAAABAAEAPUAAACMAwAAAAA=&#10;" fillcolor="#4f81bd [3204]" strokecolor="#243f60 [1604]" strokeweight="2pt"/>
                <v:oval id="円/楕円 204" o:spid="_x0000_s1032" style="position:absolute;left:4350;width:1294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k2McA&#10;AADcAAAADwAAAGRycy9kb3ducmV2LnhtbESPT2vCQBTE7wW/w/KEXopuKhIkuooWlEI9tP5BvT2y&#10;zySYfRuzW41+elco9DjMzG+Y0aQxpbhQ7QrLCt67EQji1OqCMwWb9bwzAOE8ssbSMim4kYPJuPUy&#10;wkTbK//QZeUzESDsElSQe18lUro0J4Ouayvi4B1tbdAHWWdS13gNcFPKXhTF0mDBYSHHij5ySk+r&#10;X6PgEM9nHH9/vfGyculsu8D7fndW6rXdTIcgPDX+P/zX/tQKelEf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0JNjHAAAA3AAAAA8AAAAAAAAAAAAAAAAAmAIAAGRy&#10;cy9kb3ducmV2LnhtbFBLBQYAAAAABAAEAPUAAACMAwAAAAA=&#10;" fillcolor="#4f81bd [3204]" strokecolor="#243f60 [1604]" strokeweight="2pt"/>
                <v:oval id="円/楕円 221" o:spid="_x0000_s1033" style="position:absolute;top:8185;width:1295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bIMYA&#10;AADcAAAADwAAAGRycy9kb3ducmV2LnhtbESPQWvCQBSE74L/YXmFXkQ35hAkuooKSkEP1lZsb4/s&#10;MwnNvo3ZVaO/vlsQehxm5htmMmtNJa7UuNKyguEgAkGcWV1yruDzY9UfgXAeWWNlmRTcycFs2u1M&#10;MNX2xu903ftcBAi7FBUU3teplC4ryKAb2Jo4eCfbGPRBNrnUDd4C3FQyjqJEGiw5LBRY07Kg7Gd/&#10;MQq+k9WCk92mx9vaZYvDGh9fx7NSry/tfAzCU+v/w8/2m1YQx0P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bbIMYAAADcAAAADwAAAAAAAAAAAAAAAACYAgAAZHJz&#10;L2Rvd25yZXYueG1sUEsFBgAAAAAEAAQA9QAAAIsDAAAAAA==&#10;" fillcolor="#4f81bd [3204]" strokecolor="#243f60 [1604]" strokeweight="2pt"/>
                <v:oval id="円/楕円 222" o:spid="_x0000_s1034" style="position:absolute;left:1843;top:8185;width:1295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FV8YA&#10;AADcAAAADwAAAGRycy9kb3ducmV2LnhtbESPT2vCQBTE7wW/w/IEL6VuzCGU1FVUUIT24F+0t0f2&#10;NQlm38bsVlM/vSsUPA4z8xtmOG5NJS7UuNKygkE/AkGcWV1yrmC3nb+9g3AeWWNlmRT8kYPxqPMy&#10;xFTbK6/psvG5CBB2KSoovK9TKV1WkEHXtzVx8H5sY9AH2eRSN3gNcFPJOIoSabDksFBgTbOCstPm&#10;1yj4TuZTTlafr/xVu2y6X+DteDgr1eu2kw8Qnlr/DP+3l1pBHMfwOBOOgB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RFV8YAAADcAAAADwAAAAAAAAAAAAAAAACYAgAAZHJz&#10;L2Rvd25yZXYueG1sUEsFBgAAAAAEAAQA9QAAAIsDAAAAAA==&#10;" fillcolor="#4f81bd [3204]" strokecolor="#243f60 [1604]" strokeweight="2pt"/>
                <v:oval id="円/楕円 223" o:spid="_x0000_s1035" style="position:absolute;left:3637;top:8185;width:1296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gzMYA&#10;AADcAAAADwAAAGRycy9kb3ducmV2LnhtbESPQWvCQBSE7wX/w/IEL6VuGiFIdBUtKEJ7qNpSvT2y&#10;zySYfRuzW0399a4g9DjMzDfMeNqaSpypcaVlBa/9CARxZnXJuYKv7eJlCMJ5ZI2VZVLwRw6mk87T&#10;GFNtL7ym88bnIkDYpaig8L5OpXRZQQZd39bEwTvYxqAPssmlbvAS4KaScRQl0mDJYaHAmt4Kyo6b&#10;X6NgnyzmnHy+P/NH7bL59xKvu5+TUr1uOxuB8NT6//CjvdIK4ng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jgzMYAAADcAAAADwAAAAAAAAAAAAAAAACYAgAAZHJz&#10;L2Rvd25yZXYueG1sUEsFBgAAAAAEAAQA9QAAAIsDAAAAAA==&#10;" fillcolor="#4f81bd [3204]" strokecolor="#243f60 [1604]" strokeweight="2pt"/>
                <v:oval id="円/楕円 224" o:spid="_x0000_s1036" style="position:absolute;left:5555;top:8185;width:1295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4uMYA&#10;AADcAAAADwAAAGRycy9kb3ducmV2LnhtbESPQWvCQBSE7wX/w/IEL6VuGiRIdBUtKEJ7qNpSvT2y&#10;zySYfRuzW0399a4g9DjMzDfMeNqaSpypcaVlBa/9CARxZnXJuYKv7eJlCMJ5ZI2VZVLwRw6mk87T&#10;GFNtL7ym88bnIkDYpaig8L5OpXRZQQZd39bEwTvYxqAPssmlbvAS4KaScRQl0mDJYaHAmt4Kyo6b&#10;X6NgnyzmnHy+P/NH7bL59xKvu5+TUr1uOxuB8NT6//CjvdIK4ng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F4uMYAAADcAAAADwAAAAAAAAAAAAAAAACYAgAAZHJz&#10;L2Rvd25yZXYueG1sUEsFBgAAAAAEAAQA9QAAAIsDAAAAAA==&#10;" fillcolor="#4f81bd [3204]" strokecolor="#243f60 [1604]" strokeweight="2pt"/>
                <v:oval id="円/楕円 225" o:spid="_x0000_s1037" style="position:absolute;left:7349;top:8185;width:1296;height:1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dI8YA&#10;AADcAAAADwAAAGRycy9kb3ducmV2LnhtbESPQWvCQBSE7wX/w/IEL6VuGjBIdBUtKEJ7qNpSvT2y&#10;zySYfRuzW0399a4g9DjMzDfMeNqaSpypcaVlBa/9CARxZnXJuYKv7eJlCMJ5ZI2VZVLwRw6mk87T&#10;GFNtL7ym88bnIkDYpaig8L5OpXRZQQZd39bEwTvYxqAPssmlbvAS4KaScRQl0mDJYaHAmt4Kyo6b&#10;X6NgnyzmnHy+P/NH7bL59xKvu5+TUr1uOxuB8NT6//CjvdIK4ngA9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dI8YAAADcAAAADwAAAAAAAAAAAAAAAACYAgAAZHJz&#10;L2Rvd25yZXYueG1sUEsFBgAAAAAEAAQA9QAAAIsDAAAAAA==&#10;" fillcolor="#4f81bd [3204]" strokecolor="#243f60 [1604]" strokeweight="2pt"/>
                <v:shape id="二等辺三角形 229" o:spid="_x0000_s1038" type="#_x0000_t5" style="position:absolute;left:3146;top:3244;width:3662;height:2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cqsMA&#10;AADcAAAADwAAAGRycy9kb3ducmV2LnhtbESPzWrDMBCE74W8g9hCb7VcH0LiRjGmkNBTSv6gx621&#10;tU2tlWNtE/ftq0Agx2FmvmEWxeg6daYhtJ4NvCQpKOLK25ZrA4f96nkGKgiyxc4zGfijAMVy8rDA&#10;3PoLb+m8k1pFCIccDTQifa51qBpyGBLfE0fv2w8OJcqh1nbAS4S7TmdpOtUOW44LDfb01lD1s/t1&#10;BurNSXAdbJmGyn589cc5fqIY8/Q4lq+ghEa5h2/td2sgy+ZwPROP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LcqsMAAADcAAAADwAAAAAAAAAAAAAAAACYAgAAZHJzL2Rv&#10;d25yZXYueG1sUEsFBgAAAAAEAAQA9QAAAIgDAAAAAA==&#10;" filled="f" strokecolor="#243f60 [1604]" strokeweight=".5pt">
                  <v:stroke dashstyle="3 1"/>
                </v:shape>
                <v:shape id="二等辺三角形 231" o:spid="_x0000_s1039" type="#_x0000_t5" style="position:absolute;left:2925;top:4006;width:4080;height:360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Vb8MA&#10;AADcAAAADwAAAGRycy9kb3ducmV2LnhtbESP0YrCMBRE34X9h3AXfNO0rqhUoywLwuKLVP2AS3Nt&#10;q81Ntslq9euNIPg4zMwZZrHqTCMu1PrasoJ0mIAgLqyuuVRw2K8HMxA+IGtsLJOCG3lYLT96C8y0&#10;vXJOl10oRYSwz1BBFYLLpPRFRQb90Dri6B1tazBE2ZZSt3iNcNPIUZJMpMGa40KFjn4qKs67f6Og&#10;mG3MdJve9d+4O+WbZO1yv3dK9T+77zmIQF14h1/tX61g9JX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ZVb8MAAADcAAAADwAAAAAAAAAAAAAAAACYAgAAZHJzL2Rv&#10;d25yZXYueG1sUEsFBgAAAAAEAAQA9QAAAIgDAAAAAA==&#10;" fillcolor="white [3212]" stroked="f" strokeweight="1pt">
                  <v:stroke dashstyle="3 1"/>
                </v:shape>
                <v:shape id="二等辺三角形 230" o:spid="_x0000_s1040" type="#_x0000_t5" style="position:absolute;left:4424;top:4645;width:1149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j6r8A&#10;AADcAAAADwAAAGRycy9kb3ducmV2LnhtbERPS4vCMBC+L/gfwgje1lQXZK1GEcFlT4ov8Dg2Y1ts&#10;JrWZ1frvzUHY48f3ns5bV6k7NaH0bGDQT0ARZ96WnBs47Fef36CCIFusPJOBJwWYzzofU0ytf/CW&#10;7jvJVQzhkKKBQqROtQ5ZQQ5D39fEkbv4xqFE2OTaNviI4a7SwyQZaYclx4YCa1oWlF13f85Avr4J&#10;/gS7SEJmN+f6OMYTijG9bruYgBJq5V/8dv9aA8OvOD+eiUdAz1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ePqvwAAANwAAAAPAAAAAAAAAAAAAAAAAJgCAABkcnMvZG93bnJl&#10;di54bWxQSwUGAAAAAAQABAD1AAAAhAMAAAAA&#10;" filled="f" strokecolor="#243f60 [1604]" strokeweight=".5pt">
                  <v:stroke dashstyle="3 1"/>
                </v:shape>
                <v:line id="直線コネクタ 226" o:spid="_x0000_s1041" style="position:absolute;flip:y;visibility:visible;mso-wrap-style:square" from="1966,3465" to="3490,5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MzEcUAAADcAAAADwAAAGRycy9kb3ducmV2LnhtbESPT2sCMRTE70K/Q3iF3mq2W7CyGqUU&#10;W3sTtUi9PTZv/9DNy5qk6+qnN4LgcZiZ3zDTeW8a0ZHztWUFL8MEBHFudc2lgp/t5/MYhA/IGhvL&#10;pOBEHuazh8EUM22PvKZuE0oRIewzVFCF0GZS+rwig35oW+LoFdYZDFG6UmqHxwg3jUyTZCQN1hwX&#10;Kmzpo6L8b/NvFJzfDrJ4Le1yt1ia3a/rVvJrXyj19Ni/T0AE6sM9fGt/awVpOoLrmXgE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MzEcUAAADcAAAADwAAAAAAAAAA&#10;AAAAAAChAgAAZHJzL2Rvd25yZXYueG1sUEsFBgAAAAAEAAQA+QAAAJMDAAAAAA==&#10;" strokecolor="#4579b8 [3044]" strokeweight=".5pt">
                  <v:stroke dashstyle="3 1"/>
                </v:line>
                <v:line id="直線コネクタ 227" o:spid="_x0000_s1042" style="position:absolute;flip:x y;visibility:visible;mso-wrap-style:square" from="6415,3515" to="7958,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vO8MAAADcAAAADwAAAGRycy9kb3ducmV2LnhtbESPQWvCQBSE74L/YXmCN90YipXUNQSh&#10;ID1IG8XzI/u62Tb7NmS3Gv+9Wyj0OMzMN8y2HF0nrjQE61nBapmBIG68tmwUnE+viw2IEJE1dp5J&#10;wZ0ClLvpZIuF9jf+oGsdjUgQDgUqaGPsCylD05LDsPQ9cfI+/eAwJjkYqQe8JbjrZJ5la+nQclpo&#10;sad9S813/eMU2K/6eFnbHu/mWOk3Nk+H984rNZ+N1QuISGP8D/+1D1pBnj/D75l0BO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obzvDAAAA3AAAAA8AAAAAAAAAAAAA&#10;AAAAoQIAAGRycy9kb3ducmV2LnhtbFBLBQYAAAAABAAEAPkAAACRAwAAAAA=&#10;" strokecolor="#4579b8 [3044]" strokeweight=".5pt">
                  <v:stroke dashstyle="3 1"/>
                </v:line>
                <v:line id="直線コネクタ 228" o:spid="_x0000_s1043" style="position:absolute;flip:y;visibility:visible;mso-wrap-style:square" from="3170,7054" to="6907,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C+MIAAADcAAAADwAAAGRycy9kb3ducmV2LnhtbERPy2oCMRTdC/2HcAvuNNMRWhmNIsXW&#10;7ooPRHeXyZ0HTm7GJB2n/XqzKLg8nPd82ZtGdOR8bVnByzgBQZxbXXOp4LD/GE1B+ICssbFMCn7J&#10;w3LxNJhjpu2Nt9TtQiliCPsMFVQhtJmUPq/IoB/bljhyhXUGQ4SulNrhLYabRqZJ8ioN1hwbKmzp&#10;vaL8svsxCv7errKYlHZzXG/M8eS6b/l5LpQaPverGYhAfXiI/91fWkGaxrXxTDw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AC+MIAAADcAAAADwAAAAAAAAAAAAAA&#10;AAChAgAAZHJzL2Rvd25yZXYueG1sUEsFBgAAAAAEAAQA+QAAAJADAAAAAA==&#10;" strokecolor="#4579b8 [3044]" strokeweight=".5pt">
                  <v:stroke dashstyle="3 1"/>
                </v:line>
              </v:group>
            </w:pict>
          </mc:Fallback>
        </mc:AlternateContent>
      </w:r>
      <w:r w:rsidR="00E12C35">
        <w:rPr>
          <w:rFonts w:hint="eastAsia"/>
          <w:sz w:val="24"/>
        </w:rPr>
        <w:t>段数は</w:t>
      </w:r>
      <w:r w:rsidR="001740DE">
        <w:rPr>
          <w:rFonts w:hint="eastAsia"/>
          <w:sz w:val="24"/>
          <w:bdr w:val="single" w:sz="4" w:space="0" w:color="auto"/>
        </w:rPr>
        <w:t xml:space="preserve">  </w:t>
      </w:r>
      <w:r w:rsidR="001740DE">
        <w:rPr>
          <w:rFonts w:hint="eastAsia"/>
          <w:sz w:val="24"/>
          <w:bdr w:val="single" w:sz="4" w:space="0" w:color="auto"/>
        </w:rPr>
        <w:t>②</w:t>
      </w:r>
      <w:r w:rsidR="001740DE" w:rsidRPr="00A872F9">
        <w:rPr>
          <w:rFonts w:hint="eastAsia"/>
          <w:sz w:val="24"/>
          <w:bdr w:val="single" w:sz="4" w:space="0" w:color="auto"/>
        </w:rPr>
        <w:t xml:space="preserve">  </w:t>
      </w:r>
      <w:r w:rsidR="001740DE" w:rsidRPr="001740DE">
        <w:rPr>
          <w:rFonts w:hint="eastAsia"/>
          <w:sz w:val="24"/>
        </w:rPr>
        <w:t>段ある。</w:t>
      </w:r>
    </w:p>
    <w:p w:rsidR="00785A4D" w:rsidRPr="001740DE" w:rsidRDefault="001740DE" w:rsidP="00785A4D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図の俵の数は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>
        <w:rPr>
          <w:rFonts w:hint="eastAsia"/>
          <w:sz w:val="24"/>
          <w:bdr w:val="single" w:sz="4" w:space="0" w:color="auto"/>
        </w:rPr>
        <w:t>①</w:t>
      </w:r>
      <w:r w:rsidRPr="00A872F9">
        <w:rPr>
          <w:rFonts w:hint="eastAsia"/>
          <w:sz w:val="24"/>
          <w:bdr w:val="single" w:sz="4" w:space="0" w:color="auto"/>
        </w:rPr>
        <w:t xml:space="preserve">   </w:t>
      </w:r>
      <w:r w:rsidRPr="001740DE">
        <w:rPr>
          <w:rFonts w:hint="eastAsia"/>
          <w:sz w:val="24"/>
        </w:rPr>
        <w:t>×</w:t>
      </w:r>
      <w:r>
        <w:rPr>
          <w:rFonts w:hint="eastAsia"/>
          <w:sz w:val="24"/>
          <w:bdr w:val="single" w:sz="4" w:space="0" w:color="auto"/>
        </w:rPr>
        <w:t xml:space="preserve">  </w:t>
      </w:r>
      <w:r>
        <w:rPr>
          <w:rFonts w:hint="eastAsia"/>
          <w:sz w:val="24"/>
          <w:bdr w:val="single" w:sz="4" w:space="0" w:color="auto"/>
        </w:rPr>
        <w:t>②</w:t>
      </w:r>
      <w:r w:rsidRPr="00A872F9">
        <w:rPr>
          <w:rFonts w:hint="eastAsia"/>
          <w:sz w:val="24"/>
          <w:bdr w:val="single" w:sz="4" w:space="0" w:color="auto"/>
        </w:rPr>
        <w:t xml:space="preserve">  </w:t>
      </w:r>
      <w:r w:rsidRPr="001740DE">
        <w:rPr>
          <w:rFonts w:hint="eastAsia"/>
          <w:sz w:val="24"/>
        </w:rPr>
        <w:t>となる。</w:t>
      </w:r>
    </w:p>
    <w:p w:rsidR="00785A4D" w:rsidRDefault="008B33C1" w:rsidP="00785A4D">
      <w:pPr>
        <w:wordWrap w:val="0"/>
        <w:ind w:right="282" w:firstLineChars="350" w:firstLine="840"/>
        <w:rPr>
          <w:sz w:val="24"/>
        </w:rPr>
      </w:pPr>
      <w:r w:rsidRPr="008B33C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D9789D" wp14:editId="2DF4ED09">
                <wp:simplePos x="0" y="0"/>
                <wp:positionH relativeFrom="column">
                  <wp:posOffset>919480</wp:posOffset>
                </wp:positionH>
                <wp:positionV relativeFrom="paragraph">
                  <wp:posOffset>209550</wp:posOffset>
                </wp:positionV>
                <wp:extent cx="81915" cy="1090295"/>
                <wp:effectExtent l="0" t="8890" r="23495" b="23495"/>
                <wp:wrapNone/>
                <wp:docPr id="255" name="右中かっこ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915" cy="1090295"/>
                        </a:xfrm>
                        <a:prstGeom prst="rightBrace">
                          <a:avLst>
                            <a:gd name="adj1" fmla="val 54559"/>
                            <a:gd name="adj2" fmla="val 4917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255" o:spid="_x0000_s1026" type="#_x0000_t88" style="position:absolute;left:0;text-align:left;margin-left:72.4pt;margin-top:16.5pt;width:6.45pt;height:85.85pt;rotation:9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" adj="885,10621" strokecolor="black [3213]"/>
            </w:pict>
          </mc:Fallback>
        </mc:AlternateContent>
      </w:r>
      <w:r w:rsidR="001740DE">
        <w:rPr>
          <w:rFonts w:hint="eastAsia"/>
          <w:sz w:val="24"/>
        </w:rPr>
        <w:t xml:space="preserve">　　　　　　　　　　　　　</w:t>
      </w:r>
      <w:r w:rsidR="001740DE">
        <w:rPr>
          <w:rFonts w:hint="eastAsia"/>
          <w:sz w:val="24"/>
        </w:rPr>
        <w:t xml:space="preserve"> </w:t>
      </w:r>
      <w:r w:rsidR="001740DE">
        <w:rPr>
          <w:rFonts w:hint="eastAsia"/>
          <w:sz w:val="24"/>
        </w:rPr>
        <w:t>実際の俵の数は半分なので，</w:t>
      </w:r>
      <w:r w:rsidR="0065057F">
        <w:rPr>
          <w:rFonts w:hint="eastAsia"/>
          <w:sz w:val="24"/>
        </w:rPr>
        <w:t>2</w:t>
      </w:r>
      <w:r>
        <w:rPr>
          <w:rFonts w:hint="eastAsia"/>
          <w:sz w:val="24"/>
        </w:rPr>
        <w:t>でわ</w:t>
      </w:r>
      <w:r w:rsidR="0065057F">
        <w:rPr>
          <w:rFonts w:hint="eastAsia"/>
          <w:sz w:val="24"/>
        </w:rPr>
        <w:t>る。</w:t>
      </w:r>
    </w:p>
    <w:p w:rsidR="00785A4D" w:rsidRDefault="00785A4D" w:rsidP="008B33C1">
      <w:pPr>
        <w:wordWrap w:val="0"/>
        <w:ind w:right="282" w:firstLineChars="350" w:firstLine="840"/>
        <w:rPr>
          <w:sz w:val="24"/>
        </w:rPr>
      </w:pPr>
    </w:p>
    <w:p w:rsidR="003E6705" w:rsidRDefault="003E6705" w:rsidP="00785A4D">
      <w:pPr>
        <w:wordWrap w:val="0"/>
        <w:ind w:right="282" w:firstLineChars="350" w:firstLine="840"/>
        <w:rPr>
          <w:sz w:val="24"/>
        </w:rPr>
      </w:pPr>
    </w:p>
    <w:p w:rsidR="003E6705" w:rsidRDefault="008B33C1" w:rsidP="008B33C1">
      <w:pPr>
        <w:wordWrap w:val="0"/>
        <w:ind w:right="282" w:firstLineChars="350" w:firstLine="840"/>
        <w:rPr>
          <w:sz w:val="24"/>
        </w:rPr>
      </w:pPr>
      <w:r w:rsidRPr="008B33C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DCDBB98" wp14:editId="58A2B2AC">
                <wp:simplePos x="0" y="0"/>
                <wp:positionH relativeFrom="column">
                  <wp:posOffset>259080</wp:posOffset>
                </wp:positionH>
                <wp:positionV relativeFrom="paragraph">
                  <wp:posOffset>52954</wp:posOffset>
                </wp:positionV>
                <wp:extent cx="1682750" cy="30797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3C1" w:rsidRPr="0021607D" w:rsidRDefault="008B33C1" w:rsidP="008B33C1">
                            <w:pPr>
                              <w:rPr>
                                <w:spacing w:val="-8"/>
                                <w:w w:val="90"/>
                              </w:rPr>
                            </w:pPr>
                            <w:r w:rsidRPr="0021607D">
                              <w:rPr>
                                <w:rFonts w:hint="eastAsia"/>
                                <w:spacing w:val="-8"/>
                                <w:w w:val="90"/>
                              </w:rPr>
                              <w:t>一番下の俵の数が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  <w:r w:rsidRPr="0021607D">
                              <w:rPr>
                                <w:rFonts w:hint="eastAsia"/>
                                <w:spacing w:val="-8"/>
                                <w:w w:val="90"/>
                              </w:rPr>
                              <w:t>個の場合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6" o:spid="_x0000_s1028" type="#_x0000_t202" style="position:absolute;left:0;text-align:left;margin-left:20.4pt;margin-top:4.15pt;width:132.5pt;height:24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" filled="f" stroked="f" strokeweight=".5pt">
                <v:textbox>
                  <w:txbxContent>
                    <w:p w:rsidR="008B33C1" w:rsidRPr="0021607D" w:rsidRDefault="008B33C1" w:rsidP="008B33C1">
                      <w:pPr>
                        <w:rPr>
                          <w:spacing w:val="-8"/>
                          <w:w w:val="90"/>
                        </w:rPr>
                      </w:pPr>
                      <w:r w:rsidRPr="0021607D">
                        <w:rPr>
                          <w:rFonts w:hint="eastAsia"/>
                          <w:spacing w:val="-8"/>
                          <w:w w:val="90"/>
                        </w:rPr>
                        <w:t>一番下の俵の数が</w:t>
                      </w:r>
                      <w:r>
                        <w:rPr>
                          <w:rFonts w:hint="eastAsia"/>
                          <w:sz w:val="24"/>
                        </w:rPr>
                        <w:t>n</w:t>
                      </w:r>
                      <w:r w:rsidRPr="0021607D">
                        <w:rPr>
                          <w:rFonts w:hint="eastAsia"/>
                          <w:spacing w:val="-8"/>
                          <w:w w:val="90"/>
                        </w:rPr>
                        <w:t>個の場合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8B33C1" w:rsidRDefault="008B33C1" w:rsidP="00785A4D">
      <w:pPr>
        <w:wordWrap w:val="0"/>
        <w:ind w:right="282" w:firstLineChars="350" w:firstLine="840"/>
        <w:rPr>
          <w:sz w:val="24"/>
        </w:rPr>
      </w:pPr>
    </w:p>
    <w:p w:rsidR="00A0463A" w:rsidRDefault="00A0463A" w:rsidP="003E6705">
      <w:pPr>
        <w:wordWrap w:val="0"/>
        <w:ind w:right="282" w:firstLineChars="50" w:firstLine="120"/>
        <w:rPr>
          <w:sz w:val="24"/>
        </w:rPr>
      </w:pPr>
      <w:r>
        <w:rPr>
          <w:rFonts w:hint="eastAsia"/>
          <w:sz w:val="24"/>
        </w:rPr>
        <w:t>（２）</w:t>
      </w:r>
      <w:r w:rsidR="00785A4D">
        <w:rPr>
          <w:rFonts w:hint="eastAsia"/>
          <w:sz w:val="24"/>
        </w:rPr>
        <w:t>91</w:t>
      </w:r>
      <w:r w:rsidR="00785A4D">
        <w:rPr>
          <w:rFonts w:hint="eastAsia"/>
          <w:sz w:val="24"/>
        </w:rPr>
        <w:t>個の俵では，ちょうど</w:t>
      </w:r>
      <w:r w:rsidR="008B33C1">
        <w:rPr>
          <w:rFonts w:hint="eastAsia"/>
          <w:sz w:val="24"/>
        </w:rPr>
        <w:t>一番</w:t>
      </w:r>
      <w:r w:rsidR="00785A4D">
        <w:rPr>
          <w:rFonts w:hint="eastAsia"/>
          <w:sz w:val="24"/>
        </w:rPr>
        <w:t>上まで積むことができます。</w:t>
      </w:r>
    </w:p>
    <w:p w:rsidR="00785A4D" w:rsidRPr="00785A4D" w:rsidRDefault="00785A4D" w:rsidP="00180102">
      <w:pPr>
        <w:wordWrap w:val="0"/>
        <w:ind w:right="282"/>
        <w:rPr>
          <w:sz w:val="24"/>
        </w:rPr>
      </w:pPr>
      <w:r>
        <w:rPr>
          <w:rFonts w:hint="eastAsia"/>
          <w:sz w:val="24"/>
        </w:rPr>
        <w:t xml:space="preserve">　　</w:t>
      </w:r>
      <w:r w:rsidR="003E6705">
        <w:rPr>
          <w:rFonts w:hint="eastAsia"/>
          <w:sz w:val="24"/>
        </w:rPr>
        <w:t xml:space="preserve"> </w:t>
      </w:r>
      <w:r w:rsidR="008B33C1">
        <w:rPr>
          <w:rFonts w:hint="eastAsia"/>
          <w:sz w:val="24"/>
        </w:rPr>
        <w:t xml:space="preserve">　そのとき，一番</w:t>
      </w:r>
      <w:r>
        <w:rPr>
          <w:rFonts w:hint="eastAsia"/>
          <w:sz w:val="24"/>
        </w:rPr>
        <w:t>下の俵の数を何個にすればよいですか。</w:t>
      </w:r>
      <w:r w:rsidR="003E6705">
        <w:rPr>
          <w:rFonts w:hint="eastAsia"/>
          <w:sz w:val="24"/>
        </w:rPr>
        <w:t xml:space="preserve">　（</w:t>
      </w:r>
      <w:r w:rsidR="003E6705">
        <w:rPr>
          <w:rFonts w:hint="eastAsia"/>
          <w:sz w:val="24"/>
        </w:rPr>
        <w:t>60</w:t>
      </w:r>
      <w:r w:rsidR="003E6705">
        <w:rPr>
          <w:rFonts w:hint="eastAsia"/>
          <w:sz w:val="24"/>
        </w:rPr>
        <w:t>点）</w:t>
      </w: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8B33C1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Default="000562A6" w:rsidP="000562A6">
      <w:pPr>
        <w:wordWrap w:val="0"/>
        <w:ind w:leftChars="57" w:left="360" w:right="2411" w:hangingChars="100" w:hanging="240"/>
        <w:rPr>
          <w:sz w:val="24"/>
        </w:rPr>
      </w:pPr>
    </w:p>
    <w:p w:rsidR="000562A6" w:rsidRPr="001965B9" w:rsidRDefault="000562A6" w:rsidP="000562A6">
      <w:pPr>
        <w:tabs>
          <w:tab w:val="left" w:pos="15"/>
        </w:tabs>
        <w:rPr>
          <w:rFonts w:ascii="Arial" w:eastAsia="ＭＳ ゴシック" w:hAnsi="Arial"/>
          <w:sz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ab/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>中学校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>３</w:t>
      </w:r>
      <w:r w:rsidRPr="004D57D3">
        <w:rPr>
          <w:rStyle w:val="10"/>
          <w:rFonts w:ascii="ＭＳ ゴシック" w:hAnsi="ＭＳ ゴシック" w:hint="eastAsia"/>
          <w:u w:val="single"/>
          <w:lang w:eastAsia="zh-CN"/>
        </w:rPr>
        <w:t xml:space="preserve">年生　数学　</w:t>
      </w:r>
      <w:r w:rsidRPr="00DB0763">
        <w:rPr>
          <w:rStyle w:val="10"/>
          <w:rFonts w:ascii="ＭＳ ゴシック" w:hAnsi="ＭＳ ゴシック" w:hint="eastAsia"/>
          <w:u w:val="single"/>
          <w:lang w:eastAsia="zh-CN"/>
        </w:rPr>
        <w:t>単元名</w:t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　３　２次方程式</w:t>
      </w:r>
      <w:r>
        <w:rPr>
          <w:rStyle w:val="20"/>
          <w:rFonts w:hint="eastAsia"/>
          <w:sz w:val="24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　　　　　</w:t>
      </w:r>
      <w:r w:rsidRPr="00197FA7">
        <w:rPr>
          <w:rStyle w:val="20"/>
          <w:rFonts w:ascii="ＭＳ ゴシック" w:hAnsi="ＭＳ ゴシック" w:hint="eastAsia"/>
          <w:u w:val="single"/>
          <w:lang w:eastAsia="zh-CN"/>
        </w:rPr>
        <w:t xml:space="preserve">　</w:t>
      </w:r>
      <w:r w:rsidRPr="00197FA7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ＮＯ．</w:t>
      </w:r>
      <w:r w:rsidRPr="00197FA7">
        <w:rPr>
          <w:rFonts w:ascii="ＭＳ ゴシック" w:eastAsia="ＭＳ ゴシック" w:hAnsi="ＭＳ ゴシック" w:hint="eastAsia"/>
          <w:sz w:val="24"/>
          <w:u w:val="single"/>
        </w:rPr>
        <w:t>９</w:t>
      </w:r>
    </w:p>
    <w:p w:rsidR="000562A6" w:rsidRDefault="000562A6" w:rsidP="000562A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</w:p>
    <w:p w:rsidR="000562A6" w:rsidRPr="00DB0763" w:rsidRDefault="000562A6" w:rsidP="000562A6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</w:t>
      </w: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（　　　）年（　　　）組（　　　）番</w:t>
      </w:r>
    </w:p>
    <w:p w:rsidR="000562A6" w:rsidRDefault="000562A6" w:rsidP="000562A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B0763">
        <w:rPr>
          <w:rFonts w:ascii="ＭＳ ゴシック" w:eastAsia="ＭＳ ゴシック" w:hAnsi="ＭＳ ゴシック" w:hint="eastAsia"/>
          <w:sz w:val="24"/>
          <w:lang w:eastAsia="zh-TW"/>
        </w:rPr>
        <w:t>名前</w:t>
      </w:r>
      <w:r w:rsidRPr="00DB0763">
        <w:rPr>
          <w:rFonts w:ascii="ＭＳ ゴシック" w:eastAsia="ＭＳ ゴシック" w:hAnsi="ＭＳ ゴシック" w:hint="eastAsia"/>
          <w:sz w:val="24"/>
        </w:rPr>
        <w:t>（　　　　　　　　　　　　　　）</w:t>
      </w:r>
    </w:p>
    <w:p w:rsidR="00A0463A" w:rsidRDefault="00E41CFA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8312150"/>
                <wp:effectExtent l="19050" t="19050" r="15240" b="12700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12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left:0;text-align:left;margin-left:0;margin-top:0;width:481.8pt;height:654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" filled="f" strokeweight="2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38100</wp:posOffset>
                </wp:positionV>
                <wp:extent cx="1390650" cy="1139825"/>
                <wp:effectExtent l="13335" t="9525" r="5715" b="12700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2A6" w:rsidRDefault="000562A6" w:rsidP="000562A6"/>
                          <w:p w:rsidR="000562A6" w:rsidRDefault="000562A6" w:rsidP="000562A6"/>
                          <w:p w:rsidR="000562A6" w:rsidRDefault="000562A6" w:rsidP="000562A6"/>
                          <w:p w:rsidR="000562A6" w:rsidRPr="0028049A" w:rsidRDefault="000562A6" w:rsidP="000562A6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9" type="#_x0000_t202" style="position:absolute;left:0;text-align:left;margin-left:368.55pt;margin-top:3pt;width:109.5pt;height:8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">
                <v:textbox inset="5.85pt,.7pt,5.85pt,.7pt">
                  <w:txbxContent>
                    <w:p w:rsidR="000562A6" w:rsidRDefault="000562A6" w:rsidP="000562A6"/>
                    <w:p w:rsidR="000562A6" w:rsidRDefault="000562A6" w:rsidP="000562A6"/>
                    <w:p w:rsidR="000562A6" w:rsidRDefault="000562A6" w:rsidP="000562A6"/>
                    <w:p w:rsidR="000562A6" w:rsidRPr="0028049A" w:rsidRDefault="000562A6" w:rsidP="000562A6">
                      <w:pPr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0562A6">
        <w:rPr>
          <w:rFonts w:hint="eastAsia"/>
          <w:sz w:val="24"/>
        </w:rPr>
        <w:t>１</w:t>
      </w:r>
      <w:r w:rsidR="00197FA7">
        <w:rPr>
          <w:rFonts w:hint="eastAsia"/>
          <w:sz w:val="24"/>
        </w:rPr>
        <w:t xml:space="preserve">　多角形に何本の対角線がひ</w:t>
      </w:r>
      <w:r w:rsidR="00A0463A">
        <w:rPr>
          <w:rFonts w:hint="eastAsia"/>
          <w:sz w:val="24"/>
        </w:rPr>
        <w:t>けるかを考えます。次の各問いに</w:t>
      </w:r>
    </w:p>
    <w:p w:rsidR="000562A6" w:rsidRDefault="00A0463A" w:rsidP="00A0463A">
      <w:pPr>
        <w:wordWrap w:val="0"/>
        <w:ind w:leftChars="157" w:left="330" w:right="2411" w:firstLineChars="100" w:firstLine="240"/>
        <w:rPr>
          <w:sz w:val="24"/>
        </w:rPr>
      </w:pPr>
      <w:r>
        <w:rPr>
          <w:rFonts w:hint="eastAsia"/>
          <w:sz w:val="24"/>
        </w:rPr>
        <w:t>答え</w:t>
      </w:r>
      <w:r w:rsidR="00451613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</w:p>
    <w:p w:rsidR="000562A6" w:rsidRDefault="00A0463A" w:rsidP="000562A6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>（１）四角形，五角形，六角形，七角形はそれぞれ対角線が</w:t>
      </w:r>
    </w:p>
    <w:p w:rsidR="00A0463A" w:rsidRDefault="009E042E" w:rsidP="009E042E">
      <w:pPr>
        <w:wordWrap w:val="0"/>
        <w:ind w:leftChars="57" w:left="360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97FA7">
        <w:rPr>
          <w:rFonts w:hint="eastAsia"/>
          <w:sz w:val="24"/>
        </w:rPr>
        <w:t>何本ひ</w:t>
      </w:r>
      <w:r>
        <w:rPr>
          <w:rFonts w:hint="eastAsia"/>
          <w:sz w:val="24"/>
        </w:rPr>
        <w:t>けるか考え</w:t>
      </w:r>
      <w:r w:rsidR="00197FA7">
        <w:rPr>
          <w:rFonts w:hint="eastAsia"/>
          <w:sz w:val="24"/>
        </w:rPr>
        <w:t>なさい</w:t>
      </w:r>
      <w:r>
        <w:rPr>
          <w:rFonts w:hint="eastAsia"/>
          <w:sz w:val="24"/>
        </w:rPr>
        <w:t>。下の図を用いてかまいません。</w:t>
      </w:r>
    </w:p>
    <w:p w:rsidR="00A0463A" w:rsidRDefault="003E6705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5D991C" wp14:editId="5CC7D130">
                <wp:simplePos x="0" y="0"/>
                <wp:positionH relativeFrom="column">
                  <wp:posOffset>2204085</wp:posOffset>
                </wp:positionH>
                <wp:positionV relativeFrom="paragraph">
                  <wp:posOffset>91440</wp:posOffset>
                </wp:positionV>
                <wp:extent cx="1057275" cy="828675"/>
                <wp:effectExtent l="0" t="0" r="28575" b="28575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28675"/>
                        </a:xfrm>
                        <a:custGeom>
                          <a:avLst/>
                          <a:gdLst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171450 w 1685925"/>
                            <a:gd name="connsiteY6" fmla="*/ 752475 h 1266825"/>
                            <a:gd name="connsiteX7" fmla="*/ 0 w 1685925"/>
                            <a:gd name="connsiteY7" fmla="*/ 381000 h 1266825"/>
                            <a:gd name="connsiteX8" fmla="*/ 0 w 1685925"/>
                            <a:gd name="connsiteY8" fmla="*/ 381000 h 1266825"/>
                            <a:gd name="connsiteX9" fmla="*/ 0 w 1685925"/>
                            <a:gd name="connsiteY9" fmla="*/ 381000 h 1266825"/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171450 w 1685925"/>
                            <a:gd name="connsiteY6" fmla="*/ 752475 h 1266825"/>
                            <a:gd name="connsiteX7" fmla="*/ 0 w 1685925"/>
                            <a:gd name="connsiteY7" fmla="*/ 381000 h 1266825"/>
                            <a:gd name="connsiteX8" fmla="*/ 0 w 1685925"/>
                            <a:gd name="connsiteY8" fmla="*/ 381000 h 1266825"/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0 w 1685925"/>
                            <a:gd name="connsiteY6" fmla="*/ 381000 h 1266825"/>
                            <a:gd name="connsiteX7" fmla="*/ 0 w 1685925"/>
                            <a:gd name="connsiteY7" fmla="*/ 381000 h 1266825"/>
                            <a:gd name="connsiteX0" fmla="*/ 200025 w 1685925"/>
                            <a:gd name="connsiteY0" fmla="*/ 1266825 h 1266825"/>
                            <a:gd name="connsiteX1" fmla="*/ 1685925 w 1685925"/>
                            <a:gd name="connsiteY1" fmla="*/ 1266825 h 1266825"/>
                            <a:gd name="connsiteX2" fmla="*/ 1419225 w 1685925"/>
                            <a:gd name="connsiteY2" fmla="*/ 276225 h 1266825"/>
                            <a:gd name="connsiteX3" fmla="*/ 762000 w 1685925"/>
                            <a:gd name="connsiteY3" fmla="*/ 0 h 1266825"/>
                            <a:gd name="connsiteX4" fmla="*/ 142875 w 1685925"/>
                            <a:gd name="connsiteY4" fmla="*/ 514350 h 1266825"/>
                            <a:gd name="connsiteX5" fmla="*/ 142875 w 1685925"/>
                            <a:gd name="connsiteY5" fmla="*/ 514350 h 1266825"/>
                            <a:gd name="connsiteX6" fmla="*/ 0 w 1685925"/>
                            <a:gd name="connsiteY6" fmla="*/ 381000 h 1266825"/>
                            <a:gd name="connsiteX0" fmla="*/ 57150 w 1543050"/>
                            <a:gd name="connsiteY0" fmla="*/ 1266825 h 1266825"/>
                            <a:gd name="connsiteX1" fmla="*/ 1543050 w 1543050"/>
                            <a:gd name="connsiteY1" fmla="*/ 1266825 h 1266825"/>
                            <a:gd name="connsiteX2" fmla="*/ 1276350 w 1543050"/>
                            <a:gd name="connsiteY2" fmla="*/ 276225 h 1266825"/>
                            <a:gd name="connsiteX3" fmla="*/ 619125 w 1543050"/>
                            <a:gd name="connsiteY3" fmla="*/ 0 h 1266825"/>
                            <a:gd name="connsiteX4" fmla="*/ 0 w 1543050"/>
                            <a:gd name="connsiteY4" fmla="*/ 514350 h 1266825"/>
                            <a:gd name="connsiteX5" fmla="*/ 0 w 1543050"/>
                            <a:gd name="connsiteY5" fmla="*/ 514350 h 1266825"/>
                            <a:gd name="connsiteX0" fmla="*/ 57150 w 1543050"/>
                            <a:gd name="connsiteY0" fmla="*/ 1266825 h 1266825"/>
                            <a:gd name="connsiteX1" fmla="*/ 1543050 w 1543050"/>
                            <a:gd name="connsiteY1" fmla="*/ 1266825 h 1266825"/>
                            <a:gd name="connsiteX2" fmla="*/ 1276350 w 1543050"/>
                            <a:gd name="connsiteY2" fmla="*/ 276225 h 1266825"/>
                            <a:gd name="connsiteX3" fmla="*/ 619125 w 1543050"/>
                            <a:gd name="connsiteY3" fmla="*/ 0 h 1266825"/>
                            <a:gd name="connsiteX4" fmla="*/ 0 w 1543050"/>
                            <a:gd name="connsiteY4" fmla="*/ 514350 h 1266825"/>
                            <a:gd name="connsiteX5" fmla="*/ 0 w 1543050"/>
                            <a:gd name="connsiteY5" fmla="*/ 514350 h 1266825"/>
                            <a:gd name="connsiteX6" fmla="*/ 57150 w 1543050"/>
                            <a:gd name="connsiteY6" fmla="*/ 1266825 h 1266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43050" h="1266825">
                              <a:moveTo>
                                <a:pt x="57150" y="1266825"/>
                              </a:moveTo>
                              <a:lnTo>
                                <a:pt x="1543050" y="1266825"/>
                              </a:lnTo>
                              <a:lnTo>
                                <a:pt x="1276350" y="276225"/>
                              </a:lnTo>
                              <a:lnTo>
                                <a:pt x="619125" y="0"/>
                              </a:lnTo>
                              <a:lnTo>
                                <a:pt x="0" y="514350"/>
                              </a:lnTo>
                              <a:lnTo>
                                <a:pt x="0" y="514350"/>
                              </a:lnTo>
                              <a:lnTo>
                                <a:pt x="57150" y="12668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7" o:spid="_x0000_s1026" style="position:absolute;left:0;text-align:left;margin-left:173.55pt;margin-top:7.2pt;width:83.2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" path="m57150,1266825r1485900,l1276350,276225,619125,,,514350r,l57150,1266825xe" filled="f" strokecolor="black [3213]">
                <v:path arrowok="t" o:connecttype="custom" o:connectlocs="39158,828675;1057275,828675;874536,180689;424215,0;0,336455;0,336455;39158,828675" o:connectangles="0,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4F1DFD" wp14:editId="543E5C09">
                <wp:simplePos x="0" y="0"/>
                <wp:positionH relativeFrom="column">
                  <wp:posOffset>375285</wp:posOffset>
                </wp:positionH>
                <wp:positionV relativeFrom="paragraph">
                  <wp:posOffset>46990</wp:posOffset>
                </wp:positionV>
                <wp:extent cx="1162050" cy="952500"/>
                <wp:effectExtent l="0" t="0" r="19050" b="1905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52500"/>
                        </a:xfrm>
                        <a:custGeom>
                          <a:avLst/>
                          <a:gdLst>
                            <a:gd name="connsiteX0" fmla="*/ 504825 w 1571625"/>
                            <a:gd name="connsiteY0" fmla="*/ 228600 h 1295400"/>
                            <a:gd name="connsiteX1" fmla="*/ 0 w 1571625"/>
                            <a:gd name="connsiteY1" fmla="*/ 1285875 h 1295400"/>
                            <a:gd name="connsiteX2" fmla="*/ 1571625 w 1571625"/>
                            <a:gd name="connsiteY2" fmla="*/ 1295400 h 1295400"/>
                            <a:gd name="connsiteX3" fmla="*/ 1371600 w 1571625"/>
                            <a:gd name="connsiteY3" fmla="*/ 0 h 1295400"/>
                            <a:gd name="connsiteX4" fmla="*/ 1371600 w 1571625"/>
                            <a:gd name="connsiteY4" fmla="*/ 0 h 1295400"/>
                            <a:gd name="connsiteX0" fmla="*/ 504825 w 1571625"/>
                            <a:gd name="connsiteY0" fmla="*/ 228600 h 1295400"/>
                            <a:gd name="connsiteX1" fmla="*/ 0 w 1571625"/>
                            <a:gd name="connsiteY1" fmla="*/ 1285875 h 1295400"/>
                            <a:gd name="connsiteX2" fmla="*/ 1571625 w 1571625"/>
                            <a:gd name="connsiteY2" fmla="*/ 1295400 h 1295400"/>
                            <a:gd name="connsiteX3" fmla="*/ 1371600 w 1571625"/>
                            <a:gd name="connsiteY3" fmla="*/ 0 h 1295400"/>
                            <a:gd name="connsiteX4" fmla="*/ 1371600 w 1571625"/>
                            <a:gd name="connsiteY4" fmla="*/ 0 h 1295400"/>
                            <a:gd name="connsiteX5" fmla="*/ 504825 w 1571625"/>
                            <a:gd name="connsiteY5" fmla="*/ 228600 h 1295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71625" h="1295400">
                              <a:moveTo>
                                <a:pt x="504825" y="228600"/>
                              </a:moveTo>
                              <a:lnTo>
                                <a:pt x="0" y="1285875"/>
                              </a:lnTo>
                              <a:lnTo>
                                <a:pt x="1571625" y="1295400"/>
                              </a:lnTo>
                              <a:lnTo>
                                <a:pt x="1371600" y="0"/>
                              </a:lnTo>
                              <a:lnTo>
                                <a:pt x="1371600" y="0"/>
                              </a:lnTo>
                              <a:lnTo>
                                <a:pt x="504825" y="228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" o:spid="_x0000_s1026" style="position:absolute;left:0;text-align:left;margin-left:29.55pt;margin-top:3.7pt;width:91.5pt;height: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" path="m504825,228600l,1285875r1571625,9525l1371600,r,l504825,228600xe" filled="f" strokecolor="black [3213]">
                <v:path arrowok="t" o:connecttype="custom" o:connectlocs="373265,168088;0,945496;1162050,952500;1014153,0;1014153,0;373265,168088" o:connectangles="0,0,0,0,0,0"/>
              </v:shape>
            </w:pict>
          </mc:Fallback>
        </mc:AlternateContent>
      </w:r>
      <w:r w:rsidR="009E042E">
        <w:rPr>
          <w:rFonts w:hint="eastAsia"/>
          <w:sz w:val="24"/>
        </w:rPr>
        <w:t xml:space="preserve">　　　　　　　　　　　　　　　　　　　　　　　（</w:t>
      </w:r>
      <w:r w:rsidR="009E042E">
        <w:rPr>
          <w:rFonts w:hint="eastAsia"/>
          <w:sz w:val="24"/>
        </w:rPr>
        <w:t>10</w:t>
      </w:r>
      <w:r w:rsidR="009E042E">
        <w:rPr>
          <w:rFonts w:hint="eastAsia"/>
          <w:sz w:val="24"/>
        </w:rPr>
        <w:t>点×</w:t>
      </w:r>
      <w:r w:rsidR="009E042E">
        <w:rPr>
          <w:rFonts w:hint="eastAsia"/>
          <w:sz w:val="24"/>
        </w:rPr>
        <w:t>4</w:t>
      </w:r>
      <w:r w:rsidR="009E042E">
        <w:rPr>
          <w:rFonts w:hint="eastAsia"/>
          <w:sz w:val="24"/>
        </w:rPr>
        <w:t>問）</w:t>
      </w:r>
    </w:p>
    <w:p w:rsidR="00785A4D" w:rsidRPr="009E042E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3E6705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8460D7" wp14:editId="2C8403B4">
                <wp:simplePos x="0" y="0"/>
                <wp:positionH relativeFrom="column">
                  <wp:posOffset>2966085</wp:posOffset>
                </wp:positionH>
                <wp:positionV relativeFrom="paragraph">
                  <wp:posOffset>182880</wp:posOffset>
                </wp:positionV>
                <wp:extent cx="1371600" cy="1028700"/>
                <wp:effectExtent l="0" t="0" r="19050" b="1905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28700"/>
                        </a:xfrm>
                        <a:custGeom>
                          <a:avLst/>
                          <a:gdLst>
                            <a:gd name="connsiteX0" fmla="*/ 0 w 1562100"/>
                            <a:gd name="connsiteY0" fmla="*/ 552450 h 1066800"/>
                            <a:gd name="connsiteX1" fmla="*/ 428625 w 1562100"/>
                            <a:gd name="connsiteY1" fmla="*/ 142875 h 1066800"/>
                            <a:gd name="connsiteX2" fmla="*/ 981075 w 1562100"/>
                            <a:gd name="connsiteY2" fmla="*/ 0 h 1066800"/>
                            <a:gd name="connsiteX3" fmla="*/ 1562100 w 1562100"/>
                            <a:gd name="connsiteY3" fmla="*/ 590550 h 1066800"/>
                            <a:gd name="connsiteX4" fmla="*/ 1333500 w 1562100"/>
                            <a:gd name="connsiteY4" fmla="*/ 1057275 h 1066800"/>
                            <a:gd name="connsiteX5" fmla="*/ 276225 w 1562100"/>
                            <a:gd name="connsiteY5" fmla="*/ 1066800 h 1066800"/>
                            <a:gd name="connsiteX0" fmla="*/ 0 w 1562100"/>
                            <a:gd name="connsiteY0" fmla="*/ 552450 h 1066800"/>
                            <a:gd name="connsiteX1" fmla="*/ 428625 w 1562100"/>
                            <a:gd name="connsiteY1" fmla="*/ 142875 h 1066800"/>
                            <a:gd name="connsiteX2" fmla="*/ 981075 w 1562100"/>
                            <a:gd name="connsiteY2" fmla="*/ 0 h 1066800"/>
                            <a:gd name="connsiteX3" fmla="*/ 1562100 w 1562100"/>
                            <a:gd name="connsiteY3" fmla="*/ 590550 h 1066800"/>
                            <a:gd name="connsiteX4" fmla="*/ 1333500 w 1562100"/>
                            <a:gd name="connsiteY4" fmla="*/ 1057275 h 1066800"/>
                            <a:gd name="connsiteX5" fmla="*/ 276225 w 1562100"/>
                            <a:gd name="connsiteY5" fmla="*/ 1066800 h 1066800"/>
                            <a:gd name="connsiteX6" fmla="*/ 0 w 1562100"/>
                            <a:gd name="connsiteY6" fmla="*/ 552450 h 1066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62100" h="1066800">
                              <a:moveTo>
                                <a:pt x="0" y="552450"/>
                              </a:moveTo>
                              <a:lnTo>
                                <a:pt x="428625" y="142875"/>
                              </a:lnTo>
                              <a:lnTo>
                                <a:pt x="981075" y="0"/>
                              </a:lnTo>
                              <a:lnTo>
                                <a:pt x="1562100" y="590550"/>
                              </a:lnTo>
                              <a:lnTo>
                                <a:pt x="1333500" y="1057275"/>
                              </a:lnTo>
                              <a:lnTo>
                                <a:pt x="276225" y="1066800"/>
                              </a:lnTo>
                              <a:lnTo>
                                <a:pt x="0" y="5524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9" o:spid="_x0000_s1026" style="position:absolute;left:0;text-align:left;margin-left:233.55pt;margin-top:14.4pt;width:108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" path="m,552450l428625,142875,981075,r581025,590550l1333500,1057275r-1057275,9525l,552450xe" filled="f" strokecolor="black [3213]">
                <v:path arrowok="t" o:connecttype="custom" o:connectlocs="0,532720;376354,137772;861432,0;1371600,569459;1170878,1019515;242539,1028700;0,532720" o:connectangles="0,0,0,0,0,0,0"/>
              </v:shape>
            </w:pict>
          </mc:Fallback>
        </mc:AlternateContent>
      </w:r>
    </w:p>
    <w:p w:rsidR="00785A4D" w:rsidRDefault="003E6705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28C4D6" wp14:editId="0B142C06">
                <wp:simplePos x="0" y="0"/>
                <wp:positionH relativeFrom="column">
                  <wp:posOffset>1203960</wp:posOffset>
                </wp:positionH>
                <wp:positionV relativeFrom="paragraph">
                  <wp:posOffset>88265</wp:posOffset>
                </wp:positionV>
                <wp:extent cx="1076325" cy="990600"/>
                <wp:effectExtent l="0" t="0" r="28575" b="1905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90600"/>
                        </a:xfrm>
                        <a:custGeom>
                          <a:avLst/>
                          <a:gdLst>
                            <a:gd name="connsiteX0" fmla="*/ 676275 w 1200150"/>
                            <a:gd name="connsiteY0" fmla="*/ 0 h 1095375"/>
                            <a:gd name="connsiteX1" fmla="*/ 0 w 1200150"/>
                            <a:gd name="connsiteY1" fmla="*/ 361950 h 1095375"/>
                            <a:gd name="connsiteX2" fmla="*/ 0 w 1200150"/>
                            <a:gd name="connsiteY2" fmla="*/ 866775 h 1095375"/>
                            <a:gd name="connsiteX3" fmla="*/ 409575 w 1200150"/>
                            <a:gd name="connsiteY3" fmla="*/ 1095375 h 1095375"/>
                            <a:gd name="connsiteX4" fmla="*/ 1200150 w 1200150"/>
                            <a:gd name="connsiteY4" fmla="*/ 723900 h 1095375"/>
                            <a:gd name="connsiteX5" fmla="*/ 1190625 w 1200150"/>
                            <a:gd name="connsiteY5" fmla="*/ 342900 h 1095375"/>
                            <a:gd name="connsiteX0" fmla="*/ 676275 w 1200150"/>
                            <a:gd name="connsiteY0" fmla="*/ 0 h 1095375"/>
                            <a:gd name="connsiteX1" fmla="*/ 0 w 1200150"/>
                            <a:gd name="connsiteY1" fmla="*/ 361950 h 1095375"/>
                            <a:gd name="connsiteX2" fmla="*/ 0 w 1200150"/>
                            <a:gd name="connsiteY2" fmla="*/ 866775 h 1095375"/>
                            <a:gd name="connsiteX3" fmla="*/ 409575 w 1200150"/>
                            <a:gd name="connsiteY3" fmla="*/ 1095375 h 1095375"/>
                            <a:gd name="connsiteX4" fmla="*/ 1200150 w 1200150"/>
                            <a:gd name="connsiteY4" fmla="*/ 723900 h 1095375"/>
                            <a:gd name="connsiteX5" fmla="*/ 1190625 w 1200150"/>
                            <a:gd name="connsiteY5" fmla="*/ 342900 h 1095375"/>
                            <a:gd name="connsiteX6" fmla="*/ 676275 w 1200150"/>
                            <a:gd name="connsiteY6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00150" h="1095375">
                              <a:moveTo>
                                <a:pt x="676275" y="0"/>
                              </a:moveTo>
                              <a:lnTo>
                                <a:pt x="0" y="361950"/>
                              </a:lnTo>
                              <a:lnTo>
                                <a:pt x="0" y="866775"/>
                              </a:lnTo>
                              <a:lnTo>
                                <a:pt x="409575" y="1095375"/>
                              </a:lnTo>
                              <a:lnTo>
                                <a:pt x="1200150" y="723900"/>
                              </a:lnTo>
                              <a:lnTo>
                                <a:pt x="1190625" y="342900"/>
                              </a:lnTo>
                              <a:lnTo>
                                <a:pt x="67627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8" o:spid="_x0000_s1026" style="position:absolute;left:0;text-align:left;margin-left:94.8pt;margin-top:6.95pt;width:84.75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" path="m676275,l,361950,,866775r409575,228600l1200150,723900r-9525,-381000l676275,xe" filled="f" strokecolor="black [3213]">
                <v:path arrowok="t" o:connecttype="custom" o:connectlocs="606501,0;0,327329;0,783866;367317,990600;1076325,654657;1067783,310101;606501,0" o:connectangles="0,0,0,0,0,0,0"/>
              </v:shape>
            </w:pict>
          </mc:Fallback>
        </mc:AlternateContent>
      </w: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3E6705" w:rsidRDefault="003E6705" w:rsidP="00785A4D">
      <w:pPr>
        <w:wordWrap w:val="0"/>
        <w:ind w:leftChars="57" w:left="360" w:right="424" w:hangingChars="100" w:hanging="240"/>
        <w:rPr>
          <w:sz w:val="24"/>
        </w:rPr>
      </w:pPr>
    </w:p>
    <w:p w:rsidR="003E6705" w:rsidRDefault="003E6705" w:rsidP="00785A4D">
      <w:pPr>
        <w:wordWrap w:val="0"/>
        <w:ind w:leftChars="57" w:left="360" w:right="424" w:hangingChars="100" w:hanging="240"/>
        <w:rPr>
          <w:sz w:val="24"/>
        </w:rPr>
      </w:pPr>
    </w:p>
    <w:p w:rsidR="00785A4D" w:rsidRDefault="00785A4D" w:rsidP="00785A4D">
      <w:pPr>
        <w:wordWrap w:val="0"/>
        <w:ind w:leftChars="57" w:left="360" w:right="424" w:hangingChars="100" w:hanging="240"/>
        <w:rPr>
          <w:sz w:val="24"/>
        </w:rPr>
      </w:pPr>
    </w:p>
    <w:p w:rsidR="00585018" w:rsidRDefault="00A0463A" w:rsidP="00785A4D">
      <w:pPr>
        <w:wordWrap w:val="0"/>
        <w:ind w:leftChars="57" w:left="840" w:right="424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角形では，</w:t>
      </w:r>
      <w:r w:rsidR="003E6705"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n(n-3)</m:t>
        </m:r>
      </m:oMath>
      <w:r w:rsidR="003E6705">
        <w:rPr>
          <w:rFonts w:hint="eastAsia"/>
          <w:sz w:val="24"/>
        </w:rPr>
        <w:t xml:space="preserve">　</w:t>
      </w:r>
      <w:r w:rsidR="00197FA7">
        <w:rPr>
          <w:rFonts w:hint="eastAsia"/>
          <w:sz w:val="24"/>
        </w:rPr>
        <w:t>本の対角線をひ</w:t>
      </w:r>
      <w:r>
        <w:rPr>
          <w:rFonts w:hint="eastAsia"/>
          <w:sz w:val="24"/>
        </w:rPr>
        <w:t>くことができます。</w:t>
      </w:r>
    </w:p>
    <w:p w:rsidR="003E6705" w:rsidRDefault="00A0463A" w:rsidP="00785A4D">
      <w:pPr>
        <w:wordWrap w:val="0"/>
        <w:ind w:leftChars="357" w:left="750" w:right="424"/>
        <w:rPr>
          <w:sz w:val="24"/>
        </w:rPr>
      </w:pPr>
      <w:r>
        <w:rPr>
          <w:rFonts w:hint="eastAsia"/>
          <w:sz w:val="24"/>
        </w:rPr>
        <w:t>このことを，</w:t>
      </w:r>
      <w:r>
        <w:rPr>
          <w:rFonts w:hint="eastAsia"/>
          <w:sz w:val="24"/>
        </w:rPr>
        <w:t>A</w:t>
      </w:r>
      <w:r w:rsidR="003E6705">
        <w:rPr>
          <w:rFonts w:hint="eastAsia"/>
          <w:sz w:val="24"/>
        </w:rPr>
        <w:t>くんは</w:t>
      </w:r>
      <w:r w:rsidR="003E6705">
        <w:rPr>
          <w:rFonts w:hint="eastAsia"/>
          <w:sz w:val="24"/>
        </w:rPr>
        <w:t>1</w:t>
      </w:r>
      <w:r w:rsidR="00451613">
        <w:rPr>
          <w:rFonts w:hint="eastAsia"/>
          <w:sz w:val="24"/>
        </w:rPr>
        <w:t>つの頂点から何本の対角線が</w:t>
      </w:r>
      <w:r w:rsidR="00197FA7">
        <w:rPr>
          <w:rFonts w:hint="eastAsia"/>
          <w:sz w:val="24"/>
        </w:rPr>
        <w:t>ひ</w:t>
      </w:r>
      <w:r>
        <w:rPr>
          <w:rFonts w:hint="eastAsia"/>
          <w:sz w:val="24"/>
        </w:rPr>
        <w:t>けるか</w:t>
      </w:r>
      <w:r w:rsidR="00585018">
        <w:rPr>
          <w:rFonts w:hint="eastAsia"/>
          <w:sz w:val="24"/>
        </w:rPr>
        <w:t>を考えて</w:t>
      </w:r>
    </w:p>
    <w:p w:rsidR="003E6705" w:rsidRDefault="00585018" w:rsidP="00785A4D">
      <w:pPr>
        <w:wordWrap w:val="0"/>
        <w:ind w:leftChars="357" w:left="750" w:right="424"/>
        <w:rPr>
          <w:sz w:val="24"/>
        </w:rPr>
      </w:pPr>
      <w:r>
        <w:rPr>
          <w:rFonts w:hint="eastAsia"/>
          <w:sz w:val="24"/>
        </w:rPr>
        <w:t>説明しようと考えました。</w:t>
      </w:r>
    </w:p>
    <w:p w:rsidR="009E042E" w:rsidRDefault="00585018" w:rsidP="009E042E">
      <w:pPr>
        <w:wordWrap w:val="0"/>
        <w:ind w:leftChars="357" w:left="750" w:right="424"/>
        <w:rPr>
          <w:sz w:val="24"/>
        </w:rPr>
      </w:pPr>
      <w:r>
        <w:rPr>
          <w:rFonts w:hint="eastAsia"/>
          <w:sz w:val="24"/>
        </w:rPr>
        <w:t>下の</w:t>
      </w:r>
      <w:r w:rsidR="003E6705">
        <w:rPr>
          <w:rFonts w:hint="eastAsia"/>
          <w:sz w:val="24"/>
        </w:rPr>
        <w:t>①と②の</w:t>
      </w:r>
      <w:r w:rsidR="00197FA7">
        <w:rPr>
          <w:rFonts w:hint="eastAsia"/>
          <w:sz w:val="24"/>
        </w:rPr>
        <w:t>空欄をう</w:t>
      </w:r>
      <w:r>
        <w:rPr>
          <w:rFonts w:hint="eastAsia"/>
          <w:sz w:val="24"/>
        </w:rPr>
        <w:t>めて，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くんの考えを説明し</w:t>
      </w:r>
      <w:r w:rsidR="00197FA7">
        <w:rPr>
          <w:rFonts w:hint="eastAsia"/>
          <w:sz w:val="24"/>
        </w:rPr>
        <w:t>なさい</w:t>
      </w:r>
      <w:r>
        <w:rPr>
          <w:rFonts w:hint="eastAsia"/>
          <w:sz w:val="24"/>
        </w:rPr>
        <w:t>。</w:t>
      </w:r>
      <w:r w:rsidR="009E042E">
        <w:rPr>
          <w:rFonts w:hint="eastAsia"/>
          <w:sz w:val="24"/>
        </w:rPr>
        <w:t>（</w:t>
      </w:r>
      <w:r w:rsidR="009E042E">
        <w:rPr>
          <w:rFonts w:hint="eastAsia"/>
          <w:sz w:val="24"/>
        </w:rPr>
        <w:t>10</w:t>
      </w:r>
      <w:r w:rsidR="009E042E">
        <w:rPr>
          <w:rFonts w:hint="eastAsia"/>
          <w:sz w:val="24"/>
        </w:rPr>
        <w:t>点×</w:t>
      </w:r>
      <w:r w:rsidR="009E042E">
        <w:rPr>
          <w:rFonts w:hint="eastAsia"/>
          <w:sz w:val="24"/>
        </w:rPr>
        <w:t>2</w:t>
      </w:r>
      <w:r w:rsidR="009E042E">
        <w:rPr>
          <w:rFonts w:hint="eastAsia"/>
          <w:sz w:val="24"/>
        </w:rPr>
        <w:t>点）</w:t>
      </w:r>
    </w:p>
    <w:p w:rsidR="00585018" w:rsidRDefault="003E6705" w:rsidP="00785A4D">
      <w:pPr>
        <w:wordWrap w:val="0"/>
        <w:ind w:right="424"/>
        <w:rPr>
          <w:sz w:val="24"/>
        </w:rPr>
      </w:pPr>
      <w:r>
        <w:rPr>
          <w:rFonts w:hint="eastAsia"/>
          <w:sz w:val="24"/>
        </w:rPr>
        <w:t xml:space="preserve">　</w:t>
      </w:r>
      <w:r w:rsidR="00785A4D">
        <w:rPr>
          <w:rFonts w:hint="eastAsia"/>
          <w:sz w:val="24"/>
        </w:rPr>
        <w:t>【</w:t>
      </w:r>
      <w:r w:rsidR="00785A4D">
        <w:rPr>
          <w:rFonts w:hint="eastAsia"/>
          <w:sz w:val="24"/>
        </w:rPr>
        <w:t>A</w:t>
      </w:r>
      <w:r w:rsidR="00785A4D">
        <w:rPr>
          <w:rFonts w:hint="eastAsia"/>
          <w:sz w:val="24"/>
        </w:rPr>
        <w:t>くんの考え】</w:t>
      </w:r>
    </w:p>
    <w:p w:rsidR="00785A4D" w:rsidRPr="00785A4D" w:rsidRDefault="003E6705" w:rsidP="00197FA7">
      <w:pPr>
        <w:wordWrap w:val="0"/>
        <w:ind w:right="424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n</w:t>
      </w:r>
      <w:r w:rsidR="00785A4D">
        <w:rPr>
          <w:rFonts w:hint="eastAsia"/>
          <w:sz w:val="24"/>
        </w:rPr>
        <w:t>角形の場合，</w:t>
      </w:r>
      <w:r>
        <w:rPr>
          <w:rFonts w:hint="eastAsia"/>
          <w:sz w:val="24"/>
        </w:rPr>
        <w:t>1</w:t>
      </w:r>
      <w:r w:rsidR="00785A4D">
        <w:rPr>
          <w:rFonts w:hint="eastAsia"/>
          <w:sz w:val="24"/>
        </w:rPr>
        <w:t>つの頂点からは</w:t>
      </w:r>
      <w:r>
        <w:rPr>
          <w:rFonts w:hint="eastAsia"/>
          <w:sz w:val="24"/>
          <w:bdr w:val="single" w:sz="4" w:space="0" w:color="auto"/>
        </w:rPr>
        <w:t xml:space="preserve">　　①</w:t>
      </w:r>
      <w:r w:rsidR="00785A4D" w:rsidRPr="003E6705">
        <w:rPr>
          <w:rFonts w:hint="eastAsia"/>
          <w:sz w:val="24"/>
          <w:bdr w:val="single" w:sz="4" w:space="0" w:color="auto"/>
        </w:rPr>
        <w:t xml:space="preserve">　　</w:t>
      </w:r>
      <w:r w:rsidR="00785A4D">
        <w:rPr>
          <w:rFonts w:hint="eastAsia"/>
          <w:sz w:val="24"/>
        </w:rPr>
        <w:t>本の対角線を</w:t>
      </w:r>
      <w:r w:rsidR="00197FA7">
        <w:rPr>
          <w:rFonts w:hint="eastAsia"/>
          <w:sz w:val="24"/>
        </w:rPr>
        <w:t>ひ</w:t>
      </w:r>
      <w:r w:rsidR="00785A4D">
        <w:rPr>
          <w:rFonts w:hint="eastAsia"/>
          <w:sz w:val="24"/>
        </w:rPr>
        <w:t>くことができる。</w:t>
      </w:r>
    </w:p>
    <w:p w:rsidR="003E6705" w:rsidRDefault="003E6705" w:rsidP="00785A4D">
      <w:pPr>
        <w:wordWrap w:val="0"/>
        <w:ind w:right="424"/>
        <w:rPr>
          <w:sz w:val="24"/>
        </w:rPr>
      </w:pPr>
      <w:r>
        <w:rPr>
          <w:rFonts w:hint="eastAsia"/>
          <w:sz w:val="24"/>
        </w:rPr>
        <w:t xml:space="preserve">　　　その頂点が</w:t>
      </w:r>
      <w:r>
        <w:rPr>
          <w:rFonts w:hint="eastAsia"/>
          <w:sz w:val="24"/>
        </w:rPr>
        <w:t>n</w:t>
      </w:r>
      <w:r w:rsidR="00197FA7">
        <w:rPr>
          <w:rFonts w:hint="eastAsia"/>
          <w:sz w:val="24"/>
        </w:rPr>
        <w:t>個あるので，すべての頂点から対角線をひ</w:t>
      </w:r>
      <w:r w:rsidR="00785A4D">
        <w:rPr>
          <w:rFonts w:hint="eastAsia"/>
          <w:sz w:val="24"/>
        </w:rPr>
        <w:t>いたと</w:t>
      </w:r>
    </w:p>
    <w:p w:rsidR="00785A4D" w:rsidRDefault="00785A4D" w:rsidP="003E6705">
      <w:pPr>
        <w:wordWrap w:val="0"/>
        <w:ind w:right="424" w:firstLineChars="300" w:firstLine="720"/>
        <w:rPr>
          <w:sz w:val="24"/>
        </w:rPr>
      </w:pPr>
      <w:r>
        <w:rPr>
          <w:rFonts w:hint="eastAsia"/>
          <w:sz w:val="24"/>
        </w:rPr>
        <w:t>すると</w:t>
      </w:r>
      <w:r w:rsidR="003E6705">
        <w:rPr>
          <w:rFonts w:hint="eastAsia"/>
          <w:sz w:val="24"/>
          <w:bdr w:val="single" w:sz="4" w:space="0" w:color="auto"/>
        </w:rPr>
        <w:t xml:space="preserve">　　②</w:t>
      </w:r>
      <w:r w:rsidR="003E6705" w:rsidRPr="003E6705">
        <w:rPr>
          <w:rFonts w:hint="eastAsia"/>
          <w:sz w:val="24"/>
          <w:bdr w:val="single" w:sz="4" w:space="0" w:color="auto"/>
        </w:rPr>
        <w:t xml:space="preserve">　　</w:t>
      </w:r>
      <w:r>
        <w:rPr>
          <w:rFonts w:hint="eastAsia"/>
          <w:sz w:val="24"/>
        </w:rPr>
        <w:t>本対角線が</w:t>
      </w:r>
      <w:r w:rsidR="00197FA7">
        <w:rPr>
          <w:rFonts w:hint="eastAsia"/>
          <w:sz w:val="24"/>
        </w:rPr>
        <w:t>ひ</w:t>
      </w:r>
      <w:r>
        <w:rPr>
          <w:rFonts w:hint="eastAsia"/>
          <w:sz w:val="24"/>
        </w:rPr>
        <w:t>ける。</w:t>
      </w:r>
    </w:p>
    <w:p w:rsidR="00785A4D" w:rsidRPr="00785A4D" w:rsidRDefault="00785A4D" w:rsidP="007E2C38">
      <w:pPr>
        <w:wordWrap w:val="0"/>
        <w:ind w:right="424" w:firstLineChars="300" w:firstLine="720"/>
        <w:rPr>
          <w:sz w:val="24"/>
        </w:rPr>
      </w:pPr>
      <w:r>
        <w:rPr>
          <w:rFonts w:hint="eastAsia"/>
          <w:sz w:val="24"/>
        </w:rPr>
        <w:t>このとき，すべての対角線が</w:t>
      </w:r>
      <w:r w:rsidR="007E2C38">
        <w:rPr>
          <w:rFonts w:hint="eastAsia"/>
          <w:sz w:val="24"/>
        </w:rPr>
        <w:t>1</w:t>
      </w:r>
      <w:r w:rsidR="003E6705">
        <w:rPr>
          <w:rFonts w:hint="eastAsia"/>
          <w:sz w:val="24"/>
        </w:rPr>
        <w:t>回重なるので，</w:t>
      </w:r>
      <w:r w:rsidR="003E6705">
        <w:rPr>
          <w:rFonts w:hint="eastAsia"/>
          <w:sz w:val="24"/>
        </w:rPr>
        <w:t>2</w:t>
      </w:r>
      <w:r w:rsidR="003E6705">
        <w:rPr>
          <w:rFonts w:hint="eastAsia"/>
          <w:sz w:val="24"/>
        </w:rPr>
        <w:t>で</w:t>
      </w:r>
      <w:r w:rsidR="00197FA7">
        <w:rPr>
          <w:rFonts w:hint="eastAsia"/>
          <w:sz w:val="24"/>
        </w:rPr>
        <w:t>わ</w:t>
      </w:r>
      <w:r w:rsidR="003E6705">
        <w:rPr>
          <w:rFonts w:hint="eastAsia"/>
          <w:sz w:val="24"/>
        </w:rPr>
        <w:t>り上の式が</w:t>
      </w:r>
      <w:r w:rsidR="007E2C38">
        <w:rPr>
          <w:rFonts w:hint="eastAsia"/>
          <w:sz w:val="24"/>
        </w:rPr>
        <w:t>求まる。</w:t>
      </w:r>
    </w:p>
    <w:p w:rsidR="00785A4D" w:rsidRPr="00197FA7" w:rsidRDefault="00785A4D" w:rsidP="00785A4D">
      <w:pPr>
        <w:ind w:right="424" w:firstLineChars="1450" w:firstLine="3480"/>
        <w:rPr>
          <w:sz w:val="24"/>
        </w:rPr>
      </w:pPr>
    </w:p>
    <w:p w:rsidR="00785A4D" w:rsidRPr="00A0463A" w:rsidRDefault="00785A4D" w:rsidP="00785A4D">
      <w:pPr>
        <w:wordWrap w:val="0"/>
        <w:ind w:right="424"/>
        <w:rPr>
          <w:sz w:val="24"/>
        </w:rPr>
      </w:pPr>
      <w:bookmarkStart w:id="0" w:name="_GoBack"/>
      <w:bookmarkEnd w:id="0"/>
    </w:p>
    <w:p w:rsidR="009E042E" w:rsidRDefault="00585018" w:rsidP="00785A4D">
      <w:pPr>
        <w:wordWrap w:val="0"/>
        <w:ind w:leftChars="57" w:left="360" w:right="424" w:hangingChars="100" w:hanging="240"/>
        <w:rPr>
          <w:sz w:val="24"/>
        </w:rPr>
      </w:pPr>
      <w:r>
        <w:rPr>
          <w:rFonts w:hint="eastAsia"/>
          <w:sz w:val="24"/>
        </w:rPr>
        <w:t>（３）九角形では何本の対角線が</w:t>
      </w:r>
      <w:r w:rsidR="00197FA7">
        <w:rPr>
          <w:rFonts w:hint="eastAsia"/>
          <w:sz w:val="24"/>
        </w:rPr>
        <w:t>ひ</w:t>
      </w:r>
      <w:r>
        <w:rPr>
          <w:rFonts w:hint="eastAsia"/>
          <w:sz w:val="24"/>
        </w:rPr>
        <w:t>けますか。</w:t>
      </w:r>
    </w:p>
    <w:p w:rsidR="000562A6" w:rsidRPr="00585018" w:rsidRDefault="00585018" w:rsidP="009E042E">
      <w:pPr>
        <w:wordWrap w:val="0"/>
        <w:ind w:leftChars="157" w:left="330" w:right="424" w:firstLineChars="200" w:firstLine="480"/>
        <w:rPr>
          <w:sz w:val="24"/>
        </w:rPr>
      </w:pPr>
      <w:r>
        <w:rPr>
          <w:rFonts w:hint="eastAsia"/>
          <w:sz w:val="24"/>
        </w:rPr>
        <w:t>また，対角線が</w:t>
      </w:r>
      <w:r>
        <w:rPr>
          <w:rFonts w:hint="eastAsia"/>
          <w:sz w:val="24"/>
        </w:rPr>
        <w:t>44</w:t>
      </w:r>
      <w:r w:rsidR="00197FA7">
        <w:rPr>
          <w:rFonts w:hint="eastAsia"/>
          <w:sz w:val="24"/>
        </w:rPr>
        <w:t>本ひ</w:t>
      </w:r>
      <w:r>
        <w:rPr>
          <w:rFonts w:hint="eastAsia"/>
          <w:sz w:val="24"/>
        </w:rPr>
        <w:t>けるのは何角形ですか。</w:t>
      </w:r>
      <w:r w:rsidR="009E042E">
        <w:rPr>
          <w:rFonts w:hint="eastAsia"/>
          <w:sz w:val="24"/>
        </w:rPr>
        <w:t xml:space="preserve">　（</w:t>
      </w:r>
      <w:r w:rsidR="009E042E">
        <w:rPr>
          <w:rFonts w:hint="eastAsia"/>
          <w:sz w:val="24"/>
        </w:rPr>
        <w:t>20</w:t>
      </w:r>
      <w:r w:rsidR="009E042E">
        <w:rPr>
          <w:rFonts w:hint="eastAsia"/>
          <w:sz w:val="24"/>
        </w:rPr>
        <w:t>点×</w:t>
      </w:r>
      <w:r w:rsidR="009E042E">
        <w:rPr>
          <w:rFonts w:hint="eastAsia"/>
          <w:sz w:val="24"/>
        </w:rPr>
        <w:t>2</w:t>
      </w:r>
      <w:r w:rsidR="009E042E">
        <w:rPr>
          <w:rFonts w:hint="eastAsia"/>
          <w:sz w:val="24"/>
        </w:rPr>
        <w:t>問）</w:t>
      </w:r>
    </w:p>
    <w:sectPr w:rsidR="000562A6" w:rsidRPr="00585018" w:rsidSect="00360F47">
      <w:pgSz w:w="11906" w:h="16838" w:code="9"/>
      <w:pgMar w:top="1134" w:right="1134" w:bottom="1134" w:left="1134" w:header="851" w:footer="992" w:gutter="0"/>
      <w:cols w:space="425"/>
      <w:docGrid w:type="lines" w:linePitch="359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40" w:rsidRDefault="00D77440" w:rsidP="00C33915">
      <w:r>
        <w:separator/>
      </w:r>
    </w:p>
  </w:endnote>
  <w:endnote w:type="continuationSeparator" w:id="0">
    <w:p w:rsidR="00D77440" w:rsidRDefault="00D77440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40" w:rsidRDefault="00D77440" w:rsidP="00C33915">
      <w:r>
        <w:separator/>
      </w:r>
    </w:p>
  </w:footnote>
  <w:footnote w:type="continuationSeparator" w:id="0">
    <w:p w:rsidR="00D77440" w:rsidRDefault="00D77440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AC"/>
    <w:multiLevelType w:val="hybridMultilevel"/>
    <w:tmpl w:val="5284E35A"/>
    <w:lvl w:ilvl="0" w:tplc="6D32A3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647345"/>
    <w:multiLevelType w:val="hybridMultilevel"/>
    <w:tmpl w:val="45A8C1C6"/>
    <w:lvl w:ilvl="0" w:tplc="4DC4CC3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84740"/>
    <w:multiLevelType w:val="hybridMultilevel"/>
    <w:tmpl w:val="2ABE020A"/>
    <w:lvl w:ilvl="0" w:tplc="6E24FD1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313568FF"/>
    <w:multiLevelType w:val="hybridMultilevel"/>
    <w:tmpl w:val="D5F81718"/>
    <w:lvl w:ilvl="0" w:tplc="3532272A">
      <w:start w:val="1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35083B60"/>
    <w:multiLevelType w:val="hybridMultilevel"/>
    <w:tmpl w:val="DA824368"/>
    <w:lvl w:ilvl="0" w:tplc="276EF46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350C5C7A"/>
    <w:multiLevelType w:val="hybridMultilevel"/>
    <w:tmpl w:val="B01E1B3E"/>
    <w:lvl w:ilvl="0" w:tplc="8DD83A0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693437"/>
    <w:multiLevelType w:val="hybridMultilevel"/>
    <w:tmpl w:val="F01E5722"/>
    <w:lvl w:ilvl="0" w:tplc="EA0EE36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D529B2"/>
    <w:multiLevelType w:val="hybridMultilevel"/>
    <w:tmpl w:val="D2C8F96C"/>
    <w:lvl w:ilvl="0" w:tplc="6DCA5A04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64CC3FB7"/>
    <w:multiLevelType w:val="hybridMultilevel"/>
    <w:tmpl w:val="205A8EEC"/>
    <w:lvl w:ilvl="0" w:tplc="A408618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6F137E57"/>
    <w:multiLevelType w:val="hybridMultilevel"/>
    <w:tmpl w:val="2D5218C8"/>
    <w:lvl w:ilvl="0" w:tplc="EF40F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0284A"/>
    <w:rsid w:val="0002184D"/>
    <w:rsid w:val="00023BAB"/>
    <w:rsid w:val="00035866"/>
    <w:rsid w:val="000363BD"/>
    <w:rsid w:val="00036422"/>
    <w:rsid w:val="0003678C"/>
    <w:rsid w:val="000554BF"/>
    <w:rsid w:val="000562A6"/>
    <w:rsid w:val="00056EF2"/>
    <w:rsid w:val="00063C66"/>
    <w:rsid w:val="000707EA"/>
    <w:rsid w:val="00071B2D"/>
    <w:rsid w:val="00090BF3"/>
    <w:rsid w:val="000915E7"/>
    <w:rsid w:val="000B549C"/>
    <w:rsid w:val="000C3781"/>
    <w:rsid w:val="000D0097"/>
    <w:rsid w:val="000D226C"/>
    <w:rsid w:val="000E1968"/>
    <w:rsid w:val="000E4BE1"/>
    <w:rsid w:val="001032DA"/>
    <w:rsid w:val="00107754"/>
    <w:rsid w:val="0013531A"/>
    <w:rsid w:val="001448EA"/>
    <w:rsid w:val="00156208"/>
    <w:rsid w:val="0015750C"/>
    <w:rsid w:val="00161A4A"/>
    <w:rsid w:val="0016704F"/>
    <w:rsid w:val="00172054"/>
    <w:rsid w:val="001740DE"/>
    <w:rsid w:val="001747A4"/>
    <w:rsid w:val="00180102"/>
    <w:rsid w:val="00185733"/>
    <w:rsid w:val="00186A17"/>
    <w:rsid w:val="00192C2A"/>
    <w:rsid w:val="001965B9"/>
    <w:rsid w:val="00197FA7"/>
    <w:rsid w:val="001A1A55"/>
    <w:rsid w:val="001B0566"/>
    <w:rsid w:val="001B1812"/>
    <w:rsid w:val="001B1FC3"/>
    <w:rsid w:val="001B5730"/>
    <w:rsid w:val="001D1718"/>
    <w:rsid w:val="001F4442"/>
    <w:rsid w:val="0021029D"/>
    <w:rsid w:val="00211AD1"/>
    <w:rsid w:val="0021607D"/>
    <w:rsid w:val="00232F38"/>
    <w:rsid w:val="00235DBF"/>
    <w:rsid w:val="002438C9"/>
    <w:rsid w:val="00252233"/>
    <w:rsid w:val="00261700"/>
    <w:rsid w:val="0027479F"/>
    <w:rsid w:val="0028049A"/>
    <w:rsid w:val="00291780"/>
    <w:rsid w:val="00292EF4"/>
    <w:rsid w:val="00295D52"/>
    <w:rsid w:val="002B6CE3"/>
    <w:rsid w:val="002E178B"/>
    <w:rsid w:val="002E2759"/>
    <w:rsid w:val="002E5B30"/>
    <w:rsid w:val="00302893"/>
    <w:rsid w:val="00305957"/>
    <w:rsid w:val="00312DF3"/>
    <w:rsid w:val="00322794"/>
    <w:rsid w:val="003429DF"/>
    <w:rsid w:val="00355F08"/>
    <w:rsid w:val="00360F47"/>
    <w:rsid w:val="003769DF"/>
    <w:rsid w:val="0038217A"/>
    <w:rsid w:val="003860B2"/>
    <w:rsid w:val="00386736"/>
    <w:rsid w:val="003A795E"/>
    <w:rsid w:val="003B220D"/>
    <w:rsid w:val="003C6514"/>
    <w:rsid w:val="003D2225"/>
    <w:rsid w:val="003E10A1"/>
    <w:rsid w:val="003E3A2C"/>
    <w:rsid w:val="003E6705"/>
    <w:rsid w:val="003F4793"/>
    <w:rsid w:val="0040740C"/>
    <w:rsid w:val="00413BEF"/>
    <w:rsid w:val="0041537E"/>
    <w:rsid w:val="0041582D"/>
    <w:rsid w:val="00417623"/>
    <w:rsid w:val="00423871"/>
    <w:rsid w:val="004474AE"/>
    <w:rsid w:val="00451613"/>
    <w:rsid w:val="004558BD"/>
    <w:rsid w:val="00477088"/>
    <w:rsid w:val="00486AB5"/>
    <w:rsid w:val="004907EA"/>
    <w:rsid w:val="004B4BCE"/>
    <w:rsid w:val="004B5EBB"/>
    <w:rsid w:val="004C74DF"/>
    <w:rsid w:val="004D454E"/>
    <w:rsid w:val="004D57D3"/>
    <w:rsid w:val="004D7216"/>
    <w:rsid w:val="004E2A7C"/>
    <w:rsid w:val="004E41E2"/>
    <w:rsid w:val="004E55F1"/>
    <w:rsid w:val="004E5837"/>
    <w:rsid w:val="004E7012"/>
    <w:rsid w:val="004F2D51"/>
    <w:rsid w:val="00501FBA"/>
    <w:rsid w:val="00544D48"/>
    <w:rsid w:val="00560264"/>
    <w:rsid w:val="00570613"/>
    <w:rsid w:val="00581584"/>
    <w:rsid w:val="00581A5A"/>
    <w:rsid w:val="0058343A"/>
    <w:rsid w:val="00585018"/>
    <w:rsid w:val="00586331"/>
    <w:rsid w:val="0059675F"/>
    <w:rsid w:val="005A048E"/>
    <w:rsid w:val="005A68CA"/>
    <w:rsid w:val="005B3554"/>
    <w:rsid w:val="005B4450"/>
    <w:rsid w:val="005B62A6"/>
    <w:rsid w:val="005C2140"/>
    <w:rsid w:val="005D1E18"/>
    <w:rsid w:val="005E391E"/>
    <w:rsid w:val="005E51D4"/>
    <w:rsid w:val="005E5D6C"/>
    <w:rsid w:val="00610C23"/>
    <w:rsid w:val="006129E4"/>
    <w:rsid w:val="00633525"/>
    <w:rsid w:val="0063612B"/>
    <w:rsid w:val="0065057F"/>
    <w:rsid w:val="00662A5D"/>
    <w:rsid w:val="0066558B"/>
    <w:rsid w:val="006707EC"/>
    <w:rsid w:val="00670B4E"/>
    <w:rsid w:val="0068399E"/>
    <w:rsid w:val="006A0A53"/>
    <w:rsid w:val="006A548A"/>
    <w:rsid w:val="006B0818"/>
    <w:rsid w:val="006B74AA"/>
    <w:rsid w:val="006C2616"/>
    <w:rsid w:val="006D0545"/>
    <w:rsid w:val="006E1841"/>
    <w:rsid w:val="006F2E36"/>
    <w:rsid w:val="006F544C"/>
    <w:rsid w:val="006F6E1F"/>
    <w:rsid w:val="007057FA"/>
    <w:rsid w:val="00720899"/>
    <w:rsid w:val="00721D4F"/>
    <w:rsid w:val="00745DF6"/>
    <w:rsid w:val="0076498F"/>
    <w:rsid w:val="00764AC0"/>
    <w:rsid w:val="0078221F"/>
    <w:rsid w:val="00785A37"/>
    <w:rsid w:val="00785A4D"/>
    <w:rsid w:val="007903FD"/>
    <w:rsid w:val="007A2E7E"/>
    <w:rsid w:val="007A513F"/>
    <w:rsid w:val="007B1986"/>
    <w:rsid w:val="007B680D"/>
    <w:rsid w:val="007C2BE8"/>
    <w:rsid w:val="007C3429"/>
    <w:rsid w:val="007D5585"/>
    <w:rsid w:val="007E1F47"/>
    <w:rsid w:val="007E2C38"/>
    <w:rsid w:val="007E436F"/>
    <w:rsid w:val="007F1648"/>
    <w:rsid w:val="00800FA2"/>
    <w:rsid w:val="00801CE3"/>
    <w:rsid w:val="008078D5"/>
    <w:rsid w:val="00814841"/>
    <w:rsid w:val="00815532"/>
    <w:rsid w:val="00831968"/>
    <w:rsid w:val="00841B43"/>
    <w:rsid w:val="00842492"/>
    <w:rsid w:val="00850282"/>
    <w:rsid w:val="0086231F"/>
    <w:rsid w:val="0086335F"/>
    <w:rsid w:val="008876ED"/>
    <w:rsid w:val="00896A7E"/>
    <w:rsid w:val="008B33C1"/>
    <w:rsid w:val="008D09C7"/>
    <w:rsid w:val="008E289F"/>
    <w:rsid w:val="00911C46"/>
    <w:rsid w:val="0091592E"/>
    <w:rsid w:val="00920A5B"/>
    <w:rsid w:val="009544CF"/>
    <w:rsid w:val="00956F49"/>
    <w:rsid w:val="0096147E"/>
    <w:rsid w:val="00966792"/>
    <w:rsid w:val="00977F13"/>
    <w:rsid w:val="009875E1"/>
    <w:rsid w:val="009A17CC"/>
    <w:rsid w:val="009C0DAE"/>
    <w:rsid w:val="009C565A"/>
    <w:rsid w:val="009D2BD5"/>
    <w:rsid w:val="009D4B29"/>
    <w:rsid w:val="009D7257"/>
    <w:rsid w:val="009E042E"/>
    <w:rsid w:val="009E043E"/>
    <w:rsid w:val="009E4601"/>
    <w:rsid w:val="00A00D20"/>
    <w:rsid w:val="00A0463A"/>
    <w:rsid w:val="00A06C58"/>
    <w:rsid w:val="00A172C0"/>
    <w:rsid w:val="00A42287"/>
    <w:rsid w:val="00A556C2"/>
    <w:rsid w:val="00A57B5E"/>
    <w:rsid w:val="00A806C5"/>
    <w:rsid w:val="00A831B5"/>
    <w:rsid w:val="00A84C69"/>
    <w:rsid w:val="00A86819"/>
    <w:rsid w:val="00AC400F"/>
    <w:rsid w:val="00AE22B7"/>
    <w:rsid w:val="00AE7C9E"/>
    <w:rsid w:val="00B16257"/>
    <w:rsid w:val="00B24CD8"/>
    <w:rsid w:val="00B314FB"/>
    <w:rsid w:val="00B32C67"/>
    <w:rsid w:val="00B479A8"/>
    <w:rsid w:val="00B74F11"/>
    <w:rsid w:val="00B8070F"/>
    <w:rsid w:val="00B8292C"/>
    <w:rsid w:val="00BA0A38"/>
    <w:rsid w:val="00BB5383"/>
    <w:rsid w:val="00BC31B6"/>
    <w:rsid w:val="00BD5088"/>
    <w:rsid w:val="00C140E5"/>
    <w:rsid w:val="00C33915"/>
    <w:rsid w:val="00C3548B"/>
    <w:rsid w:val="00C74B05"/>
    <w:rsid w:val="00CB0B0E"/>
    <w:rsid w:val="00CB7196"/>
    <w:rsid w:val="00CC10C1"/>
    <w:rsid w:val="00CC3189"/>
    <w:rsid w:val="00CE2ACA"/>
    <w:rsid w:val="00CE4B62"/>
    <w:rsid w:val="00CE7A01"/>
    <w:rsid w:val="00D21A7C"/>
    <w:rsid w:val="00D25EE0"/>
    <w:rsid w:val="00D34055"/>
    <w:rsid w:val="00D53D06"/>
    <w:rsid w:val="00D57D63"/>
    <w:rsid w:val="00D6132D"/>
    <w:rsid w:val="00D67FAE"/>
    <w:rsid w:val="00D707D7"/>
    <w:rsid w:val="00D77440"/>
    <w:rsid w:val="00D84511"/>
    <w:rsid w:val="00D9000A"/>
    <w:rsid w:val="00D91194"/>
    <w:rsid w:val="00D9704B"/>
    <w:rsid w:val="00DB0763"/>
    <w:rsid w:val="00DB68F5"/>
    <w:rsid w:val="00DE156E"/>
    <w:rsid w:val="00E12C35"/>
    <w:rsid w:val="00E17175"/>
    <w:rsid w:val="00E2434A"/>
    <w:rsid w:val="00E25C86"/>
    <w:rsid w:val="00E41CFA"/>
    <w:rsid w:val="00E526A0"/>
    <w:rsid w:val="00E541B4"/>
    <w:rsid w:val="00E54A1E"/>
    <w:rsid w:val="00E71773"/>
    <w:rsid w:val="00E95494"/>
    <w:rsid w:val="00E95808"/>
    <w:rsid w:val="00E963D5"/>
    <w:rsid w:val="00EB14F7"/>
    <w:rsid w:val="00EC28D9"/>
    <w:rsid w:val="00EC3543"/>
    <w:rsid w:val="00F31808"/>
    <w:rsid w:val="00F61A35"/>
    <w:rsid w:val="00F86354"/>
    <w:rsid w:val="00F923B2"/>
    <w:rsid w:val="00FA72D5"/>
    <w:rsid w:val="00FB168F"/>
    <w:rsid w:val="00FB2858"/>
    <w:rsid w:val="00FE087B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12pt">
    <w:name w:val="スタイル ＭＳ ゴシック 12 pt"/>
    <w:rsid w:val="00831968"/>
    <w:rPr>
      <w:rFonts w:ascii="ＭＳ ゴシック" w:eastAsia="ＭＳ 明朝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2A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E2A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1801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character" w:customStyle="1" w:styleId="12pt">
    <w:name w:val="スタイル ＭＳ ゴシック 12 pt"/>
    <w:rsid w:val="00831968"/>
    <w:rPr>
      <w:rFonts w:ascii="ＭＳ ゴシック" w:eastAsia="ＭＳ 明朝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2A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E2A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15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180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中１数学 ３方程式（問題）</vt:lpstr>
      <vt:lpstr>中１数学 ３方程式（問題）</vt:lpstr>
    </vt:vector>
  </TitlesOfParts>
  <Company>越谷市教育委員会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中１数学 ３方程式（問題）</dc:title>
  <dc:creator>東部</dc:creator>
  <cp:lastModifiedBy>埼玉県</cp:lastModifiedBy>
  <cp:revision>11</cp:revision>
  <cp:lastPrinted>2015-08-12T23:32:00Z</cp:lastPrinted>
  <dcterms:created xsi:type="dcterms:W3CDTF">2015-07-02T01:48:00Z</dcterms:created>
  <dcterms:modified xsi:type="dcterms:W3CDTF">2015-08-12T23:32:00Z</dcterms:modified>
</cp:coreProperties>
</file>