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9E24" w14:textId="6B7943FC" w:rsidR="00BF2C7C" w:rsidRPr="00BF2C7C" w:rsidRDefault="006C6FFD" w:rsidP="00BF2C7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小学校３年生　算数　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  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</w:rPr>
        <w:t xml:space="preserve">　　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>１</w:t>
      </w:r>
      <w:r w:rsidR="007D27F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>７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  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三角形   　                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</w:rPr>
        <w:t xml:space="preserve">　　　　　　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>ＮＯ１</w:t>
      </w:r>
    </w:p>
    <w:p w14:paraId="2EB793AF" w14:textId="77777777" w:rsidR="00BF2C7C" w:rsidRPr="00BF2C7C" w:rsidRDefault="001425D3" w:rsidP="00BF2C7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lang w:eastAsia="zh-TW"/>
        </w:rPr>
      </w:pPr>
      <w:r w:rsidRPr="00BF2C7C">
        <w:rPr>
          <w:rFonts w:ascii="ＭＳ ゴシック" w:eastAsia="ＭＳ ゴシック" w:hAnsi="ＭＳ ゴシック" w:cs="ＭＳ 明朝"/>
          <w:noProof/>
          <w:kern w:val="0"/>
          <w:sz w:val="24"/>
        </w:rPr>
        <w:drawing>
          <wp:anchor distT="0" distB="0" distL="72000" distR="72000" simplePos="0" relativeHeight="251651584" behindDoc="1" locked="0" layoutInCell="0" allowOverlap="1" wp14:anchorId="08D5FC1B" wp14:editId="14353C14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549910" cy="635000"/>
            <wp:effectExtent l="0" t="0" r="0" b="0"/>
            <wp:wrapNone/>
            <wp:docPr id="28" name="図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TW"/>
        </w:rPr>
        <w:t>（　　）年（　　）組（　　）番</w:t>
      </w:r>
    </w:p>
    <w:p w14:paraId="53A97AC9" w14:textId="77777777" w:rsidR="00BF2C7C" w:rsidRPr="00BF2C7C" w:rsidRDefault="00BF2C7C" w:rsidP="00BF2C7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名前（　　　　　　　　　　　）</w:t>
      </w:r>
    </w:p>
    <w:p w14:paraId="27D86589" w14:textId="77777777" w:rsidR="00BF2C7C" w:rsidRPr="00BF2C7C" w:rsidRDefault="00BF2C7C" w:rsidP="00BF2C7C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2771"/>
        <w:gridCol w:w="258"/>
        <w:gridCol w:w="5886"/>
        <w:gridCol w:w="99"/>
        <w:gridCol w:w="202"/>
      </w:tblGrid>
      <w:tr w:rsidR="00BF2C7C" w:rsidRPr="00BF2C7C" w14:paraId="48BC53A4" w14:textId="77777777" w:rsidTr="00BF2C7C">
        <w:tc>
          <w:tcPr>
            <w:tcW w:w="9517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33BBFD8E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4128DA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１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次の問題に答えましょう。</w:t>
            </w:r>
          </w:p>
          <w:p w14:paraId="4DFB00AF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（１）つぎの三角形の名前を書きましょう。</w:t>
            </w:r>
          </w:p>
          <w:p w14:paraId="31561A15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①２つの辺の長さが等しい三角形</w:t>
            </w: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</w:p>
          <w:p w14:paraId="4F336FAB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（答え　　　　　　　　　　　）</w:t>
            </w:r>
          </w:p>
          <w:p w14:paraId="034FDD60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②３つの辺の長さが等しい三角形</w:t>
            </w:r>
          </w:p>
          <w:p w14:paraId="29EC4EB8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（答え　　　　　　　　　　　）</w:t>
            </w:r>
          </w:p>
          <w:p w14:paraId="6994AE14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7E71FD1" w14:textId="0496BAC6" w:rsidR="00BF2C7C" w:rsidRPr="00BF2C7C" w:rsidRDefault="00BF2C7C" w:rsidP="00BA7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（２）次の三角形</w:t>
            </w:r>
            <w:r w:rsidR="00BA76F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の辺の長さをはかって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なかま分けしましょう。</w:t>
            </w:r>
          </w:p>
        </w:tc>
      </w:tr>
      <w:tr w:rsidR="00BF2C7C" w:rsidRPr="00BF2C7C" w14:paraId="2ECAFAB0" w14:textId="77777777" w:rsidTr="00BF2C7C">
        <w:tc>
          <w:tcPr>
            <w:tcW w:w="9517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BE195B0" w14:textId="0A45F396" w:rsidR="00BF2C7C" w:rsidRPr="00BF2C7C" w:rsidRDefault="00C66D14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594E7B71" wp14:editId="46072D77">
                      <wp:simplePos x="0" y="0"/>
                      <wp:positionH relativeFrom="column">
                        <wp:posOffset>270426</wp:posOffset>
                      </wp:positionH>
                      <wp:positionV relativeFrom="paragraph">
                        <wp:posOffset>112982</wp:posOffset>
                      </wp:positionV>
                      <wp:extent cx="5381625" cy="1980565"/>
                      <wp:effectExtent l="19050" t="0" r="85725" b="38735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1625" cy="1980565"/>
                                <a:chOff x="1560" y="5624"/>
                                <a:chExt cx="8475" cy="3119"/>
                              </a:xfrm>
                            </wpg:grpSpPr>
                            <wps:wsp>
                              <wps:cNvPr id="18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5988"/>
                                  <a:ext cx="1710" cy="254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AutoShape 19"/>
                              <wps:cNvSpPr>
                                <a:spLocks/>
                              </wps:cNvSpPr>
                              <wps:spPr bwMode="auto">
                                <a:xfrm rot="-2871679">
                                  <a:off x="3167" y="5727"/>
                                  <a:ext cx="1523" cy="1317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5" y="5988"/>
                                  <a:ext cx="4500" cy="72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AutoShape 2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190" y="7147"/>
                                  <a:ext cx="1845" cy="159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006" y="7352"/>
                                  <a:ext cx="760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49A82" w14:textId="77777777" w:rsidR="005366AD" w:rsidRDefault="005366AD" w:rsidP="00BF2C7C"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begin"/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instrText xml:space="preserve"> 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eq \o\ac(</w:instrText>
                                    </w:r>
                                    <w:r w:rsidRPr="008B0A59">
                                      <w:rPr>
                                        <w:rFonts w:ascii="ＭＳ 明朝" w:hint="eastAsia"/>
                                        <w:sz w:val="48"/>
                                      </w:rPr>
                                      <w:instrText>○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,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あ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)</w:instrText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" name="Text Box 2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273" y="7272"/>
                                  <a:ext cx="760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C7909B" w14:textId="77777777" w:rsidR="005366AD" w:rsidRDefault="005366AD" w:rsidP="00BF2C7C"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begin"/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instrText xml:space="preserve"> 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eq \o\ac(</w:instrText>
                                    </w:r>
                                    <w:r w:rsidRPr="008B0A59">
                                      <w:rPr>
                                        <w:rFonts w:ascii="ＭＳ 明朝" w:hint="eastAsia"/>
                                        <w:sz w:val="48"/>
                                      </w:rPr>
                                      <w:instrText>○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,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え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)</w:instrText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5" name="Text Box 2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3635" y="6075"/>
                                  <a:ext cx="760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C036F1" w14:textId="77777777" w:rsidR="005366AD" w:rsidRDefault="005366AD" w:rsidP="00BF2C7C"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begin"/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instrText xml:space="preserve"> 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eq \o\ac(</w:instrText>
                                    </w:r>
                                    <w:r w:rsidRPr="008B0A59">
                                      <w:rPr>
                                        <w:rFonts w:ascii="ＭＳ 明朝" w:hint="eastAsia"/>
                                        <w:sz w:val="48"/>
                                      </w:rPr>
                                      <w:instrText>○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,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い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)</w:instrText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6" name="Text Box 2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430" y="6012"/>
                                  <a:ext cx="760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8E3587" w14:textId="77777777" w:rsidR="005366AD" w:rsidRDefault="005366AD" w:rsidP="00BF2C7C"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begin"/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instrText xml:space="preserve"> 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eq \o\ac(</w:instrText>
                                    </w:r>
                                    <w:r w:rsidRPr="008B0A59">
                                      <w:rPr>
                                        <w:rFonts w:ascii="ＭＳ 明朝" w:hint="eastAsia"/>
                                        <w:sz w:val="48"/>
                                      </w:rPr>
                                      <w:instrText>○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,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う</w:instrText>
                                    </w:r>
                                    <w:r w:rsidRPr="008B0A59">
                                      <w:rPr>
                                        <w:rFonts w:hint="eastAsia"/>
                                        <w:sz w:val="36"/>
                                      </w:rPr>
                                      <w:instrText>)</w:instrText>
                                    </w:r>
                                    <w:r w:rsidRPr="008B0A59">
                                      <w:rPr>
                                        <w:sz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7" name="Text Box 2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715" y="7200"/>
                                  <a:ext cx="760" cy="1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33FE7F" w14:textId="77777777" w:rsidR="005366AD" w:rsidRPr="00C66D14" w:rsidRDefault="005366AD" w:rsidP="00BF2C7C">
                                    <w:pPr>
                                      <w:rPr>
                                        <w:sz w:val="22"/>
                                        <w:szCs w:val="28"/>
                                      </w:rPr>
                                    </w:pPr>
                                    <w:r w:rsidRPr="00C66D14">
                                      <w:rPr>
                                        <w:sz w:val="32"/>
                                        <w:szCs w:val="28"/>
                                      </w:rPr>
                                      <w:fldChar w:fldCharType="begin"/>
                                    </w:r>
                                    <w:r w:rsidRPr="00C66D14">
                                      <w:rPr>
                                        <w:sz w:val="32"/>
                                        <w:szCs w:val="28"/>
                                      </w:rPr>
                                      <w:instrText xml:space="preserve"> </w:instrText>
                                    </w:r>
                                    <w:r w:rsidRPr="00C66D14">
                                      <w:rPr>
                                        <w:rFonts w:hint="eastAsia"/>
                                        <w:sz w:val="32"/>
                                        <w:szCs w:val="28"/>
                                      </w:rPr>
                                      <w:instrText>eq \o\ac(</w:instrText>
                                    </w:r>
                                    <w:r w:rsidRPr="00C66D14">
                                      <w:rPr>
                                        <w:rFonts w:ascii="ＭＳ 明朝" w:hint="eastAsia"/>
                                        <w:sz w:val="52"/>
                                        <w:szCs w:val="28"/>
                                      </w:rPr>
                                      <w:instrText>○</w:instrText>
                                    </w:r>
                                    <w:r w:rsidRPr="00C66D14">
                                      <w:rPr>
                                        <w:rFonts w:hint="eastAsia"/>
                                        <w:sz w:val="32"/>
                                        <w:szCs w:val="28"/>
                                      </w:rPr>
                                      <w:instrText>,</w:instrText>
                                    </w:r>
                                    <w:r w:rsidRPr="00C66D14">
                                      <w:rPr>
                                        <w:rFonts w:hint="eastAsia"/>
                                        <w:sz w:val="32"/>
                                        <w:szCs w:val="28"/>
                                      </w:rPr>
                                      <w:instrText>お</w:instrText>
                                    </w:r>
                                    <w:r w:rsidRPr="00C66D14">
                                      <w:rPr>
                                        <w:rFonts w:hint="eastAsia"/>
                                        <w:sz w:val="32"/>
                                        <w:szCs w:val="28"/>
                                      </w:rPr>
                                      <w:instrText>)</w:instrText>
                                    </w:r>
                                    <w:r w:rsidRPr="00C66D14">
                                      <w:rPr>
                                        <w:sz w:val="32"/>
                                        <w:szCs w:val="2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E7B71" id="Group 17" o:spid="_x0000_s1026" style="position:absolute;margin-left:21.3pt;margin-top:8.9pt;width:423.75pt;height:155.95pt;z-index:251664896" coordorigin="1560,5624" coordsize="847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8" o:spid="_x0000_s1027" type="#_x0000_t5" style="position:absolute;left:1560;top:5988;width:1710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" filled="f">
                        <v:path arrowok="t"/>
                        <v:textbox inset="5.85pt,.7pt,5.85pt,.7pt"/>
                      </v:shape>
                      <v:shape id="AutoShape 19" o:spid="_x0000_s1028" type="#_x0000_t5" style="position:absolute;left:3167;top:5727;width:1523;height:1317;rotation:-31366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" filled="f">
                        <v:path arrowok="t"/>
                        <v:textbox inset="5.85pt,.7pt,5.85pt,.7pt"/>
                      </v:shape>
                      <v:shape id="AutoShape 21" o:spid="_x0000_s1029" type="#_x0000_t5" style="position:absolute;left:5535;top:5988;width:4500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" filled="f">
                        <v:path arrowok="t"/>
                        <v:textbox inset="5.85pt,.7pt,5.85pt,.7pt"/>
                      </v:shape>
                      <v:shape id="AutoShape 22" o:spid="_x0000_s1030" type="#_x0000_t5" style="position:absolute;left:8190;top:7147;width:1845;height:159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" filled="f">
                        <v:path arrowok="t"/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31" type="#_x0000_t202" style="position:absolute;left:2006;top:7352;width:76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" filled="f" stroked="f">
                        <v:path arrowok="t"/>
                        <v:textbox style="mso-fit-shape-to-text:t">
                          <w:txbxContent>
                            <w:p w14:paraId="73749A82" w14:textId="77777777" w:rsidR="005366AD" w:rsidRDefault="005366AD" w:rsidP="00BF2C7C">
                              <w:r w:rsidRPr="008B0A59">
                                <w:rPr>
                                  <w:sz w:val="36"/>
                                </w:rPr>
                                <w:fldChar w:fldCharType="begin"/>
                              </w:r>
                              <w:r w:rsidRPr="008B0A59">
                                <w:rPr>
                                  <w:sz w:val="36"/>
                                </w:rPr>
                                <w:instrText xml:space="preserve"> 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eq \o\ac(</w:instrText>
                              </w:r>
                              <w:r w:rsidRPr="008B0A59">
                                <w:rPr>
                                  <w:rFonts w:ascii="ＭＳ 明朝" w:hint="eastAsia"/>
                                  <w:sz w:val="48"/>
                                </w:rPr>
                                <w:instrText>○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,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あ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)</w:instrText>
                              </w:r>
                              <w:r w:rsidRPr="008B0A59">
                                <w:rPr>
                                  <w:sz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24" o:spid="_x0000_s1032" type="#_x0000_t202" style="position:absolute;left:5273;top:7272;width:76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" filled="f" stroked="f">
                        <v:path arrowok="t"/>
                        <v:textbox style="mso-fit-shape-to-text:t">
                          <w:txbxContent>
                            <w:p w14:paraId="66C7909B" w14:textId="77777777" w:rsidR="005366AD" w:rsidRDefault="005366AD" w:rsidP="00BF2C7C">
                              <w:r w:rsidRPr="008B0A59">
                                <w:rPr>
                                  <w:sz w:val="36"/>
                                </w:rPr>
                                <w:fldChar w:fldCharType="begin"/>
                              </w:r>
                              <w:r w:rsidRPr="008B0A59">
                                <w:rPr>
                                  <w:sz w:val="36"/>
                                </w:rPr>
                                <w:instrText xml:space="preserve"> 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eq \o\ac(</w:instrText>
                              </w:r>
                              <w:r w:rsidRPr="008B0A59">
                                <w:rPr>
                                  <w:rFonts w:ascii="ＭＳ 明朝" w:hint="eastAsia"/>
                                  <w:sz w:val="48"/>
                                </w:rPr>
                                <w:instrText>○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,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え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)</w:instrText>
                              </w:r>
                              <w:r w:rsidRPr="008B0A59">
                                <w:rPr>
                                  <w:sz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25" o:spid="_x0000_s1033" type="#_x0000_t202" style="position:absolute;left:3635;top:6075;width:76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" filled="f" stroked="f">
                        <v:path arrowok="t"/>
                        <v:textbox style="mso-fit-shape-to-text:t">
                          <w:txbxContent>
                            <w:p w14:paraId="4FC036F1" w14:textId="77777777" w:rsidR="005366AD" w:rsidRDefault="005366AD" w:rsidP="00BF2C7C">
                              <w:r w:rsidRPr="008B0A59">
                                <w:rPr>
                                  <w:sz w:val="36"/>
                                </w:rPr>
                                <w:fldChar w:fldCharType="begin"/>
                              </w:r>
                              <w:r w:rsidRPr="008B0A59">
                                <w:rPr>
                                  <w:sz w:val="36"/>
                                </w:rPr>
                                <w:instrText xml:space="preserve"> 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eq \o\ac(</w:instrText>
                              </w:r>
                              <w:r w:rsidRPr="008B0A59">
                                <w:rPr>
                                  <w:rFonts w:ascii="ＭＳ 明朝" w:hint="eastAsia"/>
                                  <w:sz w:val="48"/>
                                </w:rPr>
                                <w:instrText>○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,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い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)</w:instrText>
                              </w:r>
                              <w:r w:rsidRPr="008B0A59">
                                <w:rPr>
                                  <w:sz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26" o:spid="_x0000_s1034" type="#_x0000_t202" style="position:absolute;left:7430;top:6012;width:76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" filled="f" stroked="f">
                        <v:path arrowok="t"/>
                        <v:textbox style="mso-fit-shape-to-text:t">
                          <w:txbxContent>
                            <w:p w14:paraId="128E3587" w14:textId="77777777" w:rsidR="005366AD" w:rsidRDefault="005366AD" w:rsidP="00BF2C7C">
                              <w:r w:rsidRPr="008B0A59">
                                <w:rPr>
                                  <w:sz w:val="36"/>
                                </w:rPr>
                                <w:fldChar w:fldCharType="begin"/>
                              </w:r>
                              <w:r w:rsidRPr="008B0A59">
                                <w:rPr>
                                  <w:sz w:val="36"/>
                                </w:rPr>
                                <w:instrText xml:space="preserve"> 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eq \o\ac(</w:instrText>
                              </w:r>
                              <w:r w:rsidRPr="008B0A59">
                                <w:rPr>
                                  <w:rFonts w:ascii="ＭＳ 明朝" w:hint="eastAsia"/>
                                  <w:sz w:val="48"/>
                                </w:rPr>
                                <w:instrText>○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,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う</w:instrText>
                              </w:r>
                              <w:r w:rsidRPr="008B0A59">
                                <w:rPr>
                                  <w:rFonts w:hint="eastAsia"/>
                                  <w:sz w:val="36"/>
                                </w:rPr>
                                <w:instrText>)</w:instrText>
                              </w:r>
                              <w:r w:rsidRPr="008B0A59">
                                <w:rPr>
                                  <w:sz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27" o:spid="_x0000_s1035" type="#_x0000_t202" style="position:absolute;left:8715;top:7200;width:760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" filled="f" stroked="f">
                        <v:path arrowok="t"/>
                        <v:textbox style="mso-fit-shape-to-text:t">
                          <w:txbxContent>
                            <w:p w14:paraId="7233FE7F" w14:textId="77777777" w:rsidR="005366AD" w:rsidRPr="00C66D14" w:rsidRDefault="005366AD" w:rsidP="00BF2C7C">
                              <w:pPr>
                                <w:rPr>
                                  <w:sz w:val="22"/>
                                  <w:szCs w:val="28"/>
                                </w:rPr>
                              </w:pPr>
                              <w:r w:rsidRPr="00C66D14">
                                <w:rPr>
                                  <w:sz w:val="32"/>
                                  <w:szCs w:val="28"/>
                                </w:rPr>
                                <w:fldChar w:fldCharType="begin"/>
                              </w:r>
                              <w:r w:rsidRPr="00C66D14">
                                <w:rPr>
                                  <w:sz w:val="32"/>
                                  <w:szCs w:val="28"/>
                                </w:rPr>
                                <w:instrText xml:space="preserve"> </w:instrText>
                              </w:r>
                              <w:r w:rsidRPr="00C66D14">
                                <w:rPr>
                                  <w:rFonts w:hint="eastAsia"/>
                                  <w:sz w:val="32"/>
                                  <w:szCs w:val="28"/>
                                </w:rPr>
                                <w:instrText>eq \o\ac(</w:instrText>
                              </w:r>
                              <w:r w:rsidRPr="00C66D14">
                                <w:rPr>
                                  <w:rFonts w:ascii="ＭＳ 明朝" w:hint="eastAsia"/>
                                  <w:sz w:val="52"/>
                                  <w:szCs w:val="28"/>
                                </w:rPr>
                                <w:instrText>○</w:instrText>
                              </w:r>
                              <w:r w:rsidRPr="00C66D14">
                                <w:rPr>
                                  <w:rFonts w:hint="eastAsia"/>
                                  <w:sz w:val="32"/>
                                  <w:szCs w:val="28"/>
                                </w:rPr>
                                <w:instrText>,</w:instrText>
                              </w:r>
                              <w:r w:rsidRPr="00C66D14">
                                <w:rPr>
                                  <w:rFonts w:hint="eastAsia"/>
                                  <w:sz w:val="32"/>
                                  <w:szCs w:val="28"/>
                                </w:rPr>
                                <w:instrText>お</w:instrText>
                              </w:r>
                              <w:r w:rsidRPr="00C66D14">
                                <w:rPr>
                                  <w:rFonts w:hint="eastAsia"/>
                                  <w:sz w:val="32"/>
                                  <w:szCs w:val="28"/>
                                </w:rPr>
                                <w:instrText>)</w:instrText>
                              </w:r>
                              <w:r w:rsidRPr="00C66D14">
                                <w:rPr>
                                  <w:sz w:val="32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8387C59" w14:textId="1CEB4F1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A071C1A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DCDED03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00A3E38" w14:textId="5C16FAAC" w:rsidR="00BF2C7C" w:rsidRPr="00BF2C7C" w:rsidRDefault="002C4A45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2DAA77F" wp14:editId="320A77AB">
                      <wp:simplePos x="0" y="0"/>
                      <wp:positionH relativeFrom="column">
                        <wp:posOffset>2901258</wp:posOffset>
                      </wp:positionH>
                      <wp:positionV relativeFrom="paragraph">
                        <wp:posOffset>99349</wp:posOffset>
                      </wp:positionV>
                      <wp:extent cx="881380" cy="232410"/>
                      <wp:effectExtent l="0" t="0" r="20320" b="2159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232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B920D9" id="直線コネクタ 36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5pt,7.8pt" to="297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66D14"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755AAB" wp14:editId="47241691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112395</wp:posOffset>
                      </wp:positionV>
                      <wp:extent cx="822960" cy="1031240"/>
                      <wp:effectExtent l="0" t="0" r="15240" b="2286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2960" cy="1031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B2E76B" id="直線コネクタ 39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8.85pt" to="228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401B1AE" w14:textId="6CBA249A" w:rsidR="00BF2C7C" w:rsidRPr="00BF2C7C" w:rsidRDefault="00C66D14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BA14BFA" wp14:editId="27234DA6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99695</wp:posOffset>
                      </wp:positionV>
                      <wp:extent cx="1713865" cy="817880"/>
                      <wp:effectExtent l="0" t="0" r="13335" b="2032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3865" cy="817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F4AF1F" id="直線コネクタ 38" o:spid="_x0000_s1026" style="position:absolute;left:0;text-align:lef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7.85pt" to="298.7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00A10B1" w14:textId="30F61CC3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D2F1DC8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4C68D31" w14:textId="77777777" w:rsid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B588AA1" w14:textId="042A45DB" w:rsidR="004128DA" w:rsidRPr="00BF2C7C" w:rsidRDefault="004128DA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F2C7C" w:rsidRPr="00BF2C7C" w14:paraId="12B9549A" w14:textId="77777777" w:rsidTr="00BF2C7C">
        <w:tc>
          <w:tcPr>
            <w:tcW w:w="301" w:type="dxa"/>
            <w:vMerge w:val="restart"/>
            <w:tcBorders>
              <w:top w:val="nil"/>
              <w:left w:val="double" w:sz="4" w:space="0" w:color="000000"/>
              <w:right w:val="nil"/>
            </w:tcBorders>
          </w:tcPr>
          <w:p w14:paraId="3BFFEE41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46415EB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EA9BE32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0F27E9A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1EF85ED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CF1C6D8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2660125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6B685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9D4CA22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二等辺三角形</w:t>
            </w:r>
          </w:p>
        </w:tc>
        <w:tc>
          <w:tcPr>
            <w:tcW w:w="614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5B4E93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0E2172C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right w:val="double" w:sz="4" w:space="0" w:color="000000"/>
            </w:tcBorders>
          </w:tcPr>
          <w:p w14:paraId="5C9FCE8C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9C3A959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244A906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F154862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E86C572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3518B58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A5B7C39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F2C7C" w:rsidRPr="00BF2C7C" w14:paraId="7456F8D9" w14:textId="77777777" w:rsidTr="00BF2C7C">
        <w:tc>
          <w:tcPr>
            <w:tcW w:w="301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AEF4CC4" w14:textId="77777777"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0FD93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8ECF2B5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正三角形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7B86F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FDB5A61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14:paraId="4D273632" w14:textId="77777777"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F2C7C" w:rsidRPr="00BF2C7C" w14:paraId="08D05592" w14:textId="77777777" w:rsidTr="00BF2C7C">
        <w:tc>
          <w:tcPr>
            <w:tcW w:w="301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795911F" w14:textId="77777777"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D2881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837B953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その他の三角形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D8489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3625E61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14:paraId="0FCB6437" w14:textId="77777777"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F2C7C" w:rsidRPr="00BF2C7C" w14:paraId="31965F35" w14:textId="77777777" w:rsidTr="00BF2C7C">
        <w:tc>
          <w:tcPr>
            <w:tcW w:w="301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3B6F6F5F" w14:textId="77777777"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10653B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085A7B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083F68E" w14:textId="77777777" w:rsidR="00BF2C7C" w:rsidRPr="00BF2C7C" w:rsidRDefault="00BF2C7C" w:rsidP="00BF2C7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F2C7C" w:rsidRPr="00BF2C7C" w14:paraId="66DC012F" w14:textId="77777777" w:rsidTr="00BF2C7C">
        <w:trPr>
          <w:trHeight w:val="1488"/>
        </w:trPr>
        <w:tc>
          <w:tcPr>
            <w:tcW w:w="9517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0CF41E1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4128DA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２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下の三角形の辺の長さをはかって、次の問題に答えましょう。</w:t>
            </w:r>
          </w:p>
          <w:p w14:paraId="5A1F3578" w14:textId="77777777"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B022DD" wp14:editId="35365C6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132715</wp:posOffset>
                      </wp:positionV>
                      <wp:extent cx="1200150" cy="1470660"/>
                      <wp:effectExtent l="12700" t="0" r="19050" b="1524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200150" cy="14706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CC7479" id="AutoShape 16" o:spid="_x0000_s1026" type="#_x0000_t5" style="position:absolute;left:0;text-align:left;margin-left:21.15pt;margin-top:10.45pt;width:94.5pt;height:115.8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" filled="f" strokeweight="1.25pt"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BF2C7C"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BF2C7C" w:rsidRPr="00BF2C7C">
              <w:rPr>
                <w:rFonts w:ascii="Times New Roman" w:hAnsi="Times New Roman" w:hint="eastAsia"/>
                <w:color w:val="000000"/>
                <w:kern w:val="0"/>
                <w:sz w:val="24"/>
              </w:rPr>
              <w:t>ア</w:t>
            </w:r>
            <w:r w:rsidR="00BF2C7C"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</w:t>
            </w:r>
            <w:r w:rsidR="00BF2C7C" w:rsidRPr="00BF2C7C">
              <w:rPr>
                <w:rFonts w:ascii="Times New Roman" w:hAnsi="Times New Roman" w:hint="eastAsia"/>
                <w:color w:val="000000"/>
                <w:kern w:val="0"/>
                <w:sz w:val="24"/>
              </w:rPr>
              <w:t>イ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（１）左の三角形の名前は、何ですか。　　　　　</w:t>
            </w:r>
          </w:p>
          <w:p w14:paraId="7A53299C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（答え　　　　　　　　　　　）</w:t>
            </w:r>
          </w:p>
          <w:p w14:paraId="637050E3" w14:textId="30237834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</w:t>
            </w:r>
            <w:r w:rsidR="004128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BF2C7C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２）（１）の三角形であるわけを説明しましょう。</w:t>
            </w:r>
          </w:p>
        </w:tc>
      </w:tr>
      <w:tr w:rsidR="00BF2C7C" w:rsidRPr="00BF2C7C" w14:paraId="07E2B4A9" w14:textId="77777777" w:rsidTr="00BF2C7C">
        <w:trPr>
          <w:trHeight w:val="15"/>
        </w:trPr>
        <w:tc>
          <w:tcPr>
            <w:tcW w:w="333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126576B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598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42" w:rightFromText="142" w:vertAnchor="page" w:horzAnchor="page" w:tblpX="46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65"/>
            </w:tblGrid>
            <w:tr w:rsidR="00BF2C7C" w:rsidRPr="00BF2C7C" w14:paraId="7C0EC638" w14:textId="77777777" w:rsidTr="00BF2C7C">
              <w:trPr>
                <w:trHeight w:val="1405"/>
              </w:trPr>
              <w:tc>
                <w:tcPr>
                  <w:tcW w:w="5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47A90" w14:textId="77777777" w:rsidR="00BF2C7C" w:rsidRPr="00BF2C7C" w:rsidRDefault="00BF2C7C" w:rsidP="00BF2C7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noProof/>
                      <w:color w:val="000000"/>
                      <w:kern w:val="0"/>
                      <w:sz w:val="24"/>
                    </w:rPr>
                  </w:pPr>
                  <w:r w:rsidRPr="00BF2C7C">
                    <w:rPr>
                      <w:rFonts w:ascii="Times New Roman" w:hAnsi="Times New Roman" w:cs="ＭＳ 明朝" w:hint="eastAsia"/>
                      <w:noProof/>
                      <w:color w:val="000000"/>
                      <w:kern w:val="0"/>
                      <w:sz w:val="24"/>
                    </w:rPr>
                    <w:t>わけ</w:t>
                  </w:r>
                </w:p>
              </w:tc>
            </w:tr>
          </w:tbl>
          <w:p w14:paraId="5DD73F5D" w14:textId="77777777" w:rsidR="00BF2C7C" w:rsidRPr="00BF2C7C" w:rsidRDefault="00BF2C7C" w:rsidP="00BF2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5A6B7B7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</w:pPr>
          </w:p>
        </w:tc>
      </w:tr>
      <w:tr w:rsidR="00BF2C7C" w:rsidRPr="00BF2C7C" w14:paraId="281F8050" w14:textId="77777777" w:rsidTr="00BF2C7C">
        <w:trPr>
          <w:trHeight w:val="1260"/>
        </w:trPr>
        <w:tc>
          <w:tcPr>
            <w:tcW w:w="3330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1F396E52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949F8BB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25D81FF0" w14:textId="77777777" w:rsid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6F4DF35B" w14:textId="77777777" w:rsid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kern w:val="0"/>
                <w:sz w:val="24"/>
              </w:rPr>
              <w:t xml:space="preserve">          </w:t>
            </w:r>
            <w:r w:rsidRPr="00BF2C7C">
              <w:rPr>
                <w:rFonts w:ascii="Times New Roman" w:hAnsi="Times New Roman" w:cs="ＭＳ 明朝" w:hint="eastAsia"/>
                <w:kern w:val="0"/>
                <w:sz w:val="24"/>
              </w:rPr>
              <w:t>ウ</w:t>
            </w:r>
          </w:p>
          <w:p w14:paraId="1C7DDA9A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5985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3381931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A2B3F13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B8A50AE" w14:textId="5800DBD7" w:rsidR="00BF2C7C" w:rsidRPr="00BF2C7C" w:rsidRDefault="006C6FFD" w:rsidP="00BF2C7C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lastRenderedPageBreak/>
        <w:t xml:space="preserve">小学校３年生　算数　</w:t>
      </w:r>
      <w:r w:rsidR="00D850B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</w:rPr>
        <w:t xml:space="preserve">　　　</w:t>
      </w:r>
      <w:r w:rsidR="00D850B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>１７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　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>三角形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</w:rPr>
        <w:t xml:space="preserve">　　　　</w:t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thick" w:color="000000"/>
          <w:lang w:eastAsia="zh-CN"/>
        </w:rPr>
        <w:t xml:space="preserve">　　　　　　　　　　　　　ＮＯ２</w:t>
      </w:r>
    </w:p>
    <w:p w14:paraId="64461852" w14:textId="77777777" w:rsidR="00BF2C7C" w:rsidRPr="00BF2C7C" w:rsidRDefault="001425D3" w:rsidP="00BF2C7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lang w:eastAsia="zh-TW"/>
        </w:rPr>
      </w:pPr>
      <w:r w:rsidRPr="00BF2C7C"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  <w:drawing>
          <wp:anchor distT="0" distB="0" distL="114300" distR="114300" simplePos="0" relativeHeight="251659776" behindDoc="1" locked="0" layoutInCell="1" allowOverlap="1" wp14:anchorId="01833595" wp14:editId="21AB5306">
            <wp:simplePos x="0" y="0"/>
            <wp:positionH relativeFrom="column">
              <wp:posOffset>227330</wp:posOffset>
            </wp:positionH>
            <wp:positionV relativeFrom="paragraph">
              <wp:posOffset>6985</wp:posOffset>
            </wp:positionV>
            <wp:extent cx="690880" cy="638810"/>
            <wp:effectExtent l="0" t="0" r="0" b="0"/>
            <wp:wrapNone/>
            <wp:docPr id="15" name="図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C7C"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TW"/>
        </w:rPr>
        <w:t>（　　）年（　　）組（　　）番</w:t>
      </w:r>
    </w:p>
    <w:p w14:paraId="701FFE51" w14:textId="77777777" w:rsidR="00BF2C7C" w:rsidRPr="00BF2C7C" w:rsidRDefault="00BF2C7C" w:rsidP="00BF2C7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BF2C7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名前（　　　　　　　　　　　）</w:t>
      </w:r>
    </w:p>
    <w:p w14:paraId="166C6549" w14:textId="77777777" w:rsidR="00BF2C7C" w:rsidRPr="00BF2C7C" w:rsidRDefault="00BF2C7C" w:rsidP="00BF2C7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377"/>
        <w:gridCol w:w="6026"/>
      </w:tblGrid>
      <w:tr w:rsidR="00BF2C7C" w:rsidRPr="00BF2C7C" w14:paraId="438051E0" w14:textId="77777777" w:rsidTr="00BF2C7C">
        <w:tc>
          <w:tcPr>
            <w:tcW w:w="9527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59238E10" w14:textId="77777777" w:rsidR="00BA76FF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１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下の図のような二等辺三角形をかきます。</w:t>
            </w:r>
          </w:p>
          <w:p w14:paraId="731D3B7E" w14:textId="4BEC8721" w:rsidR="00BF2C7C" w:rsidRPr="00BF2C7C" w:rsidRDefault="00BA76FF" w:rsidP="00BA7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　）にあてはまる言葉や数を入れましょう。</w:t>
            </w:r>
          </w:p>
        </w:tc>
      </w:tr>
      <w:tr w:rsidR="00BF2C7C" w:rsidRPr="00BF2C7C" w14:paraId="10606F2D" w14:textId="77777777" w:rsidTr="00BF2C7C">
        <w:tc>
          <w:tcPr>
            <w:tcW w:w="124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CD1D704" w14:textId="77777777"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w:drawing>
                <wp:anchor distT="0" distB="0" distL="72000" distR="72000" simplePos="0" relativeHeight="251652608" behindDoc="0" locked="0" layoutInCell="0" allowOverlap="1" wp14:anchorId="449CC201" wp14:editId="4CCB87E0">
                  <wp:simplePos x="0" y="0"/>
                  <wp:positionH relativeFrom="margin">
                    <wp:posOffset>227330</wp:posOffset>
                  </wp:positionH>
                  <wp:positionV relativeFrom="paragraph">
                    <wp:posOffset>57150</wp:posOffset>
                  </wp:positionV>
                  <wp:extent cx="1939290" cy="173355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3289BA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2DA4CCE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BC1696E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5F67EB3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C67556B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344D326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2651427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AC2CA3F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DEED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0D5E8AA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94B8EF0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2B7441D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BBCC57B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3F0DB53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A1ACF40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18DAAC3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2DCAC84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6D32E33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EA04A19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①（　　　　）の辺をじょうぎでひく。</w:t>
            </w:r>
          </w:p>
          <w:p w14:paraId="06476665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②（　　　　　　）を使って、アの点を中心にして、</w:t>
            </w:r>
          </w:p>
          <w:p w14:paraId="7C2FE4D7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半径４ｃｍの円の部分をかく。</w:t>
            </w:r>
          </w:p>
          <w:p w14:paraId="546AF621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③コンパスを使って、（　　）の点を中心にして、</w:t>
            </w:r>
          </w:p>
          <w:p w14:paraId="26712ABA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半径（　　）ｃｍの円の部分をかく。</w:t>
            </w:r>
          </w:p>
          <w:p w14:paraId="1508DF05" w14:textId="4800F60D" w:rsidR="00BF2C7C" w:rsidRPr="00C66D14" w:rsidRDefault="00BF2C7C" w:rsidP="00C66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④２つの円の部分の交わるところが（　　）の点にな</w:t>
            </w:r>
            <w:r w:rsidR="006C6FF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るので、アとウ、イとウをじょうぎで結ぶ。</w:t>
            </w:r>
          </w:p>
        </w:tc>
      </w:tr>
      <w:tr w:rsidR="00BF2C7C" w:rsidRPr="00BF2C7C" w14:paraId="16B6F55A" w14:textId="77777777" w:rsidTr="00BF2C7C">
        <w:trPr>
          <w:trHeight w:val="8671"/>
        </w:trPr>
        <w:tc>
          <w:tcPr>
            <w:tcW w:w="9527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5D934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２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次の三角形をコンパスを使ってかきましょう。</w:t>
            </w:r>
          </w:p>
          <w:tbl>
            <w:tblPr>
              <w:tblW w:w="0" w:type="auto"/>
              <w:tblInd w:w="3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775"/>
              <w:gridCol w:w="4536"/>
            </w:tblGrid>
            <w:tr w:rsidR="001425D3" w:rsidRPr="00BF2C7C" w14:paraId="5CEA3D0A" w14:textId="77777777" w:rsidTr="00A60FD0">
              <w:trPr>
                <w:trHeight w:val="4926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A8126" w14:textId="77777777"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ind w:left="240" w:hangingChars="100" w:hanging="240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</w:rPr>
                  </w:pPr>
                  <w:r w:rsidRPr="00BF2C7C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(</w:t>
                  </w:r>
                  <w:r w:rsidRPr="00BF2C7C">
                    <w:rPr>
                      <w:rFonts w:ascii="Times New Roman" w:hAnsi="Times New Roman"/>
                      <w:color w:val="000000"/>
                      <w:kern w:val="0"/>
                      <w:sz w:val="24"/>
                    </w:rPr>
                    <w:t>1</w:t>
                  </w:r>
                  <w:r w:rsidRPr="00BF2C7C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)</w:t>
                  </w: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３つの辺の長さが、</w:t>
                  </w:r>
                </w:p>
                <w:p w14:paraId="4EF95FCD" w14:textId="7F8F0561"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ind w:leftChars="50" w:left="105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24"/>
                    </w:rPr>
                  </w:pP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３ｃｍ、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５</w:t>
                  </w: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ｃｍ、</w:t>
                  </w: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５</w:t>
                  </w: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ｃｍの二等辺三角形</w:t>
                  </w:r>
                </w:p>
                <w:p w14:paraId="4FDD22E0" w14:textId="77777777"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24"/>
                    </w:rPr>
                  </w:pPr>
                </w:p>
                <w:p w14:paraId="718FB853" w14:textId="77777777"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jc w:val="left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4409DB03" w14:textId="77777777"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</w:rPr>
                  </w:pPr>
                  <w:r w:rsidRPr="00BF2C7C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(</w:t>
                  </w:r>
                  <w:r w:rsidRPr="00BF2C7C">
                    <w:rPr>
                      <w:rFonts w:ascii="Times New Roman" w:hAnsi="Times New Roman"/>
                      <w:color w:val="000000"/>
                      <w:kern w:val="0"/>
                      <w:sz w:val="24"/>
                    </w:rPr>
                    <w:t>2</w:t>
                  </w:r>
                  <w:r w:rsidRPr="00BF2C7C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)</w:t>
                  </w: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３つの辺の長さが、</w:t>
                  </w:r>
                </w:p>
                <w:p w14:paraId="4923EA8A" w14:textId="77777777"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ind w:leftChars="100" w:left="21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24"/>
                    </w:rPr>
                  </w:pPr>
                  <w:r w:rsidRPr="00BF2C7C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</w:rPr>
                    <w:t>３ｃｍ、３ｃｍ、３ｃｍの正三角形</w:t>
                  </w:r>
                </w:p>
                <w:p w14:paraId="01E991EB" w14:textId="77777777" w:rsidR="001425D3" w:rsidRPr="00BF2C7C" w:rsidRDefault="001425D3" w:rsidP="00BF2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4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24"/>
                    </w:rPr>
                  </w:pPr>
                </w:p>
                <w:p w14:paraId="788F996B" w14:textId="77777777" w:rsidR="001425D3" w:rsidRPr="00BF2C7C" w:rsidRDefault="001425D3" w:rsidP="00BF2C7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14:paraId="21349043" w14:textId="554749CE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３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下の円を使って、二等辺三角形アイウを作りました。アの点は、円の中心です。</w:t>
            </w:r>
          </w:p>
          <w:p w14:paraId="788F15D4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どうして、二等辺三角形になるのか、わけを説明しましょう。</w:t>
            </w:r>
          </w:p>
          <w:p w14:paraId="24456EC3" w14:textId="77777777" w:rsidR="00BF2C7C" w:rsidRPr="00BF2C7C" w:rsidRDefault="001425D3" w:rsidP="00BF2C7C">
            <w:pPr>
              <w:tabs>
                <w:tab w:val="left" w:pos="28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2886ED" wp14:editId="28CCF0D0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161925</wp:posOffset>
                      </wp:positionV>
                      <wp:extent cx="466725" cy="200025"/>
                      <wp:effectExtent l="0" t="0" r="3175" b="317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6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00F19" w14:textId="77777777" w:rsidR="005366AD" w:rsidRDefault="005366AD" w:rsidP="00BF2C7C">
                                  <w:r>
                                    <w:rPr>
                                      <w:rFonts w:hint="eastAsia"/>
                                    </w:rPr>
                                    <w:t>わけ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2886ED" id="Text Box 13" o:spid="_x0000_s1037" type="#_x0000_t202" style="position:absolute;margin-left:134.95pt;margin-top:12.75pt;width:36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">
                      <v:path arrowok="t"/>
                      <v:textbox inset="5.85pt,.7pt,5.85pt,.7pt">
                        <w:txbxContent>
                          <w:p w14:paraId="43B00F19" w14:textId="77777777" w:rsidR="005366AD" w:rsidRDefault="005366AD" w:rsidP="00BF2C7C">
                            <w:r>
                              <w:rPr>
                                <w:rFonts w:hint="eastAsia"/>
                              </w:rPr>
                              <w:t>わけ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C7C"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w:drawing>
                <wp:inline distT="0" distB="0" distL="0" distR="0" wp14:anchorId="593F36AD" wp14:editId="69215FE4">
                  <wp:extent cx="1402080" cy="1371600"/>
                  <wp:effectExtent l="0" t="0" r="0" b="0"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C7C"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40688DE3" wp14:editId="06181210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85725</wp:posOffset>
                      </wp:positionV>
                      <wp:extent cx="4267200" cy="1278890"/>
                      <wp:effectExtent l="0" t="0" r="0" b="381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67200" cy="127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4E6C9A" id="Rectangle 12" o:spid="_x0000_s1026" style="position:absolute;left:0;text-align:left;margin-left:127.45pt;margin-top:6.75pt;width:336pt;height:100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">
                      <v:path arrowok="t"/>
                      <v:textbox inset="5.85pt,.7pt,5.85pt,.7pt"/>
                    </v:rect>
                  </w:pict>
                </mc:Fallback>
              </mc:AlternateContent>
            </w:r>
            <w:r w:rsidR="00BF2C7C" w:rsidRPr="00BF2C7C">
              <w:rPr>
                <w:rFonts w:ascii="ＭＳ 明朝" w:hAnsi="Times New Roman"/>
                <w:color w:val="000000"/>
                <w:kern w:val="0"/>
                <w:sz w:val="24"/>
              </w:rPr>
              <w:tab/>
            </w:r>
            <w:r w:rsidR="00BF2C7C" w:rsidRPr="00BF2C7C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　　</w:t>
            </w:r>
          </w:p>
        </w:tc>
      </w:tr>
      <w:tr w:rsidR="00BF2C7C" w:rsidRPr="00BF2C7C" w14:paraId="6C63583A" w14:textId="77777777" w:rsidTr="00BF2C7C">
        <w:trPr>
          <w:trHeight w:val="1133"/>
        </w:trPr>
        <w:tc>
          <w:tcPr>
            <w:tcW w:w="952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3EF2E41" w14:textId="2F9B0C5D" w:rsidR="00BF2C7C" w:rsidRPr="00BF2C7C" w:rsidRDefault="001425D3" w:rsidP="00BF2C7C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lang w:eastAsia="zh-CN"/>
              </w:rPr>
            </w:pPr>
            <w:r w:rsidRPr="00BF2C7C">
              <w:rPr>
                <w:rFonts w:ascii="ＭＳ ゴシック" w:eastAsia="ＭＳ ゴシック" w:hAnsi="ＭＳ ゴシック" w:cs="ＭＳ 明朝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0800" behindDoc="1" locked="0" layoutInCell="1" allowOverlap="1" wp14:anchorId="6479A60F" wp14:editId="1E220679">
                  <wp:simplePos x="0" y="0"/>
                  <wp:positionH relativeFrom="column">
                    <wp:posOffset>-16337</wp:posOffset>
                  </wp:positionH>
                  <wp:positionV relativeFrom="paragraph">
                    <wp:posOffset>208165</wp:posOffset>
                  </wp:positionV>
                  <wp:extent cx="1011382" cy="526472"/>
                  <wp:effectExtent l="0" t="0" r="5080" b="0"/>
                  <wp:wrapNone/>
                  <wp:docPr id="11" name="図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14" cy="53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6FF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  <w:lang w:eastAsia="zh-CN"/>
              </w:rPr>
              <w:t xml:space="preserve">小学校３年生　算数　</w:t>
            </w:r>
            <w:r w:rsidR="006C6FF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</w:rPr>
              <w:t xml:space="preserve">　　　</w:t>
            </w:r>
            <w:r w:rsidR="00D850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  <w:lang w:eastAsia="zh-CN"/>
              </w:rPr>
              <w:t>１７</w:t>
            </w:r>
            <w:r w:rsidR="00BF2C7C" w:rsidRPr="00BF2C7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  <w:lang w:eastAsia="zh-CN"/>
              </w:rPr>
              <w:t xml:space="preserve">　三角形</w:t>
            </w:r>
            <w:r w:rsidR="006C6FF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</w:rPr>
              <w:t xml:space="preserve">　　　　　</w:t>
            </w:r>
            <w:r w:rsidR="00BF2C7C" w:rsidRPr="00BF2C7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u w:val="thick" w:color="000000"/>
                <w:lang w:eastAsia="zh-CN"/>
              </w:rPr>
              <w:t xml:space="preserve">　　　　　　　　　　　　ＮＯ３</w:t>
            </w:r>
          </w:p>
          <w:p w14:paraId="09CE1BB4" w14:textId="77777777" w:rsidR="00BF2C7C" w:rsidRPr="00BF2C7C" w:rsidRDefault="00BF2C7C" w:rsidP="00BF2C7C">
            <w:pPr>
              <w:overflowPunct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lang w:eastAsia="zh-TW"/>
              </w:rPr>
            </w:pPr>
            <w:r w:rsidRPr="00BF2C7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lang w:eastAsia="zh-TW"/>
              </w:rPr>
              <w:t>（　　）年（　　）組（　　）番</w:t>
            </w:r>
          </w:p>
          <w:p w14:paraId="5EE7598D" w14:textId="4393AC21" w:rsidR="00BF2C7C" w:rsidRPr="002C4A45" w:rsidRDefault="00BF2C7C" w:rsidP="002C4A45">
            <w:pPr>
              <w:wordWrap w:val="0"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BF2C7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名前（　　　　　　　　　　　）</w:t>
            </w:r>
          </w:p>
        </w:tc>
      </w:tr>
      <w:tr w:rsidR="00BF2C7C" w:rsidRPr="00BF2C7C" w14:paraId="3D70843F" w14:textId="77777777" w:rsidTr="00BA76FF">
        <w:trPr>
          <w:trHeight w:val="13026"/>
        </w:trPr>
        <w:tc>
          <w:tcPr>
            <w:tcW w:w="95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C9963" w14:textId="54A39504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１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次の角のうち、大きい</w:t>
            </w:r>
            <w:r w:rsidR="00C66D1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</w:t>
            </w:r>
            <w:r w:rsid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はアとイどちらですか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。</w:t>
            </w:r>
          </w:p>
          <w:p w14:paraId="41D54F98" w14:textId="36EC1D88"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7728" behindDoc="0" locked="0" layoutInCell="1" allowOverlap="0" wp14:anchorId="0BD484C5" wp14:editId="7C5C756E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102870</wp:posOffset>
                  </wp:positionV>
                  <wp:extent cx="3619500" cy="685800"/>
                  <wp:effectExtent l="0" t="0" r="0" b="0"/>
                  <wp:wrapSquare wrapText="bothSides"/>
                  <wp:docPr id="9" name="図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（１）</w:t>
            </w:r>
          </w:p>
          <w:p w14:paraId="2F5B51E3" w14:textId="4DE5C4BD" w:rsidR="00BF2C7C" w:rsidRPr="00BF2C7C" w:rsidRDefault="001425D3" w:rsidP="00BF2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2B97735" wp14:editId="4BEF01AA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111760</wp:posOffset>
                      </wp:positionV>
                      <wp:extent cx="1035050" cy="350520"/>
                      <wp:effectExtent l="0" t="0" r="19050" b="1778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05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03228B" w14:textId="77777777" w:rsidR="001425D3" w:rsidRDefault="001425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B97735" id="テキスト ボックス 29" o:spid="_x0000_s1038" type="#_x0000_t202" style="position:absolute;left:0;text-align:left;margin-left:380.05pt;margin-top:8.8pt;width:81.5pt;height:27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" fillcolor="white [3201]" strokeweight=".5pt">
                      <v:textbox>
                        <w:txbxContent>
                          <w:p w14:paraId="2803228B" w14:textId="77777777" w:rsidR="001425D3" w:rsidRDefault="001425D3"/>
                        </w:txbxContent>
                      </v:textbox>
                    </v:shape>
                  </w:pict>
                </mc:Fallback>
              </mc:AlternateContent>
            </w:r>
          </w:p>
          <w:p w14:paraId="5D6138DF" w14:textId="77777777" w:rsidR="00BF2C7C" w:rsidRPr="00BF2C7C" w:rsidRDefault="00BF2C7C" w:rsidP="00BF2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5CFA0D2" w14:textId="72DC571E"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8752" behindDoc="1" locked="0" layoutInCell="1" allowOverlap="1" wp14:anchorId="67D1E02F" wp14:editId="09538AFD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95250</wp:posOffset>
                  </wp:positionV>
                  <wp:extent cx="3856990" cy="752475"/>
                  <wp:effectExtent l="0" t="0" r="0" b="0"/>
                  <wp:wrapThrough wrapText="bothSides">
                    <wp:wrapPolygon edited="0">
                      <wp:start x="0" y="0"/>
                      <wp:lineTo x="0" y="21144"/>
                      <wp:lineTo x="21550" y="21144"/>
                      <wp:lineTo x="21550" y="0"/>
                      <wp:lineTo x="0" y="0"/>
                    </wp:wrapPolygon>
                  </wp:wrapThrough>
                  <wp:docPr id="8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99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（２）</w:t>
            </w:r>
          </w:p>
          <w:p w14:paraId="39598203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9DD9252" w14:textId="6F454AD2"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8B02DD7" wp14:editId="71677741">
                      <wp:simplePos x="0" y="0"/>
                      <wp:positionH relativeFrom="column">
                        <wp:posOffset>4817110</wp:posOffset>
                      </wp:positionH>
                      <wp:positionV relativeFrom="paragraph">
                        <wp:posOffset>31750</wp:posOffset>
                      </wp:positionV>
                      <wp:extent cx="1035050" cy="350520"/>
                      <wp:effectExtent l="0" t="0" r="19050" b="1778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05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49D81B" w14:textId="77777777" w:rsidR="001425D3" w:rsidRDefault="001425D3" w:rsidP="001425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B02DD7" id="テキスト ボックス 30" o:spid="_x0000_s1039" type="#_x0000_t202" style="position:absolute;margin-left:379.3pt;margin-top:2.5pt;width:81.5pt;height:27.6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" fillcolor="white [3201]" strokeweight=".5pt">
                      <v:textbox>
                        <w:txbxContent>
                          <w:p w14:paraId="6349D81B" w14:textId="77777777" w:rsidR="001425D3" w:rsidRDefault="001425D3" w:rsidP="001425D3"/>
                        </w:txbxContent>
                      </v:textbox>
                    </v:shape>
                  </w:pict>
                </mc:Fallback>
              </mc:AlternateContent>
            </w:r>
          </w:p>
          <w:p w14:paraId="0443167B" w14:textId="052172FF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1CC21320" w14:textId="454236B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D525F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２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一組の三角じょうぎがあります。</w:t>
            </w:r>
            <w:r w:rsidR="00C66D1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次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の問題に答えましょう。</w:t>
            </w:r>
          </w:p>
          <w:p w14:paraId="5C646D11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3B91918" w14:textId="7777777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3F04611F" w14:textId="54C4F680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260EACF8" w14:textId="3F405118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C0E5D3E" w14:textId="4B857C86"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0560" behindDoc="1" locked="0" layoutInCell="1" allowOverlap="1" wp14:anchorId="007DDC3B" wp14:editId="667FB659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-919480</wp:posOffset>
                  </wp:positionV>
                  <wp:extent cx="3886200" cy="96202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（１）①の三角じょうぎで角の大きさが</w:t>
            </w:r>
            <w:r w:rsidR="00C66D1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等しい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のは、どれとどれですか。</w:t>
            </w:r>
          </w:p>
          <w:p w14:paraId="3EA1EF26" w14:textId="1AB3DBA7" w:rsidR="00ED525F" w:rsidRPr="00ED525F" w:rsidRDefault="00BF2C7C" w:rsidP="00ED5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答え（　　　と　　　）</w:t>
            </w:r>
          </w:p>
          <w:p w14:paraId="65606589" w14:textId="64DB9797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E2425B7" w14:textId="7C15567A" w:rsidR="00BF2C7C" w:rsidRPr="00ED525F" w:rsidRDefault="00BF2C7C" w:rsidP="00ED5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</w:t>
            </w:r>
            <w:r w:rsidR="00ED525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）②の三角じょうぎの角を、大きい順にならべましょう。</w:t>
            </w:r>
          </w:p>
          <w:p w14:paraId="0BC7BB5E" w14:textId="19ABEDFA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答え（　　→　　→　　）</w:t>
            </w:r>
          </w:p>
          <w:p w14:paraId="3AFACB27" w14:textId="071F776A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D525F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３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次の２つの三角形があります。</w:t>
            </w:r>
            <w:r w:rsidR="00C66D1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次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の問題に答えましょう。</w:t>
            </w:r>
          </w:p>
          <w:p w14:paraId="42506492" w14:textId="5CFF4A84" w:rsidR="00BF2C7C" w:rsidRPr="00BF2C7C" w:rsidRDefault="001425D3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700" w:firstLine="40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425D3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  <w:bdr w:val="single" w:sz="4" w:space="0" w:color="auto"/>
              </w:rPr>
              <w:drawing>
                <wp:anchor distT="0" distB="0" distL="72000" distR="72000" simplePos="0" relativeHeight="251654656" behindDoc="0" locked="0" layoutInCell="0" allowOverlap="1" wp14:anchorId="3D46B1EE" wp14:editId="55C80D06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88900</wp:posOffset>
                  </wp:positionV>
                  <wp:extent cx="2517140" cy="1040130"/>
                  <wp:effectExtent l="0" t="0" r="0" b="1270"/>
                  <wp:wrapNone/>
                  <wp:docPr id="10" name="図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（１）①の二等辺三角形で、角の大きさの等しい　　　　　　　　　　　　　　　　　　　　角は、いくつありますか。</w:t>
            </w:r>
          </w:p>
          <w:p w14:paraId="212F00DE" w14:textId="6DC0D6D9" w:rsidR="00BF2C7C" w:rsidRPr="00BF2C7C" w:rsidRDefault="00BF2C7C" w:rsidP="00BF2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　　　　答え（　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="001425D3">
              <w:rPr>
                <w:rFonts w:ascii="Times New Roman" w:hAnsi="Times New Roman" w:cs="ＭＳ 明朝"/>
                <w:color w:val="000000"/>
                <w:kern w:val="0"/>
                <w:sz w:val="24"/>
              </w:rPr>
              <w:t xml:space="preserve"> </w:t>
            </w:r>
            <w:r w:rsid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  <w:p w14:paraId="23411799" w14:textId="0F860C1F" w:rsidR="00BF2C7C" w:rsidRPr="00BF2C7C" w:rsidRDefault="00BF2C7C" w:rsidP="00C66D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="4800" w:hangingChars="2000" w:hanging="480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                              </w:t>
            </w:r>
            <w:r w:rsidR="001425D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（２）②の正三角形で、角の大きさの等しい角はいくつありますか。</w:t>
            </w:r>
          </w:p>
          <w:p w14:paraId="266CB814" w14:textId="535F6D7F" w:rsidR="00BF2C7C" w:rsidRPr="00BF2C7C" w:rsidRDefault="00BF2C7C" w:rsidP="00142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答え（　　　　　　　）</w:t>
            </w:r>
          </w:p>
          <w:p w14:paraId="33DEA963" w14:textId="7B4D831C" w:rsidR="00BF2C7C" w:rsidRPr="00BF2C7C" w:rsidRDefault="001425D3" w:rsidP="00ED525F">
            <w:pPr>
              <w:overflowPunct w:val="0"/>
              <w:adjustRightInd w:val="0"/>
              <w:ind w:left="480" w:hangingChars="200" w:hanging="4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ED525F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  <w:bdr w:val="single" w:sz="4" w:space="0" w:color="auto"/>
              </w:rPr>
              <w:drawing>
                <wp:anchor distT="0" distB="0" distL="114300" distR="114300" simplePos="0" relativeHeight="251661824" behindDoc="0" locked="0" layoutInCell="1" allowOverlap="1" wp14:anchorId="799620F4" wp14:editId="56279861">
                  <wp:simplePos x="0" y="0"/>
                  <wp:positionH relativeFrom="column">
                    <wp:posOffset>5045075</wp:posOffset>
                  </wp:positionH>
                  <wp:positionV relativeFrom="paragraph">
                    <wp:posOffset>373380</wp:posOffset>
                  </wp:positionV>
                  <wp:extent cx="810260" cy="1417320"/>
                  <wp:effectExtent l="0" t="0" r="2540" b="5080"/>
                  <wp:wrapNone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C7C" w:rsidRPr="00ED525F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４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左の図のように、２つに折った紙に直線を引いて、切り取って開くと「正三角形」</w:t>
            </w:r>
            <w:r w:rsidR="00BA76F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に</w:t>
            </w:r>
            <w:r w:rsidR="00BF2C7C" w:rsidRPr="00BF2C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なります。そうなる理由を書きましょう。</w:t>
            </w:r>
          </w:p>
          <w:p w14:paraId="001517CE" w14:textId="462B98F7" w:rsidR="00BF2C7C" w:rsidRPr="00BF2C7C" w:rsidRDefault="00BF2C7C" w:rsidP="00BF2C7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443EEF56" w14:textId="04F7DB6D" w:rsidR="00BF2C7C" w:rsidRPr="00BF2C7C" w:rsidRDefault="00ED525F" w:rsidP="00BF2C7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u w:val="thick" w:color="000000"/>
              </w:rPr>
            </w:pPr>
            <w:r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1380BF91" wp14:editId="64ED60FB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851535</wp:posOffset>
                      </wp:positionV>
                      <wp:extent cx="520700" cy="200025"/>
                      <wp:effectExtent l="0" t="0" r="0" b="31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7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61168E" w14:textId="77777777" w:rsidR="005366AD" w:rsidRPr="00954718" w:rsidRDefault="005366AD" w:rsidP="00BF2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9547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80BF91" id="Text Box 6" o:spid="_x0000_s1040" type="#_x0000_t202" style="position:absolute;margin-left:402.35pt;margin-top:67.05pt;width:41pt;height:15.7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" filled="f" stroked="f">
                      <v:path arrowok="t"/>
                      <v:textbox inset="5.85pt,.7pt,5.85pt,.7pt">
                        <w:txbxContent>
                          <w:p w14:paraId="3761168E" w14:textId="77777777" w:rsidR="005366AD" w:rsidRPr="00954718" w:rsidRDefault="005366AD" w:rsidP="00BF2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9547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4F07D6" wp14:editId="59B492DC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128270</wp:posOffset>
                      </wp:positionV>
                      <wp:extent cx="520700" cy="289560"/>
                      <wp:effectExtent l="0" t="0" r="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7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7A1A70" w14:textId="77777777" w:rsidR="005366AD" w:rsidRPr="00954718" w:rsidRDefault="005366AD" w:rsidP="00BF2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547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８ｃｍ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4F07D6" id="Text Box 5" o:spid="_x0000_s1041" type="#_x0000_t202" style="position:absolute;margin-left:420.35pt;margin-top:10.1pt;width:41pt;height:22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" filled="f" stroked="f">
                      <v:path arrowok="t"/>
                      <v:textbox inset="5.85pt,.7pt,5.85pt,.7pt">
                        <w:txbxContent>
                          <w:p w14:paraId="187A1A70" w14:textId="77777777" w:rsidR="005366AD" w:rsidRPr="00954718" w:rsidRDefault="005366AD" w:rsidP="00BF2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47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C7C"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01F527" wp14:editId="3A155D0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127000</wp:posOffset>
                      </wp:positionV>
                      <wp:extent cx="659765" cy="247650"/>
                      <wp:effectExtent l="0" t="0" r="635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597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5D763" w14:textId="77777777" w:rsidR="005366AD" w:rsidRPr="00954718" w:rsidRDefault="005366AD" w:rsidP="00BF2C7C">
                                  <w:r w:rsidRPr="00954718"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01F527" id="Text Box 3" o:spid="_x0000_s1042" type="#_x0000_t202" style="position:absolute;margin-left:15.75pt;margin-top:10pt;width:51.9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">
                      <v:path arrowok="t"/>
                      <v:textbox inset="5.85pt,.7pt,5.85pt,.7pt">
                        <w:txbxContent>
                          <w:p w14:paraId="1AA5D763" w14:textId="77777777" w:rsidR="005366AD" w:rsidRPr="00954718" w:rsidRDefault="005366AD" w:rsidP="00BF2C7C">
                            <w:r w:rsidRPr="00954718"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C7C"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1C910D" wp14:editId="33A99C9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52705</wp:posOffset>
                      </wp:positionV>
                      <wp:extent cx="4744720" cy="962025"/>
                      <wp:effectExtent l="0" t="0" r="5080" b="31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4472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4F21B4" id="Rectangle 2" o:spid="_x0000_s1026" style="position:absolute;left:0;text-align:left;margin-left:7.35pt;margin-top:4.15pt;width:373.6pt;height:7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"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208E2960" w14:textId="38898D2A" w:rsidR="00963A55" w:rsidRPr="00963A55" w:rsidRDefault="00963A55" w:rsidP="00372CEB">
      <w:bookmarkStart w:id="0" w:name="_GoBack"/>
      <w:bookmarkEnd w:id="0"/>
    </w:p>
    <w:sectPr w:rsidR="00963A55" w:rsidRPr="00963A55" w:rsidSect="00081CF8">
      <w:pgSz w:w="11906" w:h="16838" w:code="9"/>
      <w:pgMar w:top="1134" w:right="1134" w:bottom="1134" w:left="1134" w:header="851" w:footer="992" w:gutter="0"/>
      <w:cols w:space="425"/>
      <w:docGrid w:type="lines" w:linePitch="323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682C1" w14:textId="77777777" w:rsidR="005544E3" w:rsidRDefault="005544E3" w:rsidP="00C33915">
      <w:r>
        <w:separator/>
      </w:r>
    </w:p>
  </w:endnote>
  <w:endnote w:type="continuationSeparator" w:id="0">
    <w:p w14:paraId="21E0A4FC" w14:textId="77777777" w:rsidR="005544E3" w:rsidRDefault="005544E3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F55B8" w14:textId="77777777" w:rsidR="005544E3" w:rsidRDefault="005544E3" w:rsidP="00C33915">
      <w:r>
        <w:separator/>
      </w:r>
    </w:p>
  </w:footnote>
  <w:footnote w:type="continuationSeparator" w:id="0">
    <w:p w14:paraId="0DB580D1" w14:textId="77777777" w:rsidR="005544E3" w:rsidRDefault="005544E3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FE6"/>
    <w:multiLevelType w:val="hybridMultilevel"/>
    <w:tmpl w:val="ECDE9C2E"/>
    <w:lvl w:ilvl="0" w:tplc="EFF2B394">
      <w:start w:val="1"/>
      <w:numFmt w:val="decimalEnclosedCircle"/>
      <w:lvlText w:val="%1"/>
      <w:lvlJc w:val="left"/>
      <w:pPr>
        <w:ind w:left="3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4364" w:hanging="420"/>
      </w:pPr>
    </w:lvl>
    <w:lvl w:ilvl="3" w:tplc="0409000F" w:tentative="1">
      <w:start w:val="1"/>
      <w:numFmt w:val="decimal"/>
      <w:lvlText w:val="%4."/>
      <w:lvlJc w:val="left"/>
      <w:pPr>
        <w:ind w:left="4784" w:hanging="420"/>
      </w:pPr>
    </w:lvl>
    <w:lvl w:ilvl="4" w:tplc="04090017" w:tentative="1">
      <w:start w:val="1"/>
      <w:numFmt w:val="aiueoFullWidth"/>
      <w:lvlText w:val="(%5)"/>
      <w:lvlJc w:val="left"/>
      <w:pPr>
        <w:ind w:left="5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5624" w:hanging="420"/>
      </w:pPr>
    </w:lvl>
    <w:lvl w:ilvl="6" w:tplc="0409000F" w:tentative="1">
      <w:start w:val="1"/>
      <w:numFmt w:val="decimal"/>
      <w:lvlText w:val="%7."/>
      <w:lvlJc w:val="left"/>
      <w:pPr>
        <w:ind w:left="6044" w:hanging="420"/>
      </w:pPr>
    </w:lvl>
    <w:lvl w:ilvl="7" w:tplc="04090017" w:tentative="1">
      <w:start w:val="1"/>
      <w:numFmt w:val="aiueoFullWidth"/>
      <w:lvlText w:val="(%8)"/>
      <w:lvlJc w:val="left"/>
      <w:pPr>
        <w:ind w:left="6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884" w:hanging="420"/>
      </w:pPr>
    </w:lvl>
  </w:abstractNum>
  <w:abstractNum w:abstractNumId="1" w15:restartNumberingAfterBreak="0">
    <w:nsid w:val="010C6ABF"/>
    <w:multiLevelType w:val="hybridMultilevel"/>
    <w:tmpl w:val="62DC166A"/>
    <w:lvl w:ilvl="0" w:tplc="45D0D2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B64D5D"/>
    <w:multiLevelType w:val="hybridMultilevel"/>
    <w:tmpl w:val="00F4C876"/>
    <w:lvl w:ilvl="0" w:tplc="0B04F9F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6A91EE9"/>
    <w:multiLevelType w:val="hybridMultilevel"/>
    <w:tmpl w:val="5D32CC86"/>
    <w:lvl w:ilvl="0" w:tplc="9AB0BA12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80383A"/>
    <w:multiLevelType w:val="hybridMultilevel"/>
    <w:tmpl w:val="F3DCDE00"/>
    <w:lvl w:ilvl="0" w:tplc="B86805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A72E54"/>
    <w:multiLevelType w:val="hybridMultilevel"/>
    <w:tmpl w:val="CC126ACA"/>
    <w:lvl w:ilvl="0" w:tplc="70BC4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850DAD"/>
    <w:multiLevelType w:val="hybridMultilevel"/>
    <w:tmpl w:val="ACEA1950"/>
    <w:lvl w:ilvl="0" w:tplc="894C8BC0">
      <w:start w:val="1"/>
      <w:numFmt w:val="decimalFullWidth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0CE56157"/>
    <w:multiLevelType w:val="hybridMultilevel"/>
    <w:tmpl w:val="8B6EA2BC"/>
    <w:lvl w:ilvl="0" w:tplc="FA4279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ADEA7D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21F25"/>
    <w:multiLevelType w:val="hybridMultilevel"/>
    <w:tmpl w:val="3D4AA9C2"/>
    <w:lvl w:ilvl="0" w:tplc="298E9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D3B7F"/>
    <w:multiLevelType w:val="hybridMultilevel"/>
    <w:tmpl w:val="2CD2FA34"/>
    <w:lvl w:ilvl="0" w:tplc="32AA2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A140F"/>
    <w:multiLevelType w:val="hybridMultilevel"/>
    <w:tmpl w:val="152811B2"/>
    <w:lvl w:ilvl="0" w:tplc="16EEE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AC671F"/>
    <w:multiLevelType w:val="hybridMultilevel"/>
    <w:tmpl w:val="730AE61C"/>
    <w:lvl w:ilvl="0" w:tplc="B540DB4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985E15"/>
    <w:multiLevelType w:val="hybridMultilevel"/>
    <w:tmpl w:val="4380FB86"/>
    <w:lvl w:ilvl="0" w:tplc="64685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0D2B55"/>
    <w:multiLevelType w:val="hybridMultilevel"/>
    <w:tmpl w:val="8CE01154"/>
    <w:lvl w:ilvl="0" w:tplc="5700F2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3D061CD"/>
    <w:multiLevelType w:val="hybridMultilevel"/>
    <w:tmpl w:val="B644E140"/>
    <w:lvl w:ilvl="0" w:tplc="1496430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8E6662"/>
    <w:multiLevelType w:val="hybridMultilevel"/>
    <w:tmpl w:val="D0807ABA"/>
    <w:lvl w:ilvl="0" w:tplc="F126D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2A0725"/>
    <w:multiLevelType w:val="hybridMultilevel"/>
    <w:tmpl w:val="38EE834E"/>
    <w:lvl w:ilvl="0" w:tplc="8F5890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3C3C1194"/>
    <w:multiLevelType w:val="hybridMultilevel"/>
    <w:tmpl w:val="2BB8B762"/>
    <w:lvl w:ilvl="0" w:tplc="DB26F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AF1DE4"/>
    <w:multiLevelType w:val="hybridMultilevel"/>
    <w:tmpl w:val="040EF3BE"/>
    <w:lvl w:ilvl="0" w:tplc="91B41E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B91043"/>
    <w:multiLevelType w:val="hybridMultilevel"/>
    <w:tmpl w:val="09881C5C"/>
    <w:lvl w:ilvl="0" w:tplc="463AB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210D8E"/>
    <w:multiLevelType w:val="hybridMultilevel"/>
    <w:tmpl w:val="1330647A"/>
    <w:lvl w:ilvl="0" w:tplc="36688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841823"/>
    <w:multiLevelType w:val="hybridMultilevel"/>
    <w:tmpl w:val="BA3AD5CE"/>
    <w:lvl w:ilvl="0" w:tplc="D9CAA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870F3D"/>
    <w:multiLevelType w:val="hybridMultilevel"/>
    <w:tmpl w:val="143E1230"/>
    <w:lvl w:ilvl="0" w:tplc="916A067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9A5D72"/>
    <w:multiLevelType w:val="hybridMultilevel"/>
    <w:tmpl w:val="B56C9E3A"/>
    <w:lvl w:ilvl="0" w:tplc="EEEA14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C6E4AE8"/>
    <w:multiLevelType w:val="hybridMultilevel"/>
    <w:tmpl w:val="DBCCA6B6"/>
    <w:lvl w:ilvl="0" w:tplc="C150B6E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883136"/>
    <w:multiLevelType w:val="hybridMultilevel"/>
    <w:tmpl w:val="A48ACBAE"/>
    <w:lvl w:ilvl="0" w:tplc="A4B070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041C0"/>
    <w:multiLevelType w:val="hybridMultilevel"/>
    <w:tmpl w:val="76645DBA"/>
    <w:lvl w:ilvl="0" w:tplc="78608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D21F58"/>
    <w:multiLevelType w:val="hybridMultilevel"/>
    <w:tmpl w:val="0C7EB49A"/>
    <w:lvl w:ilvl="0" w:tplc="11B480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596C12"/>
    <w:multiLevelType w:val="hybridMultilevel"/>
    <w:tmpl w:val="6BD8C1B4"/>
    <w:lvl w:ilvl="0" w:tplc="D75ED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7117501"/>
    <w:multiLevelType w:val="hybridMultilevel"/>
    <w:tmpl w:val="163ECD20"/>
    <w:lvl w:ilvl="0" w:tplc="D5D6F8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5D776A4C"/>
    <w:multiLevelType w:val="hybridMultilevel"/>
    <w:tmpl w:val="1E10913A"/>
    <w:lvl w:ilvl="0" w:tplc="727A1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F507838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E75BDD"/>
    <w:multiLevelType w:val="hybridMultilevel"/>
    <w:tmpl w:val="D598B45E"/>
    <w:lvl w:ilvl="0" w:tplc="513AA31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212136"/>
    <w:multiLevelType w:val="hybridMultilevel"/>
    <w:tmpl w:val="F98C2388"/>
    <w:lvl w:ilvl="0" w:tplc="5D4C971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7" w15:restartNumberingAfterBreak="0">
    <w:nsid w:val="60BA16D1"/>
    <w:multiLevelType w:val="hybridMultilevel"/>
    <w:tmpl w:val="EA9C26F4"/>
    <w:lvl w:ilvl="0" w:tplc="2FA6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54F583C"/>
    <w:multiLevelType w:val="hybridMultilevel"/>
    <w:tmpl w:val="1DF6BE2A"/>
    <w:lvl w:ilvl="0" w:tplc="ED4ACDB4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i w:val="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6C0FD4"/>
    <w:multiLevelType w:val="hybridMultilevel"/>
    <w:tmpl w:val="6F626C58"/>
    <w:lvl w:ilvl="0" w:tplc="B540DB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D97F72"/>
    <w:multiLevelType w:val="hybridMultilevel"/>
    <w:tmpl w:val="1ED05912"/>
    <w:lvl w:ilvl="0" w:tplc="EF82D9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6A812EA4"/>
    <w:multiLevelType w:val="hybridMultilevel"/>
    <w:tmpl w:val="14FC47D8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B8C271B"/>
    <w:multiLevelType w:val="hybridMultilevel"/>
    <w:tmpl w:val="F3A25068"/>
    <w:lvl w:ilvl="0" w:tplc="5A38867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3" w15:restartNumberingAfterBreak="0">
    <w:nsid w:val="71813727"/>
    <w:multiLevelType w:val="hybridMultilevel"/>
    <w:tmpl w:val="D2489090"/>
    <w:lvl w:ilvl="0" w:tplc="3C02998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2F2FEE"/>
    <w:multiLevelType w:val="hybridMultilevel"/>
    <w:tmpl w:val="1AE2CCC8"/>
    <w:lvl w:ilvl="0" w:tplc="48880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309FA"/>
    <w:multiLevelType w:val="hybridMultilevel"/>
    <w:tmpl w:val="10BC6364"/>
    <w:lvl w:ilvl="0" w:tplc="8C4A9BD6">
      <w:start w:val="1"/>
      <w:numFmt w:val="decimalFullWidth"/>
      <w:lvlText w:val="（%1）"/>
      <w:lvlJc w:val="left"/>
      <w:pPr>
        <w:ind w:left="4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48" w15:restartNumberingAfterBreak="0">
    <w:nsid w:val="7DB257D6"/>
    <w:multiLevelType w:val="hybridMultilevel"/>
    <w:tmpl w:val="11343DBA"/>
    <w:lvl w:ilvl="0" w:tplc="E75C65D4">
      <w:start w:val="1"/>
      <w:numFmt w:val="decimalEnclosedCircle"/>
      <w:lvlText w:val="%1"/>
      <w:lvlJc w:val="left"/>
      <w:pPr>
        <w:ind w:left="3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65" w:hanging="420"/>
      </w:pPr>
    </w:lvl>
    <w:lvl w:ilvl="3" w:tplc="0409000F" w:tentative="1">
      <w:start w:val="1"/>
      <w:numFmt w:val="decimal"/>
      <w:lvlText w:val="%4."/>
      <w:lvlJc w:val="left"/>
      <w:pPr>
        <w:ind w:left="4785" w:hanging="420"/>
      </w:pPr>
    </w:lvl>
    <w:lvl w:ilvl="4" w:tplc="04090017" w:tentative="1">
      <w:start w:val="1"/>
      <w:numFmt w:val="aiueoFullWidth"/>
      <w:lvlText w:val="(%5)"/>
      <w:lvlJc w:val="left"/>
      <w:pPr>
        <w:ind w:left="5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25" w:hanging="420"/>
      </w:pPr>
    </w:lvl>
    <w:lvl w:ilvl="6" w:tplc="0409000F" w:tentative="1">
      <w:start w:val="1"/>
      <w:numFmt w:val="decimal"/>
      <w:lvlText w:val="%7."/>
      <w:lvlJc w:val="left"/>
      <w:pPr>
        <w:ind w:left="6045" w:hanging="420"/>
      </w:pPr>
    </w:lvl>
    <w:lvl w:ilvl="7" w:tplc="04090017" w:tentative="1">
      <w:start w:val="1"/>
      <w:numFmt w:val="aiueoFullWidth"/>
      <w:lvlText w:val="(%8)"/>
      <w:lvlJc w:val="left"/>
      <w:pPr>
        <w:ind w:left="6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85" w:hanging="420"/>
      </w:pPr>
    </w:lvl>
  </w:abstractNum>
  <w:num w:numId="1">
    <w:abstractNumId w:val="46"/>
  </w:num>
  <w:num w:numId="2">
    <w:abstractNumId w:val="0"/>
  </w:num>
  <w:num w:numId="3">
    <w:abstractNumId w:val="48"/>
  </w:num>
  <w:num w:numId="4">
    <w:abstractNumId w:val="45"/>
  </w:num>
  <w:num w:numId="5">
    <w:abstractNumId w:val="9"/>
  </w:num>
  <w:num w:numId="6">
    <w:abstractNumId w:val="41"/>
  </w:num>
  <w:num w:numId="7">
    <w:abstractNumId w:val="15"/>
  </w:num>
  <w:num w:numId="8">
    <w:abstractNumId w:val="2"/>
  </w:num>
  <w:num w:numId="9">
    <w:abstractNumId w:val="32"/>
  </w:num>
  <w:num w:numId="10">
    <w:abstractNumId w:val="35"/>
  </w:num>
  <w:num w:numId="11">
    <w:abstractNumId w:val="40"/>
  </w:num>
  <w:num w:numId="12">
    <w:abstractNumId w:val="44"/>
  </w:num>
  <w:num w:numId="13">
    <w:abstractNumId w:val="1"/>
  </w:num>
  <w:num w:numId="14">
    <w:abstractNumId w:val="3"/>
  </w:num>
  <w:num w:numId="15">
    <w:abstractNumId w:val="16"/>
  </w:num>
  <w:num w:numId="16">
    <w:abstractNumId w:val="26"/>
  </w:num>
  <w:num w:numId="17">
    <w:abstractNumId w:val="36"/>
  </w:num>
  <w:num w:numId="18">
    <w:abstractNumId w:val="42"/>
  </w:num>
  <w:num w:numId="19">
    <w:abstractNumId w:val="19"/>
  </w:num>
  <w:num w:numId="20">
    <w:abstractNumId w:val="23"/>
  </w:num>
  <w:num w:numId="21">
    <w:abstractNumId w:val="12"/>
  </w:num>
  <w:num w:numId="22">
    <w:abstractNumId w:val="29"/>
  </w:num>
  <w:num w:numId="23">
    <w:abstractNumId w:val="31"/>
  </w:num>
  <w:num w:numId="24">
    <w:abstractNumId w:val="20"/>
  </w:num>
  <w:num w:numId="25">
    <w:abstractNumId w:val="37"/>
  </w:num>
  <w:num w:numId="26">
    <w:abstractNumId w:val="10"/>
  </w:num>
  <w:num w:numId="27">
    <w:abstractNumId w:val="28"/>
  </w:num>
  <w:num w:numId="28">
    <w:abstractNumId w:val="27"/>
  </w:num>
  <w:num w:numId="29">
    <w:abstractNumId w:val="7"/>
  </w:num>
  <w:num w:numId="30">
    <w:abstractNumId w:val="17"/>
  </w:num>
  <w:num w:numId="31">
    <w:abstractNumId w:val="14"/>
  </w:num>
  <w:num w:numId="32">
    <w:abstractNumId w:val="33"/>
  </w:num>
  <w:num w:numId="33">
    <w:abstractNumId w:val="34"/>
  </w:num>
  <w:num w:numId="34">
    <w:abstractNumId w:val="30"/>
  </w:num>
  <w:num w:numId="35">
    <w:abstractNumId w:val="39"/>
  </w:num>
  <w:num w:numId="36">
    <w:abstractNumId w:val="13"/>
  </w:num>
  <w:num w:numId="37">
    <w:abstractNumId w:val="18"/>
  </w:num>
  <w:num w:numId="38">
    <w:abstractNumId w:val="5"/>
  </w:num>
  <w:num w:numId="39">
    <w:abstractNumId w:val="43"/>
  </w:num>
  <w:num w:numId="40">
    <w:abstractNumId w:val="25"/>
  </w:num>
  <w:num w:numId="41">
    <w:abstractNumId w:val="11"/>
  </w:num>
  <w:num w:numId="42">
    <w:abstractNumId w:val="47"/>
  </w:num>
  <w:num w:numId="43">
    <w:abstractNumId w:val="4"/>
  </w:num>
  <w:num w:numId="44">
    <w:abstractNumId w:val="38"/>
  </w:num>
  <w:num w:numId="45">
    <w:abstractNumId w:val="24"/>
  </w:num>
  <w:num w:numId="46">
    <w:abstractNumId w:val="22"/>
  </w:num>
  <w:num w:numId="47">
    <w:abstractNumId w:val="21"/>
  </w:num>
  <w:num w:numId="48">
    <w:abstractNumId w:val="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73F8"/>
    <w:rsid w:val="000249E1"/>
    <w:rsid w:val="00040CF3"/>
    <w:rsid w:val="000451E4"/>
    <w:rsid w:val="00045ABE"/>
    <w:rsid w:val="00046471"/>
    <w:rsid w:val="00053AD7"/>
    <w:rsid w:val="000546C5"/>
    <w:rsid w:val="00072B00"/>
    <w:rsid w:val="00073AA2"/>
    <w:rsid w:val="00081CF8"/>
    <w:rsid w:val="0008412D"/>
    <w:rsid w:val="000865A4"/>
    <w:rsid w:val="00093C2C"/>
    <w:rsid w:val="000A1091"/>
    <w:rsid w:val="000B13F6"/>
    <w:rsid w:val="000B4984"/>
    <w:rsid w:val="000B5334"/>
    <w:rsid w:val="000B549C"/>
    <w:rsid w:val="000C4135"/>
    <w:rsid w:val="000D0849"/>
    <w:rsid w:val="000D5029"/>
    <w:rsid w:val="000E1EA5"/>
    <w:rsid w:val="000E2CF3"/>
    <w:rsid w:val="000E330E"/>
    <w:rsid w:val="000F1A2D"/>
    <w:rsid w:val="0010362F"/>
    <w:rsid w:val="00116CA1"/>
    <w:rsid w:val="0012061A"/>
    <w:rsid w:val="00131FD5"/>
    <w:rsid w:val="00134123"/>
    <w:rsid w:val="00136076"/>
    <w:rsid w:val="001425D3"/>
    <w:rsid w:val="00143393"/>
    <w:rsid w:val="001448EA"/>
    <w:rsid w:val="0015311E"/>
    <w:rsid w:val="00156EFC"/>
    <w:rsid w:val="00161A04"/>
    <w:rsid w:val="001703AA"/>
    <w:rsid w:val="00170697"/>
    <w:rsid w:val="001727C7"/>
    <w:rsid w:val="00172BD6"/>
    <w:rsid w:val="00180B8C"/>
    <w:rsid w:val="0018738B"/>
    <w:rsid w:val="001920E6"/>
    <w:rsid w:val="001965B9"/>
    <w:rsid w:val="001976AC"/>
    <w:rsid w:val="001A308B"/>
    <w:rsid w:val="001A4203"/>
    <w:rsid w:val="001A6F22"/>
    <w:rsid w:val="001C1B93"/>
    <w:rsid w:val="001C493E"/>
    <w:rsid w:val="001C686E"/>
    <w:rsid w:val="001E0D00"/>
    <w:rsid w:val="001E4328"/>
    <w:rsid w:val="001E723C"/>
    <w:rsid w:val="001F6B05"/>
    <w:rsid w:val="00221492"/>
    <w:rsid w:val="00225B8B"/>
    <w:rsid w:val="00231EBF"/>
    <w:rsid w:val="00233E31"/>
    <w:rsid w:val="00235DD8"/>
    <w:rsid w:val="0025626A"/>
    <w:rsid w:val="00266E94"/>
    <w:rsid w:val="002677A8"/>
    <w:rsid w:val="00270265"/>
    <w:rsid w:val="0027165A"/>
    <w:rsid w:val="0027244C"/>
    <w:rsid w:val="00276286"/>
    <w:rsid w:val="00281648"/>
    <w:rsid w:val="002A0ADA"/>
    <w:rsid w:val="002A0DC8"/>
    <w:rsid w:val="002A7DB1"/>
    <w:rsid w:val="002B4B99"/>
    <w:rsid w:val="002C492B"/>
    <w:rsid w:val="002C4A45"/>
    <w:rsid w:val="002C7C2D"/>
    <w:rsid w:val="002D2B33"/>
    <w:rsid w:val="002E14E8"/>
    <w:rsid w:val="002E1C6A"/>
    <w:rsid w:val="002F2E3B"/>
    <w:rsid w:val="002F3291"/>
    <w:rsid w:val="0030161F"/>
    <w:rsid w:val="00311F27"/>
    <w:rsid w:val="00315620"/>
    <w:rsid w:val="00322FFA"/>
    <w:rsid w:val="003270E4"/>
    <w:rsid w:val="00340D7E"/>
    <w:rsid w:val="00341BBF"/>
    <w:rsid w:val="00351D1A"/>
    <w:rsid w:val="003529DA"/>
    <w:rsid w:val="003569F9"/>
    <w:rsid w:val="00364A87"/>
    <w:rsid w:val="003658CC"/>
    <w:rsid w:val="00367DD9"/>
    <w:rsid w:val="00372CEB"/>
    <w:rsid w:val="00373232"/>
    <w:rsid w:val="00392958"/>
    <w:rsid w:val="00396204"/>
    <w:rsid w:val="003A18E0"/>
    <w:rsid w:val="003A6FB0"/>
    <w:rsid w:val="003C10C5"/>
    <w:rsid w:val="003C3480"/>
    <w:rsid w:val="003C3A0A"/>
    <w:rsid w:val="003C3A2F"/>
    <w:rsid w:val="003D2225"/>
    <w:rsid w:val="003D542E"/>
    <w:rsid w:val="003E1638"/>
    <w:rsid w:val="003E442A"/>
    <w:rsid w:val="003E60AF"/>
    <w:rsid w:val="003F5106"/>
    <w:rsid w:val="00401BB3"/>
    <w:rsid w:val="00402B1B"/>
    <w:rsid w:val="00404E12"/>
    <w:rsid w:val="004128DA"/>
    <w:rsid w:val="00415C43"/>
    <w:rsid w:val="00433BF5"/>
    <w:rsid w:val="00436C27"/>
    <w:rsid w:val="004410A3"/>
    <w:rsid w:val="00442DD9"/>
    <w:rsid w:val="00446A28"/>
    <w:rsid w:val="00452FA0"/>
    <w:rsid w:val="004548F8"/>
    <w:rsid w:val="00456224"/>
    <w:rsid w:val="00456B90"/>
    <w:rsid w:val="0046171C"/>
    <w:rsid w:val="00465621"/>
    <w:rsid w:val="00473236"/>
    <w:rsid w:val="00474C9A"/>
    <w:rsid w:val="00496728"/>
    <w:rsid w:val="00497F9C"/>
    <w:rsid w:val="004C16A2"/>
    <w:rsid w:val="004C1ACF"/>
    <w:rsid w:val="004C1E9C"/>
    <w:rsid w:val="004C46ED"/>
    <w:rsid w:val="004C5680"/>
    <w:rsid w:val="004C737E"/>
    <w:rsid w:val="004E201E"/>
    <w:rsid w:val="004E2605"/>
    <w:rsid w:val="004E55F1"/>
    <w:rsid w:val="004E5859"/>
    <w:rsid w:val="004F2DCD"/>
    <w:rsid w:val="004F307E"/>
    <w:rsid w:val="004F341C"/>
    <w:rsid w:val="005048B6"/>
    <w:rsid w:val="00515310"/>
    <w:rsid w:val="005204A1"/>
    <w:rsid w:val="00520813"/>
    <w:rsid w:val="00534059"/>
    <w:rsid w:val="005366AD"/>
    <w:rsid w:val="005514B3"/>
    <w:rsid w:val="00551ACB"/>
    <w:rsid w:val="005544E3"/>
    <w:rsid w:val="00554DCA"/>
    <w:rsid w:val="0055778D"/>
    <w:rsid w:val="00557A50"/>
    <w:rsid w:val="0056009C"/>
    <w:rsid w:val="005633AF"/>
    <w:rsid w:val="0057192C"/>
    <w:rsid w:val="0058045B"/>
    <w:rsid w:val="00584AFF"/>
    <w:rsid w:val="00586331"/>
    <w:rsid w:val="00590827"/>
    <w:rsid w:val="0059668C"/>
    <w:rsid w:val="00597DA3"/>
    <w:rsid w:val="005A1D5F"/>
    <w:rsid w:val="005A2420"/>
    <w:rsid w:val="005A2429"/>
    <w:rsid w:val="005B5A1E"/>
    <w:rsid w:val="005B7388"/>
    <w:rsid w:val="005B7C45"/>
    <w:rsid w:val="005C5B51"/>
    <w:rsid w:val="005D0068"/>
    <w:rsid w:val="005D021D"/>
    <w:rsid w:val="005D0CD4"/>
    <w:rsid w:val="005E00FF"/>
    <w:rsid w:val="005E05DA"/>
    <w:rsid w:val="005E1EDB"/>
    <w:rsid w:val="005E675E"/>
    <w:rsid w:val="005F1145"/>
    <w:rsid w:val="005F7795"/>
    <w:rsid w:val="00603B37"/>
    <w:rsid w:val="00603BB5"/>
    <w:rsid w:val="006103A4"/>
    <w:rsid w:val="00616A1E"/>
    <w:rsid w:val="00624606"/>
    <w:rsid w:val="00627270"/>
    <w:rsid w:val="0063234C"/>
    <w:rsid w:val="00641BF3"/>
    <w:rsid w:val="00655DF5"/>
    <w:rsid w:val="006627A9"/>
    <w:rsid w:val="00672036"/>
    <w:rsid w:val="00673282"/>
    <w:rsid w:val="0068215C"/>
    <w:rsid w:val="00682DED"/>
    <w:rsid w:val="00685E0E"/>
    <w:rsid w:val="00686789"/>
    <w:rsid w:val="00694C4B"/>
    <w:rsid w:val="006A0C86"/>
    <w:rsid w:val="006A4A14"/>
    <w:rsid w:val="006A6586"/>
    <w:rsid w:val="006A6AB9"/>
    <w:rsid w:val="006B2E0C"/>
    <w:rsid w:val="006B2E75"/>
    <w:rsid w:val="006B33B1"/>
    <w:rsid w:val="006C0190"/>
    <w:rsid w:val="006C0D2B"/>
    <w:rsid w:val="006C15EC"/>
    <w:rsid w:val="006C2BBE"/>
    <w:rsid w:val="006C4E64"/>
    <w:rsid w:val="006C6FFD"/>
    <w:rsid w:val="006C7C6A"/>
    <w:rsid w:val="006E3DC3"/>
    <w:rsid w:val="006E51A0"/>
    <w:rsid w:val="006E551C"/>
    <w:rsid w:val="006F2DBF"/>
    <w:rsid w:val="00704E8A"/>
    <w:rsid w:val="00706FE0"/>
    <w:rsid w:val="00721AD3"/>
    <w:rsid w:val="00721F2C"/>
    <w:rsid w:val="00722308"/>
    <w:rsid w:val="00723952"/>
    <w:rsid w:val="00733429"/>
    <w:rsid w:val="00733CC4"/>
    <w:rsid w:val="00734EE6"/>
    <w:rsid w:val="00760A9A"/>
    <w:rsid w:val="00762293"/>
    <w:rsid w:val="00763E03"/>
    <w:rsid w:val="00772C6E"/>
    <w:rsid w:val="00776E38"/>
    <w:rsid w:val="007A2E7E"/>
    <w:rsid w:val="007A5574"/>
    <w:rsid w:val="007A5F8D"/>
    <w:rsid w:val="007B646C"/>
    <w:rsid w:val="007B696C"/>
    <w:rsid w:val="007B739A"/>
    <w:rsid w:val="007B7F33"/>
    <w:rsid w:val="007C6A15"/>
    <w:rsid w:val="007D27F5"/>
    <w:rsid w:val="007D2D92"/>
    <w:rsid w:val="007D4171"/>
    <w:rsid w:val="008079B3"/>
    <w:rsid w:val="00813653"/>
    <w:rsid w:val="00814BD8"/>
    <w:rsid w:val="00815532"/>
    <w:rsid w:val="00815570"/>
    <w:rsid w:val="00816285"/>
    <w:rsid w:val="0081668B"/>
    <w:rsid w:val="00817817"/>
    <w:rsid w:val="00830868"/>
    <w:rsid w:val="00831E18"/>
    <w:rsid w:val="0083291C"/>
    <w:rsid w:val="008357C1"/>
    <w:rsid w:val="008463FF"/>
    <w:rsid w:val="00851113"/>
    <w:rsid w:val="0086067A"/>
    <w:rsid w:val="00862371"/>
    <w:rsid w:val="00871318"/>
    <w:rsid w:val="00872D4D"/>
    <w:rsid w:val="0087697C"/>
    <w:rsid w:val="00885C8C"/>
    <w:rsid w:val="00886DA9"/>
    <w:rsid w:val="00886DF8"/>
    <w:rsid w:val="00891FEE"/>
    <w:rsid w:val="008943CA"/>
    <w:rsid w:val="00895A46"/>
    <w:rsid w:val="008A0335"/>
    <w:rsid w:val="008A3D29"/>
    <w:rsid w:val="008A5643"/>
    <w:rsid w:val="008A7BA1"/>
    <w:rsid w:val="008B3B66"/>
    <w:rsid w:val="008C1368"/>
    <w:rsid w:val="008C7551"/>
    <w:rsid w:val="008D2CCC"/>
    <w:rsid w:val="008E289F"/>
    <w:rsid w:val="00902D9B"/>
    <w:rsid w:val="00904422"/>
    <w:rsid w:val="0090471E"/>
    <w:rsid w:val="00912716"/>
    <w:rsid w:val="0092312F"/>
    <w:rsid w:val="0094201E"/>
    <w:rsid w:val="00944232"/>
    <w:rsid w:val="00945878"/>
    <w:rsid w:val="00953FA6"/>
    <w:rsid w:val="00963A55"/>
    <w:rsid w:val="00963BBC"/>
    <w:rsid w:val="00963C82"/>
    <w:rsid w:val="009654BF"/>
    <w:rsid w:val="00966581"/>
    <w:rsid w:val="009722A7"/>
    <w:rsid w:val="00974825"/>
    <w:rsid w:val="009759A1"/>
    <w:rsid w:val="009769E9"/>
    <w:rsid w:val="009A0EA9"/>
    <w:rsid w:val="009A334D"/>
    <w:rsid w:val="009A5E66"/>
    <w:rsid w:val="009B1465"/>
    <w:rsid w:val="009C0A8E"/>
    <w:rsid w:val="009D0BE8"/>
    <w:rsid w:val="009D2BD5"/>
    <w:rsid w:val="009D4AED"/>
    <w:rsid w:val="009E19DE"/>
    <w:rsid w:val="009E4601"/>
    <w:rsid w:val="009E7C2A"/>
    <w:rsid w:val="009F16FD"/>
    <w:rsid w:val="009F2B96"/>
    <w:rsid w:val="00A003D3"/>
    <w:rsid w:val="00A011ED"/>
    <w:rsid w:val="00A0338E"/>
    <w:rsid w:val="00A03B5A"/>
    <w:rsid w:val="00A04597"/>
    <w:rsid w:val="00A05E81"/>
    <w:rsid w:val="00A06492"/>
    <w:rsid w:val="00A1114F"/>
    <w:rsid w:val="00A31F98"/>
    <w:rsid w:val="00A32E87"/>
    <w:rsid w:val="00A34DB6"/>
    <w:rsid w:val="00A4077D"/>
    <w:rsid w:val="00A44953"/>
    <w:rsid w:val="00A44F3A"/>
    <w:rsid w:val="00A456B8"/>
    <w:rsid w:val="00A456BE"/>
    <w:rsid w:val="00A50D66"/>
    <w:rsid w:val="00A60FD0"/>
    <w:rsid w:val="00A831B5"/>
    <w:rsid w:val="00A90CFF"/>
    <w:rsid w:val="00A968A2"/>
    <w:rsid w:val="00AA24DF"/>
    <w:rsid w:val="00AA318A"/>
    <w:rsid w:val="00AA3BC8"/>
    <w:rsid w:val="00AA5E3B"/>
    <w:rsid w:val="00AB2402"/>
    <w:rsid w:val="00AB27B9"/>
    <w:rsid w:val="00AB7F1B"/>
    <w:rsid w:val="00AC42BD"/>
    <w:rsid w:val="00AC5289"/>
    <w:rsid w:val="00AD014B"/>
    <w:rsid w:val="00AD062C"/>
    <w:rsid w:val="00AD072B"/>
    <w:rsid w:val="00AD1C3D"/>
    <w:rsid w:val="00AD258A"/>
    <w:rsid w:val="00AD6119"/>
    <w:rsid w:val="00AE09CF"/>
    <w:rsid w:val="00AE1B28"/>
    <w:rsid w:val="00AF2282"/>
    <w:rsid w:val="00AF6172"/>
    <w:rsid w:val="00B02A8E"/>
    <w:rsid w:val="00B05A48"/>
    <w:rsid w:val="00B061DD"/>
    <w:rsid w:val="00B1075E"/>
    <w:rsid w:val="00B2001E"/>
    <w:rsid w:val="00B336B0"/>
    <w:rsid w:val="00B40207"/>
    <w:rsid w:val="00B43AE1"/>
    <w:rsid w:val="00B461D5"/>
    <w:rsid w:val="00B47A02"/>
    <w:rsid w:val="00B53CEA"/>
    <w:rsid w:val="00B54DF0"/>
    <w:rsid w:val="00B57747"/>
    <w:rsid w:val="00B60AC2"/>
    <w:rsid w:val="00B63FE9"/>
    <w:rsid w:val="00B664A0"/>
    <w:rsid w:val="00B70AAA"/>
    <w:rsid w:val="00B710BD"/>
    <w:rsid w:val="00B805D2"/>
    <w:rsid w:val="00B80C89"/>
    <w:rsid w:val="00B86602"/>
    <w:rsid w:val="00B9020E"/>
    <w:rsid w:val="00B90B83"/>
    <w:rsid w:val="00B97701"/>
    <w:rsid w:val="00B97A51"/>
    <w:rsid w:val="00BA76FF"/>
    <w:rsid w:val="00BB1715"/>
    <w:rsid w:val="00BC7FBC"/>
    <w:rsid w:val="00BD1A08"/>
    <w:rsid w:val="00BE17E4"/>
    <w:rsid w:val="00BE2E68"/>
    <w:rsid w:val="00BF2C7C"/>
    <w:rsid w:val="00BF541C"/>
    <w:rsid w:val="00BF5E78"/>
    <w:rsid w:val="00BF789B"/>
    <w:rsid w:val="00C0549F"/>
    <w:rsid w:val="00C23754"/>
    <w:rsid w:val="00C23E38"/>
    <w:rsid w:val="00C26D00"/>
    <w:rsid w:val="00C33915"/>
    <w:rsid w:val="00C35E8F"/>
    <w:rsid w:val="00C447E2"/>
    <w:rsid w:val="00C473BA"/>
    <w:rsid w:val="00C53CE2"/>
    <w:rsid w:val="00C63F97"/>
    <w:rsid w:val="00C66D14"/>
    <w:rsid w:val="00C70169"/>
    <w:rsid w:val="00C733AB"/>
    <w:rsid w:val="00C811EE"/>
    <w:rsid w:val="00C84162"/>
    <w:rsid w:val="00C84D5B"/>
    <w:rsid w:val="00C86C59"/>
    <w:rsid w:val="00C907C4"/>
    <w:rsid w:val="00C97DE4"/>
    <w:rsid w:val="00CA5073"/>
    <w:rsid w:val="00CB282E"/>
    <w:rsid w:val="00CB7A4B"/>
    <w:rsid w:val="00CC4B53"/>
    <w:rsid w:val="00CC5016"/>
    <w:rsid w:val="00CD1396"/>
    <w:rsid w:val="00CD553F"/>
    <w:rsid w:val="00CE0DA6"/>
    <w:rsid w:val="00CE18BC"/>
    <w:rsid w:val="00CE2CC7"/>
    <w:rsid w:val="00CF111C"/>
    <w:rsid w:val="00CF72B2"/>
    <w:rsid w:val="00D00859"/>
    <w:rsid w:val="00D06B79"/>
    <w:rsid w:val="00D13905"/>
    <w:rsid w:val="00D170CE"/>
    <w:rsid w:val="00D20B6B"/>
    <w:rsid w:val="00D22269"/>
    <w:rsid w:val="00D23E56"/>
    <w:rsid w:val="00D31B29"/>
    <w:rsid w:val="00D32283"/>
    <w:rsid w:val="00D32AA6"/>
    <w:rsid w:val="00D363E5"/>
    <w:rsid w:val="00D406BB"/>
    <w:rsid w:val="00D41629"/>
    <w:rsid w:val="00D42599"/>
    <w:rsid w:val="00D43539"/>
    <w:rsid w:val="00D47084"/>
    <w:rsid w:val="00D5126B"/>
    <w:rsid w:val="00D620AC"/>
    <w:rsid w:val="00D71186"/>
    <w:rsid w:val="00D73386"/>
    <w:rsid w:val="00D75B6D"/>
    <w:rsid w:val="00D7705D"/>
    <w:rsid w:val="00D850B8"/>
    <w:rsid w:val="00D923D0"/>
    <w:rsid w:val="00DA073B"/>
    <w:rsid w:val="00DA0F43"/>
    <w:rsid w:val="00DA6643"/>
    <w:rsid w:val="00DC619A"/>
    <w:rsid w:val="00DD2244"/>
    <w:rsid w:val="00DD2D50"/>
    <w:rsid w:val="00DD6916"/>
    <w:rsid w:val="00DE1956"/>
    <w:rsid w:val="00E0735F"/>
    <w:rsid w:val="00E1066A"/>
    <w:rsid w:val="00E108B5"/>
    <w:rsid w:val="00E14238"/>
    <w:rsid w:val="00E21C19"/>
    <w:rsid w:val="00E24A20"/>
    <w:rsid w:val="00E4120D"/>
    <w:rsid w:val="00E41986"/>
    <w:rsid w:val="00E44803"/>
    <w:rsid w:val="00E5033A"/>
    <w:rsid w:val="00E5143E"/>
    <w:rsid w:val="00E51DEE"/>
    <w:rsid w:val="00E55865"/>
    <w:rsid w:val="00E55ECA"/>
    <w:rsid w:val="00E60798"/>
    <w:rsid w:val="00E631EC"/>
    <w:rsid w:val="00E67067"/>
    <w:rsid w:val="00E75473"/>
    <w:rsid w:val="00E7562E"/>
    <w:rsid w:val="00E83012"/>
    <w:rsid w:val="00E95C06"/>
    <w:rsid w:val="00E971BC"/>
    <w:rsid w:val="00EA4361"/>
    <w:rsid w:val="00EB14F7"/>
    <w:rsid w:val="00EB23A0"/>
    <w:rsid w:val="00EC5ECE"/>
    <w:rsid w:val="00ED035B"/>
    <w:rsid w:val="00ED525F"/>
    <w:rsid w:val="00EE040B"/>
    <w:rsid w:val="00EF0198"/>
    <w:rsid w:val="00F10C29"/>
    <w:rsid w:val="00F12454"/>
    <w:rsid w:val="00F20781"/>
    <w:rsid w:val="00F2461D"/>
    <w:rsid w:val="00F308E5"/>
    <w:rsid w:val="00F31870"/>
    <w:rsid w:val="00F31AD0"/>
    <w:rsid w:val="00F33FAE"/>
    <w:rsid w:val="00F3786D"/>
    <w:rsid w:val="00F43509"/>
    <w:rsid w:val="00F451F2"/>
    <w:rsid w:val="00F554C4"/>
    <w:rsid w:val="00F62842"/>
    <w:rsid w:val="00F75B7B"/>
    <w:rsid w:val="00F917DA"/>
    <w:rsid w:val="00F93976"/>
    <w:rsid w:val="00F95022"/>
    <w:rsid w:val="00FA577C"/>
    <w:rsid w:val="00FB6FEF"/>
    <w:rsid w:val="00FD198A"/>
    <w:rsid w:val="00FE175E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4F4F7"/>
  <w15:chartTrackingRefBased/>
  <w15:docId w15:val="{C058FE59-C10B-7F4D-A97F-8E1258E7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character" w:customStyle="1" w:styleId="Char">
    <w:name w:val="Char"/>
    <w:rsid w:val="005E1EDB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225B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25B8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B4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0CFF"/>
    <w:pPr>
      <w:ind w:leftChars="400" w:left="840"/>
    </w:pPr>
  </w:style>
  <w:style w:type="paragraph" w:customStyle="1" w:styleId="ab">
    <w:name w:val="標準(太郎文書スタイル)"/>
    <w:uiPriority w:val="99"/>
    <w:rsid w:val="00BF2C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876</Words>
  <Characters>581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小5算数　問題　４.分数のたし算とひき算</vt:lpstr>
      <vt:lpstr>小5算数　問題　４.分数のたし算とひき算</vt:lpstr>
    </vt:vector>
  </TitlesOfParts>
  <Company>埼玉県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小5算数　問題　４.分数のたし算とひき算</dc:title>
  <dc:subject/>
  <dc:creator>東部</dc:creator>
  <cp:keywords/>
  <cp:lastModifiedBy>埼玉県</cp:lastModifiedBy>
  <cp:revision>4</cp:revision>
  <cp:lastPrinted>2022-11-04T00:08:00Z</cp:lastPrinted>
  <dcterms:created xsi:type="dcterms:W3CDTF">2022-12-14T06:38:00Z</dcterms:created>
  <dcterms:modified xsi:type="dcterms:W3CDTF">2022-12-22T08:39:00Z</dcterms:modified>
</cp:coreProperties>
</file>