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7C" w:rsidRPr="00EA53FD" w:rsidRDefault="00C0735A" w:rsidP="00BA3C7C">
      <w:pPr>
        <w:rPr>
          <w:rFonts w:hAnsi="ＭＳ 明朝"/>
        </w:rPr>
      </w:pPr>
      <w:r w:rsidRPr="00EA53FD">
        <w:rPr>
          <w:rFonts w:hAnsi="ＭＳ 明朝" w:hint="eastAsia"/>
        </w:rPr>
        <w:t>別記</w:t>
      </w:r>
      <w:r w:rsidR="00BA3C7C" w:rsidRPr="00EA53FD">
        <w:rPr>
          <w:rFonts w:hAnsi="ＭＳ 明朝"/>
        </w:rPr>
        <w:t>様式</w:t>
      </w:r>
      <w:r w:rsidR="00BA3C7C" w:rsidRPr="00EA53FD">
        <w:rPr>
          <w:rFonts w:hAnsi="ＭＳ 明朝" w:hint="eastAsia"/>
        </w:rPr>
        <w:t>７</w:t>
      </w:r>
      <w:r w:rsidR="00BA3C7C" w:rsidRPr="00EA53FD">
        <w:rPr>
          <w:rFonts w:hAnsi="ＭＳ 明朝"/>
        </w:rPr>
        <w:t>号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埼玉県農薬適正使用アドバイザー</w:t>
      </w:r>
    </w:p>
    <w:p w:rsidR="00BA3C7C" w:rsidRPr="00EA53FD" w:rsidRDefault="00BA3C7C" w:rsidP="00BA3C7C">
      <w:pPr>
        <w:pStyle w:val="a3"/>
        <w:jc w:val="center"/>
      </w:pPr>
      <w:r w:rsidRPr="00EA53FD">
        <w:rPr>
          <w:rFonts w:ascii="ＭＳ Ｐ明朝" w:hAnsi="ＭＳ Ｐ明朝" w:hint="eastAsia"/>
        </w:rPr>
        <w:t xml:space="preserve">　　　　　　　　　　　　　　　　　　　　　　　</w:t>
      </w:r>
      <w:r w:rsidR="00ED647C">
        <w:rPr>
          <w:rFonts w:ascii="ＭＳ Ｐ明朝" w:hAnsi="ＭＳ Ｐ明朝" w:hint="eastAsia"/>
        </w:rPr>
        <w:t>住所等変更届</w:t>
      </w:r>
      <w:bookmarkStart w:id="0" w:name="_GoBack"/>
      <w:bookmarkEnd w:id="0"/>
    </w:p>
    <w:p w:rsidR="00BA3C7C" w:rsidRPr="00EA53FD" w:rsidRDefault="00BA3C7C" w:rsidP="00BA3C7C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埼玉県農薬指導マスター</w:t>
      </w:r>
    </w:p>
    <w:p w:rsidR="00BA3C7C" w:rsidRPr="00EA53FD" w:rsidRDefault="00BA3C7C" w:rsidP="00BA3C7C">
      <w:pPr>
        <w:jc w:val="center"/>
        <w:rPr>
          <w:rFonts w:hAnsi="ＭＳ 明朝"/>
        </w:rPr>
      </w:pPr>
    </w:p>
    <w:p w:rsidR="00BA3C7C" w:rsidRPr="00EA53FD" w:rsidRDefault="00BA3C7C" w:rsidP="00BA3C7C">
      <w:pPr>
        <w:jc w:val="center"/>
        <w:rPr>
          <w:rFonts w:hAnsi="ＭＳ 明朝"/>
        </w:rPr>
      </w:pPr>
    </w:p>
    <w:p w:rsidR="00BA3C7C" w:rsidRPr="00EA53FD" w:rsidRDefault="00BA3C7C" w:rsidP="00BA3C7C">
      <w:pPr>
        <w:wordWrap w:val="0"/>
        <w:jc w:val="right"/>
        <w:rPr>
          <w:rFonts w:hAnsi="ＭＳ 明朝"/>
        </w:rPr>
      </w:pP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年</w:t>
      </w: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月</w:t>
      </w: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日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（あて先）</w:t>
      </w: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 xml:space="preserve">　　</w:t>
      </w:r>
      <w:r w:rsidRPr="00EA53FD">
        <w:rPr>
          <w:rFonts w:hAnsi="ＭＳ 明朝"/>
          <w:spacing w:val="79"/>
          <w:fitText w:val="1682" w:id="-966537728"/>
        </w:rPr>
        <w:t>埼玉県知</w:t>
      </w:r>
      <w:r w:rsidRPr="00EA53FD">
        <w:rPr>
          <w:rFonts w:hAnsi="ＭＳ 明朝"/>
          <w:fitText w:val="1682" w:id="-966537728"/>
        </w:rPr>
        <w:t>事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ind w:left="5046"/>
        <w:rPr>
          <w:rFonts w:hAnsi="ＭＳ 明朝"/>
        </w:rPr>
      </w:pPr>
      <w:r w:rsidRPr="00EA53FD">
        <w:rPr>
          <w:rFonts w:hAnsi="ＭＳ 明朝"/>
          <w:spacing w:val="271"/>
          <w:fitText w:val="961" w:id="-966537727"/>
        </w:rPr>
        <w:t>住</w:t>
      </w:r>
      <w:r w:rsidRPr="00EA53FD">
        <w:rPr>
          <w:rFonts w:hAnsi="ＭＳ 明朝"/>
          <w:fitText w:val="961" w:id="-966537727"/>
        </w:rPr>
        <w:t>所</w:t>
      </w:r>
      <w:r w:rsidRPr="00EA53FD">
        <w:rPr>
          <w:rFonts w:hAnsi="ＭＳ 明朝"/>
        </w:rPr>
        <w:t xml:space="preserve">  </w:t>
      </w:r>
      <w:r w:rsidRPr="00EA53FD">
        <w:rPr>
          <w:rFonts w:hAnsi="ＭＳ 明朝"/>
        </w:rPr>
        <w:t>〒</w:t>
      </w:r>
    </w:p>
    <w:p w:rsidR="00BA3C7C" w:rsidRPr="00EA53FD" w:rsidRDefault="00BA3C7C" w:rsidP="00BA3C7C">
      <w:pPr>
        <w:ind w:left="5046"/>
        <w:rPr>
          <w:rFonts w:hAnsi="ＭＳ 明朝"/>
        </w:rPr>
      </w:pPr>
    </w:p>
    <w:p w:rsidR="00BA3C7C" w:rsidRPr="00EA53FD" w:rsidRDefault="00BA3C7C" w:rsidP="00BA3C7C">
      <w:pPr>
        <w:ind w:left="5046"/>
        <w:rPr>
          <w:rFonts w:hAnsi="ＭＳ 明朝"/>
        </w:rPr>
      </w:pPr>
      <w:r w:rsidRPr="00EA53FD">
        <w:rPr>
          <w:rFonts w:hAnsi="ＭＳ 明朝"/>
          <w:spacing w:val="20"/>
          <w:fitText w:val="961" w:id="-966537726"/>
        </w:rPr>
        <w:t>電話番</w:t>
      </w:r>
      <w:r w:rsidRPr="00EA53FD">
        <w:rPr>
          <w:rFonts w:hAnsi="ＭＳ 明朝"/>
          <w:fitText w:val="961" w:id="-966537726"/>
        </w:rPr>
        <w:t>号</w:t>
      </w:r>
    </w:p>
    <w:p w:rsidR="00BA3C7C" w:rsidRPr="00EA53FD" w:rsidRDefault="00BA3C7C" w:rsidP="00BA3C7C">
      <w:pPr>
        <w:ind w:left="5046"/>
        <w:rPr>
          <w:rFonts w:hAnsi="ＭＳ 明朝"/>
        </w:rPr>
      </w:pPr>
    </w:p>
    <w:p w:rsidR="00BA3C7C" w:rsidRPr="00EA53FD" w:rsidRDefault="00BA3C7C" w:rsidP="00BA3C7C">
      <w:pPr>
        <w:ind w:left="5046"/>
        <w:rPr>
          <w:rFonts w:hAnsi="ＭＳ 明朝"/>
        </w:rPr>
      </w:pPr>
      <w:r w:rsidRPr="00EA53FD">
        <w:rPr>
          <w:rFonts w:hAnsi="ＭＳ 明朝"/>
          <w:spacing w:val="271"/>
          <w:kern w:val="0"/>
          <w:fitText w:val="961" w:id="-966537725"/>
        </w:rPr>
        <w:t>氏</w:t>
      </w:r>
      <w:r w:rsidRPr="00EA53FD">
        <w:rPr>
          <w:rFonts w:hAnsi="ＭＳ 明朝"/>
          <w:kern w:val="0"/>
          <w:fitText w:val="961" w:id="-966537725"/>
        </w:rPr>
        <w:t>名</w:t>
      </w:r>
      <w:r w:rsidRPr="00EA53FD">
        <w:rPr>
          <w:rFonts w:hAnsi="ＭＳ 明朝"/>
        </w:rPr>
        <w:t xml:space="preserve">                     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ind w:firstLine="240"/>
        <w:rPr>
          <w:rFonts w:hAnsi="ＭＳ 明朝"/>
        </w:rPr>
      </w:pPr>
      <w:r w:rsidRPr="00EA53FD">
        <w:rPr>
          <w:rFonts w:ascii="ＭＳ Ｐ明朝" w:hAnsi="ＭＳ Ｐ明朝" w:hint="eastAsia"/>
        </w:rPr>
        <w:t>埼玉県農薬適正使用アドバイザー等認定事業実施</w:t>
      </w:r>
      <w:r w:rsidRPr="00EA53FD">
        <w:rPr>
          <w:rFonts w:hint="eastAsia"/>
        </w:rPr>
        <w:t>要領</w:t>
      </w:r>
      <w:r w:rsidRPr="00EA53FD">
        <w:rPr>
          <w:rFonts w:hAnsi="ＭＳ 明朝"/>
        </w:rPr>
        <w:t>第６に基づき下記のとおり届け出ます。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jc w:val="center"/>
        <w:rPr>
          <w:rFonts w:hAnsi="ＭＳ 明朝"/>
        </w:rPr>
      </w:pPr>
      <w:r w:rsidRPr="00EA53FD">
        <w:rPr>
          <w:rFonts w:hAnsi="ＭＳ 明朝"/>
        </w:rPr>
        <w:t>記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>１</w:t>
      </w: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変更内容</w:t>
      </w: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>（１）変更前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>（２）変更後</w:t>
      </w: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</w:p>
    <w:p w:rsidR="00BA3C7C" w:rsidRPr="00EA53FD" w:rsidRDefault="00BA3C7C" w:rsidP="00BA3C7C">
      <w:pPr>
        <w:rPr>
          <w:rFonts w:hAnsi="ＭＳ 明朝"/>
        </w:rPr>
      </w:pPr>
      <w:r w:rsidRPr="00EA53FD">
        <w:rPr>
          <w:rFonts w:hAnsi="ＭＳ 明朝"/>
        </w:rPr>
        <w:t>２</w:t>
      </w:r>
      <w:r w:rsidRPr="00EA53FD">
        <w:rPr>
          <w:rFonts w:hAnsi="ＭＳ 明朝"/>
          <w:w w:val="151"/>
        </w:rPr>
        <w:t xml:space="preserve">　</w:t>
      </w:r>
      <w:r w:rsidRPr="00EA53FD">
        <w:rPr>
          <w:rFonts w:hAnsi="ＭＳ 明朝"/>
        </w:rPr>
        <w:t>認定番号</w:t>
      </w: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083034" w:rsidRPr="00EA53FD" w:rsidRDefault="00083034" w:rsidP="00FC0C43">
      <w:pPr>
        <w:tabs>
          <w:tab w:val="left" w:pos="4395"/>
        </w:tabs>
        <w:rPr>
          <w:sz w:val="24"/>
          <w:szCs w:val="24"/>
        </w:rPr>
      </w:pPr>
    </w:p>
    <w:p w:rsidR="00083034" w:rsidRPr="00EA53FD" w:rsidRDefault="00083034" w:rsidP="00FC0C43">
      <w:pPr>
        <w:tabs>
          <w:tab w:val="left" w:pos="4395"/>
        </w:tabs>
        <w:rPr>
          <w:sz w:val="24"/>
          <w:szCs w:val="24"/>
        </w:rPr>
      </w:pPr>
    </w:p>
    <w:p w:rsidR="00083034" w:rsidRPr="00EA53FD" w:rsidRDefault="00083034" w:rsidP="00FC0C43">
      <w:pPr>
        <w:tabs>
          <w:tab w:val="left" w:pos="4395"/>
        </w:tabs>
        <w:rPr>
          <w:sz w:val="24"/>
          <w:szCs w:val="24"/>
        </w:rPr>
      </w:pPr>
    </w:p>
    <w:sectPr w:rsidR="00083034" w:rsidRPr="00EA53FD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D9" w:rsidRDefault="00F617D9" w:rsidP="00E86437">
      <w:r>
        <w:separator/>
      </w:r>
    </w:p>
  </w:endnote>
  <w:endnote w:type="continuationSeparator" w:id="0">
    <w:p w:rsidR="00F617D9" w:rsidRDefault="00F617D9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D9" w:rsidRDefault="00F617D9" w:rsidP="00E86437">
      <w:r>
        <w:separator/>
      </w:r>
    </w:p>
  </w:footnote>
  <w:footnote w:type="continuationSeparator" w:id="0">
    <w:p w:rsidR="00F617D9" w:rsidRDefault="00F617D9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31750"/>
    <w:rsid w:val="0006311D"/>
    <w:rsid w:val="00065B1C"/>
    <w:rsid w:val="0008279B"/>
    <w:rsid w:val="00083034"/>
    <w:rsid w:val="00083598"/>
    <w:rsid w:val="001158D1"/>
    <w:rsid w:val="0012384A"/>
    <w:rsid w:val="00133D90"/>
    <w:rsid w:val="00162464"/>
    <w:rsid w:val="001C5A05"/>
    <w:rsid w:val="001C6857"/>
    <w:rsid w:val="002101CA"/>
    <w:rsid w:val="002123D3"/>
    <w:rsid w:val="002839B7"/>
    <w:rsid w:val="002B7E3C"/>
    <w:rsid w:val="00304C66"/>
    <w:rsid w:val="00310A3A"/>
    <w:rsid w:val="0031578C"/>
    <w:rsid w:val="003666AB"/>
    <w:rsid w:val="0038632F"/>
    <w:rsid w:val="003F1E32"/>
    <w:rsid w:val="00416328"/>
    <w:rsid w:val="00445684"/>
    <w:rsid w:val="0048226A"/>
    <w:rsid w:val="004926E4"/>
    <w:rsid w:val="004C43A3"/>
    <w:rsid w:val="004D4A84"/>
    <w:rsid w:val="0052494E"/>
    <w:rsid w:val="005311AF"/>
    <w:rsid w:val="00554CEE"/>
    <w:rsid w:val="00560E93"/>
    <w:rsid w:val="00596089"/>
    <w:rsid w:val="005C6895"/>
    <w:rsid w:val="005D4F2F"/>
    <w:rsid w:val="00644569"/>
    <w:rsid w:val="00672750"/>
    <w:rsid w:val="00680EEC"/>
    <w:rsid w:val="006C78A0"/>
    <w:rsid w:val="00711EB6"/>
    <w:rsid w:val="0071560C"/>
    <w:rsid w:val="00730754"/>
    <w:rsid w:val="007375D0"/>
    <w:rsid w:val="007839DE"/>
    <w:rsid w:val="00792515"/>
    <w:rsid w:val="007A4E07"/>
    <w:rsid w:val="00821B5A"/>
    <w:rsid w:val="00822A26"/>
    <w:rsid w:val="008A1575"/>
    <w:rsid w:val="008A2691"/>
    <w:rsid w:val="008A307B"/>
    <w:rsid w:val="008D50F0"/>
    <w:rsid w:val="009262C9"/>
    <w:rsid w:val="00973807"/>
    <w:rsid w:val="009A7540"/>
    <w:rsid w:val="009B776F"/>
    <w:rsid w:val="00A1154B"/>
    <w:rsid w:val="00A14C0C"/>
    <w:rsid w:val="00A21125"/>
    <w:rsid w:val="00AD2DFA"/>
    <w:rsid w:val="00AE4473"/>
    <w:rsid w:val="00B02A85"/>
    <w:rsid w:val="00B13CC2"/>
    <w:rsid w:val="00B27448"/>
    <w:rsid w:val="00B51A9B"/>
    <w:rsid w:val="00BA3C7C"/>
    <w:rsid w:val="00C0735A"/>
    <w:rsid w:val="00C4539F"/>
    <w:rsid w:val="00CA7427"/>
    <w:rsid w:val="00D040C6"/>
    <w:rsid w:val="00D1378A"/>
    <w:rsid w:val="00D66D0A"/>
    <w:rsid w:val="00DE11D3"/>
    <w:rsid w:val="00DE7882"/>
    <w:rsid w:val="00DF2366"/>
    <w:rsid w:val="00E04646"/>
    <w:rsid w:val="00E1433D"/>
    <w:rsid w:val="00E33739"/>
    <w:rsid w:val="00E40CDB"/>
    <w:rsid w:val="00E437CB"/>
    <w:rsid w:val="00E664F1"/>
    <w:rsid w:val="00E86437"/>
    <w:rsid w:val="00E90855"/>
    <w:rsid w:val="00EA28F4"/>
    <w:rsid w:val="00EA53FD"/>
    <w:rsid w:val="00EB1D41"/>
    <w:rsid w:val="00ED647C"/>
    <w:rsid w:val="00EE3A2A"/>
    <w:rsid w:val="00EF6A2F"/>
    <w:rsid w:val="00F12E8A"/>
    <w:rsid w:val="00F617D9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E6574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C2C4-C547-4063-9389-424B6E22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田邊蒼登</cp:lastModifiedBy>
  <cp:revision>49</cp:revision>
  <cp:lastPrinted>2024-06-12T06:40:00Z</cp:lastPrinted>
  <dcterms:created xsi:type="dcterms:W3CDTF">2017-09-21T02:09:00Z</dcterms:created>
  <dcterms:modified xsi:type="dcterms:W3CDTF">2024-06-19T02:29:00Z</dcterms:modified>
</cp:coreProperties>
</file>