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326" w:rsidRDefault="00D27326">
      <w:r>
        <w:rPr>
          <w:rFonts w:hint="eastAsia"/>
        </w:rPr>
        <w:t xml:space="preserve">　　　　　　　　　　　</w:t>
      </w:r>
      <w:r w:rsidR="007A2F69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　</w:t>
      </w:r>
      <w:r w:rsidR="001448DA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  <w:r w:rsidR="007A2F69">
        <w:rPr>
          <w:rFonts w:hint="eastAsia"/>
        </w:rPr>
        <w:t xml:space="preserve">　</w:t>
      </w:r>
    </w:p>
    <w:p w:rsidR="00D27326" w:rsidRDefault="00D27326"/>
    <w:p w:rsidR="00D27326" w:rsidRDefault="00D27326">
      <w:r>
        <w:rPr>
          <w:rFonts w:hint="eastAsia"/>
        </w:rPr>
        <w:t xml:space="preserve">　</w:t>
      </w:r>
      <w:r w:rsidR="002D455B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</w:t>
      </w:r>
      <w:r w:rsidR="002D455B">
        <w:rPr>
          <w:rFonts w:hint="eastAsia"/>
        </w:rPr>
        <w:t>様</w:t>
      </w:r>
    </w:p>
    <w:p w:rsidR="00D27326" w:rsidRDefault="00D27326"/>
    <w:p w:rsidR="00D27326" w:rsidRDefault="00D27326"/>
    <w:p w:rsidR="00D27326" w:rsidRDefault="00D27326">
      <w:r>
        <w:rPr>
          <w:rFonts w:hint="eastAsia"/>
        </w:rPr>
        <w:t xml:space="preserve">　　　　　　　　　　　　　</w:t>
      </w:r>
      <w:r>
        <w:rPr>
          <w:rFonts w:hint="eastAsia"/>
          <w:sz w:val="22"/>
          <w:szCs w:val="22"/>
        </w:rPr>
        <w:t>（駐車場管理者の氏名又は名称及び住所）</w:t>
      </w:r>
    </w:p>
    <w:p w:rsidR="00D27326" w:rsidRDefault="00D27326">
      <w:pPr>
        <w:rPr>
          <w:sz w:val="22"/>
          <w:szCs w:val="22"/>
        </w:rPr>
      </w:pPr>
    </w:p>
    <w:p w:rsidR="00D27326" w:rsidRDefault="00D27326"/>
    <w:p w:rsidR="00D27326" w:rsidRPr="001448DA" w:rsidRDefault="00D27326" w:rsidP="001448DA">
      <w:pPr>
        <w:jc w:val="left"/>
        <w:rPr>
          <w:rFonts w:eastAsia="PMingLiU"/>
          <w:lang w:eastAsia="zh-TW"/>
        </w:rPr>
      </w:pPr>
    </w:p>
    <w:p w:rsidR="00D27326" w:rsidRPr="001448DA" w:rsidRDefault="00D27326"/>
    <w:p w:rsidR="00D27326" w:rsidRDefault="00D27326">
      <w:pPr>
        <w:jc w:val="center"/>
      </w:pPr>
      <w:r>
        <w:rPr>
          <w:rFonts w:hint="eastAsia"/>
          <w:lang w:eastAsia="zh-TW"/>
        </w:rPr>
        <w:t>駐車場管理</w:t>
      </w:r>
      <w:r>
        <w:rPr>
          <w:rFonts w:hint="eastAsia"/>
        </w:rPr>
        <w:t>規程</w:t>
      </w:r>
      <w:r>
        <w:rPr>
          <w:rFonts w:hint="eastAsia"/>
          <w:lang w:eastAsia="zh-TW"/>
        </w:rPr>
        <w:t>一部変更届</w:t>
      </w:r>
    </w:p>
    <w:p w:rsidR="00D27326" w:rsidRDefault="00D27326">
      <w:pPr>
        <w:jc w:val="center"/>
      </w:pPr>
    </w:p>
    <w:p w:rsidR="00D27326" w:rsidRDefault="00D27326">
      <w:r>
        <w:rPr>
          <w:rFonts w:hint="eastAsia"/>
        </w:rPr>
        <w:t xml:space="preserve">　このことについて、　　　　　駐車場の管理規程中、　</w:t>
      </w:r>
      <w:r w:rsidR="001448DA">
        <w:rPr>
          <w:rFonts w:hint="eastAsia"/>
        </w:rPr>
        <w:t xml:space="preserve">　</w:t>
      </w:r>
      <w:r>
        <w:rPr>
          <w:rFonts w:hint="eastAsia"/>
        </w:rPr>
        <w:t xml:space="preserve">　の項を　　年　　月　　日から</w:t>
      </w:r>
      <w:r w:rsidR="001448DA">
        <w:rPr>
          <w:rFonts w:hint="eastAsia"/>
        </w:rPr>
        <w:t>別紙</w:t>
      </w:r>
      <w:r>
        <w:rPr>
          <w:rFonts w:hint="eastAsia"/>
        </w:rPr>
        <w:t>のとおり</w:t>
      </w:r>
      <w:r w:rsidR="001448DA">
        <w:rPr>
          <w:rFonts w:hint="eastAsia"/>
        </w:rPr>
        <w:t>変更した</w:t>
      </w:r>
      <w:r>
        <w:rPr>
          <w:rFonts w:hint="eastAsia"/>
        </w:rPr>
        <w:t>ので、駐車場法第１３条第４項の規定に基づき届け出</w:t>
      </w:r>
      <w:bookmarkStart w:id="0" w:name="_GoBack"/>
      <w:bookmarkEnd w:id="0"/>
      <w:r>
        <w:rPr>
          <w:rFonts w:hint="eastAsia"/>
        </w:rPr>
        <w:t>ます。</w:t>
      </w:r>
    </w:p>
    <w:p w:rsidR="00D27326" w:rsidRPr="001448DA" w:rsidRDefault="00D27326"/>
    <w:p w:rsidR="00D27326" w:rsidRDefault="00D27326"/>
    <w:p w:rsidR="00D27326" w:rsidRDefault="00D27326"/>
    <w:p w:rsidR="00D27326" w:rsidRDefault="00D27326"/>
    <w:p w:rsidR="00D27326" w:rsidRDefault="00D27326"/>
    <w:p w:rsidR="00D27326" w:rsidRDefault="00D27326"/>
    <w:p w:rsidR="00D27326" w:rsidRDefault="00D27326"/>
    <w:p w:rsidR="007A2F69" w:rsidRDefault="007A2F69"/>
    <w:p w:rsidR="007A2F69" w:rsidRDefault="007A2F69"/>
    <w:p w:rsidR="007A2F69" w:rsidRDefault="007A2F69"/>
    <w:p w:rsidR="007A2F69" w:rsidRDefault="007A2F69"/>
    <w:p w:rsidR="007A2F69" w:rsidRDefault="007A2F69"/>
    <w:p w:rsidR="007A2F69" w:rsidRDefault="007A2F69"/>
    <w:p w:rsidR="007A2F69" w:rsidRDefault="007A2F69"/>
    <w:p w:rsidR="007A2F69" w:rsidRDefault="007A2F69"/>
    <w:p w:rsidR="007A2F69" w:rsidRDefault="007A2F69"/>
    <w:p w:rsidR="007A2F69" w:rsidRDefault="007A2F69"/>
    <w:p w:rsidR="007A2F69" w:rsidRDefault="007A2F69"/>
    <w:p w:rsidR="007A2F69" w:rsidRDefault="007A2F69"/>
    <w:p w:rsidR="007A2F69" w:rsidRDefault="007A2F69"/>
    <w:p w:rsidR="007A2F69" w:rsidRDefault="007A2F69"/>
    <w:p w:rsidR="007A2F69" w:rsidRDefault="007A2F69"/>
    <w:p w:rsidR="007A2F69" w:rsidRDefault="007A2F69"/>
    <w:p w:rsidR="007A2F69" w:rsidRDefault="007A2F69"/>
    <w:p w:rsidR="00D27326" w:rsidRDefault="00D27326"/>
    <w:p w:rsidR="00D27326" w:rsidRPr="007A2F69" w:rsidRDefault="00D27326">
      <w:pPr>
        <w:rPr>
          <w:szCs w:val="24"/>
        </w:rPr>
      </w:pPr>
      <w:r w:rsidRPr="007A2F69">
        <w:rPr>
          <w:rFonts w:hint="eastAsia"/>
          <w:szCs w:val="24"/>
        </w:rPr>
        <w:t>注）正副二通提出してください（用紙Ａ４）</w:t>
      </w:r>
    </w:p>
    <w:sectPr w:rsidR="00D27326" w:rsidRPr="007A2F69" w:rsidSect="007A2F69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FA9" w:rsidRDefault="00A47FA9" w:rsidP="001448DA">
      <w:r>
        <w:separator/>
      </w:r>
    </w:p>
  </w:endnote>
  <w:endnote w:type="continuationSeparator" w:id="0">
    <w:p w:rsidR="00A47FA9" w:rsidRDefault="00A47FA9" w:rsidP="0014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FA9" w:rsidRDefault="00A47FA9" w:rsidP="001448DA">
      <w:r>
        <w:separator/>
      </w:r>
    </w:p>
  </w:footnote>
  <w:footnote w:type="continuationSeparator" w:id="0">
    <w:p w:rsidR="00A47FA9" w:rsidRDefault="00A47FA9" w:rsidP="00144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5B"/>
    <w:rsid w:val="00023308"/>
    <w:rsid w:val="001448DA"/>
    <w:rsid w:val="001B188B"/>
    <w:rsid w:val="00290F0D"/>
    <w:rsid w:val="002D3792"/>
    <w:rsid w:val="002D455B"/>
    <w:rsid w:val="007A2F69"/>
    <w:rsid w:val="00A47FA9"/>
    <w:rsid w:val="00D2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78BAD8"/>
  <w15:chartTrackingRefBased/>
  <w15:docId w15:val="{46829D27-4B86-4F32-9B3E-03065634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2F69"/>
    <w:pPr>
      <w:widowControl w:val="0"/>
      <w:jc w:val="both"/>
    </w:pPr>
    <w:rPr>
      <w:rFonts w:ascii="ＭＳ 明朝" w:hAnsi="ＭＳ 明朝"/>
      <w:kern w:val="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48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448DA"/>
    <w:rPr>
      <w:rFonts w:ascii="ＭＳ 明朝" w:hAnsi="ＭＳ 明朝"/>
      <w:kern w:val="2"/>
      <w:sz w:val="28"/>
      <w:szCs w:val="28"/>
    </w:rPr>
  </w:style>
  <w:style w:type="paragraph" w:styleId="a5">
    <w:name w:val="footer"/>
    <w:basedOn w:val="a"/>
    <w:link w:val="a6"/>
    <w:rsid w:val="00144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448DA"/>
    <w:rPr>
      <w:rFonts w:ascii="ＭＳ 明朝" w:hAnsi="ＭＳ 明朝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路外駐車場管理規程一部変更届</vt:lpstr>
      <vt:lpstr>路外駐車場管理規程一部変更届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路外駐車場管理規程一部変更届</dc:title>
  <dc:subject/>
  <dc:creator>豊橋市役所</dc:creator>
  <cp:keywords/>
  <dc:description/>
  <cp:lastModifiedBy>杉浦啓太</cp:lastModifiedBy>
  <cp:revision>3</cp:revision>
  <dcterms:created xsi:type="dcterms:W3CDTF">2023-12-15T02:35:00Z</dcterms:created>
  <dcterms:modified xsi:type="dcterms:W3CDTF">2023-12-15T06:07:00Z</dcterms:modified>
</cp:coreProperties>
</file>