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35" w:rsidRPr="00FC4B17" w:rsidRDefault="004C2B35">
      <w:pPr>
        <w:adjustRightInd/>
        <w:rPr>
          <w:rFonts w:ascii="游ゴシック" w:eastAsia="游ゴシック" w:hAnsi="游ゴシック" w:cs="Times New Roman"/>
        </w:rPr>
      </w:pPr>
      <w:r w:rsidRPr="00FC4B17">
        <w:rPr>
          <w:rFonts w:ascii="游ゴシック" w:eastAsia="游ゴシック" w:hAnsi="游ゴシック" w:hint="eastAsia"/>
          <w:b/>
          <w:color w:val="000000"/>
          <w:spacing w:val="4"/>
        </w:rPr>
        <w:t>様式第</w:t>
      </w:r>
      <w:r w:rsidR="00B55A1D" w:rsidRPr="00FC4B17">
        <w:rPr>
          <w:rFonts w:ascii="游ゴシック" w:eastAsia="游ゴシック" w:hAnsi="游ゴシック" w:hint="eastAsia"/>
          <w:b/>
          <w:color w:val="000000"/>
          <w:spacing w:val="4"/>
        </w:rPr>
        <w:t>１</w:t>
      </w:r>
      <w:r w:rsidR="00384DBD" w:rsidRPr="00FC4B17">
        <w:rPr>
          <w:rFonts w:ascii="游ゴシック" w:eastAsia="游ゴシック" w:hAnsi="游ゴシック" w:hint="eastAsia"/>
          <w:b/>
          <w:color w:val="000000"/>
          <w:spacing w:val="4"/>
        </w:rPr>
        <w:t>号</w:t>
      </w:r>
      <w:r w:rsidR="007C78D9">
        <w:rPr>
          <w:rFonts w:ascii="游ゴシック" w:eastAsia="游ゴシック" w:hAnsi="游ゴシック" w:hint="eastAsia"/>
          <w:b/>
          <w:color w:val="000000"/>
          <w:spacing w:val="4"/>
        </w:rPr>
        <w:t>の</w:t>
      </w:r>
      <w:r w:rsidR="00C75020">
        <w:rPr>
          <w:rFonts w:ascii="游ゴシック" w:eastAsia="游ゴシック" w:hAnsi="游ゴシック" w:hint="eastAsia"/>
          <w:b/>
          <w:color w:val="000000"/>
          <w:spacing w:val="4"/>
        </w:rPr>
        <w:t>３</w:t>
      </w:r>
      <w:r w:rsidR="002737FA" w:rsidRPr="00FC4B17">
        <w:rPr>
          <w:rFonts w:ascii="游ゴシック" w:eastAsia="游ゴシック" w:hAnsi="游ゴシック" w:hint="eastAsia"/>
          <w:b/>
          <w:color w:val="000000"/>
          <w:spacing w:val="4"/>
        </w:rPr>
        <w:t>（団体）</w:t>
      </w:r>
    </w:p>
    <w:p w:rsidR="004C2B35" w:rsidRPr="00FC4B17" w:rsidRDefault="00F56539">
      <w:pPr>
        <w:adjustRightInd/>
        <w:jc w:val="center"/>
        <w:rPr>
          <w:rFonts w:ascii="游ゴシック" w:eastAsia="游ゴシック" w:hAnsi="游ゴシック" w:cs="Times New Roman"/>
          <w:sz w:val="22"/>
        </w:rPr>
      </w:pPr>
      <w:r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埼玉</w:t>
      </w:r>
      <w:r w:rsidR="00F7503E"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グローバル</w:t>
      </w:r>
      <w:r w:rsidR="004C2B35"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賞推薦書</w:t>
      </w:r>
      <w:r w:rsidR="0078162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【</w:t>
      </w:r>
      <w:r w:rsidR="00C75020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多文化共生の地域づくり</w:t>
      </w:r>
      <w:r w:rsidR="0078162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】</w:t>
      </w:r>
    </w:p>
    <w:p w:rsidR="004C2B35" w:rsidRPr="00FC4B17" w:rsidRDefault="004C2B35" w:rsidP="00D863BF">
      <w:pPr>
        <w:adjustRightInd/>
        <w:spacing w:line="360" w:lineRule="exact"/>
        <w:rPr>
          <w:rFonts w:ascii="游ゴシック" w:eastAsia="游ゴシック" w:hAnsi="游ゴシック" w:cs="Times New Roman"/>
        </w:rPr>
      </w:pP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     </w:t>
      </w:r>
      <w:r w:rsidR="003F063B"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                 推薦書作成年月日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</w:t>
      </w:r>
      <w:r w:rsidR="00FC4B17">
        <w:rPr>
          <w:rFonts w:ascii="游ゴシック" w:eastAsia="游ゴシック" w:hAnsi="游ゴシック" w:hint="eastAsia"/>
          <w:color w:val="000000"/>
          <w:spacing w:val="8"/>
        </w:rPr>
        <w:t>令和</w:t>
      </w:r>
      <w:r w:rsidR="00D863BF">
        <w:rPr>
          <w:rFonts w:ascii="游ゴシック" w:eastAsia="游ゴシック" w:hAnsi="游ゴシック" w:hint="eastAsia"/>
          <w:color w:val="000000"/>
          <w:spacing w:val="8"/>
        </w:rPr>
        <w:t xml:space="preserve">　　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年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月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日</w:t>
      </w:r>
    </w:p>
    <w:tbl>
      <w:tblPr>
        <w:tblW w:w="9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2850"/>
        <w:gridCol w:w="105"/>
        <w:gridCol w:w="5087"/>
      </w:tblGrid>
      <w:tr w:rsidR="00702795" w:rsidRPr="00FC4B17" w:rsidTr="00C75566">
        <w:trPr>
          <w:trHeight w:val="899"/>
        </w:trPr>
        <w:tc>
          <w:tcPr>
            <w:tcW w:w="1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A3A0B" w:rsidRPr="00FC4B17" w:rsidRDefault="0081449B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/>
                <w:b/>
                <w:color w:val="000000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z w:val="22"/>
              </w:rPr>
              <w:t>ふりがな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</w:rPr>
              <w:t>団 体 名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</w:rPr>
              <w:t xml:space="preserve">                                   </w:t>
            </w: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</w:tc>
      </w:tr>
      <w:tr w:rsidR="0065606B" w:rsidRPr="00FC4B17" w:rsidTr="0001412F">
        <w:trPr>
          <w:trHeight w:val="487"/>
        </w:trPr>
        <w:tc>
          <w:tcPr>
            <w:tcW w:w="1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5606B" w:rsidRPr="0001412F" w:rsidRDefault="0065606B" w:rsidP="0001412F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</w:rPr>
              <w:t>代 表 者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5A3A0B" w:rsidRPr="00FC4B17" w:rsidRDefault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</w:rPr>
            </w:pPr>
          </w:p>
          <w:p w:rsidR="0065606B" w:rsidRPr="00FC4B17" w:rsidRDefault="0065606B" w:rsidP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</w:rPr>
            </w:pPr>
            <w:r w:rsidRPr="00FC4B17">
              <w:rPr>
                <w:rFonts w:ascii="游ゴシック" w:eastAsia="游ゴシック" w:hAnsi="游ゴシック" w:hint="eastAsia"/>
              </w:rPr>
              <w:t>役職名</w:t>
            </w:r>
            <w:r w:rsidR="00D863BF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5192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65606B" w:rsidRPr="006F5EE7" w:rsidRDefault="0065606B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6F5EE7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  <w:p w:rsidR="0065606B" w:rsidRPr="00FC4B17" w:rsidRDefault="0065606B" w:rsidP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</w:rPr>
              <w:t>氏 名</w:t>
            </w:r>
          </w:p>
        </w:tc>
      </w:tr>
      <w:tr w:rsidR="00702795" w:rsidRPr="00FC4B17" w:rsidTr="00F661FF">
        <w:trPr>
          <w:trHeight w:val="612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2795" w:rsidRPr="0001412F" w:rsidRDefault="00702795" w:rsidP="0001412F">
            <w:pPr>
              <w:kinsoku w:val="0"/>
              <w:overflowPunct w:val="0"/>
              <w:spacing w:line="362" w:lineRule="exact"/>
              <w:jc w:val="center"/>
              <w:rPr>
                <w:rFonts w:ascii="游ゴシック" w:eastAsia="游ゴシック" w:hAnsi="游ゴシック" w:cs="Times New Roman"/>
              </w:rPr>
            </w:pPr>
            <w:r w:rsidRPr="0001412F">
              <w:rPr>
                <w:rFonts w:ascii="游ゴシック" w:eastAsia="游ゴシック" w:hAnsi="游ゴシック" w:hint="eastAsia"/>
                <w:b/>
                <w:color w:val="000000"/>
                <w:spacing w:val="-20"/>
              </w:rPr>
              <w:t>所在地／連絡先</w:t>
            </w:r>
          </w:p>
        </w:tc>
        <w:tc>
          <w:tcPr>
            <w:tcW w:w="804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702795" w:rsidRPr="00FC4B17" w:rsidRDefault="00702795">
            <w:pPr>
              <w:kinsoku w:val="0"/>
              <w:overflowPunct w:val="0"/>
              <w:spacing w:line="36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〒                                                              </w:t>
            </w:r>
          </w:p>
        </w:tc>
      </w:tr>
      <w:tr w:rsidR="00F661FF" w:rsidRPr="00FC4B17" w:rsidTr="00F661FF"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61FF" w:rsidRPr="00FC4B17" w:rsidRDefault="00F661FF">
            <w:pPr>
              <w:suppressAutoHyphens w:val="0"/>
              <w:wordWrap/>
              <w:textAlignment w:val="auto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661FF" w:rsidRPr="00FC4B17" w:rsidRDefault="00F661F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TEL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  </w:t>
            </w:r>
          </w:p>
        </w:tc>
      </w:tr>
      <w:tr w:rsidR="00702795" w:rsidRPr="00FC4B17" w:rsidTr="005B0C98">
        <w:trPr>
          <w:trHeight w:val="247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795" w:rsidRPr="00FC4B17" w:rsidRDefault="00702795">
            <w:pPr>
              <w:suppressAutoHyphens w:val="0"/>
              <w:wordWrap/>
              <w:textAlignment w:val="auto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02795" w:rsidRPr="00FC4B17" w:rsidRDefault="00702795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</w:rPr>
              <w:t>E-mail：</w:t>
            </w:r>
          </w:p>
        </w:tc>
      </w:tr>
      <w:tr w:rsidR="00617E9C" w:rsidRPr="00FC4B17" w:rsidTr="005B0C98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E9C" w:rsidRPr="00FC4B17" w:rsidRDefault="00617E9C" w:rsidP="0001412F">
            <w:pPr>
              <w:kinsoku w:val="0"/>
              <w:overflowPunct w:val="0"/>
              <w:spacing w:line="302" w:lineRule="exact"/>
              <w:jc w:val="center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設立年月日</w:t>
            </w:r>
          </w:p>
        </w:tc>
        <w:tc>
          <w:tcPr>
            <w:tcW w:w="2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17E9C">
            <w:pPr>
              <w:kinsoku w:val="0"/>
              <w:overflowPunct w:val="0"/>
              <w:spacing w:line="302" w:lineRule="exact"/>
              <w:ind w:left="547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　　　月　　　日</w:t>
            </w:r>
          </w:p>
        </w:tc>
        <w:tc>
          <w:tcPr>
            <w:tcW w:w="50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53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会員数</w:t>
            </w:r>
            <w:r w:rsidRPr="00FC4B17">
              <w:rPr>
                <w:rFonts w:ascii="游ゴシック" w:eastAsia="游ゴシック" w:hAnsi="游ゴシック" w:cs="Times New Roman" w:hint="eastAsia"/>
              </w:rPr>
              <w:t>（　　　年　　月現在）</w:t>
            </w:r>
          </w:p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428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個人　　　　人　/　団体　　　　団体</w:t>
            </w:r>
          </w:p>
        </w:tc>
      </w:tr>
      <w:tr w:rsidR="00617E9C" w:rsidRPr="00FC4B17" w:rsidTr="0001412F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E9C" w:rsidRPr="00FC4B17" w:rsidRDefault="00617E9C" w:rsidP="0001412F">
            <w:pPr>
              <w:kinsoku w:val="0"/>
              <w:overflowPunct w:val="0"/>
              <w:spacing w:line="302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活動年数</w:t>
            </w:r>
          </w:p>
        </w:tc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17E9C">
            <w:pPr>
              <w:kinsoku w:val="0"/>
              <w:overflowPunct w:val="0"/>
              <w:spacing w:line="302" w:lineRule="exact"/>
              <w:ind w:left="562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　　　　月</w:t>
            </w:r>
          </w:p>
        </w:tc>
        <w:tc>
          <w:tcPr>
            <w:tcW w:w="5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53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825B9C" w:rsidRPr="00FC4B17" w:rsidTr="0001412F">
        <w:trPr>
          <w:trHeight w:val="1598"/>
        </w:trPr>
        <w:tc>
          <w:tcPr>
            <w:tcW w:w="957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25B9C" w:rsidRPr="00FC4B17" w:rsidRDefault="00825B9C" w:rsidP="00825B9C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活動資金・財源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(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年度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)</w:t>
            </w:r>
          </w:p>
          <w:p w:rsidR="00825B9C" w:rsidRPr="00FC4B17" w:rsidRDefault="00825B9C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・設立資金：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</w:rPr>
              <w:t xml:space="preserve">                </w:t>
            </w:r>
            <w:r w:rsidR="0065606B" w:rsidRPr="00FC4B17">
              <w:rPr>
                <w:rFonts w:ascii="游ゴシック" w:eastAsia="游ゴシック" w:hAnsi="游ゴシック" w:hint="eastAsia"/>
              </w:rPr>
              <w:t>円　／</w:t>
            </w:r>
            <w:r w:rsidRPr="00FC4B17">
              <w:rPr>
                <w:rFonts w:ascii="游ゴシック" w:eastAsia="游ゴシック" w:hAnsi="游ゴシック" w:hint="eastAsia"/>
              </w:rPr>
              <w:t>財源</w:t>
            </w:r>
            <w:r w:rsidR="0065606B" w:rsidRPr="00FC4B17">
              <w:rPr>
                <w:rFonts w:ascii="游ゴシック" w:eastAsia="游ゴシック" w:hAnsi="游ゴシック" w:hint="eastAsia"/>
              </w:rPr>
              <w:t>：発起人負担・その他</w:t>
            </w:r>
          </w:p>
          <w:p w:rsidR="0065606B" w:rsidRPr="00FC4B17" w:rsidRDefault="00825B9C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・年　　間：　　　　　　　　　円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／財源：会費・受託事業・寄付金・その他</w:t>
            </w:r>
          </w:p>
          <w:p w:rsidR="0065606B" w:rsidRPr="00FC4B17" w:rsidRDefault="00825B9C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・他の団体等からの補助金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・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助成金の有無：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有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無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</w:t>
            </w:r>
          </w:p>
          <w:p w:rsidR="0065606B" w:rsidRPr="0001412F" w:rsidRDefault="00825B9C" w:rsidP="0065606B">
            <w:pPr>
              <w:kinsoku w:val="0"/>
              <w:overflowPunct w:val="0"/>
              <w:spacing w:line="302" w:lineRule="exact"/>
              <w:ind w:firstLineChars="300" w:firstLine="672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補助金額：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　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　　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円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（補助団体等名　　　　　　　　　　　　　　　）</w:t>
            </w:r>
          </w:p>
        </w:tc>
      </w:tr>
      <w:tr w:rsidR="009D557B" w:rsidRPr="00FC4B17" w:rsidTr="00C265D9">
        <w:trPr>
          <w:trHeight w:val="723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557B" w:rsidRPr="00FC4B17" w:rsidRDefault="009D557B" w:rsidP="009D557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ホームページ</w:t>
            </w:r>
          </w:p>
          <w:p w:rsidR="0001412F" w:rsidRPr="00FC4B17" w:rsidRDefault="0001412F" w:rsidP="009D557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8"/>
              </w:rPr>
            </w:pPr>
          </w:p>
        </w:tc>
      </w:tr>
      <w:tr w:rsidR="00825B9C" w:rsidRPr="00FC4B17" w:rsidTr="00C265D9">
        <w:trPr>
          <w:trHeight w:val="1812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25B9C" w:rsidRPr="00FC4B17" w:rsidRDefault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団体の概要</w:t>
            </w:r>
            <w:r w:rsidR="00D078A0" w:rsidRPr="00FC4B17">
              <w:rPr>
                <w:rFonts w:ascii="游ゴシック" w:eastAsia="游ゴシック" w:hAnsi="游ゴシック" w:cs="Times New Roman" w:hint="eastAsia"/>
              </w:rPr>
              <w:t>（設立の目的・運営</w:t>
            </w:r>
            <w:r w:rsidR="003F4BEC" w:rsidRPr="00FC4B17">
              <w:rPr>
                <w:rFonts w:ascii="游ゴシック" w:eastAsia="游ゴシック" w:hAnsi="游ゴシック" w:cs="Times New Roman" w:hint="eastAsia"/>
              </w:rPr>
              <w:t>について</w:t>
            </w:r>
            <w:r w:rsidR="00D078A0" w:rsidRPr="00FC4B17">
              <w:rPr>
                <w:rFonts w:ascii="游ゴシック" w:eastAsia="游ゴシック" w:hAnsi="游ゴシック" w:cs="Times New Roman" w:hint="eastAsia"/>
              </w:rPr>
              <w:t>）</w:t>
            </w:r>
          </w:p>
          <w:p w:rsidR="00C265D9" w:rsidRPr="00C265D9" w:rsidRDefault="00C265D9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EE1853" w:rsidRPr="00FC4B17" w:rsidTr="00C265D9">
        <w:trPr>
          <w:trHeight w:val="5496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E1853" w:rsidRDefault="00EE1853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活動の内容</w:t>
            </w:r>
            <w:r w:rsidR="005A3A0B" w:rsidRPr="00FC4B17">
              <w:rPr>
                <w:rFonts w:ascii="游ゴシック" w:eastAsia="游ゴシック" w:hAnsi="游ゴシック" w:hint="eastAsia"/>
                <w:sz w:val="22"/>
              </w:rPr>
              <w:t>（活動実施内容を詳しく記入してください。教室や講座、イベントの活動実績は、実施回数や受講者（参加者）の数などを</w:t>
            </w:r>
            <w:r w:rsidR="005A3A0B" w:rsidRPr="00C726BA">
              <w:rPr>
                <w:rFonts w:ascii="游ゴシック" w:eastAsia="游ゴシック" w:hAnsi="游ゴシック" w:hint="eastAsia"/>
                <w:b/>
                <w:sz w:val="22"/>
              </w:rPr>
              <w:t>具体的に記入</w:t>
            </w:r>
            <w:r w:rsidR="005A3A0B" w:rsidRPr="00FC4B17">
              <w:rPr>
                <w:rFonts w:ascii="游ゴシック" w:eastAsia="游ゴシック" w:hAnsi="游ゴシック" w:hint="eastAsia"/>
                <w:sz w:val="22"/>
              </w:rPr>
              <w:t>してください。）</w:t>
            </w:r>
          </w:p>
          <w:p w:rsidR="00F661FF" w:rsidRPr="00F661FF" w:rsidRDefault="00F661F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F661FF">
              <w:rPr>
                <w:rFonts w:ascii="游ゴシック" w:eastAsia="游ゴシック" w:hAnsi="游ゴシック" w:cs="Times New Roman" w:hint="eastAsia"/>
                <w:sz w:val="22"/>
              </w:rPr>
              <w:t>※企業は、CSR活動やCSV経営にあたる活動が対象です。</w:t>
            </w:r>
          </w:p>
          <w:p w:rsidR="00EE1853" w:rsidRPr="00FC4B17" w:rsidRDefault="00EE1853" w:rsidP="00EE1853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4C2B35" w:rsidRPr="00FC4B17" w:rsidTr="00EE3AE8">
        <w:trPr>
          <w:trHeight w:val="5913"/>
        </w:trPr>
        <w:tc>
          <w:tcPr>
            <w:tcW w:w="95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F4BEC" w:rsidRPr="00FC4B17" w:rsidRDefault="00676BCF" w:rsidP="002721C7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color w:val="000000"/>
                <w:spacing w:val="-14"/>
                <w:sz w:val="22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lastRenderedPageBreak/>
              <w:t>特筆すべき活動について</w:t>
            </w:r>
            <w:r w:rsidR="005A3A0B" w:rsidRPr="00FC4B17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（</w:t>
            </w:r>
            <w:r w:rsidR="001975D9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項目ごとに</w:t>
            </w:r>
            <w:r w:rsidR="005A3A0B" w:rsidRPr="00C726BA">
              <w:rPr>
                <w:rFonts w:ascii="游ゴシック" w:eastAsia="游ゴシック" w:hAnsi="游ゴシック" w:hint="eastAsia"/>
                <w:b/>
                <w:color w:val="000000"/>
                <w:spacing w:val="-14"/>
                <w:sz w:val="22"/>
              </w:rPr>
              <w:t>詳しく記入</w:t>
            </w:r>
            <w:r w:rsidR="005A3A0B" w:rsidRPr="00FC4B17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してください。</w:t>
            </w:r>
            <w:bookmarkStart w:id="0" w:name="_GoBack"/>
            <w:bookmarkEnd w:id="0"/>
            <w:r w:rsidR="005A3A0B" w:rsidRPr="00FC4B17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）</w:t>
            </w: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（１）</w:t>
            </w:r>
            <w:r w:rsidR="00C75020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先駆性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</w:t>
            </w:r>
            <w:r w:rsidR="00C75020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先進的な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活動）</w:t>
            </w: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0D0299" w:rsidRDefault="000D029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（２）</w:t>
            </w:r>
            <w:r w:rsidR="00C75020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継続性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</w:t>
            </w:r>
            <w:r w:rsidR="00C75020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一定期間継続している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活動）</w:t>
            </w: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Pr="00C265D9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（３）その他（他に</w:t>
            </w:r>
            <w:r w:rsidR="00C75020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ない着眼点を持った</w:t>
            </w: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活動や</w:t>
            </w:r>
            <w:r w:rsidR="00C75020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地域社会・国際社会に貢献している活動</w:t>
            </w: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など</w:t>
            </w:r>
            <w:r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）</w:t>
            </w:r>
          </w:p>
          <w:p w:rsidR="00EE3AE8" w:rsidRPr="00C265D9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</w:tc>
      </w:tr>
      <w:tr w:rsidR="00EE1853" w:rsidRPr="00FC4B17" w:rsidTr="00EE3AE8">
        <w:trPr>
          <w:trHeight w:val="1973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975D9" w:rsidRDefault="00C265D9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活動</w:t>
            </w:r>
            <w:r w:rsid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の中で、行政や</w:t>
            </w:r>
            <w:r w:rsidR="005148E3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団体・</w:t>
            </w:r>
            <w:r w:rsidR="00EE3AE8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企業などと</w:t>
            </w:r>
            <w:r w:rsid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協働して取り組んだことについて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（具体的に</w:t>
            </w:r>
            <w:r w:rsidRP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記入</w:t>
            </w:r>
            <w:r w:rsidRPr="000D0299">
              <w:rPr>
                <w:rFonts w:ascii="游ゴシック" w:eastAsia="游ゴシック" w:hAnsi="游ゴシック" w:hint="eastAsia"/>
                <w:color w:val="000000"/>
                <w:spacing w:val="-14"/>
              </w:rPr>
              <w:t>してください。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）</w:t>
            </w:r>
          </w:p>
          <w:p w:rsidR="001975D9" w:rsidRDefault="001975D9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Pr="00FC4B17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</w:tc>
      </w:tr>
      <w:tr w:rsidR="00676BCF" w:rsidRPr="00FC4B17" w:rsidTr="00EE3AE8">
        <w:trPr>
          <w:trHeight w:val="1945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299" w:rsidRDefault="000D0299" w:rsidP="000D029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活動によって得られた成果</w:t>
            </w:r>
            <w:r w:rsidR="00F661FF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（アウトカム）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について（具体的に</w:t>
            </w:r>
            <w:r w:rsidRP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記入</w:t>
            </w:r>
            <w:r w:rsidRPr="000D0299">
              <w:rPr>
                <w:rFonts w:ascii="游ゴシック" w:eastAsia="游ゴシック" w:hAnsi="游ゴシック" w:hint="eastAsia"/>
                <w:color w:val="000000"/>
                <w:spacing w:val="-14"/>
              </w:rPr>
              <w:t>してください。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）</w:t>
            </w:r>
          </w:p>
          <w:p w:rsidR="00676BCF" w:rsidRDefault="00676BCF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Pr="00FC4B17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</w:tc>
      </w:tr>
      <w:tr w:rsidR="004C2B35" w:rsidRPr="00FC4B17" w:rsidTr="005148E3">
        <w:trPr>
          <w:trHeight w:val="1825"/>
        </w:trPr>
        <w:tc>
          <w:tcPr>
            <w:tcW w:w="95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853" w:rsidRDefault="004C2B35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6"/>
              </w:rPr>
              <w:t>推薦理由</w:t>
            </w: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 xml:space="preserve"> </w:t>
            </w:r>
          </w:p>
          <w:p w:rsidR="00D863BF" w:rsidRDefault="00D863BF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Pr="00FC4B17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hint="eastAsia"/>
                <w:color w:val="000000"/>
                <w:spacing w:val="-14"/>
              </w:rPr>
            </w:pPr>
          </w:p>
        </w:tc>
      </w:tr>
    </w:tbl>
    <w:p w:rsidR="003F063B" w:rsidRPr="00FC4B17" w:rsidRDefault="003F063B" w:rsidP="002A232E">
      <w:pPr>
        <w:adjustRightInd/>
        <w:spacing w:line="302" w:lineRule="exact"/>
        <w:ind w:left="480" w:hangingChars="200" w:hanging="480"/>
        <w:rPr>
          <w:rFonts w:ascii="游ゴシック" w:eastAsia="游ゴシック" w:hAnsi="游ゴシック"/>
          <w:b/>
        </w:rPr>
      </w:pPr>
      <w:r w:rsidRPr="00FC4B17">
        <w:rPr>
          <w:rFonts w:ascii="游ゴシック" w:eastAsia="游ゴシック" w:hAnsi="游ゴシック" w:hint="eastAsia"/>
          <w:b/>
        </w:rPr>
        <w:t>推薦者</w:t>
      </w:r>
      <w:r w:rsidR="00AD1BD5" w:rsidRPr="00FC4B17">
        <w:rPr>
          <w:rFonts w:ascii="游ゴシック" w:eastAsia="游ゴシック" w:hAnsi="游ゴシック" w:hint="eastAsia"/>
        </w:rPr>
        <w:t>（自薦の場合は空欄）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3F063B" w:rsidRPr="00FC4B17" w:rsidTr="003F063B">
        <w:trPr>
          <w:trHeight w:val="555"/>
        </w:trPr>
        <w:tc>
          <w:tcPr>
            <w:tcW w:w="9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 xml:space="preserve">団体名　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</w:t>
            </w: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代表者（職・氏名）</w:t>
            </w:r>
          </w:p>
          <w:p w:rsidR="003F063B" w:rsidRPr="00FC4B17" w:rsidRDefault="003F063B" w:rsidP="003F063B">
            <w:pPr>
              <w:spacing w:line="302" w:lineRule="exact"/>
              <w:ind w:left="480" w:hangingChars="200" w:hanging="480"/>
              <w:rPr>
                <w:rFonts w:ascii="游ゴシック" w:eastAsia="游ゴシック" w:hAnsi="游ゴシック"/>
              </w:rPr>
            </w:pPr>
          </w:p>
        </w:tc>
      </w:tr>
      <w:tr w:rsidR="003F063B" w:rsidRPr="00FC4B17" w:rsidTr="003F063B">
        <w:trPr>
          <w:trHeight w:val="525"/>
        </w:trPr>
        <w:tc>
          <w:tcPr>
            <w:tcW w:w="9465" w:type="dxa"/>
            <w:tcBorders>
              <w:left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所在地・連絡先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>（住所）</w:t>
            </w:r>
          </w:p>
          <w:p w:rsidR="003F063B" w:rsidRPr="00FC4B17" w:rsidRDefault="003F063B" w:rsidP="003F063B">
            <w:pPr>
              <w:spacing w:line="302" w:lineRule="exact"/>
              <w:ind w:leftChars="100" w:left="460" w:hangingChars="100" w:hanging="22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電話　　　　　　　　　　</w:t>
            </w:r>
            <w:r w:rsidR="00F661F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　　　　　　　　　</w:t>
            </w:r>
            <w:r w:rsidRPr="00FC4B17">
              <w:rPr>
                <w:rFonts w:ascii="游ゴシック" w:eastAsia="游ゴシック" w:hAnsi="游ゴシック" w:hint="eastAsia"/>
                <w:sz w:val="22"/>
                <w:szCs w:val="21"/>
              </w:rPr>
              <w:t>E-mail</w:t>
            </w:r>
          </w:p>
        </w:tc>
      </w:tr>
      <w:tr w:rsidR="003F063B" w:rsidRPr="00FC4B17" w:rsidTr="003F063B">
        <w:trPr>
          <w:trHeight w:val="405"/>
        </w:trPr>
        <w:tc>
          <w:tcPr>
            <w:tcW w:w="9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b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担当者部署・職・氏名</w:t>
            </w:r>
          </w:p>
        </w:tc>
      </w:tr>
    </w:tbl>
    <w:p w:rsidR="002A232E" w:rsidRPr="00FC4B17" w:rsidRDefault="004C2B35" w:rsidP="00676BCF">
      <w:pPr>
        <w:adjustRightInd/>
        <w:spacing w:line="302" w:lineRule="exact"/>
        <w:ind w:left="440" w:hangingChars="200" w:hanging="440"/>
        <w:rPr>
          <w:rFonts w:ascii="游ゴシック" w:eastAsia="游ゴシック" w:hAnsi="游ゴシック" w:cs="Times New Roman"/>
          <w:sz w:val="22"/>
        </w:rPr>
      </w:pPr>
      <w:r w:rsidRPr="00FC4B17">
        <w:rPr>
          <w:rFonts w:ascii="游ゴシック" w:eastAsia="游ゴシック" w:hAnsi="游ゴシック" w:hint="eastAsia"/>
          <w:sz w:val="22"/>
        </w:rPr>
        <w:t xml:space="preserve">　</w:t>
      </w:r>
      <w:r w:rsidR="00676BCF" w:rsidRPr="00FC4B17">
        <w:rPr>
          <w:rFonts w:ascii="游ゴシック" w:eastAsia="游ゴシック" w:hAnsi="游ゴシック" w:hint="eastAsia"/>
          <w:sz w:val="22"/>
        </w:rPr>
        <w:t>※</w:t>
      </w:r>
      <w:r w:rsidR="00F661FF">
        <w:rPr>
          <w:rFonts w:ascii="游ゴシック" w:eastAsia="游ゴシック" w:hAnsi="游ゴシック" w:hint="eastAsia"/>
          <w:sz w:val="22"/>
        </w:rPr>
        <w:t xml:space="preserve">　</w:t>
      </w:r>
      <w:r w:rsidR="00676BCF" w:rsidRPr="00FC4B17">
        <w:rPr>
          <w:rFonts w:ascii="游ゴシック" w:eastAsia="游ゴシック" w:hAnsi="游ゴシック" w:hint="eastAsia"/>
          <w:sz w:val="22"/>
        </w:rPr>
        <w:t>活動内容は、活動実績、活動期間等を具体的に記入し、記入欄が足りない場合は、適宜</w:t>
      </w:r>
      <w:r w:rsidR="00F661FF">
        <w:rPr>
          <w:rFonts w:ascii="游ゴシック" w:eastAsia="游ゴシック" w:hAnsi="游ゴシック" w:hint="eastAsia"/>
          <w:sz w:val="22"/>
        </w:rPr>
        <w:t>行数を増やすか</w:t>
      </w:r>
      <w:r w:rsidR="00676BCF" w:rsidRPr="00FC4B17">
        <w:rPr>
          <w:rFonts w:ascii="游ゴシック" w:eastAsia="游ゴシック" w:hAnsi="游ゴシック" w:hint="eastAsia"/>
          <w:sz w:val="22"/>
        </w:rPr>
        <w:t>別紙を付けてください。また、</w:t>
      </w:r>
      <w:r w:rsidR="00676BCF" w:rsidRPr="00C726BA">
        <w:rPr>
          <w:rFonts w:ascii="游ゴシック" w:eastAsia="游ゴシック" w:hAnsi="游ゴシック" w:hint="eastAsia"/>
          <w:b/>
          <w:sz w:val="22"/>
        </w:rPr>
        <w:t>記載した</w:t>
      </w:r>
      <w:r w:rsidR="002A232E" w:rsidRPr="00C726BA">
        <w:rPr>
          <w:rFonts w:ascii="游ゴシック" w:eastAsia="游ゴシック" w:hAnsi="游ゴシック" w:hint="eastAsia"/>
          <w:b/>
          <w:sz w:val="22"/>
        </w:rPr>
        <w:t>活動内容のわかる書類を添付</w:t>
      </w:r>
      <w:r w:rsidR="002A232E" w:rsidRPr="00FC4B17">
        <w:rPr>
          <w:rFonts w:ascii="游ゴシック" w:eastAsia="游ゴシック" w:hAnsi="游ゴシック" w:hint="eastAsia"/>
          <w:sz w:val="22"/>
        </w:rPr>
        <w:t>してください。</w:t>
      </w:r>
    </w:p>
    <w:sectPr w:rsidR="002A232E" w:rsidRPr="00FC4B17" w:rsidSect="005148E3">
      <w:headerReference w:type="default" r:id="rId6"/>
      <w:footerReference w:type="default" r:id="rId7"/>
      <w:type w:val="continuous"/>
      <w:pgSz w:w="11906" w:h="16838" w:code="9"/>
      <w:pgMar w:top="709" w:right="1134" w:bottom="850" w:left="1134" w:header="720" w:footer="720" w:gutter="0"/>
      <w:pgNumType w:start="1"/>
      <w:cols w:space="720"/>
      <w:noEndnote/>
      <w:titlePg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B7A" w:rsidRDefault="00FC3B7A">
      <w:r>
        <w:separator/>
      </w:r>
    </w:p>
  </w:endnote>
  <w:endnote w:type="continuationSeparator" w:id="0">
    <w:p w:rsidR="00FC3B7A" w:rsidRDefault="00FC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39" w:rsidRPr="00D863BF" w:rsidRDefault="00F56539">
    <w:pPr>
      <w:framePr w:wrap="auto" w:vAnchor="text" w:hAnchor="margin" w:xAlign="center" w:y="1"/>
      <w:adjustRightInd/>
      <w:jc w:val="center"/>
      <w:rPr>
        <w:rFonts w:ascii="游ゴシック" w:eastAsia="游ゴシック" w:hAnsi="游ゴシック" w:cs="Times New Roman"/>
      </w:rPr>
    </w:pPr>
    <w:r>
      <w:rPr>
        <w:rFonts w:ascii="ＭＳ 明朝" w:hAnsi="ＭＳ 明朝" w:cs="ＭＳ 明朝"/>
        <w:color w:val="000000"/>
      </w:rPr>
      <w:t xml:space="preserve">- </w:t>
    </w:r>
    <w:r w:rsidRPr="00D863BF">
      <w:rPr>
        <w:rFonts w:ascii="游ゴシック" w:eastAsia="游ゴシック" w:hAnsi="游ゴシック" w:cs="ＭＳ 明朝"/>
      </w:rPr>
      <w:fldChar w:fldCharType="begin"/>
    </w:r>
    <w:r w:rsidRPr="00D863BF">
      <w:rPr>
        <w:rFonts w:ascii="游ゴシック" w:eastAsia="游ゴシック" w:hAnsi="游ゴシック" w:cs="ＭＳ 明朝"/>
      </w:rPr>
      <w:instrText>page \* MERGEFORMAT</w:instrText>
    </w:r>
    <w:r w:rsidRPr="00D863BF">
      <w:rPr>
        <w:rFonts w:ascii="游ゴシック" w:eastAsia="游ゴシック" w:hAnsi="游ゴシック" w:cs="ＭＳ 明朝"/>
      </w:rPr>
      <w:fldChar w:fldCharType="separate"/>
    </w:r>
    <w:r w:rsidR="00A61FE6" w:rsidRPr="00D863BF">
      <w:rPr>
        <w:rFonts w:ascii="游ゴシック" w:eastAsia="游ゴシック" w:hAnsi="游ゴシック" w:cs="ＭＳ 明朝"/>
        <w:noProof/>
      </w:rPr>
      <w:t>2</w:t>
    </w:r>
    <w:r w:rsidRPr="00D863BF">
      <w:rPr>
        <w:rFonts w:ascii="游ゴシック" w:eastAsia="游ゴシック" w:hAnsi="游ゴシック" w:cs="ＭＳ 明朝"/>
      </w:rPr>
      <w:fldChar w:fldCharType="end"/>
    </w:r>
    <w:r w:rsidRPr="00D863BF">
      <w:rPr>
        <w:rFonts w:ascii="游ゴシック" w:eastAsia="游ゴシック" w:hAnsi="游ゴシック" w:cs="ＭＳ 明朝"/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B7A" w:rsidRDefault="00FC3B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C3B7A" w:rsidRDefault="00FC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8E3" w:rsidRDefault="005148E3">
    <w:pPr>
      <w:pStyle w:val="a3"/>
    </w:pPr>
    <w:r>
      <w:rPr>
        <w:rFonts w:hint="eastAsia"/>
      </w:rPr>
      <w:t xml:space="preserve">　　　　　　　　　　　　　　　　　　　　　　　【多文化共生の地域づくり（団体）】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95"/>
    <w:rsid w:val="0001412F"/>
    <w:rsid w:val="00032492"/>
    <w:rsid w:val="00085958"/>
    <w:rsid w:val="000D0299"/>
    <w:rsid w:val="000D0306"/>
    <w:rsid w:val="000D3A4D"/>
    <w:rsid w:val="000F3E66"/>
    <w:rsid w:val="00143F22"/>
    <w:rsid w:val="00155AEC"/>
    <w:rsid w:val="0019029A"/>
    <w:rsid w:val="001975D9"/>
    <w:rsid w:val="001D4335"/>
    <w:rsid w:val="002133C9"/>
    <w:rsid w:val="002273F0"/>
    <w:rsid w:val="002721C7"/>
    <w:rsid w:val="002737FA"/>
    <w:rsid w:val="002A232E"/>
    <w:rsid w:val="002A5FC3"/>
    <w:rsid w:val="002F36DA"/>
    <w:rsid w:val="0036620F"/>
    <w:rsid w:val="00384DBD"/>
    <w:rsid w:val="003F063B"/>
    <w:rsid w:val="003F4BEC"/>
    <w:rsid w:val="00403932"/>
    <w:rsid w:val="004A073C"/>
    <w:rsid w:val="004C2B35"/>
    <w:rsid w:val="004C6362"/>
    <w:rsid w:val="00500508"/>
    <w:rsid w:val="0050330F"/>
    <w:rsid w:val="005148E3"/>
    <w:rsid w:val="00565853"/>
    <w:rsid w:val="005737D3"/>
    <w:rsid w:val="005A279C"/>
    <w:rsid w:val="005A3A0B"/>
    <w:rsid w:val="005B0C98"/>
    <w:rsid w:val="005D5330"/>
    <w:rsid w:val="00617E9C"/>
    <w:rsid w:val="00625BFB"/>
    <w:rsid w:val="0065606B"/>
    <w:rsid w:val="00676BCF"/>
    <w:rsid w:val="006F522D"/>
    <w:rsid w:val="006F5EE7"/>
    <w:rsid w:val="00702502"/>
    <w:rsid w:val="00702795"/>
    <w:rsid w:val="0072321B"/>
    <w:rsid w:val="00736D4B"/>
    <w:rsid w:val="00743268"/>
    <w:rsid w:val="00756DC8"/>
    <w:rsid w:val="00781628"/>
    <w:rsid w:val="007C78D9"/>
    <w:rsid w:val="00803DFF"/>
    <w:rsid w:val="0081449B"/>
    <w:rsid w:val="00825B9C"/>
    <w:rsid w:val="00827A17"/>
    <w:rsid w:val="0088297D"/>
    <w:rsid w:val="0088387D"/>
    <w:rsid w:val="008952D9"/>
    <w:rsid w:val="00922389"/>
    <w:rsid w:val="009573C8"/>
    <w:rsid w:val="009663E0"/>
    <w:rsid w:val="009B6979"/>
    <w:rsid w:val="009D1791"/>
    <w:rsid w:val="009D557B"/>
    <w:rsid w:val="00A027D0"/>
    <w:rsid w:val="00A3750E"/>
    <w:rsid w:val="00A61FE6"/>
    <w:rsid w:val="00AD1BD5"/>
    <w:rsid w:val="00B54B7C"/>
    <w:rsid w:val="00B55A1D"/>
    <w:rsid w:val="00B97BE6"/>
    <w:rsid w:val="00C0334C"/>
    <w:rsid w:val="00C25AC5"/>
    <w:rsid w:val="00C265D9"/>
    <w:rsid w:val="00C44310"/>
    <w:rsid w:val="00C47D84"/>
    <w:rsid w:val="00C726BA"/>
    <w:rsid w:val="00C75020"/>
    <w:rsid w:val="00C75566"/>
    <w:rsid w:val="00D078A0"/>
    <w:rsid w:val="00D43307"/>
    <w:rsid w:val="00D44937"/>
    <w:rsid w:val="00D83077"/>
    <w:rsid w:val="00D83C55"/>
    <w:rsid w:val="00D863BF"/>
    <w:rsid w:val="00E0399E"/>
    <w:rsid w:val="00E14054"/>
    <w:rsid w:val="00E21477"/>
    <w:rsid w:val="00E33860"/>
    <w:rsid w:val="00E45482"/>
    <w:rsid w:val="00E54766"/>
    <w:rsid w:val="00E77F6E"/>
    <w:rsid w:val="00ED15E5"/>
    <w:rsid w:val="00ED3A80"/>
    <w:rsid w:val="00EE1853"/>
    <w:rsid w:val="00EE3AE8"/>
    <w:rsid w:val="00F56539"/>
    <w:rsid w:val="00F661FF"/>
    <w:rsid w:val="00F7503E"/>
    <w:rsid w:val="00FC3B7A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510"/>
  <w15:chartTrackingRefBased/>
  <w15:docId w15:val="{00053A70-54CA-4BAA-90A1-D5F25D5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7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推薦者用　１０．９．１７</vt:lpstr>
    </vt:vector>
  </TitlesOfParts>
  <Company>埼玉県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推薦者用　１０．９．１７</dc:title>
  <dc:subject/>
  <dc:creator>一太郎８</dc:creator>
  <cp:keywords/>
  <cp:lastModifiedBy>小島快斗</cp:lastModifiedBy>
  <cp:revision>12</cp:revision>
  <cp:lastPrinted>2024-06-14T02:03:00Z</cp:lastPrinted>
  <dcterms:created xsi:type="dcterms:W3CDTF">2024-06-13T06:16:00Z</dcterms:created>
  <dcterms:modified xsi:type="dcterms:W3CDTF">2024-06-18T02:23:00Z</dcterms:modified>
</cp:coreProperties>
</file>