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0EFE6D5" w:rsidR="002B5899" w:rsidRPr="00564438" w:rsidRDefault="00B668B6" w:rsidP="005C6FC9">
            <w:pPr>
              <w:suppressAutoHyphens/>
              <w:kinsoku w:val="0"/>
              <w:wordWrap w:val="0"/>
              <w:autoSpaceDE w:val="0"/>
              <w:autoSpaceDN w:val="0"/>
              <w:spacing w:line="304" w:lineRule="atLeast"/>
              <w:jc w:val="left"/>
              <w:rPr>
                <w:rFonts w:ascii="ＭＳ 明朝" w:cs="Times New Roman"/>
                <w:color w:val="000000" w:themeColor="text1"/>
                <w:spacing w:val="16"/>
              </w:rPr>
            </w:pPr>
            <w:r w:rsidRPr="009E15ED">
              <w:rPr>
                <w:rFonts w:ascii="ＭＳ 明朝" w:cs="Times New Roman" w:hint="eastAsia"/>
                <w:spacing w:val="16"/>
              </w:rPr>
              <w:t>平成</w:t>
            </w:r>
            <w:r w:rsidR="00F05215" w:rsidRPr="009E15ED">
              <w:rPr>
                <w:rFonts w:ascii="ＭＳ 明朝" w:cs="Times New Roman" w:hint="eastAsia"/>
                <w:spacing w:val="16"/>
              </w:rPr>
              <w:t>28</w:t>
            </w:r>
            <w:r w:rsidR="00211CEF" w:rsidRPr="009E15ED">
              <w:rPr>
                <w:rFonts w:ascii="ＭＳ 明朝" w:cs="Times New Roman" w:hint="eastAsia"/>
                <w:spacing w:val="16"/>
              </w:rPr>
              <w:t>年</w:t>
            </w:r>
            <w:r w:rsidR="009E15ED" w:rsidRPr="009E15ED">
              <w:rPr>
                <w:rFonts w:ascii="ＭＳ 明朝" w:cs="Times New Roman" w:hint="eastAsia"/>
                <w:spacing w:val="16"/>
              </w:rPr>
              <w:t>7</w:t>
            </w:r>
            <w:r w:rsidR="00211CEF" w:rsidRPr="009E15ED">
              <w:rPr>
                <w:rFonts w:ascii="ＭＳ 明朝" w:cs="Times New Roman" w:hint="eastAsia"/>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5467C15C" w:rsidR="004346DE" w:rsidRPr="00564438" w:rsidRDefault="00F0521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F05215">
              <w:rPr>
                <w:rFonts w:ascii="ＭＳ 明朝" w:cs="Times New Roman" w:hint="eastAsia"/>
                <w:color w:val="000000" w:themeColor="text1"/>
                <w:spacing w:val="16"/>
              </w:rPr>
              <w:t>石川　真</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BDB5CCD" w:rsidR="004346DE" w:rsidRPr="00564438" w:rsidRDefault="00211CE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A8D6549" w:rsidR="002B5899" w:rsidRPr="00564438" w:rsidRDefault="00034FD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D736987" wp14:editId="344FFD8D">
                      <wp:simplePos x="0" y="0"/>
                      <wp:positionH relativeFrom="column">
                        <wp:posOffset>397620</wp:posOffset>
                      </wp:positionH>
                      <wp:positionV relativeFrom="paragraph">
                        <wp:posOffset>3727</wp:posOffset>
                      </wp:positionV>
                      <wp:extent cx="333955" cy="206734"/>
                      <wp:effectExtent l="0" t="0" r="28575" b="22225"/>
                      <wp:wrapNone/>
                      <wp:docPr id="1" name="角丸四角形 1"/>
                      <wp:cNvGraphicFramePr/>
                      <a:graphic xmlns:a="http://schemas.openxmlformats.org/drawingml/2006/main">
                        <a:graphicData uri="http://schemas.microsoft.com/office/word/2010/wordprocessingShape">
                          <wps:wsp>
                            <wps:cNvSpPr/>
                            <wps:spPr>
                              <a:xfrm>
                                <a:off x="0" y="0"/>
                                <a:ext cx="3339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8E713DC" id="角丸四角形 1" o:spid="_x0000_s1026" style="position:absolute;left:0;text-align:left;margin-left:31.3pt;margin-top:.3pt;width:26.3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J6sQIAAJgFAAAOAAAAZHJzL2Uyb0RvYy54bWysVM1u2zAMvg/YOwi6r3b+2tWoUwQtOgwo&#10;2qLt0LMqS7EBWdQkJU72GLv2tsteoZe9zQrsMUbJjhN0wQ7DclBIk/yojyJ5crqqFVkK6yrQOR0c&#10;pJQIzaGo9Dynn+4v3r2nxHmmC6ZAi5yuhaOn07dvThqTiSGUoAphCYJolzUmp6X3JksSx0tRM3cA&#10;Rmg0SrA186jaeVJY1iB6rZJhmh4mDdjCWODCOfx63hrpNOJLKbi/ltIJT1RO8W4+njaej+FMpics&#10;m1tmyop312D/cIuaVRqT9lDnzDOysNUfUHXFLTiQ/oBDnYCUFReRA7IZpK/Y3JXMiMgFi+NMXyb3&#10;/2D51fLGkqrAt6NEsxqf6Nf3rz+fn1+enlB4+fGNDEKRGuMy9L0zN7bTHIqB8UraOvwjF7KKhV33&#10;hRUrTzh+HI1Gx5MJJRxNw/TwaDQOmMk22FjnPwioSRByamGhi1t8vFhTtrx0vvXf+IWEGi4qpfA7&#10;y5QmDTIYHqVpjHCgqiJYgzH2kjhTliwZdoFfRUKYfMcLNaXxRoFmSyxKfq1Ei38rJFYJqQzbBKE/&#10;t5iMc6H9oDWVrBBtqkmKv45pf4vIW2kEDMgSL9ljdwD7sdsCdP4hVMT27oM75n8L7iNiZtC+D64r&#10;DXYfM4Wsusyt/6ZIbWlClR6hWGMPWWiHyxl+UeErXjLnb5jFacK5ww3hr/GQCvChoJMoKcF+2fc9&#10;+GOTo5WSBqczp+7zgllBifqosf2PB+NxGOeojCdHQ1TsruVx16IX9Rng02OL4+2iGPy92ojSQv2A&#10;i2QWsqKJaY65c8q93Shnvt0auIq4mM2iG46wYf5S3xkewENVQ4Perx6YNV0re5yBK9hMMsteNXPr&#10;GyI1zBYeZBU7fVvXrt44/rFxulUV9suuHr22C3X6GwAA//8DAFBLAwQUAAYACAAAACEAmPezidwA&#10;AAAGAQAADwAAAGRycy9kb3ducmV2LnhtbEyOQUvDQBSE70L/w/IEb3bTBEOJ2RQpFOuhB1uLeNtm&#10;X5Ng9m3Y3bTx3/t60tMwzDDzlavJ9uKCPnSOFCzmCQik2pmOGgUfh83jEkSImozuHaGCHwywqmZ3&#10;pS6Mu9I7XvaxETxCodAK2hiHQspQt2h1mLsBibOz81ZHtr6Rxusrj9tepkmSS6s74odWD7husf7e&#10;j1bBWzMeu2F3NruD3W7xK/Ovm0+v1MP99PIMIuIU/8pww2d0qJjp5EYyQfQK8jTnJiuIW7p4SkGc&#10;FGRZCrIq5X/86hcAAP//AwBQSwECLQAUAAYACAAAACEAtoM4kv4AAADhAQAAEwAAAAAAAAAAAAAA&#10;AAAAAAAAW0NvbnRlbnRfVHlwZXNdLnhtbFBLAQItABQABgAIAAAAIQA4/SH/1gAAAJQBAAALAAAA&#10;AAAAAAAAAAAAAC8BAABfcmVscy8ucmVsc1BLAQItABQABgAIAAAAIQBOQ9J6sQIAAJgFAAAOAAAA&#10;AAAAAAAAAAAAAC4CAABkcnMvZTJvRG9jLnhtbFBLAQItABQABgAIAAAAIQCY97OJ3AAAAAYBAAAP&#10;AAAAAAAAAAAAAAAAAAs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F2D5D23" w:rsidR="002B5899" w:rsidRPr="00564438" w:rsidRDefault="00034FD5" w:rsidP="00034FD5">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95278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34FD5">
              <w:rPr>
                <w:rFonts w:ascii="ＭＳ 明朝" w:cs="Times New Roman" w:hint="eastAsia"/>
                <w:color w:val="000000" w:themeColor="text1"/>
                <w:szCs w:val="21"/>
              </w:rPr>
              <w:t>かぶしきがいしゃう゛ぁてぃー</w:t>
            </w:r>
          </w:p>
          <w:p w14:paraId="3A0028B8" w14:textId="5678FD8E" w:rsidR="002B5899" w:rsidRPr="00564438" w:rsidRDefault="00034FD5" w:rsidP="00034FD5">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株式会社ヴァティー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65A68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34FD5">
              <w:rPr>
                <w:rFonts w:ascii="ＭＳ 明朝" w:cs="Times New Roman" w:hint="eastAsia"/>
                <w:color w:val="000000" w:themeColor="text1"/>
                <w:szCs w:val="21"/>
              </w:rPr>
              <w:t>105-0004　東京都港区新橋三丁目１１番１号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B7500ED"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03-6435-6116</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EDF4047"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03-3433-5351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218E714" w:rsidR="002B5899" w:rsidRPr="00564438" w:rsidRDefault="00034FD5"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863CA3A"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8C48BC0"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佐藤　明</w:t>
            </w:r>
          </w:p>
        </w:tc>
      </w:tr>
      <w:tr w:rsidR="002B5899" w:rsidRPr="00034FD5"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5D15B07" w:rsidR="002B5899" w:rsidRPr="00564438" w:rsidRDefault="00034FD5"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61770372" wp14:editId="781A687B">
                      <wp:simplePos x="0" y="0"/>
                      <wp:positionH relativeFrom="column">
                        <wp:posOffset>1606026</wp:posOffset>
                      </wp:positionH>
                      <wp:positionV relativeFrom="paragraph">
                        <wp:posOffset>6985</wp:posOffset>
                      </wp:positionV>
                      <wp:extent cx="381663" cy="206734"/>
                      <wp:effectExtent l="0" t="0" r="18415" b="22225"/>
                      <wp:wrapNone/>
                      <wp:docPr id="2" name="角丸四角形 2"/>
                      <wp:cNvGraphicFramePr/>
                      <a:graphic xmlns:a="http://schemas.openxmlformats.org/drawingml/2006/main">
                        <a:graphicData uri="http://schemas.microsoft.com/office/word/2010/wordprocessingShape">
                          <wps:wsp>
                            <wps:cNvSpPr/>
                            <wps:spPr>
                              <a:xfrm>
                                <a:off x="0" y="0"/>
                                <a:ext cx="381663"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5CED4FC" id="角丸四角形 2" o:spid="_x0000_s1026" style="position:absolute;left:0;text-align:left;margin-left:126.45pt;margin-top:.55pt;width:30.0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9tQIAAJgFAAAOAAAAZHJzL2Uyb0RvYy54bWysVM1O3DAQvlfqO1i+l/ywLDQii1YgqkoI&#10;VkDF2TgOieR4XNu72e1j9Mqtl74Cl75NkfoYHTs/u6Koh6o5OGPPzDeezzNzfLJuJFkJY2tQOU32&#10;YkqE4lDU6iGnn27P3x1RYh1TBZOgRE43wtKT2ds3x63ORAoVyEIYgiDKZq3OaeWczqLI8ko0zO6B&#10;FgqVJZiGOdyah6gwrEX0RkZpHE+jFkyhDXBhLZ6edUo6C/hlKbi7KksrHJE5xbu5sJqw3vs1mh2z&#10;7MEwXdW8vwb7h1s0rFYYdIQ6Y46Rpan/gGpqbsBC6fY4NBGUZc1FyAGzSeIX2dxUTIuQC5Jj9UiT&#10;/X+w/HK1MKQucppSoliDT/Tr+9efT0/Pj48oPP/4RlJPUqtthrY3emH6nUXRZ7wuTeP/mAtZB2I3&#10;I7Fi7QjHw/2jZDrdp4SjKo2nh/sTjxltnbWx7oOAhnghpwaWqrjGxwucstWFdZ39YOcDKjivpcRz&#10;lklFWqy+9DCOg4cFWRde65WhlsSpNGTFsArcOumD71jhVaTCG/k0u8SC5DZSdPjXokSWMJW0C+Dr&#10;c4vJOBfKJZ2qYoXoQh3E+A3BBo+Qt1QI6JFLvOSI3QMMlh3IgN0R0Nt7VxHKe3TuM/+b8+gRIoNy&#10;o3NTKzCvZSYxqz5yZz+Q1FHjWbqHYoM1ZKBrLqv5eY2veMGsWzCD3YR9hxPCXeFSSsCHgl6ipALz&#10;5bVzb49FjlpKWuzOnNrPS2YEJfKjwvJ/n0wmvp3DZnJwmOLG7GrudzVq2ZwCPn2Cs0jzIHp7Jwex&#10;NNDc4SCZ+6ioYopj7JxyZ4bNqeumBo4iLubzYIYtrJm7UDeae3DPqi/Q2/UdM7ovZYc9cAlDJ7Ps&#10;RTF3tt5TwXzpoKxDpW957fnG9g+F048qP19298FqO1BnvwEAAP//AwBQSwMEFAAGAAgAAAAhALP9&#10;8KHfAAAACAEAAA8AAABkcnMvZG93bnJldi54bWxMj81OwzAQhO9IvIO1SNyo8yMohDhVhVRRDj3Q&#10;FiFubrxNosbryHba8PYsJ7jt6BvNzpSLyfbijD50jhSkswQEUu1MR42C/W519wgiRE1G945QwTcG&#10;WFTXV6UujLvQO563sREcQqHQCtoYh0LKULdodZi5AYnZ0XmrI0vfSOP1hcNtL7MkeZBWd8QfWj3g&#10;S4v1aTtaBW/N+NENm6PZ7Ox6jV+5f119eqVub6blM4iIU/wzw299rg4Vdzq4kUwQvYLsPntiK4MU&#10;BPM8zXnbgY98DrIq5f8B1Q8AAAD//wMAUEsBAi0AFAAGAAgAAAAhALaDOJL+AAAA4QEAABMAAAAA&#10;AAAAAAAAAAAAAAAAAFtDb250ZW50X1R5cGVzXS54bWxQSwECLQAUAAYACAAAACEAOP0h/9YAAACU&#10;AQAACwAAAAAAAAAAAAAAAAAvAQAAX3JlbHMvLnJlbHNQSwECLQAUAAYACAAAACEAhUAlvbUCAACY&#10;BQAADgAAAAAAAAAAAAAAAAAuAgAAZHJzL2Uyb0RvYy54bWxQSwECLQAUAAYACAAAACEAs/3wod8A&#10;AAAIAQAADwAAAAAAAAAAAAAAAAAPBQAAZHJzL2Rvd25yZXYueG1sUEsFBgAAAAAEAAQA8wAAABsG&#10;AAAAAA==&#10;" filled="f" strokecolor="black [3213]" strokeweight="1pt"/>
                  </w:pict>
                </mc:Fallback>
              </mc:AlternateContent>
            </w:r>
            <w:r>
              <w:rPr>
                <w:rFonts w:ascii="ＭＳ 明朝" w:cs="Times New Roman" w:hint="eastAsia"/>
                <w:color w:val="000000" w:themeColor="text1"/>
                <w:spacing w:val="16"/>
              </w:rPr>
              <w:t>昭和・平成　14年　1月　18</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28272AE6" w14:textId="77777777" w:rsidR="00034FD5" w:rsidRDefault="00034FD5" w:rsidP="002B5899">
      <w:pPr>
        <w:rPr>
          <w:rFonts w:ascii="ＭＳ 明朝" w:cs="Times New Roman"/>
          <w:color w:val="000000" w:themeColor="text1"/>
          <w:sz w:val="24"/>
          <w:szCs w:val="24"/>
        </w:rPr>
      </w:pPr>
    </w:p>
    <w:p w14:paraId="01A588E8" w14:textId="77777777" w:rsidR="00034FD5" w:rsidRDefault="00034FD5" w:rsidP="002B5899">
      <w:pPr>
        <w:rPr>
          <w:rFonts w:ascii="ＭＳ 明朝" w:cs="Times New Roman"/>
          <w:color w:val="000000" w:themeColor="text1"/>
          <w:sz w:val="24"/>
          <w:szCs w:val="24"/>
        </w:rPr>
      </w:pPr>
    </w:p>
    <w:p w14:paraId="4681ED78" w14:textId="77777777" w:rsidR="00034FD5" w:rsidRDefault="00034FD5" w:rsidP="002B5899">
      <w:pPr>
        <w:rPr>
          <w:rFonts w:ascii="ＭＳ 明朝" w:cs="Times New Roman"/>
          <w:color w:val="000000" w:themeColor="text1"/>
          <w:sz w:val="24"/>
          <w:szCs w:val="24"/>
        </w:rPr>
      </w:pPr>
    </w:p>
    <w:p w14:paraId="017FEF7D" w14:textId="77777777" w:rsidR="00034FD5" w:rsidRDefault="00034FD5" w:rsidP="002B5899">
      <w:pPr>
        <w:rPr>
          <w:rFonts w:ascii="ＭＳ 明朝" w:cs="Times New Roman"/>
          <w:color w:val="000000" w:themeColor="text1"/>
          <w:sz w:val="24"/>
          <w:szCs w:val="24"/>
        </w:rPr>
      </w:pPr>
    </w:p>
    <w:p w14:paraId="241333A7" w14:textId="77777777" w:rsidR="00034FD5" w:rsidRPr="00564438" w:rsidRDefault="00034FD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2B370DC1" w14:textId="531096BA"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F5DB0">
              <w:rPr>
                <w:rFonts w:ascii="ＭＳ 明朝" w:cs="Times New Roman" w:hint="eastAsia"/>
                <w:color w:val="000000" w:themeColor="text1"/>
                <w:szCs w:val="21"/>
              </w:rPr>
              <w:t>ふるさとほーむくまがや</w:t>
            </w:r>
          </w:p>
          <w:p w14:paraId="147F0700" w14:textId="69F5291B" w:rsidR="0051445D" w:rsidRPr="00564438" w:rsidRDefault="0051445D"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7F5DB0">
              <w:rPr>
                <w:rFonts w:ascii="ＭＳ 明朝" w:cs="Times New Roman" w:hint="eastAsia"/>
                <w:color w:val="000000" w:themeColor="text1"/>
                <w:szCs w:val="21"/>
              </w:rPr>
              <w:t>ふるさとホーム熊谷</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79455C9E" w14:textId="4BCBB8B5" w:rsidR="00211CEF" w:rsidRDefault="00211CEF" w:rsidP="00211CEF">
            <w:pPr>
              <w:rPr>
                <w:rFonts w:ascii="ＭＳ 明朝" w:cs="Times New Roman"/>
                <w:color w:val="000000" w:themeColor="text1"/>
                <w:szCs w:val="21"/>
              </w:rPr>
            </w:pPr>
            <w:r w:rsidRPr="00564438">
              <w:rPr>
                <w:rFonts w:ascii="ＭＳ 明朝" w:cs="Times New Roman" w:hint="eastAsia"/>
                <w:color w:val="000000" w:themeColor="text1"/>
                <w:szCs w:val="21"/>
              </w:rPr>
              <w:t>〒</w:t>
            </w:r>
            <w:r w:rsidR="007F5DB0">
              <w:rPr>
                <w:rFonts w:ascii="ＭＳ 明朝" w:cs="Times New Roman" w:hint="eastAsia"/>
                <w:color w:val="000000" w:themeColor="text1"/>
                <w:szCs w:val="21"/>
              </w:rPr>
              <w:t>３６０－００１３</w:t>
            </w:r>
          </w:p>
          <w:p w14:paraId="2BFC58DB" w14:textId="28C23811" w:rsidR="0051445D" w:rsidRPr="00564438" w:rsidRDefault="007F5DB0" w:rsidP="00483BA9">
            <w:pPr>
              <w:rPr>
                <w:rFonts w:ascii="ＭＳ 明朝" w:cs="Times New Roman"/>
                <w:color w:val="000000" w:themeColor="text1"/>
                <w:szCs w:val="21"/>
              </w:rPr>
            </w:pPr>
            <w:r w:rsidRPr="007F5DB0">
              <w:rPr>
                <w:rFonts w:ascii="ＭＳ 明朝" w:cs="Times New Roman" w:hint="eastAsia"/>
                <w:color w:val="000000" w:themeColor="text1"/>
                <w:szCs w:val="21"/>
              </w:rPr>
              <w:t>埼玉県熊谷市中西四丁目</w:t>
            </w:r>
            <w:r>
              <w:rPr>
                <w:rFonts w:ascii="ＭＳ 明朝" w:cs="Times New Roman" w:hint="eastAsia"/>
                <w:color w:val="000000" w:themeColor="text1"/>
                <w:szCs w:val="21"/>
              </w:rPr>
              <w:t>２０</w:t>
            </w:r>
            <w:r w:rsidRPr="007F5DB0">
              <w:rPr>
                <w:rFonts w:ascii="ＭＳ 明朝" w:cs="Times New Roman" w:hint="eastAsia"/>
                <w:color w:val="000000" w:themeColor="text1"/>
                <w:szCs w:val="21"/>
              </w:rPr>
              <w:t>番</w:t>
            </w:r>
            <w:r>
              <w:rPr>
                <w:rFonts w:ascii="ＭＳ 明朝" w:cs="Times New Roman" w:hint="eastAsia"/>
                <w:color w:val="000000" w:themeColor="text1"/>
                <w:szCs w:val="21"/>
              </w:rPr>
              <w:t>４５</w:t>
            </w:r>
            <w:r w:rsidRPr="007F5DB0">
              <w:rPr>
                <w:rFonts w:ascii="ＭＳ 明朝" w:cs="Times New Roman" w:hint="eastAsia"/>
                <w:color w:val="000000" w:themeColor="text1"/>
                <w:szCs w:val="21"/>
              </w:rPr>
              <w:t>号</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F6C7F8D" w:rsidR="002B5899" w:rsidRPr="00564438" w:rsidRDefault="007F5DB0" w:rsidP="00211CEF">
            <w:pPr>
              <w:rPr>
                <w:rFonts w:ascii="ＭＳ 明朝" w:cs="Times New Roman"/>
                <w:color w:val="000000" w:themeColor="text1"/>
                <w:szCs w:val="21"/>
              </w:rPr>
            </w:pPr>
            <w:r>
              <w:rPr>
                <w:rFonts w:ascii="ＭＳ 明朝" w:cs="Times New Roman" w:hint="eastAsia"/>
                <w:color w:val="000000" w:themeColor="text1"/>
                <w:szCs w:val="21"/>
              </w:rPr>
              <w:t>ＪＲ高崎線　熊谷</w:t>
            </w:r>
            <w:r w:rsidR="002B5899" w:rsidRPr="00564438">
              <w:rPr>
                <w:rFonts w:ascii="ＭＳ 明朝" w:cs="Times New Roman" w:hint="eastAsia"/>
                <w:color w:val="000000" w:themeColor="text1"/>
                <w:szCs w:val="21"/>
              </w:rPr>
              <w:t>駅</w:t>
            </w:r>
          </w:p>
        </w:tc>
      </w:tr>
      <w:tr w:rsidR="002B5899" w:rsidRPr="00564438" w14:paraId="419E3097" w14:textId="77777777" w:rsidTr="00211CEF">
        <w:trPr>
          <w:trHeight w:val="792"/>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773C3667" w:rsidR="002B5899" w:rsidRPr="00564438" w:rsidRDefault="007F5DB0" w:rsidP="00211CEF">
            <w:pPr>
              <w:jc w:val="left"/>
              <w:rPr>
                <w:rFonts w:ascii="ＭＳ 明朝" w:cs="Times New Roman"/>
                <w:color w:val="000000" w:themeColor="text1"/>
                <w:szCs w:val="21"/>
              </w:rPr>
            </w:pPr>
            <w:r>
              <w:rPr>
                <w:rFonts w:ascii="ＭＳ 明朝" w:cs="Times New Roman" w:hint="eastAsia"/>
                <w:color w:val="000000" w:themeColor="text1"/>
                <w:szCs w:val="21"/>
              </w:rPr>
              <w:t>徒歩２５</w:t>
            </w:r>
            <w:r w:rsidR="00211CEF">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4F388C3" w:rsidR="002B5899" w:rsidRPr="00564438" w:rsidRDefault="007F5DB0" w:rsidP="00483BA9">
            <w:pPr>
              <w:rPr>
                <w:rFonts w:ascii="ＭＳ 明朝" w:cs="Times New Roman"/>
                <w:color w:val="000000" w:themeColor="text1"/>
                <w:szCs w:val="21"/>
              </w:rPr>
            </w:pPr>
            <w:r>
              <w:rPr>
                <w:rFonts w:ascii="ＭＳ 明朝" w:cs="Times New Roman" w:hint="eastAsia"/>
                <w:color w:val="000000" w:themeColor="text1"/>
                <w:szCs w:val="21"/>
              </w:rPr>
              <w:t>０４８－５９９－０５１２</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ECA7F75" w:rsidR="002B5899" w:rsidRPr="00564438" w:rsidRDefault="007F5DB0" w:rsidP="00483BA9">
            <w:pPr>
              <w:rPr>
                <w:rFonts w:ascii="ＭＳ 明朝" w:cs="Times New Roman"/>
                <w:color w:val="000000" w:themeColor="text1"/>
                <w:szCs w:val="21"/>
              </w:rPr>
            </w:pPr>
            <w:r>
              <w:rPr>
                <w:rFonts w:ascii="ＭＳ 明朝" w:cs="Times New Roman" w:hint="eastAsia"/>
                <w:color w:val="000000" w:themeColor="text1"/>
                <w:szCs w:val="21"/>
              </w:rPr>
              <w:t>０４８－５９９－０５１５</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C98575D" w:rsidR="002B5899" w:rsidRPr="00564438" w:rsidRDefault="0051445D"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0A078222" w:rsidR="002B5899" w:rsidRPr="00564438" w:rsidRDefault="001A68A9" w:rsidP="00211CEF">
            <w:pPr>
              <w:rPr>
                <w:rFonts w:ascii="ＭＳ 明朝" w:cs="Times New Roman"/>
                <w:color w:val="000000" w:themeColor="text1"/>
                <w:szCs w:val="21"/>
              </w:rPr>
            </w:pPr>
            <w:r w:rsidRPr="00F05215">
              <w:rPr>
                <w:rFonts w:ascii="ＭＳ 明朝" w:cs="Times New Roman" w:hint="eastAsia"/>
                <w:color w:val="000000" w:themeColor="text1"/>
                <w:spacing w:val="16"/>
              </w:rPr>
              <w:t>石川　真</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431437E" w:rsidR="002B5899" w:rsidRPr="00564438" w:rsidRDefault="0051445D" w:rsidP="0051445D">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3A179973" w:rsidR="004346DE" w:rsidRPr="00564438" w:rsidRDefault="0051445D"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28EB72B5" wp14:editId="5B000C76">
                      <wp:simplePos x="0" y="0"/>
                      <wp:positionH relativeFrom="column">
                        <wp:posOffset>799437</wp:posOffset>
                      </wp:positionH>
                      <wp:positionV relativeFrom="paragraph">
                        <wp:posOffset>20734</wp:posOffset>
                      </wp:positionV>
                      <wp:extent cx="357809" cy="190831"/>
                      <wp:effectExtent l="0" t="0" r="23495" b="19050"/>
                      <wp:wrapNone/>
                      <wp:docPr id="3" name="角丸四角形 3"/>
                      <wp:cNvGraphicFramePr/>
                      <a:graphic xmlns:a="http://schemas.openxmlformats.org/drawingml/2006/main">
                        <a:graphicData uri="http://schemas.microsoft.com/office/word/2010/wordprocessingShape">
                          <wps:wsp>
                            <wps:cNvSpPr/>
                            <wps:spPr>
                              <a:xfrm>
                                <a:off x="0" y="0"/>
                                <a:ext cx="357809" cy="19083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05E43B7" id="角丸四角形 3" o:spid="_x0000_s1026" style="position:absolute;left:0;text-align:left;margin-left:62.95pt;margin-top:1.65pt;width:28.1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nsQIAAJgFAAAOAAAAZHJzL2Uyb0RvYy54bWysVMFu2zAMvQ/YPwi6r7aTdm2NOEXQosOA&#10;oi3aDj0rslQbkEVNUuJkn7Frb7vsF3rZ36zAPmOU7DhBV+wwLAeFMslH8onk5GTVKLIU1tWgC5rt&#10;pZQIzaGs9UNBP92dvzuixHmmS6ZAi4KuhaMn07dvJq3JxQgqUKWwBEG0y1tT0Mp7kyeJ45VomNsD&#10;IzQqJdiGebzah6S0rEX0RiWjNH2ftGBLY4EL5/DrWaek04gvpeD+SkonPFEFxdx8PG085+FMphOW&#10;P1hmqpr3abB/yKJhtcagA9QZ84wsbP0HVFNzCw6k3+PQJCBlzUWsAavJ0hfV3FbMiFgLkuPMQJP7&#10;f7D8cnltSV0WdEyJZg0+0a/vX38+PT0/PqLw/OMbGQeSWuNytL0117a/ORRDxStpm/CPtZBVJHY9&#10;ECtWnnD8OD44PEqPKeGoyo7To3EWMJOts7HOfxDQkCAU1MJClzf4eJFTtrxwvrPf2IWAGs5rpfA7&#10;y5UmLSKPDtM0ejhQdRm0QRl7SZwqS5YMu8CvNsF3rDAVpTGjUGZXWJT8WokO/0ZIZAlLGXUBQn9u&#10;MRnnQvusU1WsFF2ogxR/faVDFrFupREwIEtMcsDuAV7H7gjo7YOriO09OPeV/8158IiRQfvBuak1&#10;2NcqU1hVH7mz35DUURNYmkO5xh6y0A2XM/y8xle8YM5fM4vThHOHG8Jf4SEV4ENBL1FSgf3y2vdg&#10;j02OWkpanM6Cus8LZgUl6qPG9j/O9vfDOMfL/sHhCC92VzPf1ehFcwr49BnuIsOjGOy92ojSQnOP&#10;i2QWoqKKaY6xC8q93VxOfbc1cBVxMZtFMxxhw/yFvjU8gAdWQ4Pere6ZNX0re5yBS9hMMstfNHNn&#10;Gzw1zBYeZB07fctrzzeOf2ycflWF/bJ7j1bbhTr9DQAA//8DAFBLAwQUAAYACAAAACEA+j2Syt0A&#10;AAAIAQAADwAAAGRycy9kb3ducmV2LnhtbEyPwU7DMBBE70j8g7VI3KhDAqgNcSqEVFEOPbQFVdy2&#10;8TaJiNeR7bTh73FOcHya0ezbYjmaTpzJ+daygvtZAoK4srrlWsHHfnU3B+EDssbOMin4IQ/L8vqq&#10;wFzbC2/pvAu1iCPsc1TQhNDnUvqqIYN+ZnvimJ2sMxgiulpqh5c4bjqZJsmTNNhyvNBgT68NVd+7&#10;wSh4r4fPtt+c9GZv1mv6ytzb6uCUur0ZX55BBBrDXxkm/agOZXQ62oG1F13k9HERqwqyDMSUz9MU&#10;xHHiB5BlIf8/UP4CAAD//wMAUEsBAi0AFAAGAAgAAAAhALaDOJL+AAAA4QEAABMAAAAAAAAAAAAA&#10;AAAAAAAAAFtDb250ZW50X1R5cGVzXS54bWxQSwECLQAUAAYACAAAACEAOP0h/9YAAACUAQAACwAA&#10;AAAAAAAAAAAAAAAvAQAAX3JlbHMvLnJlbHNQSwECLQAUAAYACAAAACEArfmw57ECAACYBQAADgAA&#10;AAAAAAAAAAAAAAAuAgAAZHJzL2Uyb0RvYy54bWxQSwECLQAUAAYACAAAACEA+j2Syt0AAAAIAQAA&#10;DwAAAAAAAAAAAAAAAAALBQAAZHJzL2Rvd25yZXYueG1sUEsFBgAAAAAEAAQA8wAAABUGAAA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7F5DB0">
              <w:rPr>
                <w:rFonts w:ascii="ＭＳ 明朝" w:cs="Times New Roman" w:hint="eastAsia"/>
                <w:color w:val="000000" w:themeColor="text1"/>
                <w:spacing w:val="16"/>
              </w:rPr>
              <w:t>23</w:t>
            </w:r>
            <w:r w:rsidR="00211CEF">
              <w:rPr>
                <w:rFonts w:ascii="ＭＳ 明朝" w:cs="Times New Roman" w:hint="eastAsia"/>
                <w:color w:val="000000" w:themeColor="text1"/>
                <w:spacing w:val="16"/>
              </w:rPr>
              <w:t xml:space="preserve">年　</w:t>
            </w:r>
            <w:r w:rsidR="007F5DB0">
              <w:rPr>
                <w:rFonts w:ascii="ＭＳ 明朝" w:cs="Times New Roman" w:hint="eastAsia"/>
                <w:color w:val="000000" w:themeColor="text1"/>
                <w:spacing w:val="16"/>
              </w:rPr>
              <w:t xml:space="preserve"> 4</w:t>
            </w:r>
            <w:r w:rsidR="00211CEF">
              <w:rPr>
                <w:rFonts w:ascii="ＭＳ 明朝" w:cs="Times New Roman" w:hint="eastAsia"/>
                <w:color w:val="000000" w:themeColor="text1"/>
                <w:spacing w:val="16"/>
              </w:rPr>
              <w:t xml:space="preserve">月　</w:t>
            </w:r>
            <w:r w:rsidR="007F5DB0">
              <w:rPr>
                <w:rFonts w:ascii="ＭＳ 明朝" w:cs="Times New Roman" w:hint="eastAsia"/>
                <w:color w:val="000000" w:themeColor="text1"/>
                <w:spacing w:val="16"/>
              </w:rPr>
              <w:t>30</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659A780" w:rsidR="004346DE" w:rsidRPr="00564438" w:rsidRDefault="0051445D"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2336" behindDoc="0" locked="0" layoutInCell="1" allowOverlap="1" wp14:anchorId="155AF967" wp14:editId="3AAC4EDE">
                      <wp:simplePos x="0" y="0"/>
                      <wp:positionH relativeFrom="column">
                        <wp:posOffset>799437</wp:posOffset>
                      </wp:positionH>
                      <wp:positionV relativeFrom="paragraph">
                        <wp:posOffset>16372</wp:posOffset>
                      </wp:positionV>
                      <wp:extent cx="357505" cy="206734"/>
                      <wp:effectExtent l="0" t="0" r="23495" b="22225"/>
                      <wp:wrapNone/>
                      <wp:docPr id="5" name="角丸四角形 5"/>
                      <wp:cNvGraphicFramePr/>
                      <a:graphic xmlns:a="http://schemas.openxmlformats.org/drawingml/2006/main">
                        <a:graphicData uri="http://schemas.microsoft.com/office/word/2010/wordprocessingShape">
                          <wps:wsp>
                            <wps:cNvSpPr/>
                            <wps:spPr>
                              <a:xfrm>
                                <a:off x="0" y="0"/>
                                <a:ext cx="35750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8B17B1E" id="角丸四角形 5" o:spid="_x0000_s1026" style="position:absolute;left:0;text-align:left;margin-left:62.95pt;margin-top:1.3pt;width:28.15pt;height:1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DhtAIAAJgFAAAOAAAAZHJzL2Uyb0RvYy54bWysVMFu2zAMvQ/YPwi6r3bSpNmMOkXQosOA&#10;oi3aDj2rslwbkEVNUuJkn7Frb73sF3rZ36zAPmOUZDtBV+wwzAeZEslH8Ynk4dG6kWQljK1B5XS0&#10;l1IiFIeiVvc5/Xxz+u49JdYxVTAJSuR0Iyw9mr99c9jqTIyhAlkIQxBE2azVOa2c01mSWF6Jhtk9&#10;0EKhsgTTMIdbc58UhrWI3shknKYHSQum0Aa4sBZPT6KSzgN+WQruLsrSCkdkTvFuLqwmrHd+TeaH&#10;LLs3TFc1767B/uEWDasVBh2gTphjZGnqP6CamhuwULo9Dk0CZVlzEXLAbEbpi2yuK6ZFyAXJsXqg&#10;yf4/WH6+ujSkLnI6pUSxBp/o1/dvP5+enh8eUHj+8UimnqRW2wxtr/Wl6XYWRZ/xujSN/2MuZB2I&#10;3QzEirUjHA/3p7NpigE4qsbpwWx/4jGTrbM21n0U0BAv5NTAUhVX+HiBU7Y6sy7a93Y+oILTWko8&#10;Z5lUpMXqG8/SNHhYkHXhtV4ZakkcS0NWDKvArUdd8B0rvIpUeCOfZkwsSG4jRcS/EiWyhKmMYwBf&#10;n1tMxrlQbhRVFStEDDVN8euD9R4hb6kQ0COXeMkBuwPoLSNIjx0J6Oy9qwjlPTh3mf/NefAIkUG5&#10;wbmpFZjXMpOYVRc52vckRWo8S3dQbLCGDMTmspqf1viKZ8y6S2awm7DvcEK4C1xKCfhQ0EmUVGC+&#10;vnbu7bHIUUtJi92ZU/tlyYygRH5SWP4fRpOJb+ewmUxnY9yYXc3drkYtm2PApx/hLNI8iN7eyV4s&#10;DTS3OEgWPiqqmOIYO6fcmX5z7OLUwFHExWIRzLCFNXNn6lpzD+5Z9QV6s75lRnel7LAHzqHvZJa9&#10;KOZo6z0VLJYOyjpU+pbXjm9s/1A43ajy82V3H6y2A3X+GwAA//8DAFBLAwQUAAYACAAAACEAITC9&#10;/t4AAAAIAQAADwAAAGRycy9kb3ducmV2LnhtbEyPwU7DMBBE70j8g7VI3KiDq1ZtiFMhpIpy6IEW&#10;VHHbxtskIl5HttOGv8c9wXE0o5k3xWq0nTiTD61jDY+TDARx5UzLtYaP/fphASJEZIOdY9LwQwFW&#10;5e1NgblxF36n8y7WIpVwyFFDE2OfSxmqhiyGieuJk3dy3mJM0tfSeLykcttJlWVzabHltNBgTy8N&#10;Vd+7wWp4q4fPtt+ezHZvNxv6mvrX9cFrfX83Pj+BiDTGvzBc8RM6lInp6AY2QXRJq9kyRTWoOYir&#10;v1AKxFHDdKZAloX8f6D8BQAA//8DAFBLAQItABQABgAIAAAAIQC2gziS/gAAAOEBAAATAAAAAAAA&#10;AAAAAAAAAAAAAABbQ29udGVudF9UeXBlc10ueG1sUEsBAi0AFAAGAAgAAAAhADj9If/WAAAAlAEA&#10;AAsAAAAAAAAAAAAAAAAALwEAAF9yZWxzLy5yZWxzUEsBAi0AFAAGAAgAAAAhAHek8OG0AgAAmAUA&#10;AA4AAAAAAAAAAAAAAAAALgIAAGRycy9lMm9Eb2MueG1sUEsBAi0AFAAGAAgAAAAhACEwvf7eAAAA&#10;CAEAAA8AAAAAAAAAAAAAAAAADgUAAGRycy9kb3ducmV2LnhtbFBLBQYAAAAABAAEAPMAAAAZBgAA&#10;AAA=&#10;" filled="f" strokecolor="black [3213]" strokeweight="1pt"/>
                  </w:pict>
                </mc:Fallback>
              </mc:AlternateContent>
            </w:r>
            <w:r w:rsidR="00211CEF">
              <w:rPr>
                <w:rFonts w:ascii="ＭＳ 明朝" w:cs="Times New Roman" w:hint="eastAsia"/>
                <w:color w:val="000000" w:themeColor="text1"/>
                <w:spacing w:val="16"/>
              </w:rPr>
              <w:t>昭和・平成　24年　 4月 　1</w:t>
            </w:r>
            <w:r w:rsidR="004346DE" w:rsidRPr="00564438">
              <w:rPr>
                <w:rFonts w:ascii="ＭＳ 明朝" w:cs="Times New Roman" w:hint="eastAsia"/>
                <w:color w:val="000000" w:themeColor="text1"/>
                <w:spacing w:val="16"/>
              </w:rPr>
              <w:t>日</w:t>
            </w:r>
          </w:p>
        </w:tc>
      </w:tr>
    </w:tbl>
    <w:p w14:paraId="098E7F8C" w14:textId="77777777" w:rsidR="00E817CE" w:rsidRPr="00564438" w:rsidRDefault="00E817CE"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E055C21"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EAC4E4E" wp14:editId="47F9D0B4">
                      <wp:simplePos x="0" y="0"/>
                      <wp:positionH relativeFrom="column">
                        <wp:posOffset>-20099</wp:posOffset>
                      </wp:positionH>
                      <wp:positionV relativeFrom="paragraph">
                        <wp:posOffset>24820</wp:posOffset>
                      </wp:positionV>
                      <wp:extent cx="206734" cy="206734"/>
                      <wp:effectExtent l="0" t="0" r="22225" b="22225"/>
                      <wp:wrapNone/>
                      <wp:docPr id="6" name="角丸四角形 6"/>
                      <wp:cNvGraphicFramePr/>
                      <a:graphic xmlns:a="http://schemas.openxmlformats.org/drawingml/2006/main">
                        <a:graphicData uri="http://schemas.microsoft.com/office/word/2010/wordprocessingShape">
                          <wps:wsp>
                            <wps:cNvSpPr/>
                            <wps:spPr>
                              <a:xfrm>
                                <a:off x="0" y="0"/>
                                <a:ext cx="206734"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6D91878" id="角丸四角形 6" o:spid="_x0000_s1026" style="position:absolute;left:0;text-align:left;margin-left:-1.6pt;margin-top:1.95pt;width:16.3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5fsAIAAJgFAAAOAAAAZHJzL2Uyb0RvYy54bWysVM1u2zAMvg/YOwi6r3ayNN2MOkXQosOA&#10;oi3aDj2rslQbkEVNUv72GLv2tsteoZe9zQrsMUZJthN0xQ7DcnBIkfwofiJ5eLRuFVkK6xrQJR3t&#10;5ZQIzaFq9H1JP92cvnlHifNMV0yBFiXdCEePZq9fHa5MIcZQg6qEJQiiXbEyJa29N0WWOV6Llrk9&#10;MEKjUYJtmUfV3meVZStEb1U2zvNptgJbGQtcOIenJ8lIZxFfSsH9hZROeKJKinfz8Wvj9y58s9kh&#10;K+4tM3XDu2uwf7hFyxqNSQeoE+YZWdjmD6i24RYcSL/Hoc1AyoaLWANWM8qfVXNdMyNiLUiOMwNN&#10;7v/B8vPlpSVNVdIpJZq1+ES/vn/9+fj49PCAwtOPb2QaSFoZV6Dvtbm0neZQDBWvpW3DP9ZC1pHY&#10;zUCsWHvC8XCcTw/eTijhaOpkRMm2wcY6/0FAS4JQUgsLXV3h40VO2fLM+eTf+4WEGk4bpfCcFUqT&#10;FXbf+CDPY4QD1VTBGoyxl8SxsmTJsAv8ehQKwuQ7XqgpjYehzFRYlPxGiYR/JSSyFEpJCUJ/bjEZ&#10;50L7UTLVrBIp1X6Ovz5ZHxFTK42AAVniJQfsDqD3TCA9drpz5x9CRWzvIbir/G/BQ0TMDNoPwW2j&#10;wb5UmcKquszJvycpURNYuoNqgz1kIQ2XM/y0wVc8Y85fMovThHOHG8Jf4EcqwIeCTqKkBvvlpfPg&#10;j02OVkpWOJ0ldZ8XzApK1EeN7f9+NJmEcY7KZP9gjIrdtdztWvSiPQZ8+hHuIsOjGPy96kVpob3F&#10;RTIPWdHENMfcJeXe9sqxT1sDVxEX83l0wxE2zJ/pa8MDeGA1NOjN+pZZ07Wyxxk4h36SWfGsmZNv&#10;iNQwX3iQTez0La8d3zj+sXG6VRX2y64evbYLdfYbAAD//wMAUEsDBBQABgAIAAAAIQCYaOdL3QAA&#10;AAYBAAAPAAAAZHJzL2Rvd25yZXYueG1sTI7BTsMwEETvSP0Ha5G4tQ4JVDTEqRBSRXvogRaEuLnx&#10;NokaryPbacPfsz3BcTSjN69YjrYTZ/ShdaTgfpaAQKqcaalW8LFfTZ9AhKjJ6M4RKvjBAMtyclPo&#10;3LgLveN5F2vBEAq5VtDE2OdShqpBq8PM9UjcHZ23OnL0tTReXxhuO5kmyVxa3RI/NLrH1war026w&#10;Cjb18Nn226PZ7u16jd+Zf1t9eaXubseXZxARx/g3hqs+q0PJTgc3kAmiUzDNUl4qyBYguE4XDyAO&#10;HOePIMtC/tcvfwEAAP//AwBQSwECLQAUAAYACAAAACEAtoM4kv4AAADhAQAAEwAAAAAAAAAAAAAA&#10;AAAAAAAAW0NvbnRlbnRfVHlwZXNdLnhtbFBLAQItABQABgAIAAAAIQA4/SH/1gAAAJQBAAALAAAA&#10;AAAAAAAAAAAAAC8BAABfcmVscy8ucmVsc1BLAQItABQABgAIAAAAIQAqzw5fsAIAAJgFAAAOAAAA&#10;AAAAAAAAAAAAAC4CAABkcnMvZTJvRG9jLnhtbFBLAQItABQABgAIAAAAIQCYaOdL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0FF473AE"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4FAA3E3E" wp14:editId="546064FD">
                      <wp:simplePos x="0" y="0"/>
                      <wp:positionH relativeFrom="column">
                        <wp:posOffset>790934</wp:posOffset>
                      </wp:positionH>
                      <wp:positionV relativeFrom="paragraph">
                        <wp:posOffset>-1408</wp:posOffset>
                      </wp:positionV>
                      <wp:extent cx="5247253" cy="930303"/>
                      <wp:effectExtent l="0" t="0" r="29845" b="22225"/>
                      <wp:wrapNone/>
                      <wp:docPr id="7" name="直線コネクタ 7"/>
                      <wp:cNvGraphicFramePr/>
                      <a:graphic xmlns:a="http://schemas.openxmlformats.org/drawingml/2006/main">
                        <a:graphicData uri="http://schemas.microsoft.com/office/word/2010/wordprocessingShape">
                          <wps:wsp>
                            <wps:cNvCnPr/>
                            <wps:spPr>
                              <a:xfrm flipV="1">
                                <a:off x="0" y="0"/>
                                <a:ext cx="5247253" cy="9303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1FB7B5"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pt" to="475.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HK/QEAABwEAAAOAAAAZHJzL2Uyb0RvYy54bWysU0uOEzEQ3SNxB8t70p0MIUwrnVnMaNgg&#10;iPjtPe5yYsk/2SadbMOaC8AhWIDEksNkMdeg7O50ZoYVCLVktV2vXtV7Ls8vtlqRDfggranpeFRS&#10;AobbRppVTd+/u37ynJIQmWmYsgZquoNALxaPH81bV8HErq1qwBMkMaFqXU3XMbqqKAJfg2ZhZB0Y&#10;DArrNYu49aui8axFdq2KSVk+K1rrG+cthxDw9KoL0kXmFwJ4fC1EgEhUTbG3mFef15u0Fos5q1ae&#10;ubXkfRvsH7rQTBosOlBdscjIRy//oNKSexusiCNudWGFkByyBlQzLh+oebtmDrIWNCe4wabw/2j5&#10;q83SE9nUdEaJYRqv6Pbrj9ufXw7774dPnw/7b4f9LzJLPrUuVAi/NEvf74Jb+iR6K7wmQkn3AUcg&#10;24DCyDa7vBtchm0kHA+nk6ezyfSMEo6x87MSv0RfdDyJz/kQX4DVJP3UVEmTXGAV27wMsYMeIelY&#10;GdJi4fNyWmZYsEo211KpFMyTBJfKkw3DGYjbcV/sDgpLK4MdJIWdpvwXdwo6/jcg0CPsvVP3gJNx&#10;DiYeeZVBdEoT2MGQ2HeWxvrUzP3EHp9SIU/u3yQPGbmyNXFI1tJY3/lyv/rJCtHhjw50upMFN7bZ&#10;5dvO1uAI5mvqn0ua8bv7nH561IvfAAAA//8DAFBLAwQUAAYACAAAACEAE3Pgn94AAAAJAQAADwAA&#10;AGRycy9kb3ducmV2LnhtbEyP0U6DQBBF3038h82Y+NK0i1hJQZbGmPoBFjXp28COQMruEnZLqV/v&#10;+GQfb87NnTP5dja9mGj0nbMKHlYRCLK1051tFHyUb8sNCB/QauydJQUX8rAtbm9yzLQ723ea9qER&#10;PGJ9hgraEIZMSl+3ZNCv3ECW2bcbDQaOYyP1iGceN72MoyiRBjvLF1oc6LWl+rg/GQVfn2n5I3us&#10;Fn53aJJysbtM6VGp+7v55RlEoDn8l+FPn9WhYKfKnaz2ouccrxOuKljGIJinT1EKomKwTh5BFrm8&#10;/qD4BQAA//8DAFBLAQItABQABgAIAAAAIQC2gziS/gAAAOEBAAATAAAAAAAAAAAAAAAAAAAAAABb&#10;Q29udGVudF9UeXBlc10ueG1sUEsBAi0AFAAGAAgAAAAhADj9If/WAAAAlAEAAAsAAAAAAAAAAAAA&#10;AAAALwEAAF9yZWxzLy5yZWxzUEsBAi0AFAAGAAgAAAAhABJ8scr9AQAAHAQAAA4AAAAAAAAAAAAA&#10;AAAALgIAAGRycy9lMm9Eb2MueG1sUEsBAi0AFAAGAAgAAAAhABNz4J/eAAAACQEAAA8AAAAAAAAA&#10;AAAAAAAAVwQAAGRycy9kb3ducmV2LnhtbFBLBQYAAAAABAAEAPMAAABiBQAAAAA=&#10;" strokecolor="black [3213]" strokeweight="1.5pt"/>
                  </w:pict>
                </mc:Fallback>
              </mc:AlternateContent>
            </w:r>
            <w:r w:rsidR="002B5899" w:rsidRPr="00564438">
              <w:rPr>
                <w:rFonts w:ascii="ＭＳ 明朝" w:cs="Times New Roman" w:hint="eastAsia"/>
                <w:color w:val="000000" w:themeColor="text1"/>
                <w:szCs w:val="21"/>
              </w:rPr>
              <w:t>１又は２に該当する場合</w:t>
            </w:r>
          </w:p>
        </w:tc>
        <w:tc>
          <w:tcPr>
            <w:tcW w:w="3458" w:type="dxa"/>
          </w:tcPr>
          <w:p w14:paraId="6A89CCAF" w14:textId="7BCA037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725A0F">
              <w:rPr>
                <w:rFonts w:ascii="ＭＳ 明朝" w:cs="Times New Roman" w:hint="eastAsia"/>
                <w:color w:val="000000" w:themeColor="text1"/>
                <w:w w:val="90"/>
                <w:kern w:val="0"/>
                <w:fitText w:val="2100" w:id="858088192"/>
              </w:rPr>
              <w:t xml:space="preserve">平成　　年　　月　　</w:t>
            </w:r>
            <w:r w:rsidRPr="00725A0F">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725A0F">
              <w:rPr>
                <w:rFonts w:ascii="ＭＳ 明朝" w:cs="Times New Roman" w:hint="eastAsia"/>
                <w:color w:val="000000" w:themeColor="text1"/>
                <w:w w:val="90"/>
                <w:kern w:val="0"/>
                <w:fitText w:val="2100" w:id="858088193"/>
              </w:rPr>
              <w:t xml:space="preserve">平成　　年　　月　　</w:t>
            </w:r>
            <w:r w:rsidRPr="00725A0F">
              <w:rPr>
                <w:rFonts w:ascii="ＭＳ 明朝" w:cs="Times New Roman" w:hint="eastAsia"/>
                <w:color w:val="000000" w:themeColor="text1"/>
                <w:spacing w:val="60"/>
                <w:w w:val="90"/>
                <w:kern w:val="0"/>
                <w:fitText w:val="2100" w:id="858088193"/>
              </w:rPr>
              <w:t>日</w:t>
            </w:r>
          </w:p>
        </w:tc>
      </w:tr>
    </w:tbl>
    <w:p w14:paraId="3C89720E" w14:textId="77777777" w:rsidR="00E817CE" w:rsidRPr="00564438" w:rsidRDefault="00E817CE"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1B3A61CD" w:rsidR="002B5899" w:rsidRPr="00564438" w:rsidRDefault="007F5DB0" w:rsidP="00211CEF">
            <w:pPr>
              <w:rPr>
                <w:rFonts w:ascii="ＭＳ 明朝" w:cs="Times New Roman"/>
                <w:color w:val="000000" w:themeColor="text1"/>
                <w:szCs w:val="21"/>
              </w:rPr>
            </w:pPr>
            <w:r w:rsidRPr="007F5DB0">
              <w:rPr>
                <w:rFonts w:ascii="ＭＳ 明朝" w:cs="Times New Roman" w:hint="eastAsia"/>
                <w:color w:val="000000" w:themeColor="text1"/>
                <w:szCs w:val="21"/>
              </w:rPr>
              <w:t>１，２５７．５６</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52B8390" w:rsidR="002B5899" w:rsidRPr="00564438" w:rsidRDefault="007F5DB0" w:rsidP="00483BA9">
            <w:pPr>
              <w:jc w:val="right"/>
              <w:rPr>
                <w:rFonts w:ascii="ＭＳ 明朝" w:cs="Times New Roman"/>
                <w:color w:val="000000" w:themeColor="text1"/>
                <w:szCs w:val="21"/>
              </w:rPr>
            </w:pPr>
            <w:r w:rsidRPr="007F5DB0">
              <w:rPr>
                <w:rFonts w:ascii="ＭＳ 明朝" w:cs="Times New Roman" w:hint="eastAsia"/>
                <w:color w:val="000000" w:themeColor="text1"/>
                <w:szCs w:val="21"/>
              </w:rPr>
              <w:t>１，２８９．９５</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1B98FA45" w:rsidR="002B5899" w:rsidRPr="00564438" w:rsidRDefault="00623F0B" w:rsidP="001D20CE">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 ９９９．４０</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4CC2891A"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5E128901" wp14:editId="07892225">
                      <wp:simplePos x="0" y="0"/>
                      <wp:positionH relativeFrom="column">
                        <wp:posOffset>-28603</wp:posOffset>
                      </wp:positionH>
                      <wp:positionV relativeFrom="paragraph">
                        <wp:posOffset>23495</wp:posOffset>
                      </wp:positionV>
                      <wp:extent cx="190832" cy="198783"/>
                      <wp:effectExtent l="0" t="0" r="19050" b="10795"/>
                      <wp:wrapNone/>
                      <wp:docPr id="22" name="角丸四角形 22"/>
                      <wp:cNvGraphicFramePr/>
                      <a:graphic xmlns:a="http://schemas.openxmlformats.org/drawingml/2006/main">
                        <a:graphicData uri="http://schemas.microsoft.com/office/word/2010/wordprocessingShape">
                          <wps:wsp>
                            <wps:cNvSpPr/>
                            <wps:spPr>
                              <a:xfrm>
                                <a:off x="0" y="0"/>
                                <a:ext cx="190832"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888A7DE" id="角丸四角形 22" o:spid="_x0000_s1026" style="position:absolute;left:0;text-align:left;margin-left:-2.25pt;margin-top:1.85pt;width:15.05pt;height:15.6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CJtQIAAJoFAAAOAAAAZHJzL2Uyb0RvYy54bWysVM1O3DAQvlfqO1i+l/wAZYnIohWIqhIC&#10;BFScjWOTSI7Htb2b3T5Gr9x66Stw6dsUqY/RsZPsrijqoWoOztgz843n88wcHS9bRRbCugZ0SbOd&#10;lBKhOVSNfijpp9uzdxNKnGe6Ygq0KOlKOHo8ffvmqDOFyKEGVQlLEES7ojMlrb03RZI4XouWuR0w&#10;QqNSgm2Zx619SCrLOkRvVZKn6fukA1sZC1w4h6envZJOI76UgvtLKZ3wRJUU7+bjauN6H9ZkesSK&#10;B8tM3fDhGuwfbtGyRmPQNdQp84zMbfMHVNtwCw6k3+HQJiBlw0XMAbPJ0hfZ3NTMiJgLkuPMmib3&#10;/2D5xeLKkqYqaZ5TolmLb/Tr+9efT0/Pj48oPP/4RlCDNHXGFWh9Y67ssHMohpyX0rbhj9mQZaR2&#10;taZWLD3heJgdppNdjMBRlR1ODia7ATPZOBvr/AcBLQlCSS3MdXWNzxdZZYtz53v70S4E1HDWKIXn&#10;rFCadIicH6Rp9HCgmipogzJWkzhRliwY1oFfZkPwLSu8itJ4o5Bmn1iU/EqJHv9aSOQJU8n7AKFC&#10;N5iMc6F91qtqVok+1H6K3xhs9Ih5K42AAVniJdfYA8Bo2YOM2D0Bg31wFbHA185D5n9zXnvEyKD9&#10;2rltNNjXMlOY1RC5tx9J6qkJLN1DtcIqstC3lzP8rMFXPGfOXzGL/YSdhzPCX+IiFeBDwSBRUoP9&#10;8tp5sMcyRy0lHfZnSd3nObOCEvVRYwMcZnt7oaHjZm//IMeN3dbcb2v0vD0BfPoMp5HhUQz2Xo2i&#10;tNDe4SiZhaioYppj7JJyb8fNie/nBg4jLmazaIZNbJg/1zeGB/DAaijQ2+Uds2YoZY89cAFjL7Pi&#10;RTH3tsFTw2zuQTax0je8DnzjAIiFMwyrMGG299FqM1KnvwEAAP//AwBQSwMEFAAGAAgAAAAhACgN&#10;ctXdAAAABgEAAA8AAABkcnMvZG93bnJldi54bWxMjk1PwzAQRO9I/Adrkbi1TlvSojROhZAqyqEH&#10;+qGKmxtvk4h4HdlOG/49ywmOoxm9eflqsK24og+NIwWTcQICqXSmoUrBYb8ePYMIUZPRrSNU8I0B&#10;VsX9Xa4z4270gdddrARDKGRaQR1jl0kZyhqtDmPXIXF3cd7qyNFX0nh9Y7ht5TRJ5tLqhvih1h2+&#10;1lh+7Xqr4L3qj023vZjt3m42+Dnzb+uTV+rxYXhZgog4xL8x/OqzOhTsdHY9mSBaBaOnlJcKZgsQ&#10;XE/TOYgzxzQBWeTyv37xAwAA//8DAFBLAQItABQABgAIAAAAIQC2gziS/gAAAOEBAAATAAAAAAAA&#10;AAAAAAAAAAAAAABbQ29udGVudF9UeXBlc10ueG1sUEsBAi0AFAAGAAgAAAAhADj9If/WAAAAlAEA&#10;AAsAAAAAAAAAAAAAAAAALwEAAF9yZWxzLy5yZWxzUEsBAi0AFAAGAAgAAAAhADSIYIm1AgAAmgUA&#10;AA4AAAAAAAAAAAAAAAAALgIAAGRycy9lMm9Eb2MueG1sUEsBAi0AFAAGAAgAAAAhACgNctX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623029A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6CBA1413" w:rsidR="002B5899" w:rsidRPr="00564438" w:rsidRDefault="00623F0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73BFA457" wp14:editId="39A11025">
                      <wp:simplePos x="0" y="0"/>
                      <wp:positionH relativeFrom="column">
                        <wp:posOffset>-13335</wp:posOffset>
                      </wp:positionH>
                      <wp:positionV relativeFrom="paragraph">
                        <wp:posOffset>-6985</wp:posOffset>
                      </wp:positionV>
                      <wp:extent cx="190500" cy="213995"/>
                      <wp:effectExtent l="0" t="0" r="19050" b="14605"/>
                      <wp:wrapNone/>
                      <wp:docPr id="39" name="角丸四角形 39"/>
                      <wp:cNvGraphicFramePr/>
                      <a:graphic xmlns:a="http://schemas.openxmlformats.org/drawingml/2006/main">
                        <a:graphicData uri="http://schemas.microsoft.com/office/word/2010/wordprocessingShape">
                          <wps:wsp>
                            <wps:cNvSpPr/>
                            <wps:spPr>
                              <a:xfrm>
                                <a:off x="0" y="0"/>
                                <a:ext cx="190500"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BE2AA43" id="角丸四角形 39" o:spid="_x0000_s1026" style="position:absolute;left:0;text-align:left;margin-left:-1.05pt;margin-top:-.55pt;width:15pt;height:16.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IMsQIAAJoFAAAOAAAAZHJzL2Uyb0RvYy54bWysVM1O3DAQvlfqO1i+l2wWKN2ILFqBqCoh&#10;QEDF2Tg2ieR4XNu72e1j9Mqtl74Cl75NkfoYHdvZ7JaiHqpekhnPzDf/c3i0bBVZCOsa0CXNd0aU&#10;CM2havR9ST/enL55R4nzTFdMgRYlXQlHj6avXx12phBjqEFVwhIE0a7oTElr702RZY7XomVuB4zQ&#10;KJRgW+aRtfdZZVmH6K3KxqPR26wDWxkLXDiHrydJSKcRX0rB/YWUTniiSoqx+fi18XsXvtn0kBX3&#10;lpm64X0Y7B+iaFmj0ekAdcI8I3Pb/AHVNtyCA+l3OLQZSNlwEXPAbPLRs2yua2ZEzAWL48xQJvf/&#10;YPn54tKSpirp7oQSzVrs0c9vX348Pj49PCDx9P0rQQmWqTOuQO1rc2l7ziEZcl5K24Y/ZkOWsbSr&#10;obRi6QnHx3wy2h9hAziKxvnuZLIfMLONsbHOvxfQkkCU1MJcV1fYvlhVtjhzPumv9YJDDaeNUvjO&#10;CqVJh17GB+gk8A5UUwVpZMI0iWNlyYLhHPhl3jvf0sJQlMaIQpopsUj5lRIJ/0pIrBOmMk4Ofsdk&#10;nAvt8ySqWSWSK8wZA0qRx5kOUcS8lUbAgCwxyAG7B3gZO8H0+sFUxAEfjPvM/2Y8WETPoP1g3DYa&#10;7EuZKcyq95z010VKpQlVuoNqhVNkIa2XM/y0wS6eMecvmcV9wsbjjfAX+JEKsFHQU5TUYD+/9B70&#10;ccxRSkmH+1lS92nOrKBEfdC4AJN8by8sdGT29g/GyNhtyd22RM/bY8DW53iNDI9k0PdqTUoL7S2e&#10;klnwiiKmOfouKfd2zRz7dDfwGHExm0U1XGLD/Jm+NjyAh6qGAb1Z3jJr+lH2uAPnsN5lVjwb5qQb&#10;LDXM5h5kEyd9U9e+3ngA4uD0xypcmG0+am1O6vQXAAAA//8DAFBLAwQUAAYACAAAACEAqcPK4t0A&#10;AAAHAQAADwAAAGRycy9kb3ducmV2LnhtbEyOQWvCQBSE74X+h+UVetNNIlibZiMiSO3BQ9VSeluz&#10;zyQ0+zbsbjT993091dMwzDDzFcvRduKCPrSOFKTTBARS5UxLtYLjYTNZgAhRk9GdI1TwgwGW5f1d&#10;oXPjrvSOl32sBY9QyLWCJsY+lzJUDVodpq5H4uzsvNWRra+l8frK47aTWZLMpdUt8UOje1w3WH3v&#10;B6vgrR4+2n53NruD3W7xa+ZfN59eqceHcfUCIuIY/8vwh8/oUDLTyQ1kgugUTLKUm6wpK+fZ0zOI&#10;k4JZNgdZFvKWv/wFAAD//wMAUEsBAi0AFAAGAAgAAAAhALaDOJL+AAAA4QEAABMAAAAAAAAAAAAA&#10;AAAAAAAAAFtDb250ZW50X1R5cGVzXS54bWxQSwECLQAUAAYACAAAACEAOP0h/9YAAACUAQAACwAA&#10;AAAAAAAAAAAAAAAvAQAAX3JlbHMvLnJlbHNQSwECLQAUAAYACAAAACEAnEcyDLECAACaBQAADgAA&#10;AAAAAAAAAAAAAAAuAgAAZHJzL2Uyb0RvYy54bWxQSwECLQAUAAYACAAAACEAqcPK4t0AAAAH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D4DD9FD"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7EB0821E" wp14:editId="5C2346B1">
                      <wp:simplePos x="0" y="0"/>
                      <wp:positionH relativeFrom="column">
                        <wp:posOffset>-28575</wp:posOffset>
                      </wp:positionH>
                      <wp:positionV relativeFrom="paragraph">
                        <wp:posOffset>10961</wp:posOffset>
                      </wp:positionV>
                      <wp:extent cx="190500" cy="214685"/>
                      <wp:effectExtent l="0" t="0" r="19050" b="13970"/>
                      <wp:wrapNone/>
                      <wp:docPr id="58" name="角丸四角形 58"/>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DC2E413" id="角丸四角形 58" o:spid="_x0000_s1026" style="position:absolute;left:0;text-align:left;margin-left:-2.25pt;margin-top:.85pt;width:15pt;height:16.9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iGsA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ip3SrMUe/fz25cfj49PDAxJP378SlGCZOuMK1L42l7bnHJIh55W0bfhjNmQVS7se&#10;SitWnnB8zA9G0xE2gKNonE9296cBM3s2Ntb59wJaEoiSWljo6grbF6vKlmfOJ/2NXnCo4bRRCt9Z&#10;oTTp0Mt4D50E3oFqqiCNTJgmcawsWTKcA7/Ke+dbWhiK0hhRSDMlFim/ViLhXwmJdcJUxsnB75iM&#10;c6F9nkQ1q0RyhTljQCnyONMhipi30ggYkCUGOWD3AK9jJ5heP5iKOOCDcZ/534wHi+gZtB+M20aD&#10;fS0zhVn1npP+pkipNKFKd1CtcYospPVyhp822MUz5vwls7hP2Hi8Ef4CP1IBNgp6ipIa7OfX3oM+&#10;jjlKKelwP0vqPi2YFZSoDxoX4CCfTMJCR2Yy3RsjY7cld9sSvWiPAVuf4zUyPJJB36sNKS20t3hK&#10;5sEripjm6Luk3NsNc+zT3cBjxMV8HtVwiQ3zZ/ra8AAeqhoG9GZ1y6zpR9njDpzDZpdZ8WKYk26w&#10;1DBfeJBNnPTnuvb1xgMQB6c/VuHCbPNR6/mkzn4BAAD//wMAUEsDBBQABgAIAAAAIQA6Avyp3AAA&#10;AAYBAAAPAAAAZHJzL2Rvd25yZXYueG1sTI7BTsMwEETvSPyDtUjcWoeWAgpxKoRUUQ49tAUhbtt4&#10;m0TE68h22vD3LCc4rWZnNPOK5eg6daIQW88GbqYZKOLK25ZrA2/71eQBVEzIFjvPZOCbIizLy4sC&#10;c+vPvKXTLtVKSjjmaKBJqc+1jlVDDuPU98TiHX1wmESGWtuAZyl3nZ5l2Z122LIsNNjTc0PV125w&#10;Bl7r4b3tN0e72bv1mj7n4WX1EYy5vhqfHkElGtNfGH7xBR1KYTr4gW1UnYHJ7UKS8r8HJfZsIfJg&#10;YC5Xl4X+j1/+AAAA//8DAFBLAQItABQABgAIAAAAIQC2gziS/gAAAOEBAAATAAAAAAAAAAAAAAAA&#10;AAAAAABbQ29udGVudF9UeXBlc10ueG1sUEsBAi0AFAAGAAgAAAAhADj9If/WAAAAlAEAAAsAAAAA&#10;AAAAAAAAAAAALwEAAF9yZWxzLy5yZWxzUEsBAi0AFAAGAAgAAAAhAIOJaIawAgAAmgUAAA4AAAAA&#10;AAAAAAAAAAAALgIAAGRycy9lMm9Eb2MueG1sUEsBAi0AFAAGAAgAAAAhADoC/Kn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19633C6"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03FB6F69" wp14:editId="43702B11">
                      <wp:simplePos x="0" y="0"/>
                      <wp:positionH relativeFrom="column">
                        <wp:posOffset>776053</wp:posOffset>
                      </wp:positionH>
                      <wp:positionV relativeFrom="paragraph">
                        <wp:posOffset>8227</wp:posOffset>
                      </wp:positionV>
                      <wp:extent cx="206734" cy="214686"/>
                      <wp:effectExtent l="0" t="0" r="22225" b="13970"/>
                      <wp:wrapNone/>
                      <wp:docPr id="59" name="角丸四角形 59"/>
                      <wp:cNvGraphicFramePr/>
                      <a:graphic xmlns:a="http://schemas.openxmlformats.org/drawingml/2006/main">
                        <a:graphicData uri="http://schemas.microsoft.com/office/word/2010/wordprocessingShape">
                          <wps:wsp>
                            <wps:cNvSpPr/>
                            <wps:spPr>
                              <a:xfrm>
                                <a:off x="0" y="0"/>
                                <a:ext cx="206734"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476F7BF" id="角丸四角形 59" o:spid="_x0000_s1026" style="position:absolute;left:0;text-align:left;margin-left:61.1pt;margin-top:.65pt;width:16.3pt;height:16.9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JMtQIAAJoFAAAOAAAAZHJzL2Uyb0RvYy54bWysVM1O3DAQvlfqO1i+lyTbZYGILFqBqCoh&#10;WAEVZ+M4JJLjcW3vXx+jV2699BW49G2K1Mfo2E6yK4p6qJqDM/bMfOP5PDPHJ+tWkqUwtgFV0Gwv&#10;pUQoDmWjHgr66fb83SEl1jFVMglKFHQjLD2Zvn1zvNK5GEENshSGIIiy+UoXtHZO50lieS1aZvdA&#10;C4XKCkzLHG7NQ1IatkL0ViajNJ0kKzClNsCFtXh6FpV0GvCrSnB3VVVWOCILindzYTVhvfdrMj1m&#10;+YNhum54dw32D7doWaMw6AB1xhwjC9P8AdU23ICFyu1xaBOoqoaLkANmk6UvsrmpmRYhFyTH6oEm&#10;+/9g+eVybkhTFnT/iBLFWnyjX9+//nx6en58ROH5xzeCGqRppW2O1jd6brqdRdHnvK5M6/+YDVkH&#10;ajcDtWLtCMfDUTo5eD+mhKNqlI0nhxOPmWydtbHug4CWeKGgBhaqvMbnC6yy5YV10b638wEVnDdS&#10;4jnLpSIrrL/RQZoGDwuyKb3WK0M1iVNpyJJhHbh11gXfscKrSIU38mnGxILkNlJE/GtRIU8+lRjA&#10;V+gWk3EulMuiqmaliKH2U/z6YL1HyFsqBPTIFV5ywO4AessI0mNHAjp77ypCgQ/OXeZ/cx48QmRQ&#10;bnBuGwXmtcwkZtVFjvY9SZEaz9I9lBusIgOxvazm5w2+4gWzbs4M9hN2Hs4Id4VLJQEfCjqJkhrM&#10;l9fOvT2WOWopWWF/FtR+XjAjKJEfFTbAUTYe+4YOm/H+wQg3Zldzv6tRi/YU8OkznEaaB9HbO9mL&#10;lYH2DkfJzEdFFVMcYxeUO9NvTl2cGziMuJjNghk2sWbuQt1o7sE9q75Ab9d3zOiulB32wCX0vczy&#10;F8Ucbb2ngtnCQdWESt/y2vGNAyAUTjes/ITZ3Qer7Uid/gYAAP//AwBQSwMEFAAGAAgAAAAhAMOa&#10;2WDeAAAACAEAAA8AAABkcnMvZG93bnJldi54bWxMj8FuwjAQRO+V+g/WVuqtOCSlqtI4CCGh0gMH&#10;oFXVm4mXJGq8jmwH0r/vcoLbjmY0+6aYj7YTJ/ShdaRgOklAIFXOtFQr+Nyvnl5BhKjJ6M4RKvjD&#10;APPy/q7QuXFn2uJpF2vBJRRyraCJsc+lDFWDVoeJ65HYOzpvdWTpa2m8PnO57WSaJC/S6pb4Q6N7&#10;XDZY/e4Gq+CjHr7afnM0m71dr/En8++rb6/U48O4eAMRcYzXMFzwGR1KZjq4gUwQHes0TTnKRwbi&#10;4s+eecpBQTabgiwLeTug/AcAAP//AwBQSwECLQAUAAYACAAAACEAtoM4kv4AAADhAQAAEwAAAAAA&#10;AAAAAAAAAAAAAAAAW0NvbnRlbnRfVHlwZXNdLnhtbFBLAQItABQABgAIAAAAIQA4/SH/1gAAAJQB&#10;AAALAAAAAAAAAAAAAAAAAC8BAABfcmVscy8ucmVsc1BLAQItABQABgAIAAAAIQDBmxJMtQIAAJoF&#10;AAAOAAAAAAAAAAAAAAAAAC4CAABkcnMvZTJvRG9jLnhtbFBLAQItABQABgAIAAAAIQDDmtlg3gAA&#10;AAg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2A4D2845"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231D0F2E" wp14:editId="1177922C">
                      <wp:simplePos x="0" y="0"/>
                      <wp:positionH relativeFrom="column">
                        <wp:posOffset>-19078</wp:posOffset>
                      </wp:positionH>
                      <wp:positionV relativeFrom="paragraph">
                        <wp:posOffset>51573</wp:posOffset>
                      </wp:positionV>
                      <wp:extent cx="182880" cy="182245"/>
                      <wp:effectExtent l="0" t="0" r="26670" b="27305"/>
                      <wp:wrapNone/>
                      <wp:docPr id="60" name="角丸四角形 60"/>
                      <wp:cNvGraphicFramePr/>
                      <a:graphic xmlns:a="http://schemas.openxmlformats.org/drawingml/2006/main">
                        <a:graphicData uri="http://schemas.microsoft.com/office/word/2010/wordprocessingShape">
                          <wps:wsp>
                            <wps:cNvSpPr/>
                            <wps:spPr>
                              <a:xfrm>
                                <a:off x="0" y="0"/>
                                <a:ext cx="182880" cy="1822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7290E3A" id="角丸四角形 60" o:spid="_x0000_s1026" style="position:absolute;left:0;text-align:left;margin-left:-1.5pt;margin-top:4.05pt;width:14.4pt;height:14.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ABswIAAJoFAAAOAAAAZHJzL2Uyb0RvYy54bWysVMFO3DAQvVfqP1i+lySrBbYRWbQCUVVC&#10;gICKs3EcEsnxuLZ3s9vP6JVbL/0FLv2bIvUzOraT7IqiHqrm4Iw9M288zzNzdLxuJVkJYxtQBc32&#10;UkqE4lA26qGgn27P3s0osY6pkklQoqAbYenx/O2bo07nYgI1yFIYgiDK5p0uaO2czpPE8lq0zO6B&#10;FgqVFZiWOdyah6Q0rEP0ViaTND1IOjClNsCFtXh6GpV0HvCrSnB3WVVWOCILindzYTVhvfdrMj9i&#10;+YNhum54fw32D7doWaMw6Ah1yhwjS9P8AdU23ICFyu1xaBOoqoaLkANmk6UvsrmpmRYhFyTH6pEm&#10;+/9g+cXqypCmLOgB0qNYi2/06/vXn09Pz4+PKDz/+EZQgzR12uZofaOvTL+zKPqc15Vp/R+zIetA&#10;7WakVqwd4XiYzSazGUbgqEJ5Mt33mMnWWRvrPghoiRcKamCpymt8vsAqW51bF+0HOx9QwVkjJZ6z&#10;XCrSIfLkME2DhwXZlF7rlaGaxIk0ZMWwDtw664PvWOFVpMIb+TRjYkFyGyki/rWokCdMZRID+Ard&#10;YjLOhXJZVNWsFDHUforfEGzwCHlLhYAeucJLjtg9wGAZQQbsSEBv711FKPDRuc/8b86jR4gMyo3O&#10;baPAvJaZxKz6yNF+IClS41m6h3KDVWQgtpfV/KzBVzxn1l0xg/2ED48zwl3iUknAh4JeoqQG8+W1&#10;c2+PZY5aSjrsz4Laz0tmBCXyo8IGeJ9Np76hw2a6fzjBjdnV3O9q1LI9AXz6DKeR5kH09k4OYmWg&#10;vcNRsvBRUcUUx9gF5c4MmxMX5wYOIy4Wi2CGTayZO1c3mntwz6ov0Nv1HTO6L2WHPXABQy+z/EUx&#10;R1vvqWCxdFA1odK3vPZ84wAIhdMPKz9hdvfBajtS578BAAD//wMAUEsDBBQABgAIAAAAIQC8PXCT&#10;3QAAAAYBAAAPAAAAZHJzL2Rvd25yZXYueG1sTI9Ba8JAFITvgv9heYXedKOhEtJspAhSe/BQbSm9&#10;rdlnEpp9G3Y3mv77vp70OMww802xHm0nLuhD60jBYp6AQKqcaalW8HHczjIQIWoyunOECn4xwLqc&#10;TgqdG3eld7wcYi24hEKuFTQx9rmUoWrQ6jB3PRJ7Z+etjix9LY3XVy63nVwmyUpa3RIvNLrHTYPV&#10;z2GwCt7q4bPt92ezP9rdDr9T/7r98ko9PowvzyAijvEWhn98RoeSmU5uIBNEp2CW8pWoIFuAYHv5&#10;xEdOCtJVBrIs5D1++QcAAP//AwBQSwECLQAUAAYACAAAACEAtoM4kv4AAADhAQAAEwAAAAAAAAAA&#10;AAAAAAAAAAAAW0NvbnRlbnRfVHlwZXNdLnhtbFBLAQItABQABgAIAAAAIQA4/SH/1gAAAJQBAAAL&#10;AAAAAAAAAAAAAAAAAC8BAABfcmVscy8ucmVsc1BLAQItABQABgAIAAAAIQCxggABswIAAJoFAAAO&#10;AAAAAAAAAAAAAAAAAC4CAABkcnMvZTJvRG9jLnhtbFBLAQItABQABgAIAAAAIQC8PXCT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p w14:paraId="4C289C83" w14:textId="0F193BFD" w:rsidR="002B5899" w:rsidRPr="00564438" w:rsidRDefault="00CD13AB" w:rsidP="00483BA9">
            <w:pPr>
              <w:jc w:val="left"/>
              <w:rPr>
                <w:rFonts w:ascii="ＭＳ 明朝" w:cs="Times New Roman"/>
                <w:color w:val="000000" w:themeColor="text1"/>
                <w:szCs w:val="21"/>
              </w:rPr>
            </w:pPr>
            <w:r>
              <w:rPr>
                <w:rFonts w:ascii="ＭＳ 明朝" w:cs="Times New Roman" w:hint="eastAsia"/>
                <w:color w:val="000000" w:themeColor="text1"/>
                <w:szCs w:val="21"/>
              </w:rPr>
              <w:t>（平成</w:t>
            </w:r>
            <w:r w:rsidR="00623F0B">
              <w:rPr>
                <w:rFonts w:ascii="ＭＳ 明朝" w:cs="Times New Roman" w:hint="eastAsia"/>
                <w:color w:val="000000" w:themeColor="text1"/>
                <w:szCs w:val="21"/>
              </w:rPr>
              <w:t>23</w:t>
            </w:r>
            <w:r>
              <w:rPr>
                <w:rFonts w:ascii="ＭＳ 明朝" w:cs="Times New Roman" w:hint="eastAsia"/>
                <w:color w:val="000000" w:themeColor="text1"/>
                <w:szCs w:val="21"/>
              </w:rPr>
              <w:t>年</w:t>
            </w:r>
            <w:r w:rsidR="00623F0B">
              <w:rPr>
                <w:rFonts w:ascii="ＭＳ 明朝" w:cs="Times New Roman" w:hint="eastAsia"/>
                <w:color w:val="000000" w:themeColor="text1"/>
                <w:szCs w:val="21"/>
              </w:rPr>
              <w:t>6</w:t>
            </w:r>
            <w:r>
              <w:rPr>
                <w:rFonts w:ascii="ＭＳ 明朝" w:cs="Times New Roman" w:hint="eastAsia"/>
                <w:color w:val="000000" w:themeColor="text1"/>
                <w:szCs w:val="21"/>
              </w:rPr>
              <w:t>月1日～</w:t>
            </w:r>
            <w:r w:rsidR="00623F0B">
              <w:rPr>
                <w:rFonts w:ascii="ＭＳ 明朝" w:cs="Times New Roman" w:hint="eastAsia"/>
                <w:color w:val="000000" w:themeColor="text1"/>
                <w:szCs w:val="21"/>
              </w:rPr>
              <w:t xml:space="preserve"> 43</w:t>
            </w:r>
            <w:r>
              <w:rPr>
                <w:rFonts w:ascii="ＭＳ 明朝" w:cs="Times New Roman" w:hint="eastAsia"/>
                <w:color w:val="000000" w:themeColor="text1"/>
                <w:szCs w:val="21"/>
              </w:rPr>
              <w:t>年</w:t>
            </w:r>
            <w:r w:rsidR="00623F0B">
              <w:rPr>
                <w:rFonts w:ascii="ＭＳ 明朝" w:cs="Times New Roman" w:hint="eastAsia"/>
                <w:color w:val="000000" w:themeColor="text1"/>
                <w:szCs w:val="21"/>
              </w:rPr>
              <w:t>5</w:t>
            </w:r>
            <w:r>
              <w:rPr>
                <w:rFonts w:ascii="ＭＳ 明朝" w:cs="Times New Roman" w:hint="eastAsia"/>
                <w:color w:val="000000" w:themeColor="text1"/>
                <w:szCs w:val="21"/>
              </w:rPr>
              <w:t>月</w:t>
            </w:r>
            <w:r w:rsidR="00623F0B">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9081868"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469D3A0D" wp14:editId="737881D9">
                      <wp:simplePos x="0" y="0"/>
                      <wp:positionH relativeFrom="column">
                        <wp:posOffset>-19078</wp:posOffset>
                      </wp:positionH>
                      <wp:positionV relativeFrom="paragraph">
                        <wp:posOffset>19381</wp:posOffset>
                      </wp:positionV>
                      <wp:extent cx="182880" cy="222637"/>
                      <wp:effectExtent l="0" t="0" r="26670" b="25400"/>
                      <wp:wrapNone/>
                      <wp:docPr id="61" name="角丸四角形 61"/>
                      <wp:cNvGraphicFramePr/>
                      <a:graphic xmlns:a="http://schemas.openxmlformats.org/drawingml/2006/main">
                        <a:graphicData uri="http://schemas.microsoft.com/office/word/2010/wordprocessingShape">
                          <wps:wsp>
                            <wps:cNvSpPr/>
                            <wps:spPr>
                              <a:xfrm>
                                <a:off x="0" y="0"/>
                                <a:ext cx="182880"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EBE1DFF" id="角丸四角形 61" o:spid="_x0000_s1026" style="position:absolute;left:0;text-align:left;margin-left:-1.5pt;margin-top:1.55pt;width:14.4pt;height:17.5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vbsgIAAJoFAAAOAAAAZHJzL2Uyb0RvYy54bWysVEtu2zAQ3RfoHQjuG8lqPq4QOTASpCgQ&#10;JEGSImuGIi0BFIclacvuMbrNLpteIZvepgF6jA4pWTZSo4uiXtCkZubNvPkdnywbRRbCuhp0QUd7&#10;KSVCcyhrPSvo57vzd2NKnGe6ZAq0KOhKOHoyefvmuDW5yKACVQpLEES7vDUFrbw3eZI4XomGuT0w&#10;QqNQgm2Yx6edJaVlLaI3KsnS9DBpwZbGAhfO4dezTkgnEV9Kwf2VlE54ogqKsfl42ng+hDOZHLN8&#10;Zpmpat6Hwf4hiobVGp0OUGfMMzK39R9QTc0tOJB+j0OTgJQ1F5EDshmlr9jcVsyIyAWT48yQJvf/&#10;YPnl4tqSuizo4YgSzRqs0a/v334+P788PuLl5ccTQQmmqTUuR+1bc237l8Nr4LyUtgn/yIYsY2pX&#10;Q2rF0hOOH0fjbDzGAnAUZVl2+P4oYCYbY2Od/yigIeFSUAtzXd5g+WJW2eLC+U5/rRccajivlcLv&#10;LFeatOglO0rTaOFA1WWQBmHsJnGqLFkw7AO/jITQ+ZYWvpTGiALNjli8+ZUSHf6NkJgnpJJ1DkKH&#10;bjAZ50L7USeqWCk6Vwcp/nqmQxSRt9IIGJAlBjlg9wC7sbsE9PrBVMQGH4x75n8zHiyiZ9B+MG5q&#10;DXYXM4Wses+d/jpJXWpClh6gXGEXWejGyxl+XmMVL5jz18ziPGHhcUf4KzykAiwU9DdKKrBfd30P&#10;+tjmKKWkxfksqPsyZ1ZQoj5pHIAPo/39MNDxsX9wlOHDbksetiV63pwClh57HKOL16Dv1foqLTT3&#10;uEqmwSuKmObou6Dc2/Xj1Hd7A5cRF9NpVMMhNsxf6FvDA3jIamjQu+U9s6ZvZY8zcAnrWWb5q2bu&#10;dIOlhuncg6xjp2/y2ucbF0BsnH5ZhQ2z/Y5am5U6+Q0AAP//AwBQSwMEFAAGAAgAAAAhAH+n3ePc&#10;AAAABgEAAA8AAABkcnMvZG93bnJldi54bWxMj0FrwkAUhO8F/8PyhN50Y0KLxGykCKI9eKi2FG9r&#10;9pmEZt+G3Y2m/76vp/Y4zDDzTbEebSdu6EPrSMFinoBAqpxpqVbwftrOliBC1GR05wgVfGOAdTl5&#10;KHRu3J3e8HaMteASCrlW0MTY51KGqkGrw9z1SOxdnbc6svS1NF7fudx2Mk2SZ2l1S7zQ6B43DVZf&#10;x8EqeK2Hj7Y/XM3hZPd7PGd+t/30Sj1Ox5cViIhj/AvDLz6jQ8lMFzeQCaJTMMv4SlSQLUCwnT7x&#10;kQvLZQqyLOR//PIHAAD//wMAUEsBAi0AFAAGAAgAAAAhALaDOJL+AAAA4QEAABMAAAAAAAAAAAAA&#10;AAAAAAAAAFtDb250ZW50X1R5cGVzXS54bWxQSwECLQAUAAYACAAAACEAOP0h/9YAAACUAQAACwAA&#10;AAAAAAAAAAAAAAAvAQAAX3JlbHMvLnJlbHNQSwECLQAUAAYACAAAACEAZXar27ICAACaBQAADgAA&#10;AAAAAAAAAAAAAAAuAgAAZHJzL2Uyb0RvYy54bWxQSwECLQAUAAYACAAAACEAf6fd49wAAAAGAQAA&#10;DwAAAAAAAAAAAAAAAAAM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9194882"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79FF6B14" wp14:editId="0629BA41">
                      <wp:simplePos x="0" y="0"/>
                      <wp:positionH relativeFrom="column">
                        <wp:posOffset>-22225</wp:posOffset>
                      </wp:positionH>
                      <wp:positionV relativeFrom="paragraph">
                        <wp:posOffset>17780</wp:posOffset>
                      </wp:positionV>
                      <wp:extent cx="190500" cy="206375"/>
                      <wp:effectExtent l="0" t="0" r="19050" b="22225"/>
                      <wp:wrapNone/>
                      <wp:docPr id="62" name="角丸四角形 62"/>
                      <wp:cNvGraphicFramePr/>
                      <a:graphic xmlns:a="http://schemas.openxmlformats.org/drawingml/2006/main">
                        <a:graphicData uri="http://schemas.microsoft.com/office/word/2010/wordprocessingShape">
                          <wps:wsp>
                            <wps:cNvSpPr/>
                            <wps:spPr>
                              <a:xfrm>
                                <a:off x="0" y="0"/>
                                <a:ext cx="190500"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1AB8C1" id="角丸四角形 62" o:spid="_x0000_s1026" style="position:absolute;left:0;text-align:left;margin-left:-1.75pt;margin-top:1.4pt;width:15pt;height: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87sAIAAJoFAAAOAAAAZHJzL2Uyb0RvYy54bWysVM1O3DAQvlfqO1i+lyRbfkpEFq1AVJUQ&#10;IKDibBybRHI8ru3d7PYxeuXWS1+BS9+mSH2Mju1s2FLUQ9VLMuOZ+eZ/Dg6XnSILYV0LuqLFVk6J&#10;0BzqVt9V9OP1yZt3lDjPdM0UaFHRlXD0cPr61UFvSjGBBlQtLEEQ7creVLTx3pRZ5ngjOua2wAiN&#10;Qgm2Yx5Ze5fVlvWI3qlskue7WQ+2Nha4cA5fj5OQTiO+lIL7cymd8ERVFGPz8Wvj9zZ8s+kBK+8s&#10;M03LhzDYP0TRsVaj0xHqmHlG5rb9A6pruQUH0m9x6DKQsuUi5oDZFPmzbK4aZkTMBYvjzFgm9/9g&#10;+dniwpK2rujuhBLNOuzRz29ffjw8PN7fI/H4/StBCZapN65E7StzYQfOIRlyXkrbhT9mQ5axtKux&#10;tGLpCcfHYj/fybEBHEWTfPft3k7AzJ6MjXX+vYCOBKKiFua6vsT2xaqyxanzSX+tFxxqOGmVwndW&#10;Kk169DLZQyeBd6DaOkgjE6ZJHClLFgznwC+LwfmGFoaiNEYU0kyJRcqvlEj4l0JinTCVSXLwOybj&#10;XGhfJFHDapFcYc4YUIo8znSIIuatNAIGZIlBjtgDwMvYCWbQD6YiDvhoPGT+N+PRInoG7UfjrtVg&#10;X8pMYVaD56S/LlIqTajSLdQrnCILab2c4SctdvGUOX/BLO4TNh5vhD/Hj1SAjYKBoqQB+/ml96CP&#10;Y45SSnrcz4q6T3NmBSXqg8YF2C+2t8NCR2Z7Z2+CjN2U3G5K9Lw7Amx9gdfI8EgGfa/WpLTQ3eAp&#10;mQWvKGKao++Kcm/XzJFPdwOPERezWVTDJTbMn+orwwN4qGoY0OvlDbNmGGWPO3AG611m5bNhTrrB&#10;UsNs7kG2cdKf6jrUGw9AHJzhWIULs8lHraeTOv0FAAD//wMAUEsDBBQABgAIAAAAIQDufxiV3AAA&#10;AAYBAAAPAAAAZHJzL2Rvd25yZXYueG1sTI9BS8NAFITvgv9heYK3dmNDi8S8FBGK9dCDrSLettnX&#10;JJh9G3Y3bfz3Pk96HGaY+aZcT65XZwqx84xwN89AEdfedtwgvB02s3tQMRm2pvdMCN8UYV1dX5Wm&#10;sP7Cr3Tep0ZJCcfCILQpDYXWsW7JmTj3A7F4Jx+cSSJDo20wFyl3vV5k2Uo707EstGagp5bqr/3o&#10;EF6a8b0bdie7O7jtlj7z8Lz5CIi3N9PjA6hEU/oLwy++oEMlTEc/so2qR5jlS0kiLOSA2IuVyCNC&#10;vsxBV6X+j1/9AAAA//8DAFBLAQItABQABgAIAAAAIQC2gziS/gAAAOEBAAATAAAAAAAAAAAAAAAA&#10;AAAAAABbQ29udGVudF9UeXBlc10ueG1sUEsBAi0AFAAGAAgAAAAhADj9If/WAAAAlAEAAAsAAAAA&#10;AAAAAAAAAAAALwEAAF9yZWxzLy5yZWxzUEsBAi0AFAAGAAgAAAAhAG5yTzuwAgAAmgUAAA4AAAAA&#10;AAAAAAAAAAAALgIAAGRycy9lMm9Eb2MueG1sUEsBAi0AFAAGAAgAAAAhAO5/GJX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4EC7A2E"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6F180529" wp14:editId="617BCFAB">
                      <wp:simplePos x="0" y="0"/>
                      <wp:positionH relativeFrom="column">
                        <wp:posOffset>98646</wp:posOffset>
                      </wp:positionH>
                      <wp:positionV relativeFrom="paragraph">
                        <wp:posOffset>27001</wp:posOffset>
                      </wp:positionV>
                      <wp:extent cx="222636" cy="182880"/>
                      <wp:effectExtent l="0" t="0" r="25400" b="26670"/>
                      <wp:wrapNone/>
                      <wp:docPr id="63" name="角丸四角形 63"/>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5512005" id="角丸四角形 63" o:spid="_x0000_s1026" style="position:absolute;left:0;text-align:left;margin-left:7.75pt;margin-top:2.15pt;width:17.55pt;height:14.4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bytQIAAJoFAAAOAAAAZHJzL2Uyb0RvYy54bWysVM1OHDEMvlfqO0S5l/kBlu2KWbQCUVVC&#10;sAIqziGTMCNl4jTJ/vUxeuXWS1+BS9+mSH2MOpmfXVHUQ9U9ZO2x/Tn+Yvv4ZN0oshTW1aALmu2l&#10;lAjNoaz1Q0E/3Z6/G1PiPNMlU6BFQTfC0ZPp2zfHKzMROVSgSmEJgmg3WZmCVt6bSZI4XomGuT0w&#10;QqNRgm2YR9U+JKVlK0RvVJKn6ShZgS2NBS6cw69nrZFOI76UgvsrKZ3wRBUU7+bjaeN5H85keswm&#10;D5aZqubdNdg/3KJhtcakA9QZ84wsbP0HVFNzCw6k3+PQJCBlzUWsAavJ0hfV3FTMiFgLkuPMQJP7&#10;f7D8cjm3pC4LOtqnRLMG3+jX968/n56eHx9ReP7xjaAFaVoZN0HvGzO3neZQDDWvpW3CP1ZD1pHa&#10;zUCtWHvC8WOe56P9ESUcTdk4H48j9ck22FjnPwhoSBAKamGhy2t8vsgqW144j1nRv/cLCTWc10rF&#10;J1SarBA5P0rTGOFA1WWwBr/YTeJUWbJk2Ad+nYWCEGzHCzWl8WMosy0sSn6jRIBQ+lpI5CmU0iYI&#10;HbrFZJwL7bPWVLFStKkOU/z1yfqImDoCBmSJlxywO4DeswXpsds7d/4hVMQGH4K7yv8WPETEzKD9&#10;ENzUGuxrlSmsqsvc+vcktdQElu6h3GAXWWjHyxl+XuMrXjDn58ziPOHk4Y7wV3hIBfhQ0EmUVGC/&#10;vPY9+GObo5WSFc5nQd3nBbOCEvVR4wC8zw4OwkBH5eDwKEfF7lrudy160ZwCPn2G28jwKAZ/r3pR&#10;WmjucJXMQlY0Mc0xd0G5t71y6tu9gcuIi9ksuuEQG+Yv9I3hATywGhr0dn3HrOla2eMMXEI/y2zy&#10;oplb3xCpYbbwIOvY6VteO75xAcTG6ZZV2DC7evTartTpbwAAAP//AwBQSwMEFAAGAAgAAAAhAHs+&#10;Dg3dAAAABgEAAA8AAABkcnMvZG93bnJldi54bWxMjk1PwzAQRO9I/Q/WInGjTgmpqhCnqpAqyqEH&#10;+qGKmxtvk4h4HdlOG/49ywmOoxm9ecVytJ24og+tIwWzaQICqXKmpVrBYb9+XIAIUZPRnSNU8I0B&#10;luXkrtC5cTf6wOsu1oIhFHKtoImxz6UMVYNWh6nrkbi7OG915Ohraby+Mdx28ilJ5tLqlvih0T2+&#10;Nlh97Qar4L0ejm2/vZjt3m42+Jn6t/XJK/VwP65eQEQc498YfvVZHUp2OruBTBAd5yzjpYLnFATX&#10;WTIHcVaQpjOQZSH/65c/AAAA//8DAFBLAQItABQABgAIAAAAIQC2gziS/gAAAOEBAAATAAAAAAAA&#10;AAAAAAAAAAAAAABbQ29udGVudF9UeXBlc10ueG1sUEsBAi0AFAAGAAgAAAAhADj9If/WAAAAlAEA&#10;AAsAAAAAAAAAAAAAAAAALwEAAF9yZWxzLy5yZWxzUEsBAi0AFAAGAAgAAAAhAHh+dvK1AgAAmgUA&#10;AA4AAAAAAAAAAAAAAAAALgIAAGRycy9lMm9Eb2MueG1sUEsBAi0AFAAGAAgAAAAhAHs+Dg3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134C5278"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72048F3F" wp14:editId="43FF36F2">
                      <wp:simplePos x="0" y="0"/>
                      <wp:positionH relativeFrom="column">
                        <wp:posOffset>410569</wp:posOffset>
                      </wp:positionH>
                      <wp:positionV relativeFrom="paragraph">
                        <wp:posOffset>27001</wp:posOffset>
                      </wp:positionV>
                      <wp:extent cx="222636" cy="182880"/>
                      <wp:effectExtent l="0" t="0" r="25400" b="26670"/>
                      <wp:wrapNone/>
                      <wp:docPr id="64" name="角丸四角形 64"/>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3C477B9" id="角丸四角形 64" o:spid="_x0000_s1026" style="position:absolute;left:0;text-align:left;margin-left:32.35pt;margin-top:2.15pt;width:17.55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7MtgIAAJoFAAAOAAAAZHJzL2Uyb0RvYy54bWysVM1OGzEQvlfqO1i+l/1pCGnEBkUgqkoI&#10;EFBxNl6bXcnrcW0nm/QxeuXGpa/ApW9TpD5Gx97dJKKoh6o5ODM7M994Ps/M4dGqUWQprKtBFzTb&#10;SykRmkNZ6/uCfr45fTehxHmmS6ZAi4KuhaNHs7dvDlszFTlUoEphCYJoN21NQSvvzTRJHK9Ew9we&#10;GKHRKME2zKNq75PSshbRG5XkaTpOWrClscCFc/j1pDPSWcSXUnB/IaUTnqiC4t18PG0878KZzA7Z&#10;9N4yU9W8vwb7h1s0rNaYdAN1wjwjC1v/AdXU3IID6fc4NAlIWXMRa8BqsvRFNdcVMyLWguQ4s6HJ&#10;/T9Yfr68tKQuCzoeUaJZg2/06/u3n09Pzw8PKDz/eCRoQZpa46bofW0uba85FEPNK2mb8I/VkFWk&#10;dr2hVqw84fgxz/Px+zElHE3ZJJ9MIvXJNthY5z8KaEgQCmphocsrfL7IKlueOY9Z0X/wCwk1nNZK&#10;xSdUmrSInB+kaYxwoOoyWINf7CZxrCxZMuwDv8pCQQi244Wa0vgxlNkVFiW/ViJAKH0lJPIUSukS&#10;hA7dYjLOhfZZZ6pYKbpU+yn+hmRDREwdAQOyxEtusHuAwbMDGbC7O/f+IVTEBt8E95X/LXgTETOD&#10;9pvgptZgX6tMYVV95s5/IKmjJrB0B+Uau8hCN17O8NMaX/GMOX/JLM4TTh7uCH+Bh1SADwW9REkF&#10;9utr34M/tjlaKWlxPgvqviyYFZSoTxoH4EM2GoWBjspo/yBHxe5a7nYtetEcAz59htvI8CgGf68G&#10;UVpobnGVzENWNDHNMXdBubeDcuy7vYHLiIv5PLrhEBvmz/S14QE8sBoa9GZ1y6zpW9njDJzDMMts&#10;+qKZO98QqWG+8CDr2OlbXnu+cQHExumXVdgwu3r02q7U2W8AAAD//wMAUEsDBBQABgAIAAAAIQD4&#10;V7SO3gAAAAYBAAAPAAAAZHJzL2Rvd25yZXYueG1sTI/BTsMwEETvSPyDtUjcqFNSFRq6qRBSRTn0&#10;QAtC3Nx4m0TE68h22vD3LCc4jmY082a5Gl2nThRi6xlhOslAEVfetlwjvO3XN/egYjJsTeeZEL4p&#10;wqq8vFiawvozv9Jpl2olJRwLg9Ck1Bdax6ohZ+LE98TiHX1wJokMtbbBnKXcdfo2y+bamZZloTE9&#10;PTVUfe0Gh/BSD+9tvz3a7d5tNvSZh+f1R0C8vhofH0AlGtNfGH7xBR1KYTr4gW1UHcJ8didJhFkO&#10;SuzFQo4cEPJ8Crpc6v/45Q8AAAD//wMAUEsBAi0AFAAGAAgAAAAhALaDOJL+AAAA4QEAABMAAAAA&#10;AAAAAAAAAAAAAAAAAFtDb250ZW50X1R5cGVzXS54bWxQSwECLQAUAAYACAAAACEAOP0h/9YAAACU&#10;AQAACwAAAAAAAAAAAAAAAAAvAQAAX3JlbHMvLnJlbHNQSwECLQAUAAYACAAAACEAJOQOzLYCAACa&#10;BQAADgAAAAAAAAAAAAAAAAAuAgAAZHJzL2Uyb0RvYy54bWxQSwECLQAUAAYACAAAACEA+Fe0j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4B407E7E" w:rsidR="002B5899" w:rsidRPr="00564438" w:rsidRDefault="00623F0B"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c>
          <w:tcPr>
            <w:tcW w:w="1362" w:type="dxa"/>
            <w:gridSpan w:val="2"/>
            <w:vAlign w:val="center"/>
          </w:tcPr>
          <w:p w14:paraId="22DA3A5B" w14:textId="1F52CCBF" w:rsidR="00CD13AB" w:rsidRPr="00564438" w:rsidRDefault="00623F0B" w:rsidP="00CD13AB">
            <w:pPr>
              <w:jc w:val="right"/>
              <w:rPr>
                <w:rFonts w:ascii="ＭＳ 明朝" w:cs="Times New Roman"/>
                <w:color w:val="000000" w:themeColor="text1"/>
                <w:szCs w:val="21"/>
              </w:rPr>
            </w:pPr>
            <w:r>
              <w:rPr>
                <w:rFonts w:ascii="ＭＳ 明朝" w:cs="Times New Roman" w:hint="eastAsia"/>
                <w:color w:val="000000" w:themeColor="text1"/>
                <w:szCs w:val="21"/>
              </w:rPr>
              <w:t>29</w:t>
            </w:r>
            <w:r w:rsidR="00CD13AB">
              <w:rPr>
                <w:rFonts w:ascii="ＭＳ 明朝" w:cs="Times New Roman" w:hint="eastAsia"/>
                <w:color w:val="000000" w:themeColor="text1"/>
                <w:szCs w:val="21"/>
              </w:rPr>
              <w:t>室</w:t>
            </w:r>
          </w:p>
        </w:tc>
        <w:tc>
          <w:tcPr>
            <w:tcW w:w="1498" w:type="dxa"/>
            <w:vAlign w:val="center"/>
          </w:tcPr>
          <w:p w14:paraId="28FD7E7D" w14:textId="7D6E5E6A"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C45E04B"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BC67A40" w:rsidR="002B5899" w:rsidRPr="00564438" w:rsidRDefault="00623F0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E290A36"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28839FB" w:rsidR="002B5899" w:rsidRPr="00564438" w:rsidRDefault="00623F0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62E8ABC"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28CF1D0"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4259626"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AC7E774"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207451B"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BF2C8F1"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C139EDD"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7C271E8"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F6E2701"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7FDB31A4" wp14:editId="031C8B64">
                      <wp:simplePos x="0" y="0"/>
                      <wp:positionH relativeFrom="column">
                        <wp:posOffset>-38763</wp:posOffset>
                      </wp:positionH>
                      <wp:positionV relativeFrom="paragraph">
                        <wp:posOffset>14550</wp:posOffset>
                      </wp:positionV>
                      <wp:extent cx="190832" cy="198782"/>
                      <wp:effectExtent l="0" t="0" r="19050" b="10795"/>
                      <wp:wrapNone/>
                      <wp:docPr id="8" name="角丸四角形 8"/>
                      <wp:cNvGraphicFramePr/>
                      <a:graphic xmlns:a="http://schemas.openxmlformats.org/drawingml/2006/main">
                        <a:graphicData uri="http://schemas.microsoft.com/office/word/2010/wordprocessingShape">
                          <wps:wsp>
                            <wps:cNvSpPr/>
                            <wps:spPr>
                              <a:xfrm>
                                <a:off x="0" y="0"/>
                                <a:ext cx="190832"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EE69B37" id="角丸四角形 8" o:spid="_x0000_s1026" style="position:absolute;left:0;text-align:left;margin-left:-3.05pt;margin-top:1.15pt;width:15.0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XQswIAAJgFAAAOAAAAZHJzL2Uyb0RvYy54bWysVM1OHDEMvlfqO0S5l/kplGXELFqBqCoh&#10;QEDFOWQSZqRMnCbZvz5Gr9y49BW49G2K1Meok/nZFUU9VJ1Dxontz/EX24dHq1aRhbCuAV3SbCel&#10;RGgOVaPvS/r55vTdhBLnma6YAi1KuhaOHk3fvjlcmkLkUIOqhCUIol2xNCWtvTdFkjhei5a5HTBC&#10;o1KCbZnHrb1PKsuWiN6qJE/TD8kSbGUscOEcnp50SjqN+FIK7i+kdMITVVK8m4+rjetdWJPpISvu&#10;LTN1w/trsH+4RcsajUFHqBPmGZnb5g+otuEWHEi/w6FNQMqGi5gDZpOlL7K5rpkRMRckx5mRJvf/&#10;YPn54tKSpiopPpRmLT7Rr+/ffj49PT88oPD845FMAklL4wq0vTaXtt85FEPGK2nb8MdcyCoSux6J&#10;FStPOB5mB+nkfU4JR1V2MNmf5AEz2Tgb6/xHAS0JQkktzHV1hY8XOWWLM+c7+8EuBNRw2iiF56xQ&#10;miwROd9P0+jhQDVV0AZlrCVxrCxZMKwCv8r64FtWeBWl8UYhzS6xKPm1Eh3+lZDIEqaSdwFCfW4w&#10;GedC+6xT1awSXai9FL8h2OAR81YaAQOyxEuO2D3AYNmBDNgdAb19cBWxvEfnPvO/OY8eMTJoPzq3&#10;jQb7WmYKs+ojd/YDSR01gaU7qNZYQxa65nKGnzb4imfM+UtmsZuw73BC+AtcpAJ8KOglSmqwX187&#10;D/ZY5KilZIndWVL3Zc6soER90lj+B9nubmjnuNnd289xY7c1d9saPW+PAZ8+w1lkeBSDvVeDKC20&#10;tzhIZiEqqpjmGLuk3Nthc+y7qYGjiIvZLJphCxvmz/S14QE8sBoK9GZ1y6zpS9ljD5zD0MmseFHM&#10;nW3w1DCbe5BNrPQNrz3f2P6xcPpRFebL9j5abQbq9DcAAAD//wMAUEsDBBQABgAIAAAAIQCOSNkL&#10;3QAAAAYBAAAPAAAAZHJzL2Rvd25yZXYueG1sTI9BS8NAFITvQv/D8gRv7aaJhBLzUqRQrIcebC3i&#10;bZt9TYLZ3bC7aeO/93nS4zDDzDflejK9uJIPnbMIy0UCgmztdGcbhPfjdr4CEaKyWvXOEsI3BVhX&#10;s7tSFdrd7BtdD7ERXGJDoRDaGIdCylC3ZFRYuIEsexfnjYosfSO1VzcuN71MkySXRnWWF1o10Kal&#10;+uswGoTXZjx1w/6i90ez29Fn5l+2Hx7x4X56fgIRaYp/YfjFZ3SomOnsRquD6BHm+ZKTCGkGgu30&#10;kZ+dEbIsB1mV8j9+9QMAAP//AwBQSwECLQAUAAYACAAAACEAtoM4kv4AAADhAQAAEwAAAAAAAAAA&#10;AAAAAAAAAAAAW0NvbnRlbnRfVHlwZXNdLnhtbFBLAQItABQABgAIAAAAIQA4/SH/1gAAAJQBAAAL&#10;AAAAAAAAAAAAAAAAAC8BAABfcmVscy8ucmVsc1BLAQItABQABgAIAAAAIQCl6XXQswIAAJgFAAAO&#10;AAAAAAAAAAAAAAAAAC4CAABkcnMvZTJvRG9jLnhtbFBLAQItABQABgAIAAAAIQCOSNkL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8AC1910"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D4A7805" wp14:editId="603B7422">
                      <wp:simplePos x="0" y="0"/>
                      <wp:positionH relativeFrom="column">
                        <wp:posOffset>-38763</wp:posOffset>
                      </wp:positionH>
                      <wp:positionV relativeFrom="paragraph">
                        <wp:posOffset>18139</wp:posOffset>
                      </wp:positionV>
                      <wp:extent cx="190500" cy="214685"/>
                      <wp:effectExtent l="0" t="0" r="19050" b="13970"/>
                      <wp:wrapNone/>
                      <wp:docPr id="9" name="角丸四角形 9"/>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C2AC909" id="角丸四角形 9" o:spid="_x0000_s1026" style="position:absolute;left:0;text-align:left;margin-left:-3.05pt;margin-top:1.45pt;width:15pt;height:16.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d+sQIAAJgFAAAOAAAAZHJzL2Uyb0RvYy54bWysVM1u2zAMvg/YOwi6r46D9CdGnSJo0WFA&#10;0RZth55VWaoNyKImKXGyx9i1t132Cr3sbVZgjzFKctysK3YYdrFFkfzIjyJ5eLRqFVkK6xrQJc13&#10;RpQIzaFq9H1JP96cvjugxHmmK6ZAi5KuhaNHs7dvDjtTiDHUoCphCYJoV3SmpLX3psgyx2vRMrcD&#10;RmhUSrAt8yja+6yyrEP0VmXj0Wgv68BWxgIXzuHtSVLSWcSXUnB/IaUTnqiSYm4+fm383oVvNjtk&#10;xb1lpm54nwb7hyxa1mgMOkCdMM/IwjZ/QLUNt+BA+h0ObQZSNlxEDsgmH71gc10zIyIXLI4zQ5nc&#10;/4Pl58tLS5qqpFNKNGvxiX5++/Lj8fHp4QEPT9+/kmkoUmdcgbbX5tL2ksNjYLyStg1/5EJWsbDr&#10;obBi5QnHy3w62h1h+Tmqxvlk72A3YGbPzsY6/15AS8KhpBYWurrCx4s1Zcsz55P9xi4E1HDaKIX3&#10;rFCadBhlvI9BguxANVXQRiH0kjhWliwZdoFf5X3wLStMRWnMKNBMxOLJr5VI+FdCYpWQyjgF+B2T&#10;cS60z5OqZpVIoZAzJpQyjx0dsoi8lUbAgCwxyQG7B3gdO8H09sFVxPYenHvmf3MePGJk0H5wbhsN&#10;9jVmCln1kZP9pkipNKFKd1CtsYcspOFyhp82+IpnzPlLZnGa8OFxQ/gL/EgF+FDQnyipwX5+7T7Y&#10;Y5OjlpIOp7Ok7tOCWUGJ+qCx/af5ZBLGOQqT3f0xCnZbc7et0Yv2GPDpc9xFhsdjsPdqc5QW2ltc&#10;JPMQFVVMc4xdUu7tRjj2aWvgKuJiPo9mOMKG+TN9bXgAD1UNDXqzumXW9K3scQbOYTPJrHjRzMk2&#10;eGqYLzzIJnb6c137euP4x8bpV1XYL9tytHpeqLNfAAAA//8DAFBLAwQUAAYACAAAACEAha6+0d0A&#10;AAAGAQAADwAAAGRycy9kb3ducmV2LnhtbEyOQUvDQBSE74L/YXmCt3bTBKLGvBQRivXQg61Settm&#10;X5Ng9m3Y3bTx37ue7GkYZpj5yuVkenEm5zvLCIt5AoK4trrjBuFzt5o9gvBBsVa9ZUL4IQ/L6vam&#10;VIW2F/6g8zY0Io6wLxRCG8JQSOnrlozyczsQx+xknVEhWtdI7dQljptepkmSS6M6jg+tGui1pfp7&#10;OxqE92b86obNSW92Zr2mQ+beVnuHeH83vTyDCDSF/zL84Ud0qCLT0Y6svegRZvkiNhHSJxAxTrOo&#10;R4QsfwBZlfIav/oFAAD//wMAUEsBAi0AFAAGAAgAAAAhALaDOJL+AAAA4QEAABMAAAAAAAAAAAAA&#10;AAAAAAAAAFtDb250ZW50X1R5cGVzXS54bWxQSwECLQAUAAYACAAAACEAOP0h/9YAAACUAQAACwAA&#10;AAAAAAAAAAAAAAAvAQAAX3JlbHMvLnJlbHNQSwECLQAUAAYACAAAACEAg4bXfrECAACYBQAADgAA&#10;AAAAAAAAAAAAAAAuAgAAZHJzL2Uyb0RvYy54bWxQSwECLQAUAAYACAAAACEAha6+0d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36909D7F" w:rsidR="002B5899" w:rsidRPr="00564438" w:rsidRDefault="004A55F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08A333B0" wp14:editId="64F6F4F0">
                      <wp:simplePos x="0" y="0"/>
                      <wp:positionH relativeFrom="column">
                        <wp:posOffset>-38735</wp:posOffset>
                      </wp:positionH>
                      <wp:positionV relativeFrom="paragraph">
                        <wp:posOffset>17780</wp:posOffset>
                      </wp:positionV>
                      <wp:extent cx="238125" cy="206375"/>
                      <wp:effectExtent l="0" t="0" r="28575" b="22225"/>
                      <wp:wrapNone/>
                      <wp:docPr id="65" name="角丸四角形 65"/>
                      <wp:cNvGraphicFramePr/>
                      <a:graphic xmlns:a="http://schemas.openxmlformats.org/drawingml/2006/main">
                        <a:graphicData uri="http://schemas.microsoft.com/office/word/2010/wordprocessingShape">
                          <wps:wsp>
                            <wps:cNvSpPr/>
                            <wps:spPr>
                              <a:xfrm>
                                <a:off x="0" y="0"/>
                                <a:ext cx="238125"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4F31C96" id="角丸四角形 65" o:spid="_x0000_s1026" style="position:absolute;left:0;text-align:left;margin-left:-3.05pt;margin-top:1.4pt;width:18.75pt;height:16.2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X/tQIAAJoFAAAOAAAAZHJzL2Uyb0RvYy54bWysVEtuGzEM3RfoHQTtm/nkWyPjwEiQokCQ&#10;GEmKrBWNlBlAI6qS7LF7jG6z66ZXyKa3aYAeo5TmYyMNuijqhUwOyUfxieTxyapRZCmsq0EXNNtJ&#10;KRGaQ1nrh4J+uj1/d0SJ80yXTIEWBV0LR0+mb98ct2YicqhAlcISBNFu0pqCVt6bSZI4XomGuR0w&#10;QqNRgm2YR9U+JKVlLaI3KsnT9CBpwZbGAhfO4dezzkinEV9Kwf2VlE54ogqKd/PxtPG8D2cyPWaT&#10;B8tMVfP+GuwfbtGwWmPSEeqMeUYWtv4Dqqm5BQfS73BoEpCy5iLWgNVk6YtqbipmRKwFyXFmpMn9&#10;P1h+uZxbUpcFPdinRLMG3+jX968/n56eHx9ReP7xjaAFaWqNm6D3jZnbXnMohppX0jbhH6shq0jt&#10;eqRWrDzh+DHfPcpyzMDRlKcHu4cRM9kEG+v8BwENCUJBLSx0eY3PF1llywvnMSv6D34hoYbzWqn4&#10;hEqTFvsvP0zTGOFA1WWwBr/YTeJUWbJk2Ad+lYWCEGzLCzWl8WMosyssSn6tRIBQ+lpI5CmU0iUI&#10;HbrBZJwL7bPOVLFSdKn2U/wNyYaImDoCBmSJlxyxe4DBswMZsLs79/4hVMQGH4P7yv8WPEbEzKD9&#10;GNzUGuxrlSmsqs/c+Q8kddQElu6hXGMXWejGyxl+XuMrXjDn58ziPOHk4Y7wV3hIBfhQ0EuUVGC/&#10;vPY9+GObo5WSFuezoO7zgllBifqocQDeZ3t7YaCjsrd/mKNity332xa9aE4Bnz7DbWR4FIO/V4Mo&#10;LTR3uEpmISuamOaYu6Dc20E59d3ewGXExWwW3XCIDfMX+sbwAB5YDQ16u7pj1vSt7HEGLmGYZTZ5&#10;0cydb4jUMFt4kHXs9A2vPd+4AGLj9MsqbJhtPXptVur0NwAAAP//AwBQSwMEFAAGAAgAAAAhAPV8&#10;wvXeAAAABgEAAA8AAABkcnMvZG93bnJldi54bWxMj0FrwkAQhe+F/odlCr3pJqaVkmYjIkjtwUPV&#10;Unpbs2MSmp0NuxtN/32nJz09hvd475tiMdpOnNGH1pGCdJqAQKqcaalWcNivJy8gQtRkdOcIFfxi&#10;gEV5f1fo3LgLfeB5F2vBJRRyraCJsc+lDFWDVoep65HYOzlvdeTT19J4feFy28lZksyl1S3xQqN7&#10;XDVY/ewGq+C9Hj7bfnsy273dbPA782/rL6/U48O4fAURcYzXMPzjMzqUzHR0A5kgOgWTecpJBTN+&#10;gO0sfQJxZH3OQJaFvMUv/wAAAP//AwBQSwECLQAUAAYACAAAACEAtoM4kv4AAADhAQAAEwAAAAAA&#10;AAAAAAAAAAAAAAAAW0NvbnRlbnRfVHlwZXNdLnhtbFBLAQItABQABgAIAAAAIQA4/SH/1gAAAJQB&#10;AAALAAAAAAAAAAAAAAAAAC8BAABfcmVscy8ucmVsc1BLAQItABQABgAIAAAAIQBl0hX/tQIAAJoF&#10;AAAOAAAAAAAAAAAAAAAAAC4CAABkcnMvZTJvRG9jLnhtbFBLAQItABQABgAIAAAAIQD1fML1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415009B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1F191EE" w:rsidR="002B5899" w:rsidRPr="00564438" w:rsidRDefault="00C4305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1B78375F" wp14:editId="607D66FF">
                      <wp:simplePos x="0" y="0"/>
                      <wp:positionH relativeFrom="column">
                        <wp:posOffset>-38763</wp:posOffset>
                      </wp:positionH>
                      <wp:positionV relativeFrom="paragraph">
                        <wp:posOffset>25317</wp:posOffset>
                      </wp:positionV>
                      <wp:extent cx="238540" cy="1359673"/>
                      <wp:effectExtent l="0" t="0" r="28575" b="12065"/>
                      <wp:wrapNone/>
                      <wp:docPr id="18" name="角丸四角形 18"/>
                      <wp:cNvGraphicFramePr/>
                      <a:graphic xmlns:a="http://schemas.openxmlformats.org/drawingml/2006/main">
                        <a:graphicData uri="http://schemas.microsoft.com/office/word/2010/wordprocessingShape">
                          <wps:wsp>
                            <wps:cNvSpPr/>
                            <wps:spPr>
                              <a:xfrm>
                                <a:off x="0" y="0"/>
                                <a:ext cx="238540" cy="135967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BAA595B" id="角丸四角形 18" o:spid="_x0000_s1026" style="position:absolute;left:0;text-align:left;margin-left:-3.05pt;margin-top:2pt;width:18.8pt;height:1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e9tQIAAJsFAAAOAAAAZHJzL2Uyb0RvYy54bWysVM1O3DAQvlfqO1i+lyQLy09EFq1AVJUQ&#10;IKDibByHRHI8ru3d7PYxeu2tl74Cl75NkfoYHdtJdkVRD1X34B1nZr7xfPNzfLJqJVkKYxtQBc12&#10;UkqE4lA26rGgH+/O3x1SYh1TJZOgREHXwtKT2ds3x53OxQRqkKUwBEGUzTtd0No5nSeJ5bVomd0B&#10;LRQqKzAtc3g1j0lpWIforUwmabqfdGBKbYALa/HrWVTSWcCvKsHdVVVZ4YgsKL7NhdOE88GfyeyY&#10;5Y+G6brh/TPYP7yiZY3CoCPUGXOMLEzzB1TbcAMWKrfDoU2gqhouQg6YTZa+yOa2ZlqEXJAcq0ea&#10;7P+D5ZfLa0OaEmuHlVKsxRr9+v7l59PT89evKDz/+EZQgzR12uZofauvTX+zKPqcV5Vp/T9mQ1aB&#10;2vVIrVg5wvHjZPdwuocF4KjKdqdH+we7HjTZeGtj3XsBLfFCQQ0sVHmD9Qu0suWFddF+sPMRFZw3&#10;UuJ3lktFOoSeHKRp8LAgm9JrvTK0kziVhiwZNoJbZX3wLSt8ilT4Ip9nzCxIbi1FxL8RFRLlc4kB&#10;fItuMBnnQrksqmpWihhqmuJvCDZ4hLylQkCPXOEjR+weYLCMIAN2JKC3964idPjo3Gf+N+fRI0QG&#10;5UbntlFgXstMYlZ95Gg/kBSp8Sw9QLnGNjIQ58tqft5gFS+YddfM4EBh5XFJuCs8KglYKOglSmow&#10;n1/77u2xz1FLSYcDWlD7acGMoER+UDgBR9mebygXLnvTgwlezLbmYVujFu0pYOkzXEeaB9HbOzmI&#10;lYH2HnfJ3EdFFVMcYxeUOzNcTl1cHLiNuJjPgxlOsWbuQt1q7sE9q75B71b3zOi+lR0OwSUMw8zy&#10;F80cbb2ngvnCQdWETt/w2vONGyA0Tr+t/IrZvgerzU6d/QYAAP//AwBQSwMEFAAGAAgAAAAhAMV/&#10;6/DeAAAABwEAAA8AAABkcnMvZG93bnJldi54bWxMj8FOwzAQRO9I/IO1SNxaxy1UVYhTIaSKcuiB&#10;FlT15sbbJCJeR7bThr9nOcFxNKOZN8VqdJ24YIitJw1qmoFAqrxtqdbwsV9PliBiMmRN5wk1fGOE&#10;VXl7U5jc+iu942WXasElFHOjoUmpz6WMVYPOxKnvkdg7++BMYhlqaYO5crnr5CzLFtKZlnihMT2+&#10;NFh97Qan4a0ePtt+e7bbvdts8DgPr+tD0Pr+bnx+ApFwTH9h+MVndCiZ6eQHslF0GiYLxUkND/yI&#10;7bl6BHHSMFNLBbIs5H/+8gcAAP//AwBQSwECLQAUAAYACAAAACEAtoM4kv4AAADhAQAAEwAAAAAA&#10;AAAAAAAAAAAAAAAAW0NvbnRlbnRfVHlwZXNdLnhtbFBLAQItABQABgAIAAAAIQA4/SH/1gAAAJQB&#10;AAALAAAAAAAAAAAAAAAAAC8BAABfcmVscy8ucmVsc1BLAQItABQABgAIAAAAIQAjfNe9tQIAAJsF&#10;AAAOAAAAAAAAAAAAAAAAAC4CAABkcnMvZTJvRG9jLnhtbFBLAQItABQABgAIAAAAIQDFf+vw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C294E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7AEACA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3226F1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B0C98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D4FBDD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29B4CA0" w14:textId="2605E0E0" w:rsidR="00B63102" w:rsidRPr="00865907" w:rsidRDefault="00B63102" w:rsidP="00B63102">
            <w:pPr>
              <w:suppressAutoHyphens/>
              <w:kinsoku w:val="0"/>
              <w:wordWrap w:val="0"/>
              <w:overflowPunct w:val="0"/>
              <w:autoSpaceDE w:val="0"/>
              <w:autoSpaceDN w:val="0"/>
              <w:spacing w:line="268" w:lineRule="exact"/>
              <w:rPr>
                <w:rFonts w:ascii="ＭＳ 明朝" w:hAnsi="ＭＳ 明朝"/>
              </w:rPr>
            </w:pPr>
            <w:r w:rsidRPr="00865907">
              <w:rPr>
                <w:rFonts w:ascii="ＭＳ 明朝" w:hAnsi="ＭＳ 明朝" w:hint="eastAsia"/>
              </w:rPr>
              <w:t>利用者が職員や他の利用者との共同生活の中で、ご自分の趣味やレクリエーション、又は手仕事</w:t>
            </w:r>
            <w:r w:rsidR="00B668B6">
              <w:rPr>
                <w:rFonts w:ascii="ＭＳ 明朝" w:hAnsi="ＭＳ 明朝" w:hint="eastAsia"/>
              </w:rPr>
              <w:t>等</w:t>
            </w:r>
            <w:r w:rsidRPr="00865907">
              <w:rPr>
                <w:rFonts w:ascii="ＭＳ 明朝" w:hAnsi="ＭＳ 明朝" w:hint="eastAsia"/>
              </w:rPr>
              <w:t>をしながら過ごすことにより、本人のＡＤＬ・生活能力を維持することを支援します。</w:t>
            </w:r>
          </w:p>
          <w:p w14:paraId="33CAB978" w14:textId="7AD77056" w:rsidR="002B5899" w:rsidRPr="00564438" w:rsidRDefault="00B63102" w:rsidP="00B63102">
            <w:pPr>
              <w:jc w:val="left"/>
              <w:rPr>
                <w:rFonts w:ascii="ＭＳ 明朝" w:cs="Times New Roman"/>
                <w:color w:val="000000" w:themeColor="text1"/>
                <w:szCs w:val="21"/>
              </w:rPr>
            </w:pPr>
            <w:r w:rsidRPr="00865907">
              <w:rPr>
                <w:rFonts w:ascii="ＭＳ 明朝" w:hAnsi="ＭＳ 明朝" w:hint="eastAsia"/>
              </w:rPr>
              <w:t>また、地域に密着した有料老人ホームの運営をすることにより利用者のご家族の「安心」を得ることを目指します。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0A6809C6" w:rsidR="002B5899" w:rsidRPr="00564438" w:rsidRDefault="00B668B6" w:rsidP="00B668B6">
            <w:pPr>
              <w:jc w:val="left"/>
              <w:rPr>
                <w:rFonts w:ascii="ＭＳ 明朝" w:cs="Times New Roman"/>
                <w:color w:val="000000" w:themeColor="text1"/>
                <w:szCs w:val="21"/>
              </w:rPr>
            </w:pPr>
            <w:r>
              <w:rPr>
                <w:rFonts w:ascii="ＭＳ 明朝" w:hAnsi="ＭＳ 明朝" w:hint="eastAsia"/>
              </w:rPr>
              <w:t>第二の家族となり、</w:t>
            </w:r>
            <w:r w:rsidR="00BB4DB0" w:rsidRPr="00865907">
              <w:rPr>
                <w:rFonts w:ascii="ＭＳ 明朝" w:hAnsi="ＭＳ 明朝" w:hint="eastAsia"/>
              </w:rPr>
              <w:t>ホスピタリティーにあふれる介護</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5E01B98" w:rsidR="002B5899" w:rsidRPr="00564438" w:rsidRDefault="00BB4DB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4FB5C299" wp14:editId="374C1B4D">
                      <wp:simplePos x="0" y="0"/>
                      <wp:positionH relativeFrom="column">
                        <wp:posOffset>-14605</wp:posOffset>
                      </wp:positionH>
                      <wp:positionV relativeFrom="paragraph">
                        <wp:posOffset>17780</wp:posOffset>
                      </wp:positionV>
                      <wp:extent cx="174625" cy="190500"/>
                      <wp:effectExtent l="0" t="0" r="15875" b="19050"/>
                      <wp:wrapNone/>
                      <wp:docPr id="4" name="角丸四角形 4"/>
                      <wp:cNvGraphicFramePr/>
                      <a:graphic xmlns:a="http://schemas.openxmlformats.org/drawingml/2006/main">
                        <a:graphicData uri="http://schemas.microsoft.com/office/word/2010/wordprocessingShape">
                          <wps:wsp>
                            <wps:cNvSpPr/>
                            <wps:spPr>
                              <a:xfrm>
                                <a:off x="0" y="0"/>
                                <a:ext cx="1746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3F320B" id="角丸四角形 4" o:spid="_x0000_s1026" style="position:absolute;left:0;text-align:left;margin-left:-1.15pt;margin-top:1.4pt;width:13.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k5rwIAAJgFAAAOAAAAZHJzL2Uyb0RvYy54bWysVMFOGzEQvVfqP1i+l81GAUrEBkUgqkoI&#10;EFBxNl6btWR7XNvJJv2MXnvrpb/ApX9TpH5Gx97NklLUQ9XL7oxn5o3feGYOj1ZGk6XwQYGtaLkz&#10;okRYDrWy9xX9cHP65i0lITJbMw1WVHQtAj2avX512LqpGEMDuhaeIIgN09ZVtInRTYsi8EYYFnbA&#10;CYtGCd6wiKq/L2rPWkQ3uhiPRntFC752HrgIAU9POiOdZXwpBY8XUgYRia4o3i3mr8/fu/QtZods&#10;eu+ZaxTvr8H+4RaGKYtJB6gTFhlZePUHlFHcQwAZdziYAqRUXGQOyKYcPWNz3TAnMhcsTnBDmcL/&#10;g+Xny0tPVF3RCSWWGXyin98+/3h4ePzyBYXH71/JJBWpdWGKvtfu0vdaQDExXklv0h+5kFUu7Hoo&#10;rFhFwvGw3J/sjXcp4WgqD0a7o1z44inY+RDfCTAkCRX1sLD1FT5erilbnoWIWdF/45cSWjhVWucH&#10;1Ja0iDzeR+BkCqBVnaxZSb0kjrUnS4ZdEFdlIoRgW16oaYuHiWZHLEtxrUWC0PZKSKwSUhl3CX7H&#10;ZJwLG8vO1LBadKmQ58A0d3S6RU6dAROyxEsO2D3Ay9jdnXv/FCpyew/BPfO/BQ8ROTPYOAQbZcG/&#10;xEwjqz5z578pUleaVKU7qNfYQx664QqOnyp8xTMW4iXzOE04d7gh4gV+pAZ8KOglShrwn146T/7Y&#10;5GilpMXprGj4uGBeUKLfW2z/g3IySeOclcnu/hgVv22527bYhTkGfPoSd5HjWUz+UW9E6cHc4iKZ&#10;p6xoYpZj7ory6DfKcey2Bq4iLubz7IYj7Fg8s9eOJ/BU1dSgN6tb5l3fyhFn4Bw2k8ymz5q5802R&#10;FuaLCFLlTn+qa19vHP/cOP2qSvtlW89eTwt19gsAAP//AwBQSwMEFAAGAAgAAAAhAO3jxDnbAAAA&#10;BgEAAA8AAABkcnMvZG93bnJldi54bWxMj0FLw0AUhO+C/2F5grd2Y4IiMS9FhGI99GCriLdt9jUJ&#10;Zt+G3U0b/73Pkx6HGWa+qVazG9SJQuw9I9wsM1DEjbc9twhv+/XiHlRMhq0ZPBPCN0VY1ZcXlSmt&#10;P/MrnXapVVLCsTQIXUpjqXVsOnImLv1ILN7RB2eSyNBqG8xZyt2g8yy70870LAudGempo+ZrNzmE&#10;l3Z678ft0W73brOhzyI8rz8C4vXV/PgAKtGc/sLwiy/oUAvTwU9soxoQFnkhSYRcDoid3+agDgiF&#10;aF1X+j9+/QMAAP//AwBQSwECLQAUAAYACAAAACEAtoM4kv4AAADhAQAAEwAAAAAAAAAAAAAAAAAA&#10;AAAAW0NvbnRlbnRfVHlwZXNdLnhtbFBLAQItABQABgAIAAAAIQA4/SH/1gAAAJQBAAALAAAAAAAA&#10;AAAAAAAAAC8BAABfcmVscy8ucmVsc1BLAQItABQABgAIAAAAIQCohBk5rwIAAJgFAAAOAAAAAAAA&#10;AAAAAAAAAC4CAABkcnMvZTJvRG9jLnhtbFBLAQItABQABgAIAAAAIQDt48Q52wAAAAYBAAAPAAAA&#10;AAAAAAAAAAAAAAkFAABkcnMvZG93bnJldi54bWxQSwUGAAAAAAQABADzAAAAEQY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03C04A30" w:rsidR="002B5899" w:rsidRPr="00564438" w:rsidRDefault="00967D2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534DBFCC" wp14:editId="0C63A5A8">
                      <wp:simplePos x="0" y="0"/>
                      <wp:positionH relativeFrom="column">
                        <wp:posOffset>-6985</wp:posOffset>
                      </wp:positionH>
                      <wp:positionV relativeFrom="paragraph">
                        <wp:posOffset>224790</wp:posOffset>
                      </wp:positionV>
                      <wp:extent cx="174625" cy="930275"/>
                      <wp:effectExtent l="0" t="0" r="15875" b="22225"/>
                      <wp:wrapNone/>
                      <wp:docPr id="90" name="角丸四角形 90"/>
                      <wp:cNvGraphicFramePr/>
                      <a:graphic xmlns:a="http://schemas.openxmlformats.org/drawingml/2006/main">
                        <a:graphicData uri="http://schemas.microsoft.com/office/word/2010/wordprocessingShape">
                          <wps:wsp>
                            <wps:cNvSpPr/>
                            <wps:spPr>
                              <a:xfrm>
                                <a:off x="0" y="0"/>
                                <a:ext cx="174625" cy="9302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EAEF1ED" id="角丸四角形 90" o:spid="_x0000_s1026" style="position:absolute;left:0;text-align:left;margin-left:-.55pt;margin-top:17.7pt;width:13.75pt;height:7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qNtgIAAJoFAAAOAAAAZHJzL2Uyb0RvYy54bWysVM1O3DAQvlfqO1i+l/x0ly0RWbQCUVVC&#10;gICKs3EcEsnxuLZ3s9vH6JUbl74Cl75NkfoYHTs/u6Koh6o5OGPPzDeezzNzeLRuJFkJY2tQOU32&#10;YkqE4lDU6j6nn29O332gxDqmCiZBiZxuhKVH87dvDludiRQqkIUwBEGUzVqd08o5nUWR5ZVomN0D&#10;LRQqSzANc7g191FhWIvojYzSON6PWjCFNsCFtXh60inpPOCXpeDuoiytcETmFO/mwmrCeufXaH7I&#10;snvDdFXz/hrsH27RsFph0BHqhDlGlqb+A6qpuQELpdvj0ERQljUXIQfMJolfZHNdMS1CLkiO1SNN&#10;9v/B8vPVpSF1kdMDpEexBt/o1/dvP5+enh8eUHj+8UhQgzS12mZofa0vTb+zKPqc16Vp/B+zIetA&#10;7WakVqwd4XiYzCb76ZQSjqqD93E6m3rMaOusjXUfBTTECzk1sFTFFT5fYJWtzqzr7Ac7H1DBaS0l&#10;nrNMKtJilHQWx8HDgqwLr/XKUE3iWBqyYlgHbp30wXes8CpS4Y18ml1iQXIbKTr8K1EiT5hK2gXw&#10;FbrFZJwL5ZJOVbFCdKGmMX5DsMEj5C0VAnrkEi85YvcAg2UHMmB3BPT23lWEAh+d+8z/5jx6hMig&#10;3Ojc1ArMa5lJzKqP3NkPJHXUeJbuoNhgFRno2stqflrjK54x6y6ZwX7C0sIZ4S5wKSXgQ0EvUVKB&#10;+fraubfHMkctJS32Z07tlyUzghL5SWEDHCSTiW/osJlMZyluzK7mblejls0x4NMnOI00D6K3d3IQ&#10;SwPNLY6ShY+KKqY4xs4pd2bYHLtubuAw4mKxCGbYxJq5M3WtuQf3rPoCvVnfMqP7UnbYA+cw9DLL&#10;XhRzZ+s9FSyWDso6VPqW155vHAChcPph5SfM7j5YbUfq/DcAAAD//wMAUEsDBBQABgAIAAAAIQBw&#10;TKdr4AAAAAgBAAAPAAAAZHJzL2Rvd25yZXYueG1sTI9NT8MwDIbvSPsPkZG4bWk3mEZpOiGkiXHY&#10;YR8Iccsar63WOFWSbuXfY07sZFnvo9eP8+VgW3FBHxpHCtJJAgKpdKahSsFhvxovQISoyejWESr4&#10;wQDLYnSX68y4K23xsouV4BIKmVZQx9hlUoayRqvDxHVInJ2ctzry6itpvL5yuW3lNEnm0uqG+EKt&#10;O3yrsTzveqvgo+o/m25zMpu9Xa/xe+bfV19eqYf74fUFRMQh/sPwp8/qULDT0fVkgmgVjNOUSQWz&#10;p0cQnE/nPI/MLdJnkEUubx8ofgEAAP//AwBQSwECLQAUAAYACAAAACEAtoM4kv4AAADhAQAAEwAA&#10;AAAAAAAAAAAAAAAAAAAAW0NvbnRlbnRfVHlwZXNdLnhtbFBLAQItABQABgAIAAAAIQA4/SH/1gAA&#10;AJQBAAALAAAAAAAAAAAAAAAAAC8BAABfcmVscy8ucmVsc1BLAQItABQABgAIAAAAIQCSj0qNtgIA&#10;AJoFAAAOAAAAAAAAAAAAAAAAAC4CAABkcnMvZTJvRG9jLnhtbFBLAQItABQABgAIAAAAIQBwTKdr&#10;4AAAAAgBAAAPAAAAAAAAAAAAAAAAABAFAABkcnMvZG93bnJldi54bWxQSwUGAAAAAAQABADzAAAA&#10;HQYAAAAA&#10;" filled="f" strokecolor="black [3213]"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4CC6E5D2" wp14:editId="5A985A8D">
                      <wp:simplePos x="0" y="0"/>
                      <wp:positionH relativeFrom="column">
                        <wp:posOffset>988695</wp:posOffset>
                      </wp:positionH>
                      <wp:positionV relativeFrom="paragraph">
                        <wp:posOffset>26670</wp:posOffset>
                      </wp:positionV>
                      <wp:extent cx="174625" cy="190500"/>
                      <wp:effectExtent l="0" t="0" r="15875" b="19050"/>
                      <wp:wrapNone/>
                      <wp:docPr id="19" name="角丸四角形 19"/>
                      <wp:cNvGraphicFramePr/>
                      <a:graphic xmlns:a="http://schemas.openxmlformats.org/drawingml/2006/main">
                        <a:graphicData uri="http://schemas.microsoft.com/office/word/2010/wordprocessingShape">
                          <wps:wsp>
                            <wps:cNvSpPr/>
                            <wps:spPr>
                              <a:xfrm>
                                <a:off x="0" y="0"/>
                                <a:ext cx="1746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DC3DAAB" id="角丸四角形 19" o:spid="_x0000_s1026" style="position:absolute;left:0;text-align:left;margin-left:77.85pt;margin-top:2.1pt;width:13.75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9ksAIAAJoFAAAOAAAAZHJzL2Uyb0RvYy54bWysVM1OGzEQvlfqO1i+l81GAUrEBkUgqkoI&#10;EFBxNl6btWR7XNvJJn2MXnvrpa/ApW9TpD5Gx97NklLUQ9XLrscz842/+Ts8WhlNlsIHBbai5c6I&#10;EmE51MreV/TDzembt5SEyGzNNFhR0bUI9Gj2+tVh66ZiDA3oWniCIDZMW1fRJkY3LYrAG2FY2AEn&#10;LColeMMiiv6+qD1rEd3oYjwa7RUt+Np54CIEvD3plHSW8aUUPF5IGUQkuqL4tpi/Pn/v0reYHbLp&#10;vWeuUbx/BvuHVximLAYdoE5YZGTh1R9QRnEPAWTc4WAKkFJxkTkgm3L0jM11w5zIXDA5wQ1pCv8P&#10;lp8vLz1RNdbugBLLDNbo57fPPx4eHr98wcPj968ENZim1oUpWl+7S99LAY+J80p6k/7IhqxyatdD&#10;asUqEo6X5f5kb7xLCUdVeTDaHeXUF0/Ozof4ToAh6VBRDwtbX2H5clbZ8ixEjIr2G7sU0MKp0jqX&#10;UFvSIvJ4H4GTKoBWddJmIXWTONaeLBn2QVyViRCCbVmhpC1eJpodsXyKay0ShLZXQmKekMq4C/A7&#10;JuNc2Fh2qobVoguFPAemuafTK3LoDJiQJT5ywO4BXsbu3tzbJ1eRG3xw7pn/zXnwyJHBxsHZKAv+&#10;JWYaWfWRO/tNkrrUpCzdQb3GLvLQjVdw/FRhFc9YiJfM4zzh5OGOiBf4kRqwUNCfKGnAf3rpPtlj&#10;m6OWkhbns6Lh44J5QYl+b3EADsrJJA10Fia7+2MU/LbmbltjF+YYsPQlbiPH8zHZR705Sg/mFlfJ&#10;PEVFFbMcY1eUR78RjmO3N3AZcTGfZzMcYsfimb12PIGnrKYGvVndMu/6Vo44A+ewmWU2fdbMnW3y&#10;tDBfRJAqd/pTXvt84wLIjdMvq7RhtuVs9bRSZ78AAAD//wMAUEsDBBQABgAIAAAAIQALiOjW3gAA&#10;AAgBAAAPAAAAZHJzL2Rvd25yZXYueG1sTI9Bb8IwDIXvk/YfIk/abaSjg6GuKUKT0NiBw4AJcQuN&#10;aSsap0pS6P79zGm7+fk9PX/O54NtxQV9aBwpeB4lIJBKZxqqFOy2y6cZiBA1Gd06QgU/GGBe3N/l&#10;OjPuSl942cRKcAmFTCuoY+wyKUNZo9Vh5Dok9k7OWx1Z+koar69cbls5TpKptLohvlDrDt9rLM+b&#10;3ir4rPrvplufzHprVys8pP5jufdKPT4MizcQEYf4F4YbPqNDwUxH15MJomU9mbxyVMHLGMTNn6U8&#10;HBWkvJBFLv8/UPwCAAD//wMAUEsBAi0AFAAGAAgAAAAhALaDOJL+AAAA4QEAABMAAAAAAAAAAAAA&#10;AAAAAAAAAFtDb250ZW50X1R5cGVzXS54bWxQSwECLQAUAAYACAAAACEAOP0h/9YAAACUAQAACwAA&#10;AAAAAAAAAAAAAAAvAQAAX3JlbHMvLnJlbHNQSwECLQAUAAYACAAAACEAED2vZLACAACaBQAADgAA&#10;AAAAAAAAAAAAAAAuAgAAZHJzL2Uyb0RvYy54bWxQSwECLQAUAAYACAAAACEAC4jo1t4AAAAIAQAA&#10;DwAAAAAAAAAAAAAAAAAK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6DB63F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013D546" w:rsidR="002B5899" w:rsidRPr="00564438" w:rsidRDefault="00FD4C0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43E9E467" wp14:editId="57EB4BBC">
                      <wp:simplePos x="0" y="0"/>
                      <wp:positionH relativeFrom="column">
                        <wp:posOffset>-35506</wp:posOffset>
                      </wp:positionH>
                      <wp:positionV relativeFrom="paragraph">
                        <wp:posOffset>22667</wp:posOffset>
                      </wp:positionV>
                      <wp:extent cx="246491" cy="222636"/>
                      <wp:effectExtent l="0" t="0" r="20320" b="25400"/>
                      <wp:wrapNone/>
                      <wp:docPr id="66" name="角丸四角形 66"/>
                      <wp:cNvGraphicFramePr/>
                      <a:graphic xmlns:a="http://schemas.openxmlformats.org/drawingml/2006/main">
                        <a:graphicData uri="http://schemas.microsoft.com/office/word/2010/wordprocessingShape">
                          <wps:wsp>
                            <wps:cNvSpPr/>
                            <wps:spPr>
                              <a:xfrm>
                                <a:off x="0" y="0"/>
                                <a:ext cx="246491" cy="2226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46E7A0D" id="角丸四角形 66" o:spid="_x0000_s1026" style="position:absolute;left:0;text-align:left;margin-left:-2.8pt;margin-top:1.8pt;width:19.4pt;height:17.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ptQIAAJoFAAAOAAAAZHJzL2Uyb0RvYy54bWysVM1OGzEQvlfqO1i+l91sQygRGxSBqCoh&#10;iICKs/Ha7Epej2s72aSP0Ss3Ln0FLn2bIvUxOvb+JKKoh6o5ODM7M994Ps/M0fG6VmQlrKtA53S0&#10;l1IiNIei0vc5/Xxz9u4DJc4zXTAFWuR0Ixw9nr19c9SYqcigBFUISxBEu2ljclp6b6ZJ4ngpaub2&#10;wAiNRgm2Zh5Ve58UljWIXqskS9NJ0oAtjAUunMOvp62RziK+lIL7Symd8ETlFO/m42njeRfOZHbE&#10;pveWmbLi3TXYP9yiZpXGpAPUKfOMLG31B1RdcQsOpN/jUCcgZcVFrAGrGaUvqrkumRGxFiTHmYEm&#10;9/9g+cVqYUlV5HQyoUSzGt/o1/dvP5+enh8eUHj+8UjQgjQ1xk3R+9osbKc5FEPNa2nr8I/VkHWk&#10;djNQK9aecPyYjSfjwxElHE1Zlk3eR8xkG2ys8x8F1CQIObWw1MUVPl9kla3Onces6N/7hYQaziql&#10;4hMqTRrsv+wgTWOEA1UVwRr8YjeJE2XJimEf+PUoFIRgO16oKY0fQ5ltYVHyGyUChNJXQiJPoZQ2&#10;QejQLSbjXGg/ak0lK0Sbaj/FX5+sj4ipI2BAlnjJAbsD6D1bkB67vXPnH0JFbPAhuKv8b8FDRMwM&#10;2g/BdaXBvlaZwqq6zK1/T1JLTWDpDooNdpGFdryc4WcVvuI5c37BLM4TTh7uCH+Jh1SADwWdREkJ&#10;9utr34M/tjlaKWlwPnPqviyZFZSoTxoH4HA0HoeBjsp4/yBDxe5a7nYtelmfAD49diDeLorB36te&#10;lBbqW1wl85AVTUxzzJ1T7m2vnPh2b+Ay4mI+j244xIb5c31teAAPrIYGvVnfMmu6VvY4AxfQzzKb&#10;vmjm1jdEapgvPcgqdvqW145vXACxcbplFTbMrh69tit19hsAAP//AwBQSwMEFAAGAAgAAAAhAKFW&#10;UZ7cAAAABgEAAA8AAABkcnMvZG93bnJldi54bWxMjkFrwkAUhO+F/oflFXrTjYaqxGykFKT24KFq&#10;Kd7W7DMJZt+G3Y2m/76vp3oahhlmvnw12FZc0YfGkYLJOAGBVDrTUKXgsF+PFiBC1GR06wgV/GCA&#10;VfH4kOvMuBt94nUXK8EjFDKtoI6xy6QMZY1Wh7HrkDg7O291ZOsraby+8bht5TRJZtLqhvih1h2+&#10;1Vhedr1V8FH1X023PZvt3m42eEz9+/rbK/X8NLwuQUQc4n8Z/vAZHQpmOrmeTBCtgtHLjJsKUhaO&#10;03QK4sS6mIMscnmPX/wCAAD//wMAUEsBAi0AFAAGAAgAAAAhALaDOJL+AAAA4QEAABMAAAAAAAAA&#10;AAAAAAAAAAAAAFtDb250ZW50X1R5cGVzXS54bWxQSwECLQAUAAYACAAAACEAOP0h/9YAAACUAQAA&#10;CwAAAAAAAAAAAAAAAAAvAQAAX3JlbHMvLnJlbHNQSwECLQAUAAYACAAAACEA/+iNKbUCAACaBQAA&#10;DgAAAAAAAAAAAAAAAAAuAgAAZHJzL2Uyb0RvYy54bWxQSwECLQAUAAYACAAAACEAoVZRntwAAAAG&#10;AQAADwAAAAAAAAAAAAAAAAAP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41CC4EF7" w:rsidR="002B5899" w:rsidRPr="00564438" w:rsidRDefault="00B668B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6544" behindDoc="0" locked="0" layoutInCell="1" allowOverlap="1" wp14:anchorId="55FE3DE9" wp14:editId="21D56193">
                      <wp:simplePos x="0" y="0"/>
                      <wp:positionH relativeFrom="column">
                        <wp:posOffset>-34925</wp:posOffset>
                      </wp:positionH>
                      <wp:positionV relativeFrom="paragraph">
                        <wp:posOffset>2788</wp:posOffset>
                      </wp:positionV>
                      <wp:extent cx="246491" cy="230588"/>
                      <wp:effectExtent l="0" t="0" r="20320" b="17145"/>
                      <wp:wrapNone/>
                      <wp:docPr id="89" name="角丸四角形 89"/>
                      <wp:cNvGraphicFramePr/>
                      <a:graphic xmlns:a="http://schemas.openxmlformats.org/drawingml/2006/main">
                        <a:graphicData uri="http://schemas.microsoft.com/office/word/2010/wordprocessingShape">
                          <wps:wsp>
                            <wps:cNvSpPr/>
                            <wps:spPr>
                              <a:xfrm>
                                <a:off x="0" y="0"/>
                                <a:ext cx="246491"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26DD6D7" id="角丸四角形 89" o:spid="_x0000_s1026" style="position:absolute;left:0;text-align:left;margin-left:-2.75pt;margin-top:.2pt;width:19.4pt;height:18.1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odtQIAAJoFAAAOAAAAZHJzL2Uyb0RvYy54bWysVM1OGzEQvlfqO1i+l92kAcKKDYpAVJUQ&#10;REDF2XhtdiWvx7WdbNLH6JVbL30FLn2bIvUxOvb+JKKoh6o5OOOdmW9mPs/M8cm6VmQlrKtA53S0&#10;l1IiNIei0g85/XR7/m5KifNMF0yBFjndCEdPZm/fHDcmE2MoQRXCEgTRLmtMTkvvTZYkjpeiZm4P&#10;jNColGBr5vFqH5LCsgbRa5WM0/QgacAWxgIXzuHXs1ZJZxFfSsH9lZROeKJyirn5eNp43oczmR2z&#10;7MEyU1a8S4P9QxY1qzQGHaDOmGdkaas/oOqKW3Ag/R6HOgEpKy5iDVjNKH1RzU3JjIi1IDnODDS5&#10;/wfLL1cLS6oip9MjSjSr8Y1+ff/68+np+fERhecf3whqkKbGuAytb8zCdjeHYqh5LW0d/rEaso7U&#10;bgZqxdoTjh/Hk4PJ0YgSjqrx+3R/Og2YydbZWOc/CKhJEHJqYamLa3y+yCpbXTjf2vd2IaCG80op&#10;/M4ypUmD/Tc+TNPo4UBVRdAGZewmcaosWTHsA78edcF3rDAVpTGjUGZbWJT8RokW/1pI5CmU0gYI&#10;HbrFZJwL7UetqmSFaEPtp/jrg/UesW6lETAgS0xywO4AessWpMduCejsg6uIDT44d5X/zXnwiJFB&#10;+8G5rjTY1ypTWFUXubXvSWqpCSzdQ7HBLrLQjpcz/LzCV7xgzi+YxXnCycMd4a/wkArwoaCTKCnB&#10;fnnte7DHNkctJQ3OZ07d5yWzghL1UeMAHI0mkzDQ8TLZPxzjxe5q7nc1elmfAj49diBmF8Vg71Uv&#10;Sgv1Ha6SeYiKKqY5xs4p97a/nPp2b+Ay4mI+j2Y4xIb5C31jeAAPrIYGvV3fMWu6VvY4A5fQzzLL&#10;XjRzaxs8NcyXHmQVO33La8c3LoDYON2yChtm9x6ttit19hsAAP//AwBQSwMEFAAGAAgAAAAhAMYy&#10;MWDdAAAABQEAAA8AAABkcnMvZG93bnJldi54bWxMjkFrwkAUhO8F/8PyCr3ppk21ErORUpDagwe1&#10;Rbyt2WcSzL4NuxtN/31fT+1pGGaY+fLlYFtxRR8aRwoeJwkIpNKZhioFn/vVeA4iRE1Gt45QwTcG&#10;WBaju1xnxt1oi9ddrASPUMi0gjrGLpMylDVaHSauQ+Ls7LzVka2vpPH6xuO2lU9JMpNWN8QPte7w&#10;rcbysuutgo+q/2q6zdls9na9xmPq31cHr9TD/fC6ABFxiH9l+MVndCiY6eR6MkG0CsbTKTcVPIPg&#10;NE1TECfW2QvIIpf/6YsfAAAA//8DAFBLAQItABQABgAIAAAAIQC2gziS/gAAAOEBAAATAAAAAAAA&#10;AAAAAAAAAAAAAABbQ29udGVudF9UeXBlc10ueG1sUEsBAi0AFAAGAAgAAAAhADj9If/WAAAAlAEA&#10;AAsAAAAAAAAAAAAAAAAALwEAAF9yZWxzLy5yZWxzUEsBAi0AFAAGAAgAAAAhAMXdah21AgAAmgUA&#10;AA4AAAAAAAAAAAAAAAAALgIAAGRycy9lMm9Eb2MueG1sUEsBAi0AFAAGAAgAAAAhAMYyMWDdAAAA&#10;BQ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BC9ABE0" w:rsidR="002B5899" w:rsidRPr="00564438" w:rsidRDefault="00213ADE" w:rsidP="00483BA9">
            <w:pPr>
              <w:rPr>
                <w:rFonts w:ascii="ＭＳ 明朝" w:cs="Times New Roman"/>
                <w:color w:val="000000" w:themeColor="text1"/>
                <w:szCs w:val="21"/>
              </w:rPr>
            </w:pPr>
            <w:r>
              <w:rPr>
                <w:rFonts w:ascii="ＭＳ 明朝" w:cs="Times New Roman" w:hint="eastAsia"/>
                <w:color w:val="000000" w:themeColor="text1"/>
                <w:szCs w:val="21"/>
              </w:rPr>
              <w:t>ハートフル熊谷</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980D0EC" w:rsidR="002B5899" w:rsidRPr="00564438" w:rsidRDefault="00213ADE" w:rsidP="00483BA9">
            <w:pPr>
              <w:rPr>
                <w:rFonts w:ascii="ＭＳ 明朝" w:cs="Times New Roman"/>
                <w:color w:val="000000" w:themeColor="text1"/>
                <w:szCs w:val="21"/>
              </w:rPr>
            </w:pPr>
            <w:r w:rsidRPr="00213ADE">
              <w:rPr>
                <w:rFonts w:ascii="ＭＳ 明朝" w:cs="Times New Roman" w:hint="eastAsia"/>
                <w:color w:val="000000" w:themeColor="text1"/>
                <w:sz w:val="20"/>
                <w:szCs w:val="21"/>
              </w:rPr>
              <w:t>埼玉県熊谷市銀座１－１１２－３　ＡＯＳビル１階</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BD28ABB"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内科</w:t>
            </w:r>
            <w:r w:rsidR="004A55FB">
              <w:rPr>
                <w:rFonts w:ascii="ＭＳ 明朝" w:cs="Times New Roman" w:hint="eastAsia"/>
                <w:color w:val="000000" w:themeColor="text1"/>
                <w:szCs w:val="21"/>
              </w:rPr>
              <w:t>、整形、消火器内科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01629F18" w:rsidR="002B5899" w:rsidRPr="00564438" w:rsidRDefault="004A55FB"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2A325892" w:rsidR="002B5899" w:rsidRPr="00564438" w:rsidRDefault="004A55FB" w:rsidP="00483BA9">
            <w:pPr>
              <w:rPr>
                <w:rFonts w:ascii="ＭＳ 明朝" w:cs="Times New Roman"/>
                <w:color w:val="000000" w:themeColor="text1"/>
                <w:szCs w:val="21"/>
              </w:rPr>
            </w:pPr>
            <w:r>
              <w:rPr>
                <w:rFonts w:ascii="ＭＳ 明朝" w:cs="Times New Roman" w:hint="eastAsia"/>
                <w:color w:val="000000" w:themeColor="text1"/>
                <w:szCs w:val="21"/>
              </w:rPr>
              <w:t>サン</w:t>
            </w:r>
            <w:r w:rsidR="00FD4C03">
              <w:rPr>
                <w:rFonts w:ascii="ＭＳ 明朝" w:cs="Times New Roman" w:hint="eastAsia"/>
                <w:color w:val="000000" w:themeColor="text1"/>
                <w:szCs w:val="21"/>
              </w:rPr>
              <w:t>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3C06D367" w:rsidR="002B5899" w:rsidRPr="00564438" w:rsidRDefault="004A55FB" w:rsidP="00483BA9">
            <w:pPr>
              <w:rPr>
                <w:rFonts w:ascii="ＭＳ 明朝" w:cs="Times New Roman"/>
                <w:color w:val="000000" w:themeColor="text1"/>
                <w:szCs w:val="21"/>
              </w:rPr>
            </w:pPr>
            <w:r>
              <w:rPr>
                <w:rFonts w:ascii="ＭＳ 明朝" w:cs="Times New Roman" w:hint="eastAsia"/>
                <w:color w:val="000000" w:themeColor="text1"/>
                <w:szCs w:val="21"/>
              </w:rPr>
              <w:t>埼玉県鴻巣市</w:t>
            </w:r>
            <w:r w:rsidRPr="004A55FB">
              <w:rPr>
                <w:rFonts w:ascii="ＭＳ 明朝" w:cs="Times New Roman" w:hint="eastAsia"/>
                <w:color w:val="000000" w:themeColor="text1"/>
                <w:szCs w:val="21"/>
              </w:rPr>
              <w:t>箕田3111-1</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09C3217"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77A34E4"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64BEDE9" wp14:editId="06E02D51">
                      <wp:simplePos x="0" y="0"/>
                      <wp:positionH relativeFrom="column">
                        <wp:posOffset>791845</wp:posOffset>
                      </wp:positionH>
                      <wp:positionV relativeFrom="paragraph">
                        <wp:posOffset>11430</wp:posOffset>
                      </wp:positionV>
                      <wp:extent cx="190500" cy="198755"/>
                      <wp:effectExtent l="0" t="0" r="19050" b="10795"/>
                      <wp:wrapNone/>
                      <wp:docPr id="10" name="角丸四角形 10"/>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FD4DA63" id="角丸四角形 10" o:spid="_x0000_s1026" style="position:absolute;left:0;text-align:left;margin-left:62.35pt;margin-top:.9pt;width:1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tKrwIAAJoFAAAOAAAAZHJzL2Uyb0RvYy54bWysVM1O3DAQvlfqO1i+l2xWbCkrsmgFoqqE&#10;AAEVZ+M4JJLjcW3vXx+jV2699BW49G2K1MfoZye7bCnqoeolmfHMfPM/B4fLVrO5cr4hU/B8Z8CZ&#10;MpLKxtwV/OP1yZt3nPkgTCk0GVXwlfL8cPL61cHCjtWQatKlcgwgxo8XtuB1CHacZV7WqhV+h6wy&#10;EFbkWhHAurusdGIB9FZnw8HgbbYgV1pHUnmP1+NOyCcJv6qUDOdV5VVguuCILaSvS9/b+M0mB2J8&#10;54StG9mHIf4hilY0Bk43UMciCDZzzR9QbSMdearCjqQ2o6pqpEo5IJt88Cybq1pYlXJBcbzdlMn/&#10;P1h5Nr9wrCnRO5THiBY9+vnty4+Hh8f7exCP378ySFCmhfVjaF/ZC9dzHmTMeVm5Nv6RDVum0q42&#10;pVXLwCQe8/3BaAAPEqJ8/93eaBQxsydj63x4r6hlkSi4o5kpL9G+VFUxP/Wh01/rRYeGThqt8S7G&#10;2rAFkId7cBJ5T7opozQxcZrUkXZsLjAHYZn3zre0EIo2iCim2SWWqLDSqsO/VBXqhFSGnYPfMYWU&#10;yoS8E9WiVJ0r5IyAusjTTMcoUt7aADAiVwhyg90DvIzdwfT60VSlAd8Y95n/zXhjkTyTCRvjtjHk&#10;XspMI6vec6e/LlJXmlilWypXmCJH3Xp5K08adPFU+HAhHPYJjceNCOf4VJrQKOopzmpyn196j/oY&#10;c0g5W2A/C+4/zYRTnOkPBguwn+/uxoVOzO5obwjGbUtutyVm1h4RWp/jGlmZyKgf9JqsHLU3OCXT&#10;6BUiYSR8F1wGt2aOQnc3cIykmk6TGpbYinBqrqyM4LGqcUCvlzfC2X6UA3bgjNa7LMbPhrnTjZaG&#10;prNAVZMm/amufb1xANLg9McqXphtPmk9ndTJLwAAAP//AwBQSwMEFAAGAAgAAAAhANDnMJzdAAAA&#10;CAEAAA8AAABkcnMvZG93bnJldi54bWxMj81uwjAQhO+VeAdrkXorDqR/CnFQVQmVHjgArareTLwk&#10;EfE6sh1I376bU3vb0Yxmv8lXg23FBX1oHCmYzxIQSKUzDVUKPg7ru2cQIWoyunWECn4wwKqY3OQ6&#10;M+5KO7zsYyW4hEKmFdQxdpmUoazR6jBzHRJ7J+etjix9JY3XVy63rVwkyaO0uiH+UOsOX2ssz/ve&#10;Kniv+s+m257M9mA3G/xO/dv6yyt1Ox1eliAiDvEvDCM+o0PBTEfXkwmiZb24f+IoH7xg9B9GfVSQ&#10;pnOQRS7/Dyh+AQAA//8DAFBLAQItABQABgAIAAAAIQC2gziS/gAAAOEBAAATAAAAAAAAAAAAAAAA&#10;AAAAAABbQ29udGVudF9UeXBlc10ueG1sUEsBAi0AFAAGAAgAAAAhADj9If/WAAAAlAEAAAsAAAAA&#10;AAAAAAAAAAAALwEAAF9yZWxzLy5yZWxzUEsBAi0AFAAGAAgAAAAhACU0O0qvAgAAmgUAAA4AAAAA&#10;AAAAAAAAAAAALgIAAGRycy9lMm9Eb2MueG1sUEsBAi0AFAAGAAgAAAAhANDnMJzdAAAACAEAAA8A&#10;AAAAAAAAAAAAAAAACQ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1BEDD156"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D848CB6" wp14:editId="07082CEE">
                      <wp:simplePos x="0" y="0"/>
                      <wp:positionH relativeFrom="column">
                        <wp:posOffset>-34290</wp:posOffset>
                      </wp:positionH>
                      <wp:positionV relativeFrom="paragraph">
                        <wp:posOffset>15240</wp:posOffset>
                      </wp:positionV>
                      <wp:extent cx="166370" cy="421005"/>
                      <wp:effectExtent l="0" t="0" r="24130" b="17145"/>
                      <wp:wrapNone/>
                      <wp:docPr id="11" name="角丸四角形 11"/>
                      <wp:cNvGraphicFramePr/>
                      <a:graphic xmlns:a="http://schemas.openxmlformats.org/drawingml/2006/main">
                        <a:graphicData uri="http://schemas.microsoft.com/office/word/2010/wordprocessingShape">
                          <wps:wsp>
                            <wps:cNvSpPr/>
                            <wps:spPr>
                              <a:xfrm>
                                <a:off x="0" y="0"/>
                                <a:ext cx="166370" cy="421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E352BD2" id="角丸四角形 11" o:spid="_x0000_s1026" style="position:absolute;left:0;text-align:left;margin-left:-2.7pt;margin-top:1.2pt;width:13.1pt;height:3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AXsgIAAJoFAAAOAAAAZHJzL2Uyb0RvYy54bWysVL1u2zAQ3gv0HQjujSTXSVrBcmAkSFEg&#10;SIwkRWaGIiMBFI8lacvuY3TN1qWvkKVv0wB9jB4pWTZSo0NRD/RRd/cdv/ubnKwaRZbCuhp0QbOD&#10;lBKhOZS1fijop9vzN+8ocZ7pkinQoqBr4ejJ9PWrSWtyMYIKVCksQRDt8tYUtPLe5EnieCUa5g7A&#10;CI1KCbZhHq/2ISktaxG9UckoTY+SFmxpLHDhHH4965R0GvGlFNxfSemEJ6qg+DYfTxvP+3Am0wnL&#10;HywzVc37Z7B/eEXDao1BB6gz5hlZ2PoPqKbmFhxIf8ChSUDKmovIAdlk6Qs2NxUzInLB5DgzpMn9&#10;P1h+uZxbUpdYu4wSzRqs0a/vX38+PT0/PqLw/OMbQQ2mqTUuR+sbM7f9zaEYOK+kbcI/siGrmNr1&#10;kFqx8oTjx+zo6O0xFoCjajzK0vQwYCZbZ2Od/yCgIUEoqIWFLq+xfDGrbHnhfGe/sQsBNZzXSuF3&#10;litNWowyOk7T6OFA1WXQBmXsJnGqLFky7AO/ioQw+I4V3pTGFwWaHbEo+bUSHf61kJgnpDLqAoQO&#10;3WIyzoX2WaeqWCm6UIcp/nqmwysib6URMCBLfOSA3QPsx+4S0NsHVxEbfHDumf/NefCIkUH7wbmp&#10;Ndh9zBSy6iN39pskdakJWbqHco1dZKEbL2f4eY1VvGDOz5nFecLC447wV3hIBVgo6CVKKrBf9n0P&#10;9tjmqKWkxfksqPu8YFZQoj5qHID32XgcBjpexofHI7zYXc39rkYvmlPA0mOP4+uiGOy92ojSQnOH&#10;q2QWoqKKaY6xC8q93VxOfbc3cBlxMZtFMxxiw/yFvjE8gIeshga9Xd0xa/pW9jgDl7CZZZa/aObO&#10;NnhqmC08yDp2+javfb5xAcTG6ZdV2DC792i1XanT3wAAAP//AwBQSwMEFAAGAAgAAAAhAFYdDiXe&#10;AAAABgEAAA8AAABkcnMvZG93bnJldi54bWxMj0FLw0AQhe+C/2EZwVu7MWotMZMiQrEeemiriLdt&#10;dpoEs7Nhd9PWf+940tNjeI/3vikXZ9erI4XYeUa4mWagiGtvO24Q3nbLyRxUTIat6T0TwjdFWFSX&#10;F6UprD/xho7b1Cgp4VgYhDalodA61i05E6d+IBbv4IMzSc7QaBvMScpdr/Msm2lnOpaF1gz03FL9&#10;tR0dwmszvnfD+mDXO7da0edteFl+BMTrq/PTI6hE5/QXhl98QYdKmPZ+ZBtVjzC5v5MkQi4idp7J&#10;I3uE2fwBdFXq//jVDwAAAP//AwBQSwECLQAUAAYACAAAACEAtoM4kv4AAADhAQAAEwAAAAAAAAAA&#10;AAAAAAAAAAAAW0NvbnRlbnRfVHlwZXNdLnhtbFBLAQItABQABgAIAAAAIQA4/SH/1gAAAJQBAAAL&#10;AAAAAAAAAAAAAAAAAC8BAABfcmVscy8ucmVsc1BLAQItABQABgAIAAAAIQAv2AAXsgIAAJoFAAAO&#10;AAAAAAAAAAAAAAAAAC4CAABkcnMvZTJvRG9jLnhtbFBLAQItABQABgAIAAAAIQBWHQ4l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DB64888" w:rsidR="002B5899" w:rsidRPr="00564438" w:rsidRDefault="00F862E6" w:rsidP="00483BA9">
            <w:pPr>
              <w:rPr>
                <w:rFonts w:ascii="ＭＳ 明朝" w:cs="Times New Roman"/>
                <w:color w:val="000000" w:themeColor="text1"/>
                <w:szCs w:val="21"/>
              </w:rPr>
            </w:pPr>
            <w:r>
              <w:rPr>
                <w:rFonts w:hint="eastAsia"/>
              </w:rPr>
              <w:t>入居契約書　第３０</w:t>
            </w:r>
            <w:r w:rsidR="001C2A17">
              <w:rPr>
                <w:rFonts w:hint="eastAsia"/>
              </w:rPr>
              <w:t>条による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BDAC2BC" w:rsidR="002B5899" w:rsidRPr="00564438" w:rsidRDefault="00F862E6" w:rsidP="00F862E6">
            <w:pPr>
              <w:jc w:val="right"/>
              <w:rPr>
                <w:rFonts w:ascii="ＭＳ 明朝" w:cs="Times New Roman"/>
                <w:color w:val="000000" w:themeColor="text1"/>
                <w:szCs w:val="21"/>
              </w:rPr>
            </w:pPr>
            <w:r>
              <w:rPr>
                <w:rFonts w:hint="eastAsia"/>
              </w:rPr>
              <w:t>入居契約書　第２９条による</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6D9C3D"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0F96D2"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E6B1A0A" w:rsidR="002B5899" w:rsidRPr="00564438" w:rsidRDefault="00F862E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6EFB70B1" wp14:editId="498E4C4B">
                      <wp:simplePos x="0" y="0"/>
                      <wp:positionH relativeFrom="column">
                        <wp:posOffset>-17614</wp:posOffset>
                      </wp:positionH>
                      <wp:positionV relativeFrom="paragraph">
                        <wp:posOffset>40888</wp:posOffset>
                      </wp:positionV>
                      <wp:extent cx="174928" cy="182880"/>
                      <wp:effectExtent l="0" t="0" r="15875" b="26670"/>
                      <wp:wrapNone/>
                      <wp:docPr id="12" name="角丸四角形 12"/>
                      <wp:cNvGraphicFramePr/>
                      <a:graphic xmlns:a="http://schemas.openxmlformats.org/drawingml/2006/main">
                        <a:graphicData uri="http://schemas.microsoft.com/office/word/2010/wordprocessingShape">
                          <wps:wsp>
                            <wps:cNvSpPr/>
                            <wps:spPr>
                              <a:xfrm>
                                <a:off x="0" y="0"/>
                                <a:ext cx="174928"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D18E595" id="角丸四角形 12" o:spid="_x0000_s1026" style="position:absolute;left:0;text-align:left;margin-left:-1.4pt;margin-top:3.2pt;width:13.7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vwtQIAAJoFAAAOAAAAZHJzL2Uyb0RvYy54bWysVM1OGzEQvlfqO1i+l/1RKCFigyIQVSUE&#10;CKg4G6/NruT1uLaTTfoYvXLrpa/ApW9TpD5Gx96fRBT1UDUHZ2Zn5hvP55k5Ol43iqyEdTXogmZ7&#10;KSVCcyhr/VDQT7dn76aUOM90yRRoUdCNcPR4/vbNUWtmIocKVCksQRDtZq0paOW9mSWJ45VomNsD&#10;IzQaJdiGeVTtQ1Ja1iJ6o5I8Td8nLdjSWODCOfx62hnpPOJLKbi/lNIJT1RB8W4+njae9+FM5kds&#10;9mCZqWreX4P9wy0aVmtMOkKdMs/I0tZ/QDU1t+BA+j0OTQJS1lzEGrCaLH1RzU3FjIi1IDnOjDS5&#10;/wfLL1ZXltQlvl1OiWYNvtGv719/Pj09Pz6i8PzjG0EL0tQaN0PvG3Nle82hGGpeS9uEf6yGrCO1&#10;m5FasfaE48fsYHKYYy9wNGXTfDqN1CfbYGOd/yCgIUEoqIWlLq/x+SKrbHXuPGZF/8EvJNRwVisV&#10;n1Bp0oYaDtI0RjhQdRmswS92kzhRlqwY9oFfZ6EgBNvxQk1p/BjK7AqLkt8oESCUvhYSecJS8i5B&#10;6NAtJuNcaJ91poqVoku1n+JvSDZExNQRMCBLvOSI3QMMnh3IgN3dufcPoSI2+BjcV/634DEiZgbt&#10;x+Cm1mBfq0xhVX3mzn8gqaMmsHQP5Qa7yEI3Xs7wsxpf8Zw5f8UszhNOHu4If4mHVIAPBb1ESQX2&#10;y2vfgz+2OVopaXE+C+o+L5kVlKiPGgfgMJtMwkBHZbJ/kKNidy33uxa9bE4Anz7DbWR4FIO/V4Mo&#10;LTR3uEoWISuamOaYu6Dc20E58d3ewGXExWIR3XCIDfPn+sbwAB5YDQ16u75j1vSt7HEGLmCYZTZ7&#10;0cydb4jUsFh6kHXs9C2vPd+4AGLj9MsqbJhdPXptV+r8NwAAAP//AwBQSwMEFAAGAAgAAAAhAOfG&#10;wuDeAAAABgEAAA8AAABkcnMvZG93bnJldi54bWxMzk9PwkAQBfC7id9hMybeYEtBMKVTYkyIeOAg&#10;f0K8Ld2hbezONrtbqN/e9aTHyZu898tXg2nFlZxvLCNMxgkI4tLqhiuEw349egbhg2KtWsuE8E0e&#10;VsX9Xa4ybW/8QdddqEQsYZ8phDqELpPSlzUZ5ce2I47ZxTqjQjxdJbVTt1huWpkmyVwa1XBcqFVH&#10;rzWVX7veILxX/bHpthe93ZvNhj6n7m19coiPD8PLEkSgIfw9wy8/0qGIprPtWXvRIozSKA8I8xmI&#10;GKezBYgzwvQpBVnk8j+/+AEAAP//AwBQSwECLQAUAAYACAAAACEAtoM4kv4AAADhAQAAEwAAAAAA&#10;AAAAAAAAAAAAAAAAW0NvbnRlbnRfVHlwZXNdLnhtbFBLAQItABQABgAIAAAAIQA4/SH/1gAAAJQB&#10;AAALAAAAAAAAAAAAAAAAAC8BAABfcmVscy8ucmVsc1BLAQItABQABgAIAAAAIQBfqrvwtQIAAJoF&#10;AAAOAAAAAAAAAAAAAAAAAC4CAABkcnMvZTJvRG9jLnhtbFBLAQItABQABgAIAAAAIQDnxsLg3gAA&#10;AAYBAAAPAAAAAAAAAAAAAAAAAA8FAABkcnMvZG93bnJldi54bWxQSwUGAAAAAAQABADzAAAAGgYA&#10;AAAA&#10;" filled="f" strokecolor="black [3213]" strokeweight="1pt"/>
                  </w:pict>
                </mc:Fallback>
              </mc:AlternateContent>
            </w:r>
            <w:r>
              <w:rPr>
                <w:rFonts w:ascii="ＭＳ 明朝" w:cs="Times New Roman" w:hint="eastAsia"/>
                <w:color w:val="000000" w:themeColor="text1"/>
                <w:szCs w:val="21"/>
              </w:rPr>
              <w:t>１　あり（内容：５，０００円／日</w:t>
            </w:r>
            <w:r w:rsidRPr="00F862E6">
              <w:rPr>
                <w:rFonts w:ascii="ＭＳ 明朝" w:cs="Times New Roman" w:hint="eastAsia"/>
                <w:color w:val="000000" w:themeColor="text1"/>
                <w:szCs w:val="21"/>
              </w:rPr>
              <w:t>（食費別）【税別】</w:t>
            </w:r>
            <w:r>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D24BA6A" w:rsidR="002B5899" w:rsidRPr="00564438" w:rsidRDefault="00967D24" w:rsidP="00483BA9">
            <w:pPr>
              <w:jc w:val="right"/>
              <w:rPr>
                <w:rFonts w:ascii="ＭＳ 明朝" w:cs="Times New Roman"/>
                <w:color w:val="000000" w:themeColor="text1"/>
                <w:szCs w:val="21"/>
              </w:rPr>
            </w:pPr>
            <w:r>
              <w:rPr>
                <w:rFonts w:ascii="ＭＳ 明朝" w:cs="Times New Roman" w:hint="eastAsia"/>
                <w:color w:val="000000" w:themeColor="text1"/>
                <w:szCs w:val="21"/>
              </w:rPr>
              <w:t>２９</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05105E63" w14:textId="77777777" w:rsidR="00967D24" w:rsidRDefault="00967D24" w:rsidP="002B5899">
      <w:pPr>
        <w:rPr>
          <w:rFonts w:ascii="ＭＳ 明朝" w:eastAsia="ＭＳ ゴシック" w:cs="ＭＳ ゴシック"/>
          <w:b/>
          <w:bCs/>
          <w:color w:val="000000" w:themeColor="text1"/>
        </w:rPr>
      </w:pPr>
    </w:p>
    <w:p w14:paraId="6001A267" w14:textId="77777777" w:rsidR="00967D24" w:rsidRDefault="00967D24" w:rsidP="002B5899">
      <w:pPr>
        <w:rPr>
          <w:rFonts w:ascii="ＭＳ 明朝" w:eastAsia="ＭＳ ゴシック" w:cs="ＭＳ ゴシック"/>
          <w:b/>
          <w:bCs/>
          <w:color w:val="000000" w:themeColor="text1"/>
        </w:rPr>
      </w:pPr>
    </w:p>
    <w:p w14:paraId="39C02A3A" w14:textId="77777777" w:rsidR="00967D24" w:rsidRDefault="00967D24" w:rsidP="002B5899">
      <w:pPr>
        <w:rPr>
          <w:rFonts w:ascii="ＭＳ 明朝" w:eastAsia="ＭＳ ゴシック" w:cs="ＭＳ ゴシック"/>
          <w:b/>
          <w:bCs/>
          <w:color w:val="000000" w:themeColor="text1"/>
        </w:rPr>
      </w:pPr>
    </w:p>
    <w:p w14:paraId="1C20C0A0" w14:textId="77777777" w:rsidR="00967D24" w:rsidRDefault="00967D24" w:rsidP="002B5899">
      <w:pPr>
        <w:rPr>
          <w:rFonts w:ascii="ＭＳ 明朝" w:eastAsia="ＭＳ ゴシック" w:cs="ＭＳ ゴシック"/>
          <w:b/>
          <w:bCs/>
          <w:color w:val="000000" w:themeColor="text1"/>
        </w:rPr>
      </w:pPr>
    </w:p>
    <w:p w14:paraId="2F8A6D87" w14:textId="77777777" w:rsidR="00967D24" w:rsidRPr="00564438" w:rsidRDefault="00967D24"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5E5E1AF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967D24">
              <w:rPr>
                <w:rFonts w:ascii="ＭＳ 明朝" w:cs="Times New Roman" w:hint="eastAsia"/>
                <w:color w:val="000000" w:themeColor="text1"/>
                <w:szCs w:val="21"/>
              </w:rPr>
              <w:t xml:space="preserve">　：　</w:t>
            </w:r>
          </w:p>
        </w:tc>
        <w:tc>
          <w:tcPr>
            <w:tcW w:w="1559" w:type="dxa"/>
            <w:vMerge w:val="restart"/>
          </w:tcPr>
          <w:p w14:paraId="6ED2EC0B" w14:textId="77521C2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33A65F0"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233751E9" w:rsidR="002B5899" w:rsidRPr="00564438" w:rsidRDefault="002B5899" w:rsidP="00483BA9">
            <w:pPr>
              <w:rPr>
                <w:rFonts w:ascii="ＭＳ 明朝" w:cs="Times New Roman"/>
                <w:color w:val="000000" w:themeColor="text1"/>
                <w:szCs w:val="21"/>
              </w:rPr>
            </w:pPr>
          </w:p>
        </w:tc>
        <w:tc>
          <w:tcPr>
            <w:tcW w:w="1938" w:type="dxa"/>
          </w:tcPr>
          <w:p w14:paraId="5EC50BC1" w14:textId="1C4E251F" w:rsidR="002B5899" w:rsidRPr="00564438" w:rsidRDefault="0023489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860C76D" w14:textId="240E041E" w:rsidR="002B5899" w:rsidRPr="00564438" w:rsidRDefault="00967D24" w:rsidP="00483BA9">
            <w:pP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9744" behindDoc="0" locked="0" layoutInCell="1" allowOverlap="1" wp14:anchorId="54ACB302" wp14:editId="3548377F">
                      <wp:simplePos x="0" y="0"/>
                      <wp:positionH relativeFrom="column">
                        <wp:posOffset>-54610</wp:posOffset>
                      </wp:positionH>
                      <wp:positionV relativeFrom="paragraph">
                        <wp:posOffset>-10795</wp:posOffset>
                      </wp:positionV>
                      <wp:extent cx="969645" cy="2846070"/>
                      <wp:effectExtent l="0" t="0" r="20955" b="30480"/>
                      <wp:wrapNone/>
                      <wp:docPr id="13" name="直線コネクタ 13"/>
                      <wp:cNvGraphicFramePr/>
                      <a:graphic xmlns:a="http://schemas.openxmlformats.org/drawingml/2006/main">
                        <a:graphicData uri="http://schemas.microsoft.com/office/word/2010/wordprocessingShape">
                          <wps:wsp>
                            <wps:cNvCnPr/>
                            <wps:spPr>
                              <a:xfrm flipH="1">
                                <a:off x="0" y="0"/>
                                <a:ext cx="969645" cy="28460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20D1D3" id="直線コネクタ 1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85pt" to="72.0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pWAAIAAB4EAAAOAAAAZHJzL2Uyb0RvYy54bWysU81uEzEQviPxDpbvZDehDc0qmx5aFQ4I&#10;IqAP4HrHiSX/yTbZ5BrOvAA8BIciceRhcuhrdOxNNm05gbhYtme+b+b7PJ6er7UiK/BBWlPT4aCk&#10;BAy3jTSLml5/unpxRkmIzDRMWQM13UCg57Pnz6atq2Bkl1Y14AmSmFC1rqbLGF1VFIEvQbMwsA4M&#10;BoX1mkU8+kXReNYiu1bFqCzHRWt947zlEALeXnZBOsv8QgCP74UIEImqKfYW8+rzepPWYjZl1cIz&#10;t5R83wb7hy40kwaL9lSXLDLy2cs/qLTk3gYr4oBbXVghJIesAdUMyydqPi6Zg6wFzQmutyn8P1r+&#10;bjX3RDb4di8pMUzjG919/3n369tue7v78nW3/bHb/iYYRKdaFyoEXJi535+Cm/skey28JkJJ9waJ&#10;shEojayzz5veZ1hHwvFyMp6MT04p4RganZ2My1f5IYqOJ/E5H+JrsJqkTU2VNMkHVrHV2xCxNqYe&#10;UtK1MqTFwpPytMxpwSrZXEmlUjDPElwoT1YMpyCuh0kLMjzIwpMyeJkUdpryLm4UdPwfQKBL2Hun&#10;7gkn4xxMPPAqg9kJJrCDHrjvLA32sZnHwH1+gkKe3b8B94hc2ZrYg7U01ne+PK5+tEJ0+QcHOt3J&#10;ghvbbPJrZ2twCLNz+w+TpvzhOcOP33p2DwAA//8DAFBLAwQUAAYACAAAACEAmdx6E+AAAAAJAQAA&#10;DwAAAGRycy9kb3ducmV2LnhtbEyPwU7DMBBE70j8g7VIXKrWCQqhDXEqhMoH0AASt028JFHjdRS7&#10;acrX457oabSa0czbfDubXkw0us6ygngVgSCure64UfBRvi3XIJxH1thbJgVncrAtbm9yzLQ98TtN&#10;e9+IUMIuQwWt90MmpatbMuhWdiAO3o8dDfpwjo3UI55CuenlQxSl0mDHYaHFgV5bqg/7o1Hw9bkp&#10;f2WP1cLtvpu0XOzO0+ag1P3d/PIMwtPs/8NwwQ/oUASmyh5ZO9ErWK7TkAwaP4G4+EkSg6gUJEn6&#10;CLLI5fUHxR8AAAD//wMAUEsBAi0AFAAGAAgAAAAhALaDOJL+AAAA4QEAABMAAAAAAAAAAAAAAAAA&#10;AAAAAFtDb250ZW50X1R5cGVzXS54bWxQSwECLQAUAAYACAAAACEAOP0h/9YAAACUAQAACwAAAAAA&#10;AAAAAAAAAAAvAQAAX3JlbHMvLnJlbHNQSwECLQAUAAYACAAAACEAwzhKVgACAAAeBAAADgAAAAAA&#10;AAAAAAAAAAAuAgAAZHJzL2Uyb0RvYy54bWxQSwECLQAUAAYACAAAACEAmdx6E+AAAAAJAQAADwAA&#10;AAAAAAAAAAAAAABaBAAAZHJzL2Rvd25yZXYueG1sUEsFBgAAAAAEAAQA8wAAAGcFAAAAAA==&#10;" strokecolor="black [3213]" strokeweight="1.5pt"/>
                  </w:pict>
                </mc:Fallback>
              </mc:AlternateConten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481B8FF2" w:rsidR="002B5899" w:rsidRPr="00564438" w:rsidRDefault="002B5899" w:rsidP="00483BA9">
            <w:pPr>
              <w:rPr>
                <w:rFonts w:ascii="ＭＳ 明朝" w:cs="Times New Roman"/>
                <w:color w:val="000000" w:themeColor="text1"/>
                <w:szCs w:val="21"/>
              </w:rPr>
            </w:pPr>
          </w:p>
        </w:tc>
        <w:tc>
          <w:tcPr>
            <w:tcW w:w="1937" w:type="dxa"/>
          </w:tcPr>
          <w:p w14:paraId="79CF0913" w14:textId="646E03F0"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083C4B2" w:rsidR="002B5899" w:rsidRPr="00564438" w:rsidRDefault="00FF1CDC" w:rsidP="00483BA9">
            <w:pPr>
              <w:rPr>
                <w:rFonts w:ascii="ＭＳ 明朝" w:cs="Times New Roman"/>
                <w:color w:val="000000" w:themeColor="text1"/>
                <w:szCs w:val="21"/>
              </w:rPr>
            </w:pPr>
            <w:r>
              <w:rPr>
                <w:rFonts w:ascii="ＭＳ 明朝" w:cs="Times New Roman" w:hint="eastAsia"/>
                <w:color w:val="000000" w:themeColor="text1"/>
                <w:szCs w:val="21"/>
              </w:rPr>
              <w:t>１６</w:t>
            </w:r>
          </w:p>
        </w:tc>
        <w:tc>
          <w:tcPr>
            <w:tcW w:w="1937" w:type="dxa"/>
          </w:tcPr>
          <w:p w14:paraId="34F3D345" w14:textId="6008859E" w:rsidR="002B5899" w:rsidRPr="00564438" w:rsidRDefault="002B5899" w:rsidP="00483BA9">
            <w:pPr>
              <w:rPr>
                <w:rFonts w:ascii="ＭＳ 明朝" w:cs="Times New Roman"/>
                <w:color w:val="000000" w:themeColor="text1"/>
                <w:szCs w:val="21"/>
              </w:rPr>
            </w:pPr>
          </w:p>
        </w:tc>
        <w:tc>
          <w:tcPr>
            <w:tcW w:w="1938" w:type="dxa"/>
          </w:tcPr>
          <w:p w14:paraId="08FCC567" w14:textId="6B469B62" w:rsidR="002B5899" w:rsidRPr="00564438" w:rsidRDefault="00FF1CDC" w:rsidP="00483BA9">
            <w:pPr>
              <w:rPr>
                <w:rFonts w:ascii="ＭＳ 明朝" w:cs="Times New Roman"/>
                <w:color w:val="000000" w:themeColor="text1"/>
                <w:szCs w:val="21"/>
              </w:rPr>
            </w:pPr>
            <w:r>
              <w:rPr>
                <w:rFonts w:ascii="ＭＳ 明朝" w:cs="Times New Roman" w:hint="eastAsia"/>
                <w:color w:val="000000" w:themeColor="text1"/>
                <w:szCs w:val="21"/>
              </w:rPr>
              <w:t>１６</w:t>
            </w:r>
          </w:p>
        </w:tc>
        <w:tc>
          <w:tcPr>
            <w:tcW w:w="1559" w:type="dxa"/>
          </w:tcPr>
          <w:p w14:paraId="642DB0E5" w14:textId="6232B4FD"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6171A65F" w:rsidR="002B5899" w:rsidRPr="00564438" w:rsidRDefault="00FF1CDC" w:rsidP="00483BA9">
            <w:pPr>
              <w:rPr>
                <w:rFonts w:ascii="ＭＳ 明朝" w:cs="Times New Roman"/>
                <w:color w:val="000000" w:themeColor="text1"/>
                <w:szCs w:val="21"/>
              </w:rPr>
            </w:pPr>
            <w:r>
              <w:rPr>
                <w:rFonts w:ascii="ＭＳ 明朝" w:cs="Times New Roman" w:hint="eastAsia"/>
                <w:color w:val="000000" w:themeColor="text1"/>
                <w:szCs w:val="21"/>
              </w:rPr>
              <w:t>１６</w:t>
            </w:r>
          </w:p>
        </w:tc>
        <w:tc>
          <w:tcPr>
            <w:tcW w:w="1937" w:type="dxa"/>
          </w:tcPr>
          <w:p w14:paraId="467337D3" w14:textId="75B2AF76" w:rsidR="002B5899" w:rsidRPr="00564438" w:rsidRDefault="002B5899" w:rsidP="00483BA9">
            <w:pPr>
              <w:rPr>
                <w:rFonts w:ascii="ＭＳ 明朝" w:cs="Times New Roman"/>
                <w:color w:val="000000" w:themeColor="text1"/>
                <w:szCs w:val="21"/>
              </w:rPr>
            </w:pPr>
          </w:p>
        </w:tc>
        <w:tc>
          <w:tcPr>
            <w:tcW w:w="1938" w:type="dxa"/>
          </w:tcPr>
          <w:p w14:paraId="4D31834D" w14:textId="532C26D6" w:rsidR="002B5899" w:rsidRPr="00564438" w:rsidRDefault="00FF1CDC" w:rsidP="00483BA9">
            <w:pPr>
              <w:rPr>
                <w:rFonts w:ascii="ＭＳ 明朝" w:cs="Times New Roman"/>
                <w:color w:val="000000" w:themeColor="text1"/>
                <w:szCs w:val="21"/>
              </w:rPr>
            </w:pPr>
            <w:r>
              <w:rPr>
                <w:rFonts w:ascii="ＭＳ 明朝" w:cs="Times New Roman" w:hint="eastAsia"/>
                <w:color w:val="000000" w:themeColor="text1"/>
                <w:szCs w:val="21"/>
              </w:rPr>
              <w:t>１６</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FDABAC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653C58BB"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724E21D"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3D0346C1"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41BE3A3F"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79C81DB"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114ECDEF" w:rsidR="002B5899" w:rsidRPr="00564438" w:rsidRDefault="002B5899" w:rsidP="00483BA9">
            <w:pPr>
              <w:rPr>
                <w:rFonts w:ascii="ＭＳ 明朝" w:cs="Times New Roman"/>
                <w:color w:val="000000" w:themeColor="text1"/>
                <w:szCs w:val="21"/>
              </w:rPr>
            </w:pPr>
          </w:p>
        </w:tc>
        <w:tc>
          <w:tcPr>
            <w:tcW w:w="1938" w:type="dxa"/>
          </w:tcPr>
          <w:p w14:paraId="3728236A" w14:textId="173F10EF" w:rsidR="002B5899" w:rsidRPr="00564438" w:rsidRDefault="00E83C0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39CD5E73"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4235F67" w:rsidR="002B5899" w:rsidRPr="00564438" w:rsidRDefault="00F862E6" w:rsidP="00F862E6">
            <w:pPr>
              <w:ind w:left="227" w:hangingChars="108" w:hanging="227"/>
              <w:jc w:val="right"/>
              <w:rPr>
                <w:color w:val="000000" w:themeColor="text1"/>
              </w:rPr>
            </w:pP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4A4238FE" w:rsidR="002B5899" w:rsidRPr="00564438" w:rsidRDefault="00C86AD5"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0A5D2E61" w14:textId="5D981A07" w:rsidR="002B5899" w:rsidRPr="00564438" w:rsidRDefault="002B5899" w:rsidP="00483BA9">
            <w:pPr>
              <w:rPr>
                <w:rFonts w:ascii="ＭＳ 明朝" w:cs="Times New Roman"/>
                <w:color w:val="000000" w:themeColor="text1"/>
                <w:szCs w:val="21"/>
              </w:rPr>
            </w:pPr>
          </w:p>
        </w:tc>
        <w:tc>
          <w:tcPr>
            <w:tcW w:w="2382" w:type="dxa"/>
          </w:tcPr>
          <w:p w14:paraId="33C8E873" w14:textId="2F2B5DEE" w:rsidR="002B5899" w:rsidRPr="00564438" w:rsidRDefault="00C86AD5"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2DBF46B5" w:rsidR="002B5899" w:rsidRPr="00564438" w:rsidRDefault="00C86AD5"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1E086007" w:rsidR="002B5899" w:rsidRPr="00564438" w:rsidRDefault="00C86AD5"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32725D17" w:rsidR="002B5899" w:rsidRPr="00564438" w:rsidRDefault="00C86AD5" w:rsidP="00483BA9">
            <w:pPr>
              <w:rPr>
                <w:rFonts w:ascii="ＭＳ 明朝" w:cs="Times New Roman"/>
                <w:color w:val="000000" w:themeColor="text1"/>
                <w:szCs w:val="21"/>
              </w:rPr>
            </w:pPr>
            <w:r>
              <w:rPr>
                <w:rFonts w:ascii="ＭＳ 明朝" w:cs="Times New Roman" w:hint="eastAsia"/>
                <w:color w:val="000000" w:themeColor="text1"/>
                <w:szCs w:val="21"/>
              </w:rPr>
              <w:t>１２</w:t>
            </w:r>
          </w:p>
        </w:tc>
        <w:tc>
          <w:tcPr>
            <w:tcW w:w="2239" w:type="dxa"/>
          </w:tcPr>
          <w:p w14:paraId="153C55CF" w14:textId="686A1185" w:rsidR="002B5899" w:rsidRPr="00564438" w:rsidRDefault="002B5899" w:rsidP="00483BA9">
            <w:pPr>
              <w:rPr>
                <w:rFonts w:ascii="ＭＳ 明朝" w:cs="Times New Roman"/>
                <w:color w:val="000000" w:themeColor="text1"/>
                <w:szCs w:val="21"/>
              </w:rPr>
            </w:pPr>
          </w:p>
        </w:tc>
        <w:tc>
          <w:tcPr>
            <w:tcW w:w="2382" w:type="dxa"/>
          </w:tcPr>
          <w:p w14:paraId="46B4AB35" w14:textId="6F695BA3" w:rsidR="002B5899" w:rsidRPr="00564438" w:rsidRDefault="00C86AD5" w:rsidP="00483BA9">
            <w:pPr>
              <w:rPr>
                <w:rFonts w:ascii="ＭＳ 明朝" w:cs="Times New Roman"/>
                <w:color w:val="000000" w:themeColor="text1"/>
                <w:szCs w:val="21"/>
              </w:rPr>
            </w:pPr>
            <w:r>
              <w:rPr>
                <w:rFonts w:ascii="ＭＳ 明朝" w:cs="Times New Roman" w:hint="eastAsia"/>
                <w:color w:val="000000" w:themeColor="text1"/>
                <w:szCs w:val="21"/>
              </w:rPr>
              <w:t>１２</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37ED8170" w:rsidR="002B5899" w:rsidRPr="00564438" w:rsidRDefault="002B5899" w:rsidP="00483BA9">
            <w:pPr>
              <w:rPr>
                <w:rFonts w:ascii="ＭＳ 明朝" w:cs="Times New Roman"/>
                <w:color w:val="000000" w:themeColor="text1"/>
                <w:szCs w:val="21"/>
              </w:rPr>
            </w:pPr>
          </w:p>
        </w:tc>
        <w:tc>
          <w:tcPr>
            <w:tcW w:w="2239" w:type="dxa"/>
          </w:tcPr>
          <w:p w14:paraId="56BF3C48" w14:textId="642E3F46"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5B3CFE45" w14:textId="77777777" w:rsidR="00967D24" w:rsidRDefault="00967D24" w:rsidP="002B5899">
      <w:pPr>
        <w:rPr>
          <w:rFonts w:ascii="ＭＳ 明朝" w:eastAsia="ＭＳ ゴシック" w:cs="ＭＳ ゴシック"/>
          <w:b/>
          <w:bCs/>
          <w:color w:val="000000" w:themeColor="text1"/>
        </w:rPr>
      </w:pPr>
    </w:p>
    <w:p w14:paraId="4DF39207" w14:textId="77777777" w:rsidR="00967D24" w:rsidRDefault="00967D24" w:rsidP="002B5899">
      <w:pPr>
        <w:rPr>
          <w:rFonts w:ascii="ＭＳ 明朝" w:eastAsia="ＭＳ ゴシック" w:cs="ＭＳ ゴシック"/>
          <w:b/>
          <w:bCs/>
          <w:color w:val="000000" w:themeColor="text1"/>
        </w:rPr>
      </w:pPr>
    </w:p>
    <w:p w14:paraId="14360524" w14:textId="77777777" w:rsidR="00967D24" w:rsidRDefault="00967D24" w:rsidP="002B5899">
      <w:pPr>
        <w:rPr>
          <w:rFonts w:ascii="ＭＳ 明朝" w:eastAsia="ＭＳ ゴシック" w:cs="ＭＳ ゴシック"/>
          <w:b/>
          <w:bCs/>
          <w:color w:val="000000" w:themeColor="text1"/>
        </w:rPr>
      </w:pPr>
    </w:p>
    <w:p w14:paraId="776FED72" w14:textId="77777777" w:rsidR="00967D24" w:rsidRPr="00564438" w:rsidRDefault="00967D24"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117D643"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１６時～　１０</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85828E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5925C0BE"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8E8B82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186013EA"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51DA4C1" w:rsidR="002B5899" w:rsidRPr="00564438" w:rsidRDefault="00FD4C03"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D46674B" wp14:editId="40FBBA9E">
                      <wp:simplePos x="0" y="0"/>
                      <wp:positionH relativeFrom="column">
                        <wp:posOffset>1280795</wp:posOffset>
                      </wp:positionH>
                      <wp:positionV relativeFrom="paragraph">
                        <wp:posOffset>10160</wp:posOffset>
                      </wp:positionV>
                      <wp:extent cx="238125" cy="214630"/>
                      <wp:effectExtent l="0" t="0" r="28575" b="13970"/>
                      <wp:wrapNone/>
                      <wp:docPr id="67" name="角丸四角形 67"/>
                      <wp:cNvGraphicFramePr/>
                      <a:graphic xmlns:a="http://schemas.openxmlformats.org/drawingml/2006/main">
                        <a:graphicData uri="http://schemas.microsoft.com/office/word/2010/wordprocessingShape">
                          <wps:wsp>
                            <wps:cNvSpPr/>
                            <wps:spPr>
                              <a:xfrm>
                                <a:off x="0" y="0"/>
                                <a:ext cx="238125" cy="214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D5FBC94" id="角丸四角形 67" o:spid="_x0000_s1026" style="position:absolute;left:0;text-align:left;margin-left:100.85pt;margin-top:.8pt;width:18.7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p+tgIAAJoFAAAOAAAAZHJzL2Uyb0RvYy54bWysVM1OGzEQvlfqO1i+l/0h/DRigyIQVSUE&#10;CKg4G6/NruT1uLaTTfoYvXLrpa/ApW9TpD5Gx96fRBT1UDUHZ2Zn5hvP55k5Ol41iiyFdTXogmY7&#10;KSVCcyhr/VDQT7dn7w4pcZ7pkinQoqBr4ejx7O2bo9ZMRQ4VqFJYgiDaTVtT0Mp7M00SxyvRMLcD&#10;Rmg0SrAN86jah6S0rEX0RiV5mu4nLdjSWODCOfx62hnpLOJLKbi/lNIJT1RB8W4+njae9+FMZkds&#10;+mCZqWreX4P9wy0aVmtMOkKdMs/IwtZ/QDU1t+BA+h0OTQJS1lzEGrCaLH1RzU3FjIi1IDnOjDS5&#10;/wfLL5ZXltRlQfcPKNGswTf69f3rz6en58dHFJ5/fCNoQZpa46bofWOubK85FEPNK2mb8I/VkFWk&#10;dj1SK1aecPyY7x5m+R4lHE15NtnfjdQnm2Bjnf8goCFBKKiFhS6v8fkiq2x57jxmRf/BLyTUcFYr&#10;FZ9QadJi/+UHaRojHKi6DNbgF7tJnChLlgz7wK+yUBCCbXmhpjR+DGV2hUXJr5UIEEpfC4k8hVK6&#10;BKFDN5iMc6F91pkqVoou1V6KvyHZEBFTR8CALPGSI3YPMHh2IAN2d+feP4SK2OBjcF/534LHiJgZ&#10;tB+Dm1qDfa0yhVX1mTv/gaSOmsDSPZRr7CIL3Xg5w89qfMVz5vwVszhPOHm4I/wlHlIBPhT0EiUV&#10;2C+vfQ/+2OZopaTF+Syo+7xgVlCiPmocgPfZZBIGOiqTvYMcFbttud+26EVzAvj0GW4jw6MY/L0a&#10;RGmhucNVMg9Z0cQ0x9wF5d4Oyonv9gYuIy7m8+iGQ2yYP9c3hgfwwGpo0NvVHbOmb2WPM3ABwyyz&#10;6Ytm7nxDpIb5woOsY6dveO35xgUQG6dfVmHDbOvRa7NSZ78BAAD//wMAUEsDBBQABgAIAAAAIQDv&#10;9rbR3wAAAAgBAAAPAAAAZHJzL2Rvd25yZXYueG1sTI/BTsMwEETvSPyDtZW4UacJFJrGqRBSRTn0&#10;QAtCvbnxNomI15HttOHvWU5wXL3RzNtiNdpOnNGH1pGC2TQBgVQ501Kt4H2/vn0EEaImoztHqOAb&#10;A6zK66tC58Zd6A3Pu1gLLqGQawVNjH0uZagatDpMXY/E7OS81ZFPX0vj9YXLbSfTJJlLq1vihUb3&#10;+Nxg9bUbrILXevho++3JbPd2s8FD5l/Wn16pm8n4tAQRcYx/YfjVZ3Uo2enoBjJBdArSZPbAUQZz&#10;EMzTbJGCOCrI7u9AloX8/0D5AwAA//8DAFBLAQItABQABgAIAAAAIQC2gziS/gAAAOEBAAATAAAA&#10;AAAAAAAAAAAAAAAAAABbQ29udGVudF9UeXBlc10ueG1sUEsBAi0AFAAGAAgAAAAhADj9If/WAAAA&#10;lAEAAAsAAAAAAAAAAAAAAAAALwEAAF9yZWxzLy5yZWxzUEsBAi0AFAAGAAgAAAAhAOxkan62AgAA&#10;mgUAAA4AAAAAAAAAAAAAAAAALgIAAGRycy9lMm9Eb2MueG1sUEsBAi0AFAAGAAgAAAAhAO/2ttHf&#10;AAAACAEAAA8AAAAAAAAAAAAAAAAAEAUAAGRycy9kb3ducmV2LnhtbFBLBQYAAAAABAAEAPMAAAAc&#10;BgAA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9C32F2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2F485F36"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1FF4EB5F" w:rsidR="002B5899" w:rsidRPr="00564438" w:rsidRDefault="00E83C0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5E310CBD" wp14:editId="11F66D30">
                      <wp:simplePos x="0" y="0"/>
                      <wp:positionH relativeFrom="column">
                        <wp:posOffset>-57150</wp:posOffset>
                      </wp:positionH>
                      <wp:positionV relativeFrom="paragraph">
                        <wp:posOffset>27940</wp:posOffset>
                      </wp:positionV>
                      <wp:extent cx="254000" cy="189865"/>
                      <wp:effectExtent l="0" t="0" r="12700" b="19685"/>
                      <wp:wrapNone/>
                      <wp:docPr id="68" name="角丸四角形 68"/>
                      <wp:cNvGraphicFramePr/>
                      <a:graphic xmlns:a="http://schemas.openxmlformats.org/drawingml/2006/main">
                        <a:graphicData uri="http://schemas.microsoft.com/office/word/2010/wordprocessingShape">
                          <wps:wsp>
                            <wps:cNvSpPr/>
                            <wps:spPr>
                              <a:xfrm>
                                <a:off x="0" y="0"/>
                                <a:ext cx="254000" cy="18986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78C5C3" id="角丸四角形 68" o:spid="_x0000_s1026" style="position:absolute;left:0;text-align:left;margin-left:-4.5pt;margin-top:2.2pt;width:20pt;height:1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FzulWYs9+vnty4/Hx6eHBySevn8lKMEydcYVqH1tLm3POSRDzitp2/DHbMgqlnY9&#10;lFasPOH4OJ5ORiNsAEdRvn+wvzsNmNmzsbHOvxfQkkCU1MJCV1fYvlhVtjxzPulv9IJDDaeNUvjO&#10;CqVJh8jjPXQSeAeqqYI0MmGaxLGyZMlwDvwq751vaWEoSmNEIc2UWKT8WomEfyUk1imkkhz8jsk4&#10;F9rnSVSzSiRXU0w6DhnCx5kOUcS8lUbAgCwxyAG7B3gdOxWg1w+mIg74YNxn/jfjwSJ6Bu0H47bR&#10;YF/LTGFWveekvylSKk2o0h1Ua5wiC2m9nOGnDXbxjDl/ySzuEzYeb4S/wI9UgI2CnqKkBvv5tfeg&#10;j2OOUko63M+Suk8LZgUl6oPGBTjIJ5Ow0JGZTPfGyNhtyd22RC/aY8DW53iNDI9k0PdqQ0oL7S2e&#10;knnwiiKmOfouKfd2wxz7dDfwGHExn0c1XGLD/Jm+NjyAh6qGAb1Z3TJr+lH2uAPnsNllVrwY5qQb&#10;LDXMFx5kEyf9ua59vfEAxMHpj1W4MNt81Ho+qbNfAAAA//8DAFBLAwQUAAYACAAAACEA+NbEgN4A&#10;AAAGAQAADwAAAGRycy9kb3ducmV2LnhtbEyPzWrDMBCE74W8g9hCb4mc2pTGtRxCITQ95ND8EHpT&#10;rI1taq2MJCfu23d7ak/DMMvMt8VytJ24og+tIwXzWQICqXKmpVrBYb+ePoMIUZPRnSNU8I0BluXk&#10;rtC5cTf6wOsu1oJLKORaQRNjn0sZqgatDjPXI3F2cd7qyNbX0nh943LbycckeZJWt8QLje7xtcHq&#10;azdYBe/1cGz77cVs93azwc/Uv61PXqmH+3H1AiLiGP+O4Ref0aFkprMbyATRKZgu+JWoIMtAcJzO&#10;2Z5ZsxRkWcj/+OUPAAAA//8DAFBLAQItABQABgAIAAAAIQC2gziS/gAAAOEBAAATAAAAAAAAAAAA&#10;AAAAAAAAAABbQ29udGVudF9UeXBlc10ueG1sUEsBAi0AFAAGAAgAAAAhADj9If/WAAAAlAEAAAsA&#10;AAAAAAAAAAAAAAAALwEAAF9yZWxzLy5yZWxzUEsBAi0AFAAGAAgAAAAhAJbJP8WxAgAAmgUAAA4A&#10;AAAAAAAAAAAAAAAALgIAAGRycy9lMm9Eb2MueG1sUEsBAi0AFAAGAAgAAAAhAPjWxIDeAAAABgEA&#10;AA8AAAAAAAAAAAAAAAAACw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397339C0" w:rsidR="002B5899" w:rsidRPr="00564438" w:rsidRDefault="002B5899" w:rsidP="00483BA9">
            <w:pPr>
              <w:rPr>
                <w:rFonts w:ascii="ＭＳ 明朝" w:cs="Times New Roman"/>
                <w:color w:val="000000" w:themeColor="text1"/>
                <w:szCs w:val="21"/>
              </w:rPr>
            </w:pPr>
          </w:p>
        </w:tc>
        <w:tc>
          <w:tcPr>
            <w:tcW w:w="780" w:type="dxa"/>
            <w:gridSpan w:val="2"/>
          </w:tcPr>
          <w:p w14:paraId="7291775B" w14:textId="78DBF564" w:rsidR="002B5899" w:rsidRPr="00564438" w:rsidRDefault="00C03387"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4A88CFE2"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2961EF4C" w:rsidR="002B5899" w:rsidRPr="00564438" w:rsidRDefault="00C03387"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6C0CC18A" w14:textId="147B593D" w:rsidR="002B5899" w:rsidRPr="00564438" w:rsidRDefault="002B5899" w:rsidP="00483BA9">
            <w:pPr>
              <w:rPr>
                <w:rFonts w:ascii="ＭＳ 明朝" w:cs="Times New Roman"/>
                <w:color w:val="000000" w:themeColor="text1"/>
                <w:szCs w:val="21"/>
              </w:rPr>
            </w:pPr>
          </w:p>
        </w:tc>
        <w:tc>
          <w:tcPr>
            <w:tcW w:w="781" w:type="dxa"/>
            <w:gridSpan w:val="3"/>
          </w:tcPr>
          <w:p w14:paraId="4069BADA" w14:textId="7D9BE026"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2F9C471F" w:rsidR="002B5899" w:rsidRPr="00564438" w:rsidRDefault="002B5899" w:rsidP="00483BA9">
            <w:pPr>
              <w:rPr>
                <w:rFonts w:ascii="ＭＳ 明朝" w:cs="Times New Roman"/>
                <w:color w:val="000000" w:themeColor="text1"/>
                <w:szCs w:val="21"/>
              </w:rPr>
            </w:pPr>
          </w:p>
        </w:tc>
        <w:tc>
          <w:tcPr>
            <w:tcW w:w="780" w:type="dxa"/>
            <w:gridSpan w:val="2"/>
          </w:tcPr>
          <w:p w14:paraId="2A154EBC" w14:textId="2D25F4BA" w:rsidR="002B5899" w:rsidRPr="00564438" w:rsidRDefault="00C03387"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6128491" w:rsidR="002B5899" w:rsidRPr="00564438" w:rsidRDefault="002B5899" w:rsidP="00483BA9">
            <w:pPr>
              <w:rPr>
                <w:rFonts w:ascii="ＭＳ 明朝" w:cs="Times New Roman"/>
                <w:color w:val="000000" w:themeColor="text1"/>
                <w:szCs w:val="21"/>
              </w:rPr>
            </w:pPr>
          </w:p>
        </w:tc>
        <w:tc>
          <w:tcPr>
            <w:tcW w:w="780" w:type="dxa"/>
            <w:gridSpan w:val="2"/>
          </w:tcPr>
          <w:p w14:paraId="279DFE3C" w14:textId="74FB164A" w:rsidR="002B5899" w:rsidRPr="00564438" w:rsidRDefault="00C03387"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781" w:type="dxa"/>
          </w:tcPr>
          <w:p w14:paraId="732F056E" w14:textId="196147DB"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6F906DA" w:rsidR="002B5899" w:rsidRPr="00564438" w:rsidRDefault="002B5899" w:rsidP="00483BA9">
            <w:pPr>
              <w:rPr>
                <w:rFonts w:ascii="ＭＳ 明朝" w:cs="Times New Roman"/>
                <w:color w:val="000000" w:themeColor="text1"/>
                <w:szCs w:val="21"/>
              </w:rPr>
            </w:pPr>
          </w:p>
        </w:tc>
        <w:tc>
          <w:tcPr>
            <w:tcW w:w="780" w:type="dxa"/>
            <w:gridSpan w:val="2"/>
          </w:tcPr>
          <w:p w14:paraId="21636D18" w14:textId="05E452A0" w:rsidR="002B5899" w:rsidRPr="00564438" w:rsidRDefault="00C03387"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5B0AF016" w:rsidR="002B5899" w:rsidRPr="00564438" w:rsidRDefault="00C03387"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434D77CE" w:rsidR="002B5899" w:rsidRPr="00564438" w:rsidRDefault="00FD4C0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0DF9FC12" wp14:editId="1D9C0370">
                      <wp:simplePos x="0" y="0"/>
                      <wp:positionH relativeFrom="column">
                        <wp:posOffset>-57150</wp:posOffset>
                      </wp:positionH>
                      <wp:positionV relativeFrom="paragraph">
                        <wp:posOffset>26808</wp:posOffset>
                      </wp:positionV>
                      <wp:extent cx="254000" cy="214685"/>
                      <wp:effectExtent l="0" t="0" r="12700" b="13970"/>
                      <wp:wrapNone/>
                      <wp:docPr id="69" name="角丸四角形 69"/>
                      <wp:cNvGraphicFramePr/>
                      <a:graphic xmlns:a="http://schemas.openxmlformats.org/drawingml/2006/main">
                        <a:graphicData uri="http://schemas.microsoft.com/office/word/2010/wordprocessingShape">
                          <wps:wsp>
                            <wps:cNvSpPr/>
                            <wps:spPr>
                              <a:xfrm>
                                <a:off x="0" y="0"/>
                                <a:ext cx="2540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4793AAA" id="角丸四角形 69" o:spid="_x0000_s1026" style="position:absolute;left:0;text-align:left;margin-left:-4.5pt;margin-top:2.1pt;width:20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jw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94ASzVrs0c9vX348Pj49PCDx9P0rQQmWqTOuQO1rc2l7ziEZcl5J24Y/ZkNWsbTr&#10;obRi5QnHx/F0MhphAziKxvlkd38aMLNnY2Odfy+gJYEoqYWFrq6wfbGqbHnmfNLf6AWHGk4bpfCd&#10;FUqTDudvvIdOAu9ANVWQRiZMkzhWliwZzoFf5b3zLS0MRWmMKKSZEouUXyuR8K+ExDqFVJKD3zEZ&#10;50L7PIlqVonkaopJxyFD+DjTIYqYt9IIGJAlBjlg9wCvY6cC9PrBVMQBH4z7zP9mPFhEz6D9YNw2&#10;GuxrmSnMqvec9DdFSqUJVbqDao1TZCGtlzP8tMEunjHnL5nFfcLG443wF/iRCrBR0FOU1GA/v/Ye&#10;9HHMUUpJh/tZUvdpwaygRH3QuAAH+WQSFjoyk+neGBm7LbnbluhFewzY+hyvkeGRDPpebUhpob3F&#10;UzIPXlHENEffJeXebphjn+4GHiMu5vOohktsmD/T14YH8FDVMKA3q1tmTT/KHnfgHDa7zIoXw5x0&#10;g6WG+cKDbOKkP9e1rzcegDg4/bEKF2abj1rPJ3X2CwAA//8DAFBLAwQUAAYACAAAACEAyRdzPN0A&#10;AAAGAQAADwAAAGRycy9kb3ducmV2LnhtbEyPQUvDQBCF74L/YRnBW7tpK1JjNkWEYj30YKuIt2l2&#10;mgSzs2F308Z/73iqp8fjDe99U6xG16kThdh6NjCbZqCIK29brg2879eTJaiYkC12nsnAD0VYlddX&#10;BebWn/mNTrtUKynhmKOBJqU+1zpWDTmMU98TS3b0wWESG2ptA56l3HV6nmX32mHLstBgT88NVd+7&#10;wRl4rYePtt8e7XbvNhv6WoSX9Wcw5vZmfHoElWhMl2P4wxd0KIXp4Ae2UXUGJg/ySjJwNwcl8WIm&#10;9iC6zECXhf6PX/4CAAD//wMAUEsBAi0AFAAGAAgAAAAhALaDOJL+AAAA4QEAABMAAAAAAAAAAAAA&#10;AAAAAAAAAFtDb250ZW50X1R5cGVzXS54bWxQSwECLQAUAAYACAAAACEAOP0h/9YAAACUAQAACwAA&#10;AAAAAAAAAAAAAAAvAQAAX3JlbHMvLnJlbHNQSwECLQAUAAYACAAAACEAc9fI8LECAACaBQAADgAA&#10;AAAAAAAAAAAAAAAuAgAAZHJzL2Uyb0RvYy54bWxQSwECLQAUAAYACAAAACEAyRdzP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602F192"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79FA404F" wp14:editId="46D5D801">
                      <wp:simplePos x="0" y="0"/>
                      <wp:positionH relativeFrom="column">
                        <wp:posOffset>-41938</wp:posOffset>
                      </wp:positionH>
                      <wp:positionV relativeFrom="paragraph">
                        <wp:posOffset>21176</wp:posOffset>
                      </wp:positionV>
                      <wp:extent cx="238540" cy="206734"/>
                      <wp:effectExtent l="0" t="0" r="28575" b="22225"/>
                      <wp:wrapNone/>
                      <wp:docPr id="14" name="角丸四角形 14"/>
                      <wp:cNvGraphicFramePr/>
                      <a:graphic xmlns:a="http://schemas.openxmlformats.org/drawingml/2006/main">
                        <a:graphicData uri="http://schemas.microsoft.com/office/word/2010/wordprocessingShape">
                          <wps:wsp>
                            <wps:cNvSpPr/>
                            <wps:spPr>
                              <a:xfrm>
                                <a:off x="0" y="0"/>
                                <a:ext cx="238540"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54EFF1A" id="角丸四角形 14" o:spid="_x0000_s1026" style="position:absolute;left:0;text-align:left;margin-left:-3.3pt;margin-top:1.65pt;width:18.8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0tAIAAJoFAAAOAAAAZHJzL2Uyb0RvYy54bWysVM1OGzEQvlfqO1i+l92E8NOIDYpAVJUQ&#10;IKDibLw2a8nrcW0nm/QxeuXWS1+BS9+mSH2Mjr0/iSjqoWoOznhn5ht/83d0vKo1WQrnFZiCjnZy&#10;SoThUCrzUNBPt2fvDinxgZmSaTCioGvh6fHs7Zujxk7FGCrQpXAEQYyfNragVQh2mmWeV6Jmfges&#10;MKiU4GoW8OoestKxBtFrnY3zfD9rwJXWARfe49fTVklnCV9KwcOllF4EoguKbwvpdOm8j2c2O2LT&#10;B8dspXj3DPYPr6iZMhh0gDplgZGFU39A1Yo78CDDDoc6AykVF4kDshnlL9jcVMyKxAWT4+2QJv//&#10;YPnF8soRVWLtJpQYVmONfn3/+vPp6fnxEYXnH98IajBNjfVTtL6xV667eRQj55V0dfxHNmSVUrse&#10;UitWgXD8ON493JtgATiqxvn+wW7CzDbO1vnwQUBNolBQBwtTXmP5UlbZ8twHjIr2vV0MaOBMaZ1K&#10;qA1pkMP4IM+ThwetyqiNdqmbxIl2ZMmwD8JqFAkh2JYV3rTBj5FmSyxJYa1FhNDmWkjMU6TSBogd&#10;usFknAsTRq2qYqVoQ+3l+OuD9R4pdAKMyBIfOWB3AL1lC9Jjt2/u7KOrSA0+OHfM/+Y8eKTIYMLg&#10;XCsD7jVmGll1kVv7PkltamKW7qFcYxc5aMfLW36msIrnzIcr5nCesPC4I8IlHlIDFgo6iZIK3JfX&#10;vkd7bHPUUtLgfBbUf14wJyjRHw0OwPvRJPZTSJfJ3sEYL25bc7+tMYv6BLD0I9xGlicx2gfdi9JB&#10;fYerZB6joooZjrELyoPrLyeh3Ru4jLiYz5MZDrFl4dzcWB7BY1Zjg96u7pizXSsHnIEL6GeZTV80&#10;c2sbPQ3MFwGkSp2+yWuXb1wAqXG6ZRU3zPY9WW1W6uw3AAAA//8DAFBLAwQUAAYACAAAACEARdU+&#10;7N4AAAAGAQAADwAAAGRycy9kb3ducmV2LnhtbEyPzWrDMBCE74W8g9hCb4mcmprGtRxCITQ95ND8&#10;EHpTrI1taq2MJCfu23d7ak/DMsPMt8VytJ24og+tIwXzWQICqXKmpVrBYb+ePoMIUZPRnSNU8I0B&#10;luXkrtC5cTf6wOsu1oJLKORaQRNjn0sZqgatDjPXI7F3cd7qyKevpfH6xuW2k49JkkmrW+KFRvf4&#10;2mD1tRusgvd6OLb99mK2e7vZ4Gfq39Ynr9TD/bh6ARFxjH9h+MVndCiZ6ewGMkF0CqZZxkkFaQqC&#10;7XTOn51ZnxYgy0L+xy9/AAAA//8DAFBLAQItABQABgAIAAAAIQC2gziS/gAAAOEBAAATAAAAAAAA&#10;AAAAAAAAAAAAAABbQ29udGVudF9UeXBlc10ueG1sUEsBAi0AFAAGAAgAAAAhADj9If/WAAAAlAEA&#10;AAsAAAAAAAAAAAAAAAAALwEAAF9yZWxzLy5yZWxzUEsBAi0AFAAGAAgAAAAhAP422LS0AgAAmgUA&#10;AA4AAAAAAAAAAAAAAAAALgIAAGRycy9lMm9Eb2MueG1sUEsBAi0AFAAGAAgAAAAhAEXVPuz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476C5B2" w:rsidR="002B5899" w:rsidRPr="00564438" w:rsidRDefault="00BC4D5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5B8AE320" wp14:editId="06E788B5">
                      <wp:simplePos x="0" y="0"/>
                      <wp:positionH relativeFrom="column">
                        <wp:posOffset>-41938</wp:posOffset>
                      </wp:positionH>
                      <wp:positionV relativeFrom="paragraph">
                        <wp:posOffset>21342</wp:posOffset>
                      </wp:positionV>
                      <wp:extent cx="238125" cy="206733"/>
                      <wp:effectExtent l="0" t="0" r="28575" b="22225"/>
                      <wp:wrapNone/>
                      <wp:docPr id="15" name="角丸四角形 15"/>
                      <wp:cNvGraphicFramePr/>
                      <a:graphic xmlns:a="http://schemas.openxmlformats.org/drawingml/2006/main">
                        <a:graphicData uri="http://schemas.microsoft.com/office/word/2010/wordprocessingShape">
                          <wps:wsp>
                            <wps:cNvSpPr/>
                            <wps:spPr>
                              <a:xfrm>
                                <a:off x="0" y="0"/>
                                <a:ext cx="238125" cy="20673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085BC2C" id="角丸四角形 15" o:spid="_x0000_s1026" style="position:absolute;left:0;text-align:left;margin-left:-3.3pt;margin-top:1.7pt;width:18.75pt;height:16.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9swIAAJoFAAAOAAAAZHJzL2Uyb0RvYy54bWysVM1O3DAQvlfqO1i+l/zw24gsWoGoKiFY&#10;ARVn4zgkkuNxbe9fH6NXbr30Fbj0bYrUx+jYTrIrinqougevnZn5xt/nmTk+WXWSLISxLaiSZjsp&#10;JUJxqFr1UNJPt+fvjiixjqmKSVCipGth6cnk7ZvjpS5EDg3IShiCIMoWS13SxjldJInljeiY3QEt&#10;FBprMB1zeDQPSWXYEtE7meRpepAswVTaABfW4tezaKSTgF/XgrururbCEVlSvJsLqwnrvV+TyTEr&#10;HgzTTcv7a7B/uEXHWoVJR6gz5hiZm/YPqK7lBizUbodDl0Bdt1wEDsgmS1+wuWmYFoELimP1KJP9&#10;f7D8cjEzpK3w7fYpUazDN/r1/evPp6fnx0fcPP/4RtCCMi21LdD7Rs9Mf7K49ZxXten8P7IhqyDt&#10;epRWrBzh+DHfPcpyzMDRlKcHh7u7HjPZBGtj3QcBHfGbkhqYq+oany+oyhYX1kX/wc8nVHDeSonf&#10;WSEVWSKH/DBNQ4QF2Vbe6o2hmsSpNGTBsA7cKuuTb3nhVaTCG3makVjYubUUEf9a1KiTpxIT+Ard&#10;YDLOhXJZNDWsEjHVfoq/IdkQEXhLhYAeucZLjtg9wOAZQQbsKEDv70NFKPAxuGf+t+AxImQG5cbg&#10;rlVgXmMmkVWfOfoPIkVpvEr3UK2xigzE9rKan7f4ihfMuhkz2E/YeTgj3BUutQR8KOh3lDRgvrz2&#10;3ftjmaOVkiX2Z0nt5zkzghL5UWEDvM/29nxDh8Pe/mGOB7Ntud+2qHl3Cvj0GU4jzcPW+zs5bGsD&#10;3R2OkqnPiiamOOYuKXdmOJy6ODdwGHExnQY3bGLN3IW60dyDe1V9gd6u7pjRfSk77IFLGHqZFS+K&#10;Ofr6SAXTuYO6DZW+0bXXGwdAKJx+WPkJs30OXpuROvkNAAD//wMAUEsDBBQABgAIAAAAIQA/WCYz&#10;3QAAAAYBAAAPAAAAZHJzL2Rvd25yZXYueG1sTI5BS8NAFITvgv9heYK3dlcjQWM2RYRiPfRgq5Te&#10;ttnXJJh9G3Y3bfz3Pk/2NAwzzHzlYnK9OGGInScNd3MFAqn2tqNGw+d2OXsEEZMha3pPqOEHIyyq&#10;66vSFNaf6QNPm9QIHqFYGA1tSkMhZaxbdCbO/YDE2dEHZxLb0EgbzJnHXS/vlcqlMx3xQ2sGfG2x&#10;/t6MTsN7M351w/po11u3WuE+C2/LXdD69mZ6eQaRcEr/ZfjDZ3SomOngR7JR9Bpmec5NDdkDCI4z&#10;9QTiwJorkFUpL/GrXwAAAP//AwBQSwECLQAUAAYACAAAACEAtoM4kv4AAADhAQAAEwAAAAAAAAAA&#10;AAAAAAAAAAAAW0NvbnRlbnRfVHlwZXNdLnhtbFBLAQItABQABgAIAAAAIQA4/SH/1gAAAJQBAAAL&#10;AAAAAAAAAAAAAAAAAC8BAABfcmVscy8ucmVsc1BLAQItABQABgAIAAAAIQAMR0r9swIAAJoFAAAO&#10;AAAAAAAAAAAAAAAAAC4CAABkcnMvZTJvRG9jLnhtbFBLAQItABQABgAIAAAAIQA/WCYz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4CEFB15"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038319CB" wp14:editId="352DCC04">
                      <wp:simplePos x="0" y="0"/>
                      <wp:positionH relativeFrom="column">
                        <wp:posOffset>777047</wp:posOffset>
                      </wp:positionH>
                      <wp:positionV relativeFrom="paragraph">
                        <wp:posOffset>25207</wp:posOffset>
                      </wp:positionV>
                      <wp:extent cx="222636" cy="421419"/>
                      <wp:effectExtent l="0" t="0" r="25400" b="17145"/>
                      <wp:wrapNone/>
                      <wp:docPr id="16" name="角丸四角形 16"/>
                      <wp:cNvGraphicFramePr/>
                      <a:graphic xmlns:a="http://schemas.openxmlformats.org/drawingml/2006/main">
                        <a:graphicData uri="http://schemas.microsoft.com/office/word/2010/wordprocessingShape">
                          <wps:wsp>
                            <wps:cNvSpPr/>
                            <wps:spPr>
                              <a:xfrm>
                                <a:off x="0" y="0"/>
                                <a:ext cx="222636" cy="42141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6C26E82" id="角丸四角形 16" o:spid="_x0000_s1026" style="position:absolute;left:0;text-align:left;margin-left:61.2pt;margin-top:2pt;width:17.55pt;height:33.2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EtAIAAJoFAAAOAAAAZHJzL2Uyb0RvYy54bWysVM1OGzEQvlfqO1i+l/1pgLJigyIQVSUE&#10;CKg4G69NVvJ6XNvJJn2MXrlx6Stw6dsUqY/RsfcnEUU9VM3BsXdmvvH3eWYOj1aNIkthXQ26pNlO&#10;SonQHKpa35f0883puw+UOM90xRRoUdK1cPRo+vbNYWsKkcMcVCUsQRDtitaUdO69KZLE8blomNsB&#10;IzQaJdiGeTza+6SyrEX0RiV5mu4lLdjKWODCOfx60hnpNOJLKbi/kNIJT1RJ8W4+rjaud2FNpoes&#10;uLfMzGveX4P9wy0aVmtMOkKdMM/IwtZ/QDU1t+BA+h0OTQJS1lxEDsgmS1+wuZ4zIyIXFMeZUSb3&#10;/2D5+fLSkrrCt9ujRLMG3+jX928/n56eHx5w8/zjkaAFZWqNK9D72lza/uRwGzivpG3CP7Ihqyjt&#10;epRWrDzh+DHP8733mIGjaZJnk+wgYCabYGOd/yigIWFTUgsLXV3h80VV2fLM+c5/8AsJNZzWSuF3&#10;VihNWuSQ76dpjHCg6ipYgzFWkzhWliwZ1oFfZX3yLS+8itJ4o0CzIxZ3fq1Eh38lJOoUqHQJQoVu&#10;MBnnQvusM81ZJbpUuyn+hmRDROStNAIGZImXHLF7gMGzAxmwOwF6/xAqYoGPwT3zvwWPETEzaD8G&#10;N7UG+xozhaz6zJ3/IFInTVDpDqo1VpGFrr2c4ac1vuIZc/6SWewn7DycEf4CF6kAHwr6HSVzsF9f&#10;+x78sczRSkmL/VlS92XBrKBEfdLYAAfZZBIaOh4mu/s5Huy25W7bohfNMeDTZziNDI/b4O/VsJUW&#10;mlscJbOQFU1Mc8xdUu7tcDj23dzAYcTFbBbdsIkN82f62vAAHlQNBXqzumXW9KXssQfOYehlVrwo&#10;5s43RGqYLTzIOlb6RtdebxwAsXD6YRUmzPY5em1G6vQ3AAAA//8DAFBLAwQUAAYACAAAACEAcWjr&#10;a94AAAAIAQAADwAAAGRycy9kb3ducmV2LnhtbEyPQU/CQBSE7yb+h80z8SZbawFTuyXEhIgHDgLG&#10;eFu6j7ah+7bZ3UL99z5OepzMZOabYjHaTpzRh9aRgsdJAgKpcqalWsF+t3p4BhGiJqM7R6jgBwMs&#10;ytubQufGXegDz9tYCy6hkGsFTYx9LmWoGrQ6TFyPxN7ReasjS19L4/WFy20n0ySZSatb4oVG9/ja&#10;YHXaDlbBez18tv3maDY7u17j95N/W315pe7vxuULiIhj/AvDFZ/RoWSmgxvIBNGxTtOMowoyvnT1&#10;p/MpiIOCeZKBLAv5/0D5CwAA//8DAFBLAQItABQABgAIAAAAIQC2gziS/gAAAOEBAAATAAAAAAAA&#10;AAAAAAAAAAAAAABbQ29udGVudF9UeXBlc10ueG1sUEsBAi0AFAAGAAgAAAAhADj9If/WAAAAlAEA&#10;AAsAAAAAAAAAAAAAAAAALwEAAF9yZWxzLy5yZWxzUEsBAi0AFAAGAAgAAAAhAHZL8QS0AgAAmgUA&#10;AA4AAAAAAAAAAAAAAAAALgIAAGRycy9lMm9Eb2MueG1sUEsBAi0AFAAGAAgAAAAhAHFo62veAAAA&#10;CA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5305746B" w:rsidR="002B5899" w:rsidRPr="00564438" w:rsidRDefault="00967D2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3923B385" wp14:editId="13500F1B">
                      <wp:simplePos x="0" y="0"/>
                      <wp:positionH relativeFrom="column">
                        <wp:posOffset>-41910</wp:posOffset>
                      </wp:positionH>
                      <wp:positionV relativeFrom="paragraph">
                        <wp:posOffset>15875</wp:posOffset>
                      </wp:positionV>
                      <wp:extent cx="238125" cy="1905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381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6332C34" id="角丸四角形 17" o:spid="_x0000_s1026" style="position:absolute;left:0;text-align:left;margin-left:-3.3pt;margin-top:1.25pt;width:18.7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0HrwIAAJoFAAAOAAAAZHJzL2Uyb0RvYy54bWysVM1O3DAQvlfqO1i+l2y2UGBFFq1AVJUQ&#10;IKDibBybWLI9ru3d7PYxeuXWS1+BS9+mSH2Mjp1s2FLUQ9VL4vHMfONv/g4Ol0aThfBBga1ouTWi&#10;RFgOtbJ3Ff14ffJmj5IQma2ZBisquhKBHk5fvzpo3USMoQFdC08QxIZJ6yraxOgmRRF4IwwLW+CE&#10;RaUEb1hE0d8VtWctohtdjEejd0ULvnYeuAgBb487JZ1mfCkFj+dSBhGJrii+Leavz9/b9C2mB2xy&#10;55lrFO+fwf7hFYYpi0EHqGMWGZl79QeUUdxDABm3OJgCpFRcZA7Iphw9Y3PVMCcyF0xOcEOawv+D&#10;5WeLC09UjbXbpcQygzX6+e3Lj4eHx/t7PDx+/0pQg2lqXZig9ZW78L0U8Jg4L6U36Y9syDKndjWk&#10;Viwj4Xg5frtXjnco4agq90c7o5z64snZ+RDfCzAkHSrqYW7rSyxfzipbnIaIUdF+bZcCWjhRWucS&#10;aktaRB7vInBSBdCqTtospG4SR9qTBcM+iMsyEUKwDSuUtMXLRLMjlk9xpUWC0PZSSMxTotIF+B2T&#10;cS5sLDtVw2rRhUKeA9Pc0+kVOXQGTMgSHzlg9wAvY3dv7u2Tq8gNPjj3zP/mPHjkyGDj4GyUBf8S&#10;M42s+sid/TpJXWpSlm6hXmEXeejGKzh+orCKpyzEC+ZxnnDycEfEc/xIDVgo6E+UNOA/v3Sf7LHN&#10;UUtJi/NZ0fBpzrygRH+wOAD75fZ2GugsbO/sjlHwm5rbTY2dmyPA0pe4jRzPx2Qf9fooPZgbXCWz&#10;FBVVzHKMXVEe/Vo4it3ewGXExWyWzXCIHYun9srxBJ6ymhr0ennDvOtbOeIMnMF6ltnkWTN3tsnT&#10;wmweQarc6U957fONCyA3Tr+s0obZlLPV00qd/gIAAP//AwBQSwMEFAAGAAgAAAAhAIH9rxncAAAA&#10;BgEAAA8AAABkcnMvZG93bnJldi54bWxMjkFLw0AUhO+C/2F5grd2Y4tBY16KCMV66MFWEW/b7GsS&#10;zL4Nu5s2/nufJz0NwwwzX7maXK9OFGLnGeFmnoEirr3tuEF4269nd6BiMmxN75kQvinCqrq8KE1h&#10;/Zlf6bRLjZIRjoVBaFMaCq1j3ZIzce4HYsmOPjiTxIZG22DOMu56vciyXDvTsTy0ZqCnluqv3egQ&#10;XprxvRu2R7vdu82GPpfhef0REK+vpscHUImm9FeGX3xBh0qYDn5kG1WPMMtzaSIsbkFJvMzuQR1E&#10;xeuq1P/xqx8AAAD//wMAUEsBAi0AFAAGAAgAAAAhALaDOJL+AAAA4QEAABMAAAAAAAAAAAAAAAAA&#10;AAAAAFtDb250ZW50X1R5cGVzXS54bWxQSwECLQAUAAYACAAAACEAOP0h/9YAAACUAQAACwAAAAAA&#10;AAAAAAAAAAAvAQAAX3JlbHMvLnJlbHNQSwECLQAUAAYACAAAACEA+3TdB68CAACaBQAADgAAAAAA&#10;AAAAAAAAAAAuAgAAZHJzL2Uyb0RvYy54bWxQSwECLQAUAAYACAAAACEAgf2vGdwAAAAGAQAADwAA&#10;AAAAAAAAAAAAAAAJBQAAZHJzL2Rvd25yZXYueG1sUEsFBgAAAAAEAAQA8wAAABIGAAAAAA==&#10;" filled="f" strokecolor="black [3213]" strokeweight="1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3D60A3DE"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19B9B4C5" w:rsidR="002B5899" w:rsidRPr="00967D24" w:rsidRDefault="00967D24" w:rsidP="00967D24">
            <w:pPr>
              <w:ind w:leftChars="-51" w:left="-107" w:firstLineChars="100" w:firstLine="180"/>
              <w:rPr>
                <w:rFonts w:ascii="ＭＳ 明朝" w:cs="Times New Roman"/>
                <w:color w:val="000000" w:themeColor="text1"/>
                <w:sz w:val="18"/>
                <w:szCs w:val="18"/>
              </w:rPr>
            </w:pPr>
            <w:r w:rsidRPr="00967D24">
              <w:rPr>
                <w:rFonts w:ascii="ＭＳ 明朝" w:hint="eastAsia"/>
                <w:color w:val="000000"/>
                <w:kern w:val="0"/>
                <w:sz w:val="18"/>
                <w:szCs w:val="18"/>
              </w:rPr>
              <w:t>目的住宅が所在する自治体が発表する消費者物価指数や人件費等の上昇等</w:t>
            </w:r>
          </w:p>
        </w:tc>
      </w:tr>
      <w:tr w:rsidR="00967D24" w:rsidRPr="00564438" w14:paraId="24AF9797" w14:textId="77777777" w:rsidTr="004346DE">
        <w:trPr>
          <w:trHeight w:val="256"/>
        </w:trPr>
        <w:tc>
          <w:tcPr>
            <w:tcW w:w="1175" w:type="dxa"/>
            <w:vMerge/>
            <w:tcBorders>
              <w:bottom w:val="single" w:sz="18" w:space="0" w:color="auto"/>
            </w:tcBorders>
            <w:vAlign w:val="center"/>
          </w:tcPr>
          <w:p w14:paraId="2F188872" w14:textId="77777777" w:rsidR="00967D24" w:rsidRPr="00564438" w:rsidRDefault="00967D24"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967D24" w:rsidRPr="00564438" w:rsidRDefault="00967D24"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4867BCCB" w:rsidR="00967D24" w:rsidRPr="00564438" w:rsidRDefault="00967D24" w:rsidP="003A33DF">
            <w:pPr>
              <w:ind w:leftChars="16" w:left="34"/>
              <w:rPr>
                <w:rFonts w:ascii="ＭＳ 明朝" w:cs="Times New Roman"/>
                <w:color w:val="000000" w:themeColor="text1"/>
                <w:szCs w:val="21"/>
              </w:rPr>
            </w:pPr>
            <w:r w:rsidRPr="00F05081">
              <w:rPr>
                <w:rFonts w:ascii="ＭＳ 明朝" w:hint="eastAsia"/>
                <w:color w:val="000000"/>
                <w:kern w:val="0"/>
                <w:sz w:val="20"/>
                <w:szCs w:val="21"/>
              </w:rPr>
              <w:t>料金改定の際には、入居者及び身元引受人等へ事前に通知します。</w:t>
            </w:r>
          </w:p>
        </w:tc>
      </w:tr>
    </w:tbl>
    <w:p w14:paraId="6DD0BC5D" w14:textId="77777777" w:rsidR="00217110" w:rsidRPr="00564438" w:rsidRDefault="00217110"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5103"/>
      </w:tblGrid>
      <w:tr w:rsidR="00B668B6" w:rsidRPr="00564438" w14:paraId="59252B99" w14:textId="77777777" w:rsidTr="00B668B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B668B6" w:rsidRPr="00564438" w:rsidRDefault="00B668B6" w:rsidP="00483BA9">
            <w:pPr>
              <w:jc w:val="center"/>
              <w:rPr>
                <w:rFonts w:ascii="ＭＳ 明朝" w:cs="Times New Roman"/>
                <w:color w:val="000000" w:themeColor="text1"/>
                <w:szCs w:val="21"/>
              </w:rPr>
            </w:pPr>
          </w:p>
        </w:tc>
        <w:tc>
          <w:tcPr>
            <w:tcW w:w="5103" w:type="dxa"/>
            <w:tcBorders>
              <w:top w:val="single" w:sz="18" w:space="0" w:color="auto"/>
              <w:bottom w:val="single" w:sz="4" w:space="0" w:color="auto"/>
              <w:tl2br w:val="nil"/>
            </w:tcBorders>
            <w:vAlign w:val="center"/>
          </w:tcPr>
          <w:p w14:paraId="249991FF" w14:textId="77777777" w:rsidR="00B668B6" w:rsidRPr="00564438" w:rsidRDefault="00B668B6"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r>
      <w:tr w:rsidR="00B668B6" w:rsidRPr="00564438" w14:paraId="08EB70F6" w14:textId="77777777" w:rsidTr="00B668B6">
        <w:trPr>
          <w:trHeight w:val="40"/>
        </w:trPr>
        <w:tc>
          <w:tcPr>
            <w:tcW w:w="1465" w:type="dxa"/>
            <w:gridSpan w:val="3"/>
            <w:vMerge w:val="restart"/>
            <w:tcBorders>
              <w:top w:val="single" w:sz="4" w:space="0" w:color="auto"/>
            </w:tcBorders>
          </w:tcPr>
          <w:p w14:paraId="02068200"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5103" w:type="dxa"/>
            <w:tcBorders>
              <w:top w:val="single" w:sz="4" w:space="0" w:color="auto"/>
            </w:tcBorders>
          </w:tcPr>
          <w:p w14:paraId="3244EB70" w14:textId="1349D161" w:rsidR="00B668B6" w:rsidRPr="00564438" w:rsidRDefault="00B668B6" w:rsidP="00B668B6">
            <w:pPr>
              <w:jc w:val="right"/>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B668B6" w:rsidRPr="00564438" w14:paraId="618AD5C7" w14:textId="77777777" w:rsidTr="00B668B6">
        <w:trPr>
          <w:trHeight w:val="40"/>
        </w:trPr>
        <w:tc>
          <w:tcPr>
            <w:tcW w:w="1465" w:type="dxa"/>
            <w:gridSpan w:val="3"/>
            <w:vMerge/>
          </w:tcPr>
          <w:p w14:paraId="4B5940FE" w14:textId="77777777" w:rsidR="00B668B6" w:rsidRPr="00564438" w:rsidRDefault="00B668B6"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5103" w:type="dxa"/>
            <w:tcBorders>
              <w:top w:val="single" w:sz="4" w:space="0" w:color="auto"/>
            </w:tcBorders>
          </w:tcPr>
          <w:p w14:paraId="597CC23F" w14:textId="0ECB6F9C" w:rsidR="00B668B6" w:rsidRPr="00564438" w:rsidRDefault="00B668B6"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歳</w:t>
            </w:r>
          </w:p>
        </w:tc>
      </w:tr>
      <w:tr w:rsidR="00B668B6" w:rsidRPr="00564438" w14:paraId="4232D718" w14:textId="77777777" w:rsidTr="00B668B6">
        <w:trPr>
          <w:trHeight w:val="40"/>
        </w:trPr>
        <w:tc>
          <w:tcPr>
            <w:tcW w:w="1465" w:type="dxa"/>
            <w:gridSpan w:val="3"/>
            <w:vMerge w:val="restart"/>
            <w:tcBorders>
              <w:top w:val="single" w:sz="4" w:space="0" w:color="auto"/>
            </w:tcBorders>
          </w:tcPr>
          <w:p w14:paraId="263822CA"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5103" w:type="dxa"/>
            <w:tcBorders>
              <w:top w:val="single" w:sz="4" w:space="0" w:color="auto"/>
            </w:tcBorders>
          </w:tcPr>
          <w:p w14:paraId="2D6480F9" w14:textId="31359904" w:rsidR="00B668B6" w:rsidRPr="00564438" w:rsidRDefault="00B668B6"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Pr="00564438">
              <w:rPr>
                <w:rFonts w:ascii="ＭＳ 明朝" w:cs="Times New Roman" w:hint="eastAsia"/>
                <w:color w:val="000000" w:themeColor="text1"/>
                <w:szCs w:val="21"/>
              </w:rPr>
              <w:t>㎡</w:t>
            </w:r>
          </w:p>
        </w:tc>
      </w:tr>
      <w:tr w:rsidR="00B668B6" w:rsidRPr="00564438" w14:paraId="1660C3AD" w14:textId="77777777" w:rsidTr="00B668B6">
        <w:trPr>
          <w:trHeight w:val="40"/>
        </w:trPr>
        <w:tc>
          <w:tcPr>
            <w:tcW w:w="1465" w:type="dxa"/>
            <w:gridSpan w:val="3"/>
            <w:vMerge/>
          </w:tcPr>
          <w:p w14:paraId="33729D72" w14:textId="77777777" w:rsidR="00B668B6" w:rsidRPr="00564438" w:rsidRDefault="00B668B6" w:rsidP="00483BA9">
            <w:pPr>
              <w:rPr>
                <w:rFonts w:ascii="ＭＳ 明朝" w:cs="Times New Roman"/>
                <w:color w:val="000000" w:themeColor="text1"/>
                <w:szCs w:val="21"/>
              </w:rPr>
            </w:pPr>
          </w:p>
        </w:tc>
        <w:tc>
          <w:tcPr>
            <w:tcW w:w="3071" w:type="dxa"/>
            <w:gridSpan w:val="2"/>
          </w:tcPr>
          <w:p w14:paraId="4F0EDD34"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5103" w:type="dxa"/>
            <w:tcBorders>
              <w:top w:val="single" w:sz="4" w:space="0" w:color="auto"/>
            </w:tcBorders>
          </w:tcPr>
          <w:p w14:paraId="0848F5FA" w14:textId="55B1A023" w:rsidR="00B668B6" w:rsidRPr="00564438" w:rsidRDefault="00B668B6" w:rsidP="00B668B6">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1A593842" wp14:editId="78F5698A">
                      <wp:simplePos x="0" y="0"/>
                      <wp:positionH relativeFrom="column">
                        <wp:posOffset>1998069</wp:posOffset>
                      </wp:positionH>
                      <wp:positionV relativeFrom="paragraph">
                        <wp:posOffset>16510</wp:posOffset>
                      </wp:positionV>
                      <wp:extent cx="207093" cy="198783"/>
                      <wp:effectExtent l="0" t="0" r="21590" b="10795"/>
                      <wp:wrapNone/>
                      <wp:docPr id="20" name="角丸四角形 20"/>
                      <wp:cNvGraphicFramePr/>
                      <a:graphic xmlns:a="http://schemas.openxmlformats.org/drawingml/2006/main">
                        <a:graphicData uri="http://schemas.microsoft.com/office/word/2010/wordprocessingShape">
                          <wps:wsp>
                            <wps:cNvSpPr/>
                            <wps:spPr>
                              <a:xfrm>
                                <a:off x="0" y="0"/>
                                <a:ext cx="207093"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7DC05837" id="角丸四角形 20" o:spid="_x0000_s1026" style="position:absolute;left:0;text-align:left;margin-left:157.35pt;margin-top:1.3pt;width:16.3pt;height:15.6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itAIAAJoFAAAOAAAAZHJzL2Uyb0RvYy54bWysVMFO3DAQvVfqP1i+lyQLdCEii1YgqkoI&#10;EFBxNo5DIjke1/ZudvsZvXLrpb/ApX9TpH5Gx3aSXVHUQ9UcnLFn5o3neWaOjletJEthbAOqoNlO&#10;SolQHMpGPRT00+3ZuwNKrGOqZBKUKOhaWHo8e/vmqNO5mEANshSGIIiyeacLWjun8ySxvBYtszug&#10;hUJlBaZlDrfmISkN6xC9lckkTd8nHZhSG+DCWjw9jUo6C/hVJbi7rCorHJEFxbu5sJqw3vs1mR2x&#10;/MEwXTe8vwb7h1u0rFEYdIQ6ZY6RhWn+gGobbsBC5XY4tAlUVcNFyAGzydIX2dzUTIuQC5Jj9UiT&#10;/X+w/GJ5ZUhTFnSC9CjW4hv9+v7159PT8+MjCs8/vhHUIE2dtjla3+gr0+8sij7nVWVa/8dsyCpQ&#10;ux6pFStHOB5O0ml6uEsJR1V2eDA92PWYycZZG+s+CGiJFwpqYKHKa3y+wCpbnlsX7Qc7H1DBWSMl&#10;nrNcKtIh8mSapsHDgmxKr/XKUE3iRBqyZFgHbpX1wbes8CpS4Y18mjGxILm1FBH/WlTIk08lBvAV&#10;usFknAvlsqiqWSliqP0UvyHY4BHylgoBPXKFlxyxe4DBMoIM2JGA3t67ilDgo3Of+d+cR48QGZQb&#10;ndtGgXktM4lZ9ZGj/UBSpMazdA/lGqvIQGwvq/lZg694zqy7Ygb7CUsLZ4S7xKWSgA8FvURJDebL&#10;a+feHssctZR02J8FtZ8XzAhK5EeFDXCY7e35hg6bvf2pL1+zrbnf1qhFewL49BlOI82D6O2dHMTK&#10;QHuHo2Tuo6KKKY6xC8qdGTYnLs4NHEZczOfBDJtYM3eubjT34J5VX6C3qztmdF/KDnvgAoZeZvmL&#10;Yo623lPBfOGgakKlb3jt+cYBEAqnH1Z+wmzvg9VmpM5+AwAA//8DAFBLAwQUAAYACAAAACEAArmR&#10;zuAAAAAIAQAADwAAAGRycy9kb3ducmV2LnhtbEyPwU7DMBBE70j8g7VI3KjTumohxKkQUkU59NAW&#10;hLi58TaJiNeR7bTh71lOcJvVjGbeFqvRdeKMIbaeNEwnGQikytuWag1vh/XdPYiYDFnTeUIN3xhh&#10;VV5fFSa3/kI7PO9TLbiEYm40NCn1uZSxatCZOPE9EnsnH5xJfIZa2mAuXO46OcuyhXSmJV5oTI/P&#10;DVZf+8FpeK2H97bfnuz24DYb/FThZf0RtL69GZ8eQSQc018YfvEZHUpmOvqBbBSdBjWdLzmqYbYA&#10;wb6aLxWIIwv1ALIs5P8Hyh8AAAD//wMAUEsBAi0AFAAGAAgAAAAhALaDOJL+AAAA4QEAABMAAAAA&#10;AAAAAAAAAAAAAAAAAFtDb250ZW50X1R5cGVzXS54bWxQSwECLQAUAAYACAAAACEAOP0h/9YAAACU&#10;AQAACwAAAAAAAAAAAAAAAAAvAQAAX3JlbHMvLnJlbHNQSwECLQAUAAYACAAAACEAvstIorQCAACa&#10;BQAADgAAAAAAAAAAAAAAAAAuAgAAZHJzL2Uyb0RvYy54bWxQSwECLQAUAAYACAAAACEAArmRzuAA&#10;AAAIAQAADwAAAAAAAAAAAAAAAAAOBQAAZHJzL2Rvd25yZXYueG1sUEsFBgAAAAAEAAQA8wAAABsG&#10;AAAAAA==&#10;" filled="f" strokecolor="black [3213]" strokeweight="1pt"/>
                  </w:pict>
                </mc:Fallback>
              </mc:AlternateContent>
            </w:r>
            <w:r w:rsidRPr="00564438">
              <w:rPr>
                <w:rFonts w:ascii="ＭＳ 明朝" w:cs="Times New Roman" w:hint="eastAsia"/>
                <w:color w:val="000000" w:themeColor="text1"/>
                <w:szCs w:val="21"/>
              </w:rPr>
              <w:t>１　有　　２　無</w:t>
            </w:r>
          </w:p>
        </w:tc>
      </w:tr>
      <w:tr w:rsidR="00B668B6" w:rsidRPr="00564438" w14:paraId="212587A9" w14:textId="77777777" w:rsidTr="00B668B6">
        <w:trPr>
          <w:trHeight w:val="40"/>
        </w:trPr>
        <w:tc>
          <w:tcPr>
            <w:tcW w:w="1465" w:type="dxa"/>
            <w:gridSpan w:val="3"/>
            <w:vMerge/>
          </w:tcPr>
          <w:p w14:paraId="193F6EA2" w14:textId="77777777" w:rsidR="00B668B6" w:rsidRPr="00564438" w:rsidRDefault="00B668B6" w:rsidP="00483BA9">
            <w:pPr>
              <w:rPr>
                <w:rFonts w:ascii="ＭＳ 明朝" w:cs="Times New Roman"/>
                <w:color w:val="000000" w:themeColor="text1"/>
                <w:szCs w:val="21"/>
              </w:rPr>
            </w:pPr>
          </w:p>
        </w:tc>
        <w:tc>
          <w:tcPr>
            <w:tcW w:w="3071" w:type="dxa"/>
            <w:gridSpan w:val="2"/>
          </w:tcPr>
          <w:p w14:paraId="31840BD4"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5103" w:type="dxa"/>
            <w:tcBorders>
              <w:top w:val="single" w:sz="4" w:space="0" w:color="auto"/>
            </w:tcBorders>
          </w:tcPr>
          <w:p w14:paraId="31C688BA" w14:textId="57E9C0B4" w:rsidR="00B668B6" w:rsidRPr="00564438" w:rsidRDefault="00B668B6" w:rsidP="00B668B6">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3D92AC68" wp14:editId="568C23F9">
                      <wp:simplePos x="0" y="0"/>
                      <wp:positionH relativeFrom="column">
                        <wp:posOffset>2680997</wp:posOffset>
                      </wp:positionH>
                      <wp:positionV relativeFrom="paragraph">
                        <wp:posOffset>28575</wp:posOffset>
                      </wp:positionV>
                      <wp:extent cx="182880" cy="421420"/>
                      <wp:effectExtent l="0" t="0" r="26670" b="17145"/>
                      <wp:wrapNone/>
                      <wp:docPr id="21" name="角丸四角形 21"/>
                      <wp:cNvGraphicFramePr/>
                      <a:graphic xmlns:a="http://schemas.openxmlformats.org/drawingml/2006/main">
                        <a:graphicData uri="http://schemas.microsoft.com/office/word/2010/wordprocessingShape">
                          <wps:wsp>
                            <wps:cNvSpPr/>
                            <wps:spPr>
                              <a:xfrm>
                                <a:off x="0" y="0"/>
                                <a:ext cx="182880" cy="4214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EBE1273" id="角丸四角形 21" o:spid="_x0000_s1026" style="position:absolute;left:0;text-align:left;margin-left:211.1pt;margin-top:2.25pt;width:14.4pt;height:33.2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ZtQIAAJoFAAAOAAAAZHJzL2Uyb0RvYy54bWysVM1OGzEQvlfqO1i+l/1RKGnEBkUgqkoI&#10;EFBxNl6bXcnrcW0nm/QxeuXWC6/ApW9TpD5Gx96fRBT1UDUHZ7wz843nm5/Do3WjyEpYV4MuaLaX&#10;UiI0h7LW9wX9fHP6bkqJ80yXTIEWBd0IR4/mb98ctmYmcqhAlcISBNFu1pqCVt6bWZI4XomGuT0w&#10;QqNSgm2Yx6u9T0rLWkRvVJKn6fukBVsaC1w4h19POiWdR3wpBfcXUjrhiSoovs3H08bzLpzJ/JDN&#10;7i0zVc37Z7B/eEXDao1BR6gT5hlZ2voPqKbmFhxIv8ehSUDKmouYA2aTpS+yua6YETEXJMeZkSb3&#10;/2D5+erSkrosaJ5RolmDNfr1+O3n09PzwwMKzz++E9QgTa1xM7S+Npe2vzkUQ85raZvwj9mQdaR2&#10;M1Ir1p5w/JhN8+kUC8BRNcmzSR6pT7bOxjr/UUBDglBQC0tdXmH5IqtsdeY8RkX7wS4E1HBaKxVL&#10;qDRpMUp+kKbRw4Gqy6ANdrGbxLGyZMWwD/w6JoRgO1Z4UxojhDS7xKLkN0oECKWvhESeMJW8CxA6&#10;dIvJOBfaZ52qYqXoQu2n+AvshWCDR7xFwIAs8ZEjdg8wWHYgA3YH09sHVxEbfHTuM/+b8+gRI4P2&#10;o3NTa7CvZaYwqz5yZz+Q1FETWLqDcoNdZKEbL2f4aY1VPGPOXzKL84SFxx3hL/CQCrBQ0EuUVGC/&#10;vvY92GObo5aSFuezoO7LkllBifqkcQA+ZJNJGOh4mewfYEMRu6u529XoZXMMWHrscXxdFIO9V4Mo&#10;LTS3uEoWISqqmOYYu6Dc2+Fy7Lu9gcuIi8UimuEQG+bP9LXhATywGhr0Zn3LrOlb2eMMnMMwy2z2&#10;opk72+CpYbH0IOvY6Vtee75xAcTG6ZdV2DC792i1Xanz3wAAAP//AwBQSwMEFAAGAAgAAAAhAOum&#10;9STgAAAACAEAAA8AAABkcnMvZG93bnJldi54bWxMj0FPwkAQhe8m/ofNkHiTLRUUS7fEmBDhwEHQ&#10;EG9Ld2gbu7PN7hbqv2c86W1e3sub7+XLwbbijD40jhRMxgkIpNKZhioFH/vV/RxEiJqMbh2hgh8M&#10;sCxub3KdGXehdzzvYiW4hEKmFdQxdpmUoazR6jB2HRJ7J+etjix9JY3XFy63rUyT5FFa3RB/qHWH&#10;rzWW37veKthU/WfTbU9mu7frNX49+LfVwSt1NxpeFiAiDvEvDL/4jA4FMx1dTyaIVsE0TVOO8jED&#10;wf50NuFtRwVPyTPIIpf/BxRXAAAA//8DAFBLAQItABQABgAIAAAAIQC2gziS/gAAAOEBAAATAAAA&#10;AAAAAAAAAAAAAAAAAABbQ29udGVudF9UeXBlc10ueG1sUEsBAi0AFAAGAAgAAAAhADj9If/WAAAA&#10;lAEAAAsAAAAAAAAAAAAAAAAALwEAAF9yZWxzLy5yZWxzUEsBAi0AFAAGAAgAAAAhAFj5Zdm1AgAA&#10;mgUAAA4AAAAAAAAAAAAAAAAALgIAAGRycy9lMm9Eb2MueG1sUEsBAi0AFAAGAAgAAAAhAOum9STg&#10;AAAACAEAAA8AAAAAAAAAAAAAAAAADwUAAGRycy9kb3ducmV2LnhtbFBLBQYAAAAABAAEAPMAAAAc&#10;BgAAAAA=&#10;" filled="f" strokecolor="black [3213]" strokeweight="1pt"/>
                  </w:pict>
                </mc:Fallback>
              </mc:AlternateContent>
            </w:r>
            <w:r w:rsidRPr="00564438">
              <w:rPr>
                <w:rFonts w:ascii="ＭＳ 明朝" w:cs="Times New Roman" w:hint="eastAsia"/>
                <w:color w:val="000000" w:themeColor="text1"/>
                <w:szCs w:val="21"/>
              </w:rPr>
              <w:t>１　有　　２　無</w:t>
            </w:r>
          </w:p>
        </w:tc>
      </w:tr>
      <w:tr w:rsidR="00B668B6" w:rsidRPr="00564438" w14:paraId="0B2D3922" w14:textId="77777777" w:rsidTr="00B668B6">
        <w:trPr>
          <w:trHeight w:val="40"/>
        </w:trPr>
        <w:tc>
          <w:tcPr>
            <w:tcW w:w="1465" w:type="dxa"/>
            <w:gridSpan w:val="3"/>
            <w:vMerge/>
          </w:tcPr>
          <w:p w14:paraId="37D20FB3" w14:textId="77777777" w:rsidR="00B668B6" w:rsidRPr="00564438" w:rsidRDefault="00B668B6" w:rsidP="00483BA9">
            <w:pPr>
              <w:rPr>
                <w:rFonts w:ascii="ＭＳ 明朝" w:cs="Times New Roman"/>
                <w:color w:val="000000" w:themeColor="text1"/>
                <w:szCs w:val="21"/>
              </w:rPr>
            </w:pPr>
          </w:p>
        </w:tc>
        <w:tc>
          <w:tcPr>
            <w:tcW w:w="3071" w:type="dxa"/>
            <w:gridSpan w:val="2"/>
          </w:tcPr>
          <w:p w14:paraId="10B10D70"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5103" w:type="dxa"/>
            <w:tcBorders>
              <w:top w:val="single" w:sz="4" w:space="0" w:color="auto"/>
            </w:tcBorders>
          </w:tcPr>
          <w:p w14:paraId="735D3922" w14:textId="77777777" w:rsidR="00B668B6" w:rsidRPr="00564438" w:rsidRDefault="00B668B6" w:rsidP="00B668B6">
            <w:pPr>
              <w:jc w:val="right"/>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B668B6" w:rsidRPr="00564438" w14:paraId="35A28FAF" w14:textId="77777777" w:rsidTr="00B668B6">
        <w:trPr>
          <w:trHeight w:val="40"/>
        </w:trPr>
        <w:tc>
          <w:tcPr>
            <w:tcW w:w="1465" w:type="dxa"/>
            <w:gridSpan w:val="3"/>
            <w:vMerge w:val="restart"/>
          </w:tcPr>
          <w:p w14:paraId="60F59009"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5103" w:type="dxa"/>
            <w:tcBorders>
              <w:top w:val="single" w:sz="4" w:space="0" w:color="auto"/>
            </w:tcBorders>
          </w:tcPr>
          <w:p w14:paraId="6AB52F21" w14:textId="0862F17A" w:rsidR="00B668B6" w:rsidRPr="00564438" w:rsidRDefault="00B668B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B668B6" w:rsidRPr="00564438" w14:paraId="15E340DA" w14:textId="77777777" w:rsidTr="00B668B6">
        <w:trPr>
          <w:trHeight w:val="128"/>
        </w:trPr>
        <w:tc>
          <w:tcPr>
            <w:tcW w:w="1465" w:type="dxa"/>
            <w:gridSpan w:val="3"/>
            <w:vMerge/>
          </w:tcPr>
          <w:p w14:paraId="386EF747" w14:textId="77777777" w:rsidR="00B668B6" w:rsidRPr="00564438" w:rsidRDefault="00B668B6" w:rsidP="00483BA9">
            <w:pPr>
              <w:rPr>
                <w:rFonts w:ascii="ＭＳ 明朝" w:cs="Times New Roman"/>
                <w:color w:val="000000" w:themeColor="text1"/>
                <w:szCs w:val="21"/>
              </w:rPr>
            </w:pPr>
          </w:p>
        </w:tc>
        <w:tc>
          <w:tcPr>
            <w:tcW w:w="3071" w:type="dxa"/>
            <w:gridSpan w:val="2"/>
          </w:tcPr>
          <w:p w14:paraId="14113C4E"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5103" w:type="dxa"/>
            <w:tcBorders>
              <w:top w:val="single" w:sz="4" w:space="0" w:color="auto"/>
            </w:tcBorders>
          </w:tcPr>
          <w:p w14:paraId="74434A2F" w14:textId="1DA12264" w:rsidR="00B668B6" w:rsidRPr="00564438" w:rsidRDefault="00B668B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B668B6" w:rsidRPr="00564438" w14:paraId="7E1598A9" w14:textId="77777777" w:rsidTr="00B668B6">
        <w:trPr>
          <w:trHeight w:val="128"/>
        </w:trPr>
        <w:tc>
          <w:tcPr>
            <w:tcW w:w="4536" w:type="dxa"/>
            <w:gridSpan w:val="5"/>
          </w:tcPr>
          <w:p w14:paraId="4A3BB1C7"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5103" w:type="dxa"/>
            <w:tcBorders>
              <w:top w:val="single" w:sz="4" w:space="0" w:color="auto"/>
            </w:tcBorders>
          </w:tcPr>
          <w:p w14:paraId="6F1FFD2D" w14:textId="587BEA6C" w:rsidR="00B668B6" w:rsidRPr="00564438" w:rsidRDefault="00B668B6" w:rsidP="00483BA9">
            <w:pPr>
              <w:jc w:val="right"/>
              <w:rPr>
                <w:rFonts w:ascii="ＭＳ 明朝" w:cs="Times New Roman"/>
                <w:color w:val="000000" w:themeColor="text1"/>
                <w:szCs w:val="21"/>
              </w:rPr>
            </w:pPr>
            <w:r>
              <w:rPr>
                <w:rFonts w:ascii="ＭＳ 明朝" w:cs="Times New Roman" w:hint="eastAsia"/>
                <w:color w:val="000000" w:themeColor="text1"/>
                <w:szCs w:val="21"/>
              </w:rPr>
              <w:t>115,000</w:t>
            </w:r>
            <w:r w:rsidRPr="00564438">
              <w:rPr>
                <w:rFonts w:ascii="ＭＳ 明朝" w:cs="Times New Roman" w:hint="eastAsia"/>
                <w:color w:val="000000" w:themeColor="text1"/>
                <w:szCs w:val="21"/>
              </w:rPr>
              <w:t>円</w:t>
            </w:r>
            <w:r w:rsidR="00967D24">
              <w:rPr>
                <w:rFonts w:ascii="ＭＳ 明朝" w:hint="eastAsia"/>
                <w:color w:val="000000"/>
                <w:szCs w:val="21"/>
              </w:rPr>
              <w:t>（税別）</w:t>
            </w:r>
          </w:p>
        </w:tc>
      </w:tr>
      <w:tr w:rsidR="00B668B6" w:rsidRPr="00564438" w14:paraId="34584C74" w14:textId="77777777" w:rsidTr="00B668B6">
        <w:trPr>
          <w:trHeight w:val="128"/>
        </w:trPr>
        <w:tc>
          <w:tcPr>
            <w:tcW w:w="330" w:type="dxa"/>
            <w:tcBorders>
              <w:top w:val="single" w:sz="8" w:space="0" w:color="FFFFFF" w:themeColor="background1"/>
              <w:bottom w:val="single" w:sz="8" w:space="0" w:color="FFFFFF" w:themeColor="background1"/>
            </w:tcBorders>
          </w:tcPr>
          <w:p w14:paraId="1D8E9437" w14:textId="77777777" w:rsidR="00B668B6" w:rsidRPr="00564438" w:rsidRDefault="00B668B6" w:rsidP="00483BA9">
            <w:pPr>
              <w:rPr>
                <w:rFonts w:ascii="ＭＳ 明朝" w:cs="Times New Roman"/>
                <w:color w:val="000000" w:themeColor="text1"/>
                <w:szCs w:val="21"/>
              </w:rPr>
            </w:pPr>
          </w:p>
        </w:tc>
        <w:tc>
          <w:tcPr>
            <w:tcW w:w="4206" w:type="dxa"/>
            <w:gridSpan w:val="4"/>
          </w:tcPr>
          <w:p w14:paraId="01D8CF89"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5103" w:type="dxa"/>
            <w:tcBorders>
              <w:top w:val="single" w:sz="4" w:space="0" w:color="auto"/>
            </w:tcBorders>
          </w:tcPr>
          <w:p w14:paraId="759E6E2B" w14:textId="6ACE13DA" w:rsidR="00B668B6" w:rsidRPr="00564438" w:rsidRDefault="00B668B6"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Pr="00564438">
              <w:rPr>
                <w:rFonts w:ascii="ＭＳ 明朝" w:cs="Times New Roman" w:hint="eastAsia"/>
                <w:color w:val="000000" w:themeColor="text1"/>
                <w:szCs w:val="21"/>
              </w:rPr>
              <w:t>円</w:t>
            </w:r>
          </w:p>
        </w:tc>
      </w:tr>
      <w:tr w:rsidR="00B668B6" w:rsidRPr="00564438" w14:paraId="0A1FCBAB" w14:textId="77777777" w:rsidTr="00B668B6">
        <w:trPr>
          <w:trHeight w:val="128"/>
        </w:trPr>
        <w:tc>
          <w:tcPr>
            <w:tcW w:w="330" w:type="dxa"/>
            <w:tcBorders>
              <w:top w:val="single" w:sz="8" w:space="0" w:color="FFFFFF" w:themeColor="background1"/>
              <w:bottom w:val="single" w:sz="8" w:space="0" w:color="FFFFFF" w:themeColor="background1"/>
            </w:tcBorders>
          </w:tcPr>
          <w:p w14:paraId="3A79C2ED" w14:textId="77777777" w:rsidR="00B668B6" w:rsidRPr="00564438" w:rsidRDefault="00B668B6"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B668B6" w:rsidRPr="00564438" w:rsidRDefault="00B668B6" w:rsidP="00483BA9">
            <w:pPr>
              <w:ind w:left="113" w:right="113"/>
              <w:jc w:val="center"/>
              <w:rPr>
                <w:rFonts w:ascii="ＭＳ 明朝" w:cs="Times New Roman"/>
                <w:color w:val="000000" w:themeColor="text1"/>
                <w:szCs w:val="21"/>
              </w:rPr>
            </w:pPr>
            <w:r w:rsidRPr="00C11A01">
              <w:rPr>
                <w:rFonts w:ascii="ＭＳ 明朝" w:cs="Times New Roman" w:hint="eastAsia"/>
                <w:color w:val="000000" w:themeColor="text1"/>
                <w:sz w:val="20"/>
                <w:szCs w:val="21"/>
              </w:rPr>
              <w:t>サービス</w:t>
            </w:r>
            <w:r w:rsidRPr="00564438">
              <w:rPr>
                <w:rFonts w:ascii="ＭＳ 明朝" w:cs="Times New Roman" w:hint="eastAsia"/>
                <w:color w:val="000000" w:themeColor="text1"/>
                <w:szCs w:val="21"/>
              </w:rPr>
              <w:t>費用</w:t>
            </w:r>
          </w:p>
        </w:tc>
        <w:tc>
          <w:tcPr>
            <w:tcW w:w="3624" w:type="dxa"/>
            <w:gridSpan w:val="3"/>
          </w:tcPr>
          <w:p w14:paraId="33EE34AC" w14:textId="77777777"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5103" w:type="dxa"/>
            <w:tcBorders>
              <w:top w:val="single" w:sz="4" w:space="0" w:color="auto"/>
            </w:tcBorders>
          </w:tcPr>
          <w:p w14:paraId="54678286" w14:textId="5E43A186" w:rsidR="00B668B6" w:rsidRPr="00564438" w:rsidRDefault="00B668B6"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円</w:t>
            </w:r>
          </w:p>
        </w:tc>
      </w:tr>
      <w:tr w:rsidR="00B668B6" w:rsidRPr="00564438" w14:paraId="58D659DD" w14:textId="77777777" w:rsidTr="00B668B6">
        <w:trPr>
          <w:trHeight w:val="128"/>
        </w:trPr>
        <w:tc>
          <w:tcPr>
            <w:tcW w:w="330" w:type="dxa"/>
            <w:tcBorders>
              <w:top w:val="single" w:sz="8" w:space="0" w:color="FFFFFF" w:themeColor="background1"/>
              <w:bottom w:val="single" w:sz="8" w:space="0" w:color="FFFFFF" w:themeColor="background1"/>
            </w:tcBorders>
          </w:tcPr>
          <w:p w14:paraId="00D5245C" w14:textId="77777777" w:rsidR="00B668B6" w:rsidRPr="00564438" w:rsidRDefault="00B668B6" w:rsidP="00483BA9">
            <w:pPr>
              <w:rPr>
                <w:rFonts w:ascii="ＭＳ 明朝" w:cs="Times New Roman"/>
                <w:color w:val="000000" w:themeColor="text1"/>
                <w:szCs w:val="21"/>
              </w:rPr>
            </w:pPr>
          </w:p>
        </w:tc>
        <w:tc>
          <w:tcPr>
            <w:tcW w:w="582" w:type="dxa"/>
            <w:vMerge/>
          </w:tcPr>
          <w:p w14:paraId="0BE08A9B" w14:textId="77777777" w:rsidR="00B668B6" w:rsidRPr="00564438" w:rsidRDefault="00B668B6"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B668B6" w:rsidRPr="00564438" w:rsidRDefault="00B668B6" w:rsidP="00483BA9">
            <w:pPr>
              <w:ind w:left="113" w:right="113"/>
              <w:jc w:val="center"/>
              <w:rPr>
                <w:rFonts w:ascii="ＭＳ 明朝" w:cs="Times New Roman"/>
                <w:color w:val="000000" w:themeColor="text1"/>
                <w:szCs w:val="21"/>
              </w:rPr>
            </w:pPr>
            <w:r w:rsidRPr="00967D24">
              <w:rPr>
                <w:rFonts w:ascii="ＭＳ 明朝" w:cs="Times New Roman" w:hint="eastAsia"/>
                <w:color w:val="000000" w:themeColor="text1"/>
                <w:sz w:val="14"/>
                <w:szCs w:val="21"/>
              </w:rPr>
              <w:t>介護保険外</w:t>
            </w:r>
            <w:r w:rsidRPr="00967D24">
              <w:rPr>
                <w:rFonts w:ascii="ＭＳ 明朝" w:cs="Times New Roman" w:hint="eastAsia"/>
                <w:color w:val="000000" w:themeColor="text1"/>
                <w:sz w:val="14"/>
                <w:szCs w:val="21"/>
                <w:vertAlign w:val="superscript"/>
              </w:rPr>
              <w:t>※２</w:t>
            </w:r>
          </w:p>
        </w:tc>
        <w:tc>
          <w:tcPr>
            <w:tcW w:w="3042" w:type="dxa"/>
          </w:tcPr>
          <w:p w14:paraId="5E9F6C25" w14:textId="6186FE79" w:rsidR="00B668B6" w:rsidRPr="00564438" w:rsidRDefault="00B668B6"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5103" w:type="dxa"/>
            <w:tcBorders>
              <w:top w:val="single" w:sz="4" w:space="0" w:color="auto"/>
            </w:tcBorders>
          </w:tcPr>
          <w:p w14:paraId="2504AB3F" w14:textId="24DD1EB5" w:rsidR="00B668B6" w:rsidRPr="00564438" w:rsidRDefault="00B668B6"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Pr="00564438">
              <w:rPr>
                <w:rFonts w:ascii="ＭＳ 明朝" w:cs="Times New Roman" w:hint="eastAsia"/>
                <w:color w:val="000000" w:themeColor="text1"/>
                <w:szCs w:val="21"/>
              </w:rPr>
              <w:t>円</w:t>
            </w:r>
            <w:r w:rsidR="00967D24">
              <w:rPr>
                <w:rFonts w:ascii="ＭＳ 明朝" w:hint="eastAsia"/>
                <w:color w:val="000000"/>
                <w:szCs w:val="21"/>
              </w:rPr>
              <w:t>（税別）</w:t>
            </w:r>
          </w:p>
        </w:tc>
      </w:tr>
      <w:tr w:rsidR="00B668B6" w:rsidRPr="00564438" w14:paraId="0E6D1011" w14:textId="77777777" w:rsidTr="00B668B6">
        <w:trPr>
          <w:trHeight w:val="128"/>
        </w:trPr>
        <w:tc>
          <w:tcPr>
            <w:tcW w:w="330" w:type="dxa"/>
            <w:tcBorders>
              <w:top w:val="single" w:sz="8" w:space="0" w:color="FFFFFF" w:themeColor="background1"/>
              <w:bottom w:val="single" w:sz="8" w:space="0" w:color="FFFFFF" w:themeColor="background1"/>
            </w:tcBorders>
          </w:tcPr>
          <w:p w14:paraId="32424CFA" w14:textId="77777777" w:rsidR="00B668B6" w:rsidRPr="00564438" w:rsidRDefault="00B668B6" w:rsidP="00483BA9">
            <w:pPr>
              <w:rPr>
                <w:rFonts w:ascii="ＭＳ 明朝" w:cs="Times New Roman"/>
                <w:color w:val="000000" w:themeColor="text1"/>
                <w:szCs w:val="21"/>
              </w:rPr>
            </w:pPr>
          </w:p>
        </w:tc>
        <w:tc>
          <w:tcPr>
            <w:tcW w:w="582" w:type="dxa"/>
            <w:vMerge/>
          </w:tcPr>
          <w:p w14:paraId="348FD68E" w14:textId="77777777" w:rsidR="00B668B6" w:rsidRPr="00564438" w:rsidRDefault="00B668B6" w:rsidP="00483BA9">
            <w:pPr>
              <w:rPr>
                <w:rFonts w:ascii="ＭＳ 明朝" w:cs="Times New Roman"/>
                <w:color w:val="000000" w:themeColor="text1"/>
                <w:szCs w:val="21"/>
              </w:rPr>
            </w:pPr>
          </w:p>
        </w:tc>
        <w:tc>
          <w:tcPr>
            <w:tcW w:w="582" w:type="dxa"/>
            <w:gridSpan w:val="2"/>
            <w:vMerge/>
          </w:tcPr>
          <w:p w14:paraId="0D26E739" w14:textId="77777777" w:rsidR="00B668B6" w:rsidRPr="00564438" w:rsidRDefault="00B668B6" w:rsidP="00483BA9">
            <w:pPr>
              <w:rPr>
                <w:rFonts w:ascii="ＭＳ 明朝" w:cs="Times New Roman"/>
                <w:color w:val="000000" w:themeColor="text1"/>
                <w:szCs w:val="21"/>
              </w:rPr>
            </w:pPr>
          </w:p>
        </w:tc>
        <w:tc>
          <w:tcPr>
            <w:tcW w:w="3042" w:type="dxa"/>
          </w:tcPr>
          <w:p w14:paraId="28811CD2" w14:textId="25D1C44E" w:rsidR="00B668B6" w:rsidRPr="00564438" w:rsidRDefault="00B668B6"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5103" w:type="dxa"/>
            <w:tcBorders>
              <w:top w:val="single" w:sz="4" w:space="0" w:color="auto"/>
            </w:tcBorders>
          </w:tcPr>
          <w:p w14:paraId="7C3B7715" w14:textId="51EFC7B1" w:rsidR="00B668B6" w:rsidRPr="00564438" w:rsidRDefault="00B668B6"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967D24">
              <w:rPr>
                <w:rFonts w:ascii="ＭＳ 明朝" w:hint="eastAsia"/>
                <w:color w:val="000000"/>
                <w:szCs w:val="21"/>
              </w:rPr>
              <w:t>（税別）</w:t>
            </w:r>
          </w:p>
        </w:tc>
      </w:tr>
      <w:tr w:rsidR="00967D24" w:rsidRPr="00564438" w14:paraId="5C846E19" w14:textId="77777777" w:rsidTr="00B668B6">
        <w:trPr>
          <w:trHeight w:val="128"/>
        </w:trPr>
        <w:tc>
          <w:tcPr>
            <w:tcW w:w="330" w:type="dxa"/>
            <w:tcBorders>
              <w:top w:val="single" w:sz="8" w:space="0" w:color="FFFFFF" w:themeColor="background1"/>
              <w:bottom w:val="single" w:sz="8" w:space="0" w:color="FFFFFF" w:themeColor="background1"/>
            </w:tcBorders>
          </w:tcPr>
          <w:p w14:paraId="090E0730" w14:textId="77777777" w:rsidR="00967D24" w:rsidRPr="00564438" w:rsidRDefault="00967D24" w:rsidP="00483BA9">
            <w:pPr>
              <w:rPr>
                <w:rFonts w:ascii="ＭＳ 明朝" w:cs="Times New Roman"/>
                <w:color w:val="000000" w:themeColor="text1"/>
                <w:szCs w:val="21"/>
              </w:rPr>
            </w:pPr>
          </w:p>
        </w:tc>
        <w:tc>
          <w:tcPr>
            <w:tcW w:w="582" w:type="dxa"/>
            <w:vMerge/>
          </w:tcPr>
          <w:p w14:paraId="7A3679F3" w14:textId="77777777" w:rsidR="00967D24" w:rsidRPr="00564438" w:rsidRDefault="00967D24" w:rsidP="00483BA9">
            <w:pPr>
              <w:rPr>
                <w:rFonts w:ascii="ＭＳ 明朝" w:cs="Times New Roman"/>
                <w:color w:val="000000" w:themeColor="text1"/>
                <w:szCs w:val="21"/>
              </w:rPr>
            </w:pPr>
          </w:p>
        </w:tc>
        <w:tc>
          <w:tcPr>
            <w:tcW w:w="582" w:type="dxa"/>
            <w:gridSpan w:val="2"/>
            <w:vMerge/>
          </w:tcPr>
          <w:p w14:paraId="16F1645A" w14:textId="77777777" w:rsidR="00967D24" w:rsidRPr="00564438" w:rsidRDefault="00967D24" w:rsidP="00483BA9">
            <w:pPr>
              <w:rPr>
                <w:rFonts w:ascii="ＭＳ 明朝" w:cs="Times New Roman"/>
                <w:color w:val="000000" w:themeColor="text1"/>
                <w:szCs w:val="21"/>
              </w:rPr>
            </w:pPr>
          </w:p>
        </w:tc>
        <w:tc>
          <w:tcPr>
            <w:tcW w:w="3042" w:type="dxa"/>
          </w:tcPr>
          <w:p w14:paraId="45A39AF3" w14:textId="410DB8B2" w:rsidR="00967D24" w:rsidRPr="00564438" w:rsidRDefault="00C11A01" w:rsidP="00483BA9">
            <w:pPr>
              <w:rPr>
                <w:rFonts w:ascii="ＭＳ 明朝" w:cs="Times New Roman"/>
                <w:color w:val="000000" w:themeColor="text1"/>
                <w:szCs w:val="21"/>
              </w:rPr>
            </w:pPr>
            <w:r>
              <w:rPr>
                <w:rFonts w:ascii="ＭＳ 明朝" w:cs="Times New Roman" w:hint="eastAsia"/>
                <w:color w:val="000000" w:themeColor="text1"/>
                <w:szCs w:val="21"/>
              </w:rPr>
              <w:t>サービス提供費用</w:t>
            </w:r>
          </w:p>
        </w:tc>
        <w:tc>
          <w:tcPr>
            <w:tcW w:w="5103" w:type="dxa"/>
            <w:tcBorders>
              <w:top w:val="single" w:sz="4" w:space="0" w:color="auto"/>
            </w:tcBorders>
          </w:tcPr>
          <w:p w14:paraId="307C3658" w14:textId="76F63796" w:rsidR="00967D24" w:rsidRPr="00564438" w:rsidRDefault="00967D24"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Pr>
                <w:rFonts w:ascii="ＭＳ 明朝" w:hint="eastAsia"/>
                <w:color w:val="000000"/>
                <w:szCs w:val="21"/>
              </w:rPr>
              <w:t>（税別）</w:t>
            </w:r>
          </w:p>
        </w:tc>
      </w:tr>
      <w:tr w:rsidR="00967D24" w:rsidRPr="00564438" w14:paraId="7F8D54F4" w14:textId="77777777" w:rsidTr="00975A56">
        <w:trPr>
          <w:trHeight w:val="218"/>
        </w:trPr>
        <w:tc>
          <w:tcPr>
            <w:tcW w:w="9639" w:type="dxa"/>
            <w:gridSpan w:val="6"/>
            <w:vAlign w:val="center"/>
          </w:tcPr>
          <w:p w14:paraId="001D4FDC" w14:textId="401A12C4" w:rsidR="00967D24" w:rsidRPr="00564438" w:rsidRDefault="00967D24" w:rsidP="00967D24">
            <w:pPr>
              <w:ind w:left="194" w:hangingChars="108" w:hanging="194"/>
              <w:rPr>
                <w:rFonts w:ascii="ＭＳ 明朝" w:cs="Times New Roman"/>
                <w:color w:val="000000" w:themeColor="text1"/>
                <w:szCs w:val="21"/>
              </w:rPr>
            </w:pPr>
            <w:r w:rsidRPr="002D39E4">
              <w:rPr>
                <w:rFonts w:hint="eastAsia"/>
                <w:color w:val="000000"/>
                <w:sz w:val="18"/>
                <w:szCs w:val="18"/>
              </w:rPr>
              <w:t>※１　介護予防・地域密着型の場合を含む。※２　有料老人ホーム事業として受領する費用（訪問介護などの介護保険サービスに関わる介護費用は、同一法人によって提供される介護サービスであっても、本欄には記入していない）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C11A01" w:rsidRPr="00564438" w14:paraId="39ED4FFA" w14:textId="77777777" w:rsidTr="00975A56">
        <w:trPr>
          <w:trHeight w:val="40"/>
        </w:trPr>
        <w:tc>
          <w:tcPr>
            <w:tcW w:w="2638" w:type="dxa"/>
            <w:tcBorders>
              <w:top w:val="single" w:sz="4" w:space="0" w:color="auto"/>
            </w:tcBorders>
          </w:tcPr>
          <w:p w14:paraId="264FCDB0" w14:textId="63E8CD94" w:rsidR="00C11A01" w:rsidRPr="00564438" w:rsidRDefault="00C11A01" w:rsidP="00483BA9">
            <w:pPr>
              <w:rPr>
                <w:rFonts w:ascii="ＭＳ 明朝" w:cs="Times New Roman"/>
                <w:color w:val="000000" w:themeColor="text1"/>
                <w:szCs w:val="21"/>
              </w:rPr>
            </w:pPr>
            <w:r w:rsidRPr="00EF59B1">
              <w:rPr>
                <w:rFonts w:ascii="ＭＳ 明朝" w:hint="eastAsia"/>
                <w:color w:val="000000"/>
                <w:szCs w:val="21"/>
              </w:rPr>
              <w:t>家賃</w:t>
            </w:r>
          </w:p>
        </w:tc>
        <w:tc>
          <w:tcPr>
            <w:tcW w:w="7001" w:type="dxa"/>
            <w:tcBorders>
              <w:top w:val="single" w:sz="4" w:space="0" w:color="auto"/>
            </w:tcBorders>
          </w:tcPr>
          <w:p w14:paraId="5E929F12" w14:textId="7239BBBD" w:rsidR="00C11A01" w:rsidRPr="00564438" w:rsidRDefault="00C11A01" w:rsidP="00351907">
            <w:pPr>
              <w:rPr>
                <w:rFonts w:ascii="ＭＳ 明朝" w:cs="Times New Roman"/>
                <w:color w:val="000000" w:themeColor="text1"/>
                <w:szCs w:val="21"/>
              </w:rPr>
            </w:pPr>
            <w:r w:rsidRPr="00EF59B1">
              <w:rPr>
                <w:rFonts w:ascii="ＭＳ 明朝" w:hint="eastAsia"/>
                <w:color w:val="000000"/>
                <w:szCs w:val="21"/>
              </w:rPr>
              <w:t>居室の家賃相当額の一部</w:t>
            </w:r>
          </w:p>
        </w:tc>
      </w:tr>
      <w:tr w:rsidR="00C11A01" w:rsidRPr="00564438" w14:paraId="7129121D" w14:textId="77777777" w:rsidTr="00975A56">
        <w:trPr>
          <w:trHeight w:val="40"/>
        </w:trPr>
        <w:tc>
          <w:tcPr>
            <w:tcW w:w="2638" w:type="dxa"/>
            <w:tcBorders>
              <w:top w:val="single" w:sz="4" w:space="0" w:color="auto"/>
            </w:tcBorders>
          </w:tcPr>
          <w:p w14:paraId="60220CE0" w14:textId="6E4C9234" w:rsidR="00C11A01" w:rsidRPr="00564438" w:rsidRDefault="00C11A01" w:rsidP="00483BA9">
            <w:pPr>
              <w:rPr>
                <w:rFonts w:ascii="ＭＳ 明朝" w:cs="Times New Roman"/>
                <w:color w:val="000000" w:themeColor="text1"/>
                <w:szCs w:val="21"/>
              </w:rPr>
            </w:pPr>
            <w:r w:rsidRPr="00EF59B1">
              <w:rPr>
                <w:rFonts w:ascii="ＭＳ 明朝" w:hint="eastAsia"/>
                <w:color w:val="000000"/>
                <w:szCs w:val="21"/>
              </w:rPr>
              <w:t>敷金</w:t>
            </w:r>
          </w:p>
        </w:tc>
        <w:tc>
          <w:tcPr>
            <w:tcW w:w="7001" w:type="dxa"/>
            <w:tcBorders>
              <w:top w:val="single" w:sz="4" w:space="0" w:color="auto"/>
            </w:tcBorders>
          </w:tcPr>
          <w:p w14:paraId="1554CC2A" w14:textId="14980EB3" w:rsidR="00C11A01" w:rsidRPr="00564438" w:rsidRDefault="00C11A01" w:rsidP="00483BA9">
            <w:pPr>
              <w:rPr>
                <w:rFonts w:ascii="ＭＳ 明朝" w:cs="Times New Roman"/>
                <w:color w:val="000000" w:themeColor="text1"/>
                <w:szCs w:val="21"/>
              </w:rPr>
            </w:pPr>
            <w:r w:rsidRPr="00865907">
              <w:rPr>
                <w:rFonts w:ascii="ＭＳ 明朝" w:hAnsi="ＭＳ 明朝" w:hint="eastAsia"/>
                <w:sz w:val="20"/>
                <w:szCs w:val="20"/>
              </w:rPr>
              <w:t>無し</w:t>
            </w:r>
          </w:p>
        </w:tc>
      </w:tr>
      <w:tr w:rsidR="00C11A01" w:rsidRPr="00564438" w14:paraId="0E89EA37" w14:textId="77777777" w:rsidTr="00975A56">
        <w:trPr>
          <w:trHeight w:val="40"/>
        </w:trPr>
        <w:tc>
          <w:tcPr>
            <w:tcW w:w="2638" w:type="dxa"/>
            <w:tcBorders>
              <w:top w:val="single" w:sz="4" w:space="0" w:color="auto"/>
            </w:tcBorders>
          </w:tcPr>
          <w:p w14:paraId="562A70A3" w14:textId="37E79DB7" w:rsidR="00C11A01" w:rsidRPr="00564438" w:rsidRDefault="00C11A01" w:rsidP="00483BA9">
            <w:pPr>
              <w:rPr>
                <w:rFonts w:ascii="ＭＳ 明朝" w:cs="Times New Roman"/>
                <w:color w:val="000000" w:themeColor="text1"/>
                <w:szCs w:val="21"/>
              </w:rPr>
            </w:pPr>
            <w:r w:rsidRPr="00DB0BD5">
              <w:rPr>
                <w:rFonts w:ascii="ＭＳ 明朝" w:hint="eastAsia"/>
                <w:szCs w:val="21"/>
              </w:rPr>
              <w:t>共益費</w:t>
            </w:r>
          </w:p>
        </w:tc>
        <w:tc>
          <w:tcPr>
            <w:tcW w:w="7001" w:type="dxa"/>
            <w:tcBorders>
              <w:top w:val="single" w:sz="4" w:space="0" w:color="auto"/>
            </w:tcBorders>
          </w:tcPr>
          <w:p w14:paraId="35300704" w14:textId="781E82C3" w:rsidR="00C11A01" w:rsidRPr="00564438" w:rsidRDefault="00C11A01" w:rsidP="00351907">
            <w:pPr>
              <w:rPr>
                <w:rFonts w:ascii="ＭＳ 明朝" w:cs="Times New Roman"/>
                <w:color w:val="000000" w:themeColor="text1"/>
                <w:szCs w:val="21"/>
              </w:rPr>
            </w:pPr>
            <w:r w:rsidRPr="00EF59B1">
              <w:rPr>
                <w:rFonts w:ascii="ＭＳ 明朝" w:hint="eastAsia"/>
                <w:color w:val="000000"/>
                <w:szCs w:val="21"/>
              </w:rPr>
              <w:t>共用施設等の維持・管理費、水道光熱費</w:t>
            </w:r>
          </w:p>
        </w:tc>
      </w:tr>
      <w:tr w:rsidR="00C11A01" w:rsidRPr="00564438" w14:paraId="1576D4BA" w14:textId="77777777" w:rsidTr="00975A56">
        <w:trPr>
          <w:trHeight w:val="40"/>
        </w:trPr>
        <w:tc>
          <w:tcPr>
            <w:tcW w:w="2638" w:type="dxa"/>
            <w:tcBorders>
              <w:top w:val="single" w:sz="4" w:space="0" w:color="auto"/>
            </w:tcBorders>
          </w:tcPr>
          <w:p w14:paraId="5BEAF793" w14:textId="10F1A85F" w:rsidR="00C11A01" w:rsidRPr="00564438" w:rsidRDefault="00C11A01" w:rsidP="00483BA9">
            <w:pPr>
              <w:rPr>
                <w:rFonts w:ascii="ＭＳ 明朝" w:cs="Times New Roman"/>
                <w:color w:val="000000" w:themeColor="text1"/>
                <w:szCs w:val="21"/>
              </w:rPr>
            </w:pPr>
            <w:r w:rsidRPr="00EF59B1">
              <w:rPr>
                <w:rFonts w:ascii="ＭＳ 明朝" w:hint="eastAsia"/>
                <w:color w:val="000000"/>
                <w:szCs w:val="21"/>
              </w:rPr>
              <w:t>食費</w:t>
            </w:r>
          </w:p>
        </w:tc>
        <w:tc>
          <w:tcPr>
            <w:tcW w:w="7001" w:type="dxa"/>
            <w:tcBorders>
              <w:top w:val="single" w:sz="4" w:space="0" w:color="auto"/>
            </w:tcBorders>
          </w:tcPr>
          <w:p w14:paraId="027C939D" w14:textId="77777777" w:rsidR="00C11A01" w:rsidRPr="007428B6" w:rsidRDefault="00C11A01" w:rsidP="0023489B">
            <w:pPr>
              <w:rPr>
                <w:rFonts w:ascii="ＭＳ 明朝" w:hAnsi="ＭＳ 明朝"/>
                <w:spacing w:val="2"/>
                <w:szCs w:val="21"/>
              </w:rPr>
            </w:pPr>
            <w:r w:rsidRPr="007428B6">
              <w:rPr>
                <w:rFonts w:ascii="ＭＳ 明朝" w:hAnsi="ＭＳ 明朝" w:hint="eastAsia"/>
                <w:spacing w:val="2"/>
                <w:szCs w:val="21"/>
              </w:rPr>
              <w:t>1食　500円（税別）　1食単位での清算</w:t>
            </w:r>
          </w:p>
          <w:p w14:paraId="6028BA10" w14:textId="00378F02" w:rsidR="00C11A01" w:rsidRPr="007428B6" w:rsidRDefault="00C11A01" w:rsidP="00483BA9">
            <w:pPr>
              <w:rPr>
                <w:rFonts w:ascii="ＭＳ 明朝" w:cs="Times New Roman"/>
                <w:szCs w:val="21"/>
              </w:rPr>
            </w:pPr>
            <w:r w:rsidRPr="007428B6">
              <w:rPr>
                <w:rFonts w:ascii="ＭＳ 明朝" w:hAnsi="ＭＳ 明朝" w:hint="eastAsia"/>
                <w:spacing w:val="2"/>
                <w:szCs w:val="21"/>
              </w:rPr>
              <w:t>※食事等にトロミ剤を使用する場合は、別途　日額１００円（税別）</w:t>
            </w:r>
          </w:p>
        </w:tc>
      </w:tr>
      <w:tr w:rsidR="00C11A01" w:rsidRPr="00564438" w14:paraId="3D27A42D" w14:textId="77777777" w:rsidTr="00975A56">
        <w:trPr>
          <w:trHeight w:val="40"/>
        </w:trPr>
        <w:tc>
          <w:tcPr>
            <w:tcW w:w="2638" w:type="dxa"/>
            <w:tcBorders>
              <w:top w:val="single" w:sz="4" w:space="0" w:color="auto"/>
            </w:tcBorders>
          </w:tcPr>
          <w:p w14:paraId="0ACBA00B" w14:textId="3D8CFFBC" w:rsidR="00C11A01" w:rsidRPr="00564438" w:rsidRDefault="00C11A01" w:rsidP="00483BA9">
            <w:pPr>
              <w:rPr>
                <w:rFonts w:ascii="ＭＳ 明朝" w:cs="Times New Roman"/>
                <w:color w:val="000000" w:themeColor="text1"/>
                <w:szCs w:val="21"/>
              </w:rPr>
            </w:pPr>
            <w:r w:rsidRPr="00DB0BD5">
              <w:rPr>
                <w:rFonts w:ascii="ＭＳ 明朝" w:hint="eastAsia"/>
                <w:szCs w:val="21"/>
              </w:rPr>
              <w:t>サービス提供費用</w:t>
            </w:r>
          </w:p>
        </w:tc>
        <w:tc>
          <w:tcPr>
            <w:tcW w:w="7001" w:type="dxa"/>
            <w:tcBorders>
              <w:top w:val="single" w:sz="4" w:space="0" w:color="auto"/>
            </w:tcBorders>
          </w:tcPr>
          <w:p w14:paraId="40C76983" w14:textId="3AAC8E38" w:rsidR="00C11A01" w:rsidRPr="00564438" w:rsidRDefault="00C11A01" w:rsidP="00483BA9">
            <w:pPr>
              <w:rPr>
                <w:rFonts w:ascii="ＭＳ 明朝" w:cs="Times New Roman"/>
                <w:color w:val="000000" w:themeColor="text1"/>
                <w:szCs w:val="21"/>
              </w:rPr>
            </w:pPr>
            <w:r w:rsidRPr="00EF59B1">
              <w:rPr>
                <w:rFonts w:ascii="ＭＳ 明朝" w:hint="eastAsia"/>
                <w:color w:val="000000"/>
                <w:szCs w:val="21"/>
              </w:rPr>
              <w:t xml:space="preserve">入居者に対するサービス提供に係わる共通人件費　</w:t>
            </w:r>
          </w:p>
        </w:tc>
      </w:tr>
      <w:tr w:rsidR="00C11A01" w:rsidRPr="00564438" w14:paraId="04DAF7E4" w14:textId="77777777" w:rsidTr="00975A56">
        <w:trPr>
          <w:trHeight w:val="40"/>
        </w:trPr>
        <w:tc>
          <w:tcPr>
            <w:tcW w:w="2638" w:type="dxa"/>
            <w:tcBorders>
              <w:top w:val="single" w:sz="4" w:space="0" w:color="auto"/>
            </w:tcBorders>
          </w:tcPr>
          <w:p w14:paraId="34D2272B" w14:textId="7F17BA59" w:rsidR="00C11A01" w:rsidRPr="00564438" w:rsidRDefault="00C11A01" w:rsidP="00483BA9">
            <w:pPr>
              <w:rPr>
                <w:rFonts w:ascii="ＭＳ 明朝" w:cs="Times New Roman"/>
                <w:color w:val="000000" w:themeColor="text1"/>
                <w:szCs w:val="21"/>
              </w:rPr>
            </w:pPr>
            <w:r w:rsidRPr="00F748D8">
              <w:rPr>
                <w:rFonts w:ascii="ＭＳ 明朝" w:hAnsi="ＭＳ 明朝" w:hint="eastAsia"/>
                <w:color w:val="000000"/>
              </w:rPr>
              <w:t>利用者の個別的な選択によるサービス利用料</w:t>
            </w:r>
          </w:p>
        </w:tc>
        <w:tc>
          <w:tcPr>
            <w:tcW w:w="7001" w:type="dxa"/>
            <w:tcBorders>
              <w:top w:val="single" w:sz="4" w:space="0" w:color="auto"/>
            </w:tcBorders>
          </w:tcPr>
          <w:p w14:paraId="7D3567C5" w14:textId="71E51071" w:rsidR="00C11A01" w:rsidRPr="00564438" w:rsidRDefault="00C11A01" w:rsidP="00483BA9">
            <w:pPr>
              <w:rPr>
                <w:rFonts w:ascii="ＭＳ 明朝" w:cs="Times New Roman"/>
                <w:color w:val="000000" w:themeColor="text1"/>
                <w:szCs w:val="21"/>
              </w:rPr>
            </w:pPr>
            <w:r w:rsidRPr="00F748D8">
              <w:rPr>
                <w:rFonts w:ascii="ＭＳ 明朝" w:hint="eastAsia"/>
                <w:color w:val="000000"/>
                <w:szCs w:val="21"/>
              </w:rPr>
              <w:t>別添２</w:t>
            </w:r>
          </w:p>
        </w:tc>
      </w:tr>
    </w:tbl>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6EBC078" w:rsidR="002B5899" w:rsidRPr="00564438" w:rsidRDefault="00D93211"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4E30A806" w:rsidR="002B5899" w:rsidRPr="00564438" w:rsidRDefault="005A4BFC"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0959ABA" w:rsidR="002B5899" w:rsidRPr="00564438" w:rsidRDefault="00E83C0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3B0E381" w:rsidR="002B5899" w:rsidRPr="00564438" w:rsidRDefault="005A4BF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A06182" w:rsidR="002B5899" w:rsidRPr="00564438" w:rsidRDefault="00E83C0B"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1F86525" w:rsidR="002B5899" w:rsidRPr="00564438" w:rsidRDefault="00D93211"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9EBE7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DED1120"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B3F8F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5DDBB8B" w:rsidR="002B5899" w:rsidRPr="00564438" w:rsidRDefault="00E83C0B"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5FA46133" w:rsidR="002B5899" w:rsidRPr="00564438" w:rsidRDefault="005A4BF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F9D2EEE" w:rsidR="002B5899" w:rsidRPr="00564438" w:rsidRDefault="005A4BF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13070CF" w:rsidR="002B5899" w:rsidRPr="00564438" w:rsidRDefault="005A4BF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668D4C31" w:rsidR="002B5899" w:rsidRPr="00564438" w:rsidRDefault="00D93211"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692C26E" w:rsidR="002B5899" w:rsidRPr="00564438" w:rsidRDefault="005A4BF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A933A73" w:rsidR="002B5899" w:rsidRPr="00564438" w:rsidRDefault="005A4BF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031FF4CD" w:rsidR="002B5899" w:rsidRPr="00564438" w:rsidRDefault="00D93211"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45FEF02E" w:rsidR="002B5899" w:rsidRPr="00564438" w:rsidRDefault="005A4BF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1887A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C1EA32C"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2A798924" w14:textId="77777777" w:rsidR="005721D5" w:rsidRDefault="005721D5" w:rsidP="002B5899">
      <w:pPr>
        <w:rPr>
          <w:rFonts w:ascii="ＭＳ 明朝" w:cs="Times New Roman"/>
          <w:color w:val="000000" w:themeColor="text1"/>
          <w:spacing w:val="16"/>
        </w:rPr>
      </w:pPr>
    </w:p>
    <w:p w14:paraId="138EFBC1" w14:textId="77777777" w:rsidR="005721D5" w:rsidRDefault="005721D5" w:rsidP="002B5899">
      <w:pPr>
        <w:rPr>
          <w:rFonts w:ascii="ＭＳ 明朝" w:cs="Times New Roman"/>
          <w:color w:val="000000" w:themeColor="text1"/>
          <w:spacing w:val="16"/>
        </w:rPr>
      </w:pPr>
    </w:p>
    <w:p w14:paraId="05449845" w14:textId="77777777" w:rsidR="00C11A01" w:rsidRDefault="00C11A01" w:rsidP="002B5899">
      <w:pPr>
        <w:rPr>
          <w:rFonts w:ascii="ＭＳ 明朝" w:cs="Times New Roman"/>
          <w:color w:val="000000" w:themeColor="text1"/>
          <w:spacing w:val="16"/>
        </w:rPr>
      </w:pPr>
    </w:p>
    <w:p w14:paraId="339230A3" w14:textId="77777777" w:rsidR="00C11A01" w:rsidRPr="00564438" w:rsidRDefault="00C11A01"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A55F9AF" w:rsidR="002B5899" w:rsidRPr="00564438" w:rsidRDefault="005A4BFC" w:rsidP="00483BA9">
            <w:pPr>
              <w:jc w:val="right"/>
              <w:rPr>
                <w:rFonts w:ascii="ＭＳ 明朝" w:cs="Times New Roman"/>
                <w:color w:val="000000" w:themeColor="text1"/>
                <w:szCs w:val="21"/>
              </w:rPr>
            </w:pPr>
            <w:r>
              <w:rPr>
                <w:rFonts w:ascii="ＭＳ 明朝" w:cs="Times New Roman" w:hint="eastAsia"/>
                <w:color w:val="000000" w:themeColor="text1"/>
                <w:szCs w:val="21"/>
              </w:rPr>
              <w:t>77.2</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A9F2407" w:rsidR="002B5899" w:rsidRPr="00564438" w:rsidRDefault="00D93211"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1500A2F6" w:rsidR="002B5899" w:rsidRPr="00564438" w:rsidRDefault="00D93211"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198C8D5" w:rsidR="002B5899" w:rsidRPr="00564438" w:rsidRDefault="00F2794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C6C82E7" w:rsidR="002B5899" w:rsidRPr="00564438" w:rsidRDefault="005A4BF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014DE7B" w:rsidR="002B5899" w:rsidRPr="00564438" w:rsidRDefault="00F2794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D47AA4F" w:rsidR="002B5899" w:rsidRPr="00564438" w:rsidRDefault="005A4BF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1152347" w:rsidR="002B5899" w:rsidRPr="00564438" w:rsidRDefault="00F2794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4285472F" w:rsidR="002B5899" w:rsidRPr="00564438" w:rsidRDefault="00F2794B" w:rsidP="00F2794B">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0E08BA08" w:rsidR="002B5899" w:rsidRPr="00564438" w:rsidRDefault="00F2794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04B5991B"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27C1F6B0" w:rsidR="003C0031" w:rsidRPr="00564438" w:rsidRDefault="003C0031" w:rsidP="00483BA9">
            <w:pPr>
              <w:jc w:val="left"/>
              <w:rPr>
                <w:rFonts w:ascii="ＭＳ 明朝" w:cs="Times New Roman"/>
                <w:color w:val="000000" w:themeColor="text1"/>
                <w:szCs w:val="21"/>
              </w:rPr>
            </w:pP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5721D5" w:rsidRPr="00564438" w14:paraId="722818A1" w14:textId="77777777" w:rsidTr="0023489B">
        <w:trPr>
          <w:trHeight w:val="163"/>
        </w:trPr>
        <w:tc>
          <w:tcPr>
            <w:tcW w:w="3488" w:type="dxa"/>
            <w:gridSpan w:val="2"/>
            <w:tcBorders>
              <w:top w:val="single" w:sz="18" w:space="0" w:color="000000" w:themeColor="text1"/>
            </w:tcBorders>
          </w:tcPr>
          <w:p w14:paraId="0679B0DA"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0582489B" w14:textId="60AAE8DD" w:rsidR="005721D5" w:rsidRPr="00564438" w:rsidRDefault="00263760" w:rsidP="0023489B">
            <w:pPr>
              <w:jc w:val="left"/>
              <w:rPr>
                <w:rFonts w:ascii="ＭＳ 明朝" w:cs="Times New Roman"/>
                <w:color w:val="000000" w:themeColor="text1"/>
                <w:szCs w:val="21"/>
              </w:rPr>
            </w:pPr>
            <w:r>
              <w:rPr>
                <w:rFonts w:ascii="ＭＳ 明朝" w:cs="Times New Roman" w:hint="eastAsia"/>
                <w:color w:val="000000" w:themeColor="text1"/>
                <w:szCs w:val="21"/>
              </w:rPr>
              <w:t>ふるさとホーム熊谷</w:t>
            </w:r>
          </w:p>
        </w:tc>
      </w:tr>
      <w:tr w:rsidR="005721D5" w:rsidRPr="00564438" w14:paraId="3FF9983B" w14:textId="77777777" w:rsidTr="0023489B">
        <w:trPr>
          <w:trHeight w:val="161"/>
        </w:trPr>
        <w:tc>
          <w:tcPr>
            <w:tcW w:w="3488" w:type="dxa"/>
            <w:gridSpan w:val="2"/>
          </w:tcPr>
          <w:p w14:paraId="0745CCC8"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1BCDC48A" w14:textId="3C03826F" w:rsidR="005721D5" w:rsidRPr="00564438" w:rsidRDefault="00263760" w:rsidP="0023489B">
            <w:pPr>
              <w:ind w:right="210"/>
              <w:jc w:val="left"/>
              <w:rPr>
                <w:rFonts w:ascii="ＭＳ 明朝" w:cs="Times New Roman"/>
                <w:color w:val="000000" w:themeColor="text1"/>
                <w:szCs w:val="21"/>
              </w:rPr>
            </w:pPr>
            <w:r w:rsidRPr="00263760">
              <w:rPr>
                <w:rFonts w:ascii="ＭＳ 明朝" w:cs="Times New Roman"/>
                <w:color w:val="000000" w:themeColor="text1"/>
                <w:szCs w:val="21"/>
              </w:rPr>
              <w:t>048-599-0512</w:t>
            </w:r>
          </w:p>
        </w:tc>
      </w:tr>
      <w:tr w:rsidR="005721D5" w:rsidRPr="00564438" w14:paraId="4FC6A8F9" w14:textId="77777777" w:rsidTr="0023489B">
        <w:trPr>
          <w:trHeight w:val="161"/>
        </w:trPr>
        <w:tc>
          <w:tcPr>
            <w:tcW w:w="1787" w:type="dxa"/>
            <w:vMerge w:val="restart"/>
          </w:tcPr>
          <w:p w14:paraId="6551EED1" w14:textId="77777777" w:rsidR="005721D5" w:rsidRPr="00564438" w:rsidRDefault="005721D5" w:rsidP="0023489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1343AA89"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5F1FEBF" w14:textId="77777777" w:rsidR="005721D5" w:rsidRPr="00564438" w:rsidRDefault="005721D5" w:rsidP="0023489B">
            <w:pPr>
              <w:jc w:val="left"/>
              <w:rPr>
                <w:rFonts w:ascii="ＭＳ 明朝" w:cs="Times New Roman"/>
                <w:color w:val="000000" w:themeColor="text1"/>
                <w:szCs w:val="21"/>
              </w:rPr>
            </w:pPr>
            <w:r>
              <w:rPr>
                <w:rFonts w:ascii="ＭＳ 明朝" w:hint="eastAsia"/>
                <w:color w:val="000000"/>
                <w:szCs w:val="21"/>
              </w:rPr>
              <w:t>9：00～18：00</w:t>
            </w:r>
          </w:p>
        </w:tc>
      </w:tr>
      <w:tr w:rsidR="005721D5" w:rsidRPr="00564438" w14:paraId="7C2CE674" w14:textId="77777777" w:rsidTr="0023489B">
        <w:trPr>
          <w:trHeight w:val="161"/>
        </w:trPr>
        <w:tc>
          <w:tcPr>
            <w:tcW w:w="1787" w:type="dxa"/>
            <w:vMerge/>
          </w:tcPr>
          <w:p w14:paraId="134D2C28" w14:textId="77777777" w:rsidR="005721D5" w:rsidRPr="00564438" w:rsidRDefault="005721D5" w:rsidP="0023489B">
            <w:pPr>
              <w:rPr>
                <w:rFonts w:ascii="ＭＳ 明朝" w:cs="Times New Roman"/>
                <w:color w:val="000000" w:themeColor="text1"/>
                <w:szCs w:val="21"/>
              </w:rPr>
            </w:pPr>
          </w:p>
        </w:tc>
        <w:tc>
          <w:tcPr>
            <w:tcW w:w="1701" w:type="dxa"/>
          </w:tcPr>
          <w:p w14:paraId="12A3A9E4"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2BB93B83" w14:textId="77777777" w:rsidR="005721D5" w:rsidRPr="00564438" w:rsidRDefault="005721D5" w:rsidP="0023489B">
            <w:pPr>
              <w:jc w:val="left"/>
              <w:rPr>
                <w:rFonts w:ascii="ＭＳ 明朝" w:cs="Times New Roman"/>
                <w:color w:val="000000" w:themeColor="text1"/>
                <w:szCs w:val="21"/>
              </w:rPr>
            </w:pPr>
            <w:r>
              <w:rPr>
                <w:rFonts w:ascii="ＭＳ 明朝" w:hint="eastAsia"/>
                <w:color w:val="000000"/>
                <w:szCs w:val="21"/>
              </w:rPr>
              <w:t>9：00～18：00</w:t>
            </w:r>
          </w:p>
        </w:tc>
      </w:tr>
      <w:tr w:rsidR="005721D5" w:rsidRPr="00564438" w14:paraId="770BC7D5" w14:textId="77777777" w:rsidTr="0023489B">
        <w:trPr>
          <w:trHeight w:val="161"/>
        </w:trPr>
        <w:tc>
          <w:tcPr>
            <w:tcW w:w="1787" w:type="dxa"/>
            <w:vMerge/>
          </w:tcPr>
          <w:p w14:paraId="6191F67C" w14:textId="77777777" w:rsidR="005721D5" w:rsidRPr="00564438" w:rsidRDefault="005721D5" w:rsidP="0023489B">
            <w:pPr>
              <w:rPr>
                <w:rFonts w:ascii="ＭＳ 明朝" w:cs="Times New Roman"/>
                <w:color w:val="000000" w:themeColor="text1"/>
                <w:szCs w:val="21"/>
              </w:rPr>
            </w:pPr>
          </w:p>
        </w:tc>
        <w:tc>
          <w:tcPr>
            <w:tcW w:w="1701" w:type="dxa"/>
          </w:tcPr>
          <w:p w14:paraId="37A9E71D"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0C1404E0" w14:textId="77777777" w:rsidR="005721D5" w:rsidRPr="00564438" w:rsidRDefault="005721D5" w:rsidP="0023489B">
            <w:pPr>
              <w:jc w:val="left"/>
              <w:rPr>
                <w:rFonts w:ascii="ＭＳ 明朝" w:cs="Times New Roman"/>
                <w:color w:val="000000" w:themeColor="text1"/>
                <w:szCs w:val="21"/>
              </w:rPr>
            </w:pPr>
            <w:r>
              <w:rPr>
                <w:rFonts w:ascii="ＭＳ 明朝" w:hint="eastAsia"/>
                <w:color w:val="000000"/>
                <w:szCs w:val="21"/>
              </w:rPr>
              <w:t>9：00～18：00</w:t>
            </w:r>
          </w:p>
        </w:tc>
      </w:tr>
      <w:tr w:rsidR="005721D5" w:rsidRPr="00564438" w14:paraId="791ED068" w14:textId="77777777" w:rsidTr="0023489B">
        <w:trPr>
          <w:trHeight w:val="161"/>
        </w:trPr>
        <w:tc>
          <w:tcPr>
            <w:tcW w:w="3488" w:type="dxa"/>
            <w:gridSpan w:val="2"/>
          </w:tcPr>
          <w:p w14:paraId="19FE3B01"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492A5C2C" w14:textId="34B1D2EE" w:rsidR="005721D5" w:rsidRPr="00564438" w:rsidRDefault="0021674D" w:rsidP="0023489B">
            <w:pPr>
              <w:jc w:val="left"/>
              <w:rPr>
                <w:rFonts w:ascii="ＭＳ 明朝" w:cs="Times New Roman"/>
                <w:color w:val="000000" w:themeColor="text1"/>
                <w:szCs w:val="21"/>
              </w:rPr>
            </w:pPr>
            <w:r>
              <w:rPr>
                <w:rFonts w:ascii="ＭＳ 明朝" w:cs="Times New Roman" w:hint="eastAsia"/>
                <w:color w:val="000000" w:themeColor="text1"/>
                <w:szCs w:val="21"/>
              </w:rPr>
              <w:t>無</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5721D5" w:rsidRPr="00564438" w14:paraId="0CA708CE" w14:textId="77777777" w:rsidTr="0023489B">
        <w:trPr>
          <w:trHeight w:val="163"/>
        </w:trPr>
        <w:tc>
          <w:tcPr>
            <w:tcW w:w="3488" w:type="dxa"/>
            <w:gridSpan w:val="2"/>
            <w:tcBorders>
              <w:top w:val="single" w:sz="18" w:space="0" w:color="000000" w:themeColor="text1"/>
            </w:tcBorders>
          </w:tcPr>
          <w:p w14:paraId="3521696F"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DD6988C" w14:textId="77777777" w:rsidR="005721D5" w:rsidRPr="00564438" w:rsidRDefault="005721D5" w:rsidP="0023489B">
            <w:pPr>
              <w:jc w:val="left"/>
              <w:rPr>
                <w:rFonts w:ascii="ＭＳ 明朝" w:cs="Times New Roman"/>
                <w:color w:val="000000" w:themeColor="text1"/>
                <w:szCs w:val="21"/>
              </w:rPr>
            </w:pPr>
            <w:r w:rsidRPr="00EF59B1">
              <w:rPr>
                <w:rFonts w:ascii="ＭＳ 明朝" w:hint="eastAsia"/>
                <w:color w:val="000000"/>
                <w:szCs w:val="21"/>
              </w:rPr>
              <w:t>株式会社ヴァティー　介護事業部</w:t>
            </w:r>
          </w:p>
        </w:tc>
      </w:tr>
      <w:tr w:rsidR="005721D5" w:rsidRPr="00564438" w14:paraId="476508A1" w14:textId="77777777" w:rsidTr="0023489B">
        <w:trPr>
          <w:trHeight w:val="161"/>
        </w:trPr>
        <w:tc>
          <w:tcPr>
            <w:tcW w:w="3488" w:type="dxa"/>
            <w:gridSpan w:val="2"/>
          </w:tcPr>
          <w:p w14:paraId="7F09876C"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2B9D2A1B" w14:textId="77777777" w:rsidR="005721D5" w:rsidRPr="00564438" w:rsidRDefault="005721D5" w:rsidP="0023489B">
            <w:pPr>
              <w:ind w:right="210"/>
              <w:jc w:val="left"/>
              <w:rPr>
                <w:rFonts w:ascii="ＭＳ 明朝" w:cs="Times New Roman"/>
                <w:color w:val="000000" w:themeColor="text1"/>
                <w:szCs w:val="21"/>
              </w:rPr>
            </w:pPr>
            <w:r w:rsidRPr="00865907">
              <w:rPr>
                <w:rFonts w:ascii="ＭＳ 明朝" w:hAnsi="ＭＳ 明朝" w:hint="eastAsia"/>
              </w:rPr>
              <w:t>03-6435-6116</w:t>
            </w:r>
          </w:p>
        </w:tc>
      </w:tr>
      <w:tr w:rsidR="005721D5" w:rsidRPr="00564438" w14:paraId="3C812C75" w14:textId="77777777" w:rsidTr="0023489B">
        <w:trPr>
          <w:trHeight w:val="161"/>
        </w:trPr>
        <w:tc>
          <w:tcPr>
            <w:tcW w:w="1787" w:type="dxa"/>
            <w:vMerge w:val="restart"/>
          </w:tcPr>
          <w:p w14:paraId="0A08D285" w14:textId="77777777" w:rsidR="005721D5" w:rsidRPr="00564438" w:rsidRDefault="005721D5" w:rsidP="0023489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F80FD7A"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288FDE5" w14:textId="77777777" w:rsidR="005721D5" w:rsidRPr="00564438" w:rsidRDefault="005721D5" w:rsidP="0023489B">
            <w:pPr>
              <w:jc w:val="left"/>
              <w:rPr>
                <w:rFonts w:ascii="ＭＳ 明朝" w:cs="Times New Roman"/>
                <w:color w:val="000000" w:themeColor="text1"/>
                <w:szCs w:val="21"/>
              </w:rPr>
            </w:pPr>
            <w:r>
              <w:rPr>
                <w:rFonts w:ascii="ＭＳ 明朝" w:hint="eastAsia"/>
                <w:color w:val="000000"/>
                <w:szCs w:val="21"/>
              </w:rPr>
              <w:t>9：00～18：00</w:t>
            </w:r>
          </w:p>
        </w:tc>
      </w:tr>
      <w:tr w:rsidR="005721D5" w:rsidRPr="00564438" w14:paraId="2A972386" w14:textId="77777777" w:rsidTr="0023489B">
        <w:trPr>
          <w:trHeight w:val="161"/>
        </w:trPr>
        <w:tc>
          <w:tcPr>
            <w:tcW w:w="1787" w:type="dxa"/>
            <w:vMerge/>
          </w:tcPr>
          <w:p w14:paraId="42935E6B" w14:textId="77777777" w:rsidR="005721D5" w:rsidRPr="00564438" w:rsidRDefault="005721D5" w:rsidP="0023489B">
            <w:pPr>
              <w:rPr>
                <w:rFonts w:ascii="ＭＳ 明朝" w:cs="Times New Roman"/>
                <w:color w:val="000000" w:themeColor="text1"/>
                <w:szCs w:val="21"/>
              </w:rPr>
            </w:pPr>
          </w:p>
        </w:tc>
        <w:tc>
          <w:tcPr>
            <w:tcW w:w="1701" w:type="dxa"/>
          </w:tcPr>
          <w:p w14:paraId="2A9A0783"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21F01DB" w14:textId="77777777" w:rsidR="005721D5" w:rsidRPr="00564438" w:rsidRDefault="005721D5" w:rsidP="0023489B">
            <w:pPr>
              <w:jc w:val="left"/>
              <w:rPr>
                <w:rFonts w:ascii="ＭＳ 明朝" w:cs="Times New Roman"/>
                <w:color w:val="000000" w:themeColor="text1"/>
                <w:szCs w:val="21"/>
              </w:rPr>
            </w:pPr>
            <w:r>
              <w:rPr>
                <w:rFonts w:ascii="ＭＳ 明朝" w:hAnsi="ＭＳ 明朝" w:cs="ＭＳ Ｐゴシック" w:hint="eastAsia"/>
                <w:kern w:val="0"/>
                <w:sz w:val="20"/>
                <w:szCs w:val="20"/>
              </w:rPr>
              <w:t>11</w:t>
            </w:r>
            <w:r w:rsidRPr="00865907">
              <w:rPr>
                <w:rFonts w:ascii="ＭＳ 明朝" w:hAnsi="ＭＳ 明朝" w:cs="ＭＳ Ｐゴシック" w:hint="eastAsia"/>
                <w:kern w:val="0"/>
                <w:sz w:val="20"/>
                <w:szCs w:val="20"/>
              </w:rPr>
              <w:t>：00～</w:t>
            </w:r>
            <w:r>
              <w:rPr>
                <w:rFonts w:ascii="ＭＳ 明朝" w:hAnsi="ＭＳ 明朝" w:cs="ＭＳ Ｐゴシック" w:hint="eastAsia"/>
                <w:kern w:val="0"/>
                <w:sz w:val="20"/>
                <w:szCs w:val="20"/>
              </w:rPr>
              <w:t>17</w:t>
            </w:r>
            <w:r w:rsidRPr="00865907">
              <w:rPr>
                <w:rFonts w:ascii="ＭＳ 明朝" w:hAnsi="ＭＳ 明朝" w:cs="ＭＳ Ｐゴシック" w:hint="eastAsia"/>
                <w:kern w:val="0"/>
                <w:sz w:val="20"/>
                <w:szCs w:val="20"/>
              </w:rPr>
              <w:t>：00</w:t>
            </w:r>
          </w:p>
        </w:tc>
      </w:tr>
      <w:tr w:rsidR="005721D5" w:rsidRPr="00564438" w14:paraId="5C8026C1" w14:textId="77777777" w:rsidTr="0023489B">
        <w:trPr>
          <w:trHeight w:val="161"/>
        </w:trPr>
        <w:tc>
          <w:tcPr>
            <w:tcW w:w="1787" w:type="dxa"/>
            <w:vMerge/>
          </w:tcPr>
          <w:p w14:paraId="033A93FD" w14:textId="77777777" w:rsidR="005721D5" w:rsidRPr="00564438" w:rsidRDefault="005721D5" w:rsidP="0023489B">
            <w:pPr>
              <w:rPr>
                <w:rFonts w:ascii="ＭＳ 明朝" w:cs="Times New Roman"/>
                <w:color w:val="000000" w:themeColor="text1"/>
                <w:szCs w:val="21"/>
              </w:rPr>
            </w:pPr>
          </w:p>
        </w:tc>
        <w:tc>
          <w:tcPr>
            <w:tcW w:w="1701" w:type="dxa"/>
          </w:tcPr>
          <w:p w14:paraId="794C0F3F"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5F1E8E2" w14:textId="77777777" w:rsidR="005721D5" w:rsidRPr="00564438" w:rsidRDefault="005721D5" w:rsidP="0023489B">
            <w:pPr>
              <w:jc w:val="left"/>
              <w:rPr>
                <w:rFonts w:ascii="ＭＳ 明朝" w:cs="Times New Roman"/>
                <w:color w:val="000000" w:themeColor="text1"/>
                <w:szCs w:val="21"/>
              </w:rPr>
            </w:pPr>
            <w:r w:rsidRPr="00EF59B1">
              <w:rPr>
                <w:rFonts w:ascii="ＭＳ 明朝" w:hint="eastAsia"/>
                <w:color w:val="000000"/>
                <w:szCs w:val="21"/>
              </w:rPr>
              <w:t>－</w:t>
            </w:r>
          </w:p>
        </w:tc>
      </w:tr>
      <w:tr w:rsidR="005721D5" w:rsidRPr="00564438" w14:paraId="7EF5363A" w14:textId="77777777" w:rsidTr="0023489B">
        <w:trPr>
          <w:trHeight w:val="161"/>
        </w:trPr>
        <w:tc>
          <w:tcPr>
            <w:tcW w:w="3488" w:type="dxa"/>
            <w:gridSpan w:val="2"/>
          </w:tcPr>
          <w:p w14:paraId="3B5B8F4F" w14:textId="77777777" w:rsidR="005721D5" w:rsidRPr="00564438" w:rsidRDefault="005721D5"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42959155" w14:textId="77777777" w:rsidR="005721D5" w:rsidRPr="00564438" w:rsidRDefault="005721D5" w:rsidP="0023489B">
            <w:pPr>
              <w:jc w:val="left"/>
              <w:rPr>
                <w:rFonts w:ascii="ＭＳ 明朝" w:cs="Times New Roman"/>
                <w:color w:val="000000" w:themeColor="text1"/>
                <w:szCs w:val="21"/>
              </w:rPr>
            </w:pPr>
            <w:r w:rsidRPr="00865907">
              <w:rPr>
                <w:rFonts w:ascii="ＭＳ 明朝" w:hAnsi="ＭＳ 明朝" w:hint="eastAsia"/>
                <w:sz w:val="20"/>
                <w:szCs w:val="20"/>
              </w:rPr>
              <w:t>日曜・祝日・年末年始</w:t>
            </w:r>
          </w:p>
        </w:tc>
      </w:tr>
    </w:tbl>
    <w:p w14:paraId="5F3FFEDE" w14:textId="77777777" w:rsidR="005721D5" w:rsidRPr="00263760" w:rsidRDefault="005721D5"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63760" w:rsidRPr="00564438" w14:paraId="52219D12" w14:textId="77777777" w:rsidTr="0023489B">
        <w:trPr>
          <w:trHeight w:val="163"/>
        </w:trPr>
        <w:tc>
          <w:tcPr>
            <w:tcW w:w="3488" w:type="dxa"/>
            <w:gridSpan w:val="2"/>
            <w:tcBorders>
              <w:top w:val="single" w:sz="18" w:space="0" w:color="000000" w:themeColor="text1"/>
            </w:tcBorders>
          </w:tcPr>
          <w:p w14:paraId="0D7C2F07"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024E2E7" w14:textId="0A535A3D" w:rsidR="00263760" w:rsidRPr="00564438" w:rsidRDefault="00263760" w:rsidP="0023489B">
            <w:pPr>
              <w:jc w:val="left"/>
              <w:rPr>
                <w:rFonts w:ascii="ＭＳ 明朝" w:cs="Times New Roman"/>
                <w:color w:val="000000" w:themeColor="text1"/>
                <w:szCs w:val="21"/>
              </w:rPr>
            </w:pPr>
            <w:r>
              <w:rPr>
                <w:rFonts w:ascii="ＭＳ 明朝" w:hint="eastAsia"/>
                <w:color w:val="000000"/>
                <w:szCs w:val="21"/>
              </w:rPr>
              <w:t>サービス付き高齢者向け住宅協会</w:t>
            </w:r>
          </w:p>
        </w:tc>
      </w:tr>
      <w:tr w:rsidR="00263760" w:rsidRPr="00564438" w14:paraId="579DF301" w14:textId="77777777" w:rsidTr="0023489B">
        <w:trPr>
          <w:trHeight w:val="161"/>
        </w:trPr>
        <w:tc>
          <w:tcPr>
            <w:tcW w:w="3488" w:type="dxa"/>
            <w:gridSpan w:val="2"/>
          </w:tcPr>
          <w:p w14:paraId="6E939D9E"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012ADB0" w14:textId="3354816C" w:rsidR="00263760" w:rsidRPr="00564438" w:rsidRDefault="00263760" w:rsidP="0023489B">
            <w:pPr>
              <w:ind w:right="210"/>
              <w:jc w:val="left"/>
              <w:rPr>
                <w:rFonts w:ascii="ＭＳ 明朝" w:cs="Times New Roman"/>
                <w:color w:val="000000" w:themeColor="text1"/>
                <w:szCs w:val="21"/>
              </w:rPr>
            </w:pPr>
            <w:r>
              <w:rPr>
                <w:rFonts w:ascii="ＭＳ 明朝" w:hint="eastAsia"/>
                <w:color w:val="000000"/>
                <w:szCs w:val="21"/>
              </w:rPr>
              <w:t>03-5645-3573</w:t>
            </w:r>
          </w:p>
        </w:tc>
      </w:tr>
      <w:tr w:rsidR="00263760" w:rsidRPr="00564438" w14:paraId="2BEAFFB6" w14:textId="77777777" w:rsidTr="0023489B">
        <w:trPr>
          <w:trHeight w:val="161"/>
        </w:trPr>
        <w:tc>
          <w:tcPr>
            <w:tcW w:w="1787" w:type="dxa"/>
            <w:vMerge w:val="restart"/>
          </w:tcPr>
          <w:p w14:paraId="618064CC" w14:textId="77777777" w:rsidR="00263760" w:rsidRPr="00564438" w:rsidRDefault="00263760" w:rsidP="0023489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15A7D47B"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28F3B83" w14:textId="77B26568" w:rsidR="00263760" w:rsidRPr="00564438" w:rsidRDefault="00263760" w:rsidP="0023489B">
            <w:pPr>
              <w:jc w:val="left"/>
              <w:rPr>
                <w:rFonts w:ascii="ＭＳ 明朝" w:cs="Times New Roman"/>
                <w:color w:val="000000" w:themeColor="text1"/>
                <w:szCs w:val="21"/>
              </w:rPr>
            </w:pPr>
            <w:r>
              <w:rPr>
                <w:rFonts w:ascii="ＭＳ 明朝" w:hint="eastAsia"/>
                <w:color w:val="000000"/>
                <w:szCs w:val="21"/>
              </w:rPr>
              <w:t>9：00～17：00</w:t>
            </w:r>
          </w:p>
        </w:tc>
      </w:tr>
      <w:tr w:rsidR="00263760" w:rsidRPr="00564438" w14:paraId="2EA1C12B" w14:textId="77777777" w:rsidTr="0023489B">
        <w:trPr>
          <w:trHeight w:val="161"/>
        </w:trPr>
        <w:tc>
          <w:tcPr>
            <w:tcW w:w="1787" w:type="dxa"/>
            <w:vMerge/>
          </w:tcPr>
          <w:p w14:paraId="7160AAE7" w14:textId="77777777" w:rsidR="00263760" w:rsidRPr="00564438" w:rsidRDefault="00263760" w:rsidP="0023489B">
            <w:pPr>
              <w:rPr>
                <w:rFonts w:ascii="ＭＳ 明朝" w:cs="Times New Roman"/>
                <w:color w:val="000000" w:themeColor="text1"/>
                <w:szCs w:val="21"/>
              </w:rPr>
            </w:pPr>
          </w:p>
        </w:tc>
        <w:tc>
          <w:tcPr>
            <w:tcW w:w="1701" w:type="dxa"/>
          </w:tcPr>
          <w:p w14:paraId="24894C31"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423CB969" w14:textId="127B3A50" w:rsidR="00263760" w:rsidRPr="00564438" w:rsidRDefault="00263760" w:rsidP="0023489B">
            <w:pPr>
              <w:jc w:val="left"/>
              <w:rPr>
                <w:rFonts w:ascii="ＭＳ 明朝" w:cs="Times New Roman"/>
                <w:color w:val="000000" w:themeColor="text1"/>
                <w:szCs w:val="21"/>
              </w:rPr>
            </w:pPr>
            <w:r>
              <w:rPr>
                <w:rFonts w:ascii="ＭＳ 明朝" w:hAnsi="ＭＳ 明朝" w:cs="ＭＳ Ｐゴシック" w:hint="eastAsia"/>
                <w:kern w:val="0"/>
                <w:sz w:val="20"/>
                <w:szCs w:val="20"/>
              </w:rPr>
              <w:t>－</w:t>
            </w:r>
          </w:p>
        </w:tc>
      </w:tr>
      <w:tr w:rsidR="00263760" w:rsidRPr="00564438" w14:paraId="64483518" w14:textId="77777777" w:rsidTr="0023489B">
        <w:trPr>
          <w:trHeight w:val="161"/>
        </w:trPr>
        <w:tc>
          <w:tcPr>
            <w:tcW w:w="1787" w:type="dxa"/>
            <w:vMerge/>
          </w:tcPr>
          <w:p w14:paraId="0E7C682A" w14:textId="77777777" w:rsidR="00263760" w:rsidRPr="00564438" w:rsidRDefault="00263760" w:rsidP="0023489B">
            <w:pPr>
              <w:rPr>
                <w:rFonts w:ascii="ＭＳ 明朝" w:cs="Times New Roman"/>
                <w:color w:val="000000" w:themeColor="text1"/>
                <w:szCs w:val="21"/>
              </w:rPr>
            </w:pPr>
          </w:p>
        </w:tc>
        <w:tc>
          <w:tcPr>
            <w:tcW w:w="1701" w:type="dxa"/>
          </w:tcPr>
          <w:p w14:paraId="55B4C90E"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39207F6" w14:textId="05AA5181" w:rsidR="00263760" w:rsidRPr="00564438" w:rsidRDefault="00263760" w:rsidP="0023489B">
            <w:pPr>
              <w:jc w:val="left"/>
              <w:rPr>
                <w:rFonts w:ascii="ＭＳ 明朝" w:cs="Times New Roman"/>
                <w:color w:val="000000" w:themeColor="text1"/>
                <w:szCs w:val="21"/>
              </w:rPr>
            </w:pPr>
            <w:r>
              <w:rPr>
                <w:rFonts w:ascii="ＭＳ 明朝" w:hAnsi="ＭＳ 明朝" w:cs="ＭＳ Ｐゴシック" w:hint="eastAsia"/>
                <w:kern w:val="0"/>
                <w:sz w:val="20"/>
                <w:szCs w:val="20"/>
              </w:rPr>
              <w:t>－</w:t>
            </w:r>
          </w:p>
        </w:tc>
      </w:tr>
      <w:tr w:rsidR="00263760" w:rsidRPr="00564438" w14:paraId="0BD41B28" w14:textId="77777777" w:rsidTr="0023489B">
        <w:trPr>
          <w:trHeight w:val="161"/>
        </w:trPr>
        <w:tc>
          <w:tcPr>
            <w:tcW w:w="3488" w:type="dxa"/>
            <w:gridSpan w:val="2"/>
          </w:tcPr>
          <w:p w14:paraId="4129B38F"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7DA469E" w14:textId="5DB948B4" w:rsidR="00263760" w:rsidRPr="00564438" w:rsidRDefault="00263760" w:rsidP="0023489B">
            <w:pPr>
              <w:jc w:val="left"/>
              <w:rPr>
                <w:rFonts w:ascii="ＭＳ 明朝" w:cs="Times New Roman"/>
                <w:color w:val="000000" w:themeColor="text1"/>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5271B4F9" w14:textId="77777777" w:rsidR="00BB3EB3" w:rsidRPr="00263760" w:rsidRDefault="00BB3EB3"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63760" w:rsidRPr="00564438" w14:paraId="194C9E49" w14:textId="77777777" w:rsidTr="0023489B">
        <w:trPr>
          <w:trHeight w:val="163"/>
        </w:trPr>
        <w:tc>
          <w:tcPr>
            <w:tcW w:w="3488" w:type="dxa"/>
            <w:gridSpan w:val="2"/>
            <w:tcBorders>
              <w:top w:val="single" w:sz="18" w:space="0" w:color="000000" w:themeColor="text1"/>
            </w:tcBorders>
          </w:tcPr>
          <w:p w14:paraId="63227577"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3C014F51" w14:textId="54C80F22" w:rsidR="00263760" w:rsidRPr="00564438" w:rsidRDefault="00263760" w:rsidP="0023489B">
            <w:pPr>
              <w:jc w:val="left"/>
              <w:rPr>
                <w:rFonts w:ascii="ＭＳ 明朝" w:cs="Times New Roman"/>
                <w:color w:val="000000" w:themeColor="text1"/>
                <w:szCs w:val="21"/>
              </w:rPr>
            </w:pPr>
            <w:r>
              <w:rPr>
                <w:rFonts w:ascii="ＭＳ 明朝" w:hint="eastAsia"/>
                <w:color w:val="000000"/>
                <w:szCs w:val="21"/>
              </w:rPr>
              <w:t>埼玉県庁　住宅課</w:t>
            </w:r>
          </w:p>
        </w:tc>
      </w:tr>
      <w:tr w:rsidR="00263760" w:rsidRPr="00564438" w14:paraId="1EE29C44" w14:textId="77777777" w:rsidTr="0023489B">
        <w:trPr>
          <w:trHeight w:val="161"/>
        </w:trPr>
        <w:tc>
          <w:tcPr>
            <w:tcW w:w="3488" w:type="dxa"/>
            <w:gridSpan w:val="2"/>
          </w:tcPr>
          <w:p w14:paraId="2B61116A"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5E5E081" w14:textId="0F12FF42" w:rsidR="00263760" w:rsidRPr="00564438" w:rsidRDefault="00263760" w:rsidP="0023489B">
            <w:pPr>
              <w:ind w:right="210"/>
              <w:jc w:val="left"/>
              <w:rPr>
                <w:rFonts w:ascii="ＭＳ 明朝" w:cs="Times New Roman"/>
                <w:color w:val="000000" w:themeColor="text1"/>
                <w:szCs w:val="21"/>
              </w:rPr>
            </w:pPr>
            <w:r w:rsidRPr="002D39E4">
              <w:rPr>
                <w:rFonts w:ascii="ＭＳ 明朝"/>
                <w:color w:val="000000"/>
                <w:szCs w:val="21"/>
              </w:rPr>
              <w:t>048-830-5555</w:t>
            </w:r>
          </w:p>
        </w:tc>
      </w:tr>
      <w:tr w:rsidR="00263760" w:rsidRPr="00564438" w14:paraId="3EED8171" w14:textId="77777777" w:rsidTr="0023489B">
        <w:trPr>
          <w:trHeight w:val="161"/>
        </w:trPr>
        <w:tc>
          <w:tcPr>
            <w:tcW w:w="1787" w:type="dxa"/>
            <w:vMerge w:val="restart"/>
          </w:tcPr>
          <w:p w14:paraId="7691A9A7" w14:textId="77777777" w:rsidR="00263760" w:rsidRPr="00564438" w:rsidRDefault="00263760" w:rsidP="0023489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D265A69"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36759D1" w14:textId="741B4E74" w:rsidR="00263760" w:rsidRPr="00564438" w:rsidRDefault="00263760" w:rsidP="0023489B">
            <w:pPr>
              <w:jc w:val="left"/>
              <w:rPr>
                <w:rFonts w:ascii="ＭＳ 明朝" w:cs="Times New Roman"/>
                <w:color w:val="000000" w:themeColor="text1"/>
                <w:szCs w:val="21"/>
              </w:rPr>
            </w:pPr>
            <w:r>
              <w:rPr>
                <w:rFonts w:ascii="ＭＳ 明朝" w:hint="eastAsia"/>
                <w:color w:val="000000"/>
                <w:szCs w:val="21"/>
              </w:rPr>
              <w:t>9：00～17：00</w:t>
            </w:r>
          </w:p>
        </w:tc>
      </w:tr>
      <w:tr w:rsidR="00263760" w:rsidRPr="00564438" w14:paraId="2530DD09" w14:textId="77777777" w:rsidTr="0023489B">
        <w:trPr>
          <w:trHeight w:val="161"/>
        </w:trPr>
        <w:tc>
          <w:tcPr>
            <w:tcW w:w="1787" w:type="dxa"/>
            <w:vMerge/>
          </w:tcPr>
          <w:p w14:paraId="388B8FB6" w14:textId="77777777" w:rsidR="00263760" w:rsidRPr="00564438" w:rsidRDefault="00263760" w:rsidP="0023489B">
            <w:pPr>
              <w:rPr>
                <w:rFonts w:ascii="ＭＳ 明朝" w:cs="Times New Roman"/>
                <w:color w:val="000000" w:themeColor="text1"/>
                <w:szCs w:val="21"/>
              </w:rPr>
            </w:pPr>
          </w:p>
        </w:tc>
        <w:tc>
          <w:tcPr>
            <w:tcW w:w="1701" w:type="dxa"/>
          </w:tcPr>
          <w:p w14:paraId="5D1513C7"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CA4B142" w14:textId="5903EC88" w:rsidR="00263760" w:rsidRPr="00564438" w:rsidRDefault="00263760" w:rsidP="0023489B">
            <w:pPr>
              <w:jc w:val="left"/>
              <w:rPr>
                <w:rFonts w:ascii="ＭＳ 明朝" w:cs="Times New Roman"/>
                <w:color w:val="000000" w:themeColor="text1"/>
                <w:szCs w:val="21"/>
              </w:rPr>
            </w:pPr>
            <w:r>
              <w:rPr>
                <w:rFonts w:ascii="ＭＳ 明朝" w:hAnsi="ＭＳ 明朝" w:cs="ＭＳ Ｐゴシック" w:hint="eastAsia"/>
                <w:kern w:val="0"/>
                <w:sz w:val="20"/>
                <w:szCs w:val="20"/>
              </w:rPr>
              <w:t>－</w:t>
            </w:r>
          </w:p>
        </w:tc>
      </w:tr>
      <w:tr w:rsidR="00263760" w:rsidRPr="00564438" w14:paraId="417633DF" w14:textId="77777777" w:rsidTr="0023489B">
        <w:trPr>
          <w:trHeight w:val="161"/>
        </w:trPr>
        <w:tc>
          <w:tcPr>
            <w:tcW w:w="1787" w:type="dxa"/>
            <w:vMerge/>
          </w:tcPr>
          <w:p w14:paraId="5E9C749D" w14:textId="77777777" w:rsidR="00263760" w:rsidRPr="00564438" w:rsidRDefault="00263760" w:rsidP="0023489B">
            <w:pPr>
              <w:rPr>
                <w:rFonts w:ascii="ＭＳ 明朝" w:cs="Times New Roman"/>
                <w:color w:val="000000" w:themeColor="text1"/>
                <w:szCs w:val="21"/>
              </w:rPr>
            </w:pPr>
          </w:p>
        </w:tc>
        <w:tc>
          <w:tcPr>
            <w:tcW w:w="1701" w:type="dxa"/>
          </w:tcPr>
          <w:p w14:paraId="33329CC7"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7B54DCB" w14:textId="0C409E50" w:rsidR="00263760" w:rsidRPr="00564438" w:rsidRDefault="00263760" w:rsidP="0023489B">
            <w:pPr>
              <w:jc w:val="left"/>
              <w:rPr>
                <w:rFonts w:ascii="ＭＳ 明朝" w:cs="Times New Roman"/>
                <w:color w:val="000000" w:themeColor="text1"/>
                <w:szCs w:val="21"/>
              </w:rPr>
            </w:pPr>
            <w:r w:rsidRPr="00095DD2">
              <w:rPr>
                <w:rFonts w:ascii="ＭＳ 明朝" w:hint="eastAsia"/>
                <w:color w:val="000000"/>
                <w:szCs w:val="21"/>
              </w:rPr>
              <w:t>－</w:t>
            </w:r>
          </w:p>
        </w:tc>
      </w:tr>
      <w:tr w:rsidR="00263760" w:rsidRPr="00564438" w14:paraId="4462D789" w14:textId="77777777" w:rsidTr="0023489B">
        <w:trPr>
          <w:trHeight w:val="161"/>
        </w:trPr>
        <w:tc>
          <w:tcPr>
            <w:tcW w:w="3488" w:type="dxa"/>
            <w:gridSpan w:val="2"/>
          </w:tcPr>
          <w:p w14:paraId="6EB0C4A8" w14:textId="77777777" w:rsidR="00263760" w:rsidRPr="00564438" w:rsidRDefault="00263760" w:rsidP="0023489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0E754849" w14:textId="28D4223C" w:rsidR="00263760" w:rsidRPr="00564438" w:rsidRDefault="00263760" w:rsidP="0023489B">
            <w:pPr>
              <w:jc w:val="left"/>
              <w:rPr>
                <w:rFonts w:ascii="ＭＳ 明朝" w:cs="Times New Roman"/>
                <w:color w:val="000000" w:themeColor="text1"/>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6F38A7EB" w14:textId="77777777" w:rsidR="00BB3EB3" w:rsidRDefault="00BB3EB3" w:rsidP="002B5899">
      <w:pPr>
        <w:rPr>
          <w:rFonts w:ascii="ＭＳ 明朝" w:cs="Times New Roman"/>
          <w:color w:val="000000" w:themeColor="text1"/>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87"/>
        <w:gridCol w:w="1701"/>
        <w:gridCol w:w="6151"/>
      </w:tblGrid>
      <w:tr w:rsidR="00263760" w:rsidRPr="00F748D8" w14:paraId="6C184A27" w14:textId="77777777" w:rsidTr="0023489B">
        <w:trPr>
          <w:trHeight w:val="163"/>
        </w:trPr>
        <w:tc>
          <w:tcPr>
            <w:tcW w:w="3488" w:type="dxa"/>
            <w:gridSpan w:val="2"/>
            <w:tcBorders>
              <w:top w:val="single" w:sz="18" w:space="0" w:color="000000"/>
            </w:tcBorders>
            <w:shd w:val="clear" w:color="auto" w:fill="auto"/>
          </w:tcPr>
          <w:p w14:paraId="53B6AFC4" w14:textId="77777777" w:rsidR="00263760" w:rsidRPr="00F748D8" w:rsidRDefault="00263760" w:rsidP="0023489B">
            <w:pPr>
              <w:jc w:val="left"/>
              <w:rPr>
                <w:rFonts w:ascii="ＭＳ 明朝"/>
                <w:color w:val="000000"/>
                <w:szCs w:val="21"/>
              </w:rPr>
            </w:pPr>
            <w:r w:rsidRPr="00F748D8">
              <w:rPr>
                <w:rFonts w:ascii="ＭＳ 明朝" w:hint="eastAsia"/>
                <w:color w:val="000000"/>
                <w:szCs w:val="21"/>
              </w:rPr>
              <w:t>窓口の名称</w:t>
            </w:r>
          </w:p>
        </w:tc>
        <w:tc>
          <w:tcPr>
            <w:tcW w:w="6151" w:type="dxa"/>
            <w:shd w:val="clear" w:color="auto" w:fill="auto"/>
          </w:tcPr>
          <w:p w14:paraId="2281E419" w14:textId="77777777" w:rsidR="00263760" w:rsidRPr="00095DD2" w:rsidRDefault="00263760" w:rsidP="0023489B">
            <w:pPr>
              <w:jc w:val="left"/>
              <w:rPr>
                <w:rFonts w:ascii="ＭＳ 明朝"/>
                <w:color w:val="000000"/>
                <w:szCs w:val="21"/>
              </w:rPr>
            </w:pPr>
            <w:r>
              <w:rPr>
                <w:rFonts w:ascii="ＭＳ 明朝" w:hint="eastAsia"/>
                <w:color w:val="000000"/>
                <w:szCs w:val="21"/>
              </w:rPr>
              <w:t>埼玉県庁　高齢者福祉課　施設・事業者指導担当</w:t>
            </w:r>
          </w:p>
        </w:tc>
      </w:tr>
      <w:tr w:rsidR="00263760" w:rsidRPr="00F748D8" w14:paraId="63F25E33" w14:textId="77777777" w:rsidTr="0023489B">
        <w:trPr>
          <w:trHeight w:val="161"/>
        </w:trPr>
        <w:tc>
          <w:tcPr>
            <w:tcW w:w="3488" w:type="dxa"/>
            <w:gridSpan w:val="2"/>
            <w:shd w:val="clear" w:color="auto" w:fill="auto"/>
          </w:tcPr>
          <w:p w14:paraId="7AE1A769" w14:textId="77777777" w:rsidR="00263760" w:rsidRPr="00F748D8" w:rsidRDefault="00263760" w:rsidP="0023489B">
            <w:pPr>
              <w:jc w:val="left"/>
              <w:rPr>
                <w:rFonts w:ascii="ＭＳ 明朝"/>
                <w:color w:val="000000"/>
                <w:szCs w:val="21"/>
              </w:rPr>
            </w:pPr>
            <w:r w:rsidRPr="00F748D8">
              <w:rPr>
                <w:rFonts w:ascii="ＭＳ 明朝" w:hint="eastAsia"/>
                <w:color w:val="000000"/>
                <w:szCs w:val="21"/>
              </w:rPr>
              <w:t>電話番号</w:t>
            </w:r>
          </w:p>
        </w:tc>
        <w:tc>
          <w:tcPr>
            <w:tcW w:w="6151" w:type="dxa"/>
            <w:shd w:val="clear" w:color="auto" w:fill="auto"/>
          </w:tcPr>
          <w:p w14:paraId="3DE060E7" w14:textId="77777777" w:rsidR="00263760" w:rsidRPr="00095DD2" w:rsidRDefault="00263760" w:rsidP="0023489B">
            <w:pPr>
              <w:ind w:right="210"/>
              <w:jc w:val="left"/>
              <w:rPr>
                <w:rFonts w:ascii="ＭＳ 明朝"/>
                <w:color w:val="000000"/>
                <w:szCs w:val="21"/>
              </w:rPr>
            </w:pPr>
            <w:r>
              <w:rPr>
                <w:rFonts w:ascii="ＭＳ 明朝"/>
                <w:color w:val="000000"/>
                <w:szCs w:val="21"/>
              </w:rPr>
              <w:t>048-830</w:t>
            </w:r>
            <w:r>
              <w:rPr>
                <w:rFonts w:ascii="ＭＳ 明朝" w:hint="eastAsia"/>
                <w:color w:val="000000"/>
                <w:szCs w:val="21"/>
              </w:rPr>
              <w:t>-3247</w:t>
            </w:r>
          </w:p>
        </w:tc>
      </w:tr>
      <w:tr w:rsidR="00263760" w:rsidRPr="00F748D8" w14:paraId="7DC55BD0" w14:textId="77777777" w:rsidTr="0023489B">
        <w:trPr>
          <w:trHeight w:val="161"/>
        </w:trPr>
        <w:tc>
          <w:tcPr>
            <w:tcW w:w="1787" w:type="dxa"/>
            <w:vMerge w:val="restart"/>
            <w:shd w:val="clear" w:color="auto" w:fill="auto"/>
          </w:tcPr>
          <w:p w14:paraId="6414B406" w14:textId="77777777" w:rsidR="00263760" w:rsidRPr="00F748D8" w:rsidRDefault="00263760" w:rsidP="0023489B">
            <w:pPr>
              <w:rPr>
                <w:rFonts w:ascii="ＭＳ 明朝"/>
                <w:color w:val="000000"/>
                <w:szCs w:val="21"/>
              </w:rPr>
            </w:pPr>
            <w:r w:rsidRPr="00F748D8">
              <w:rPr>
                <w:rFonts w:ascii="ＭＳ 明朝" w:hint="eastAsia"/>
                <w:color w:val="000000"/>
                <w:szCs w:val="21"/>
              </w:rPr>
              <w:t>対応している時間</w:t>
            </w:r>
          </w:p>
        </w:tc>
        <w:tc>
          <w:tcPr>
            <w:tcW w:w="1701" w:type="dxa"/>
            <w:shd w:val="clear" w:color="auto" w:fill="auto"/>
          </w:tcPr>
          <w:p w14:paraId="094B40CB" w14:textId="77777777" w:rsidR="00263760" w:rsidRPr="00F748D8" w:rsidRDefault="00263760" w:rsidP="0023489B">
            <w:pPr>
              <w:jc w:val="left"/>
              <w:rPr>
                <w:rFonts w:ascii="ＭＳ 明朝"/>
                <w:color w:val="000000"/>
                <w:szCs w:val="21"/>
              </w:rPr>
            </w:pPr>
            <w:r w:rsidRPr="00F748D8">
              <w:rPr>
                <w:rFonts w:ascii="ＭＳ 明朝" w:hint="eastAsia"/>
                <w:color w:val="000000"/>
                <w:szCs w:val="21"/>
              </w:rPr>
              <w:t>平日</w:t>
            </w:r>
          </w:p>
        </w:tc>
        <w:tc>
          <w:tcPr>
            <w:tcW w:w="6151" w:type="dxa"/>
            <w:shd w:val="clear" w:color="auto" w:fill="auto"/>
          </w:tcPr>
          <w:p w14:paraId="270173D4" w14:textId="77777777" w:rsidR="00263760" w:rsidRPr="00095DD2" w:rsidRDefault="00263760" w:rsidP="0023489B">
            <w:pPr>
              <w:jc w:val="left"/>
              <w:rPr>
                <w:rFonts w:ascii="ＭＳ 明朝"/>
                <w:color w:val="000000"/>
                <w:szCs w:val="21"/>
              </w:rPr>
            </w:pPr>
            <w:r>
              <w:rPr>
                <w:rFonts w:ascii="ＭＳ 明朝" w:hint="eastAsia"/>
                <w:color w:val="000000"/>
                <w:szCs w:val="21"/>
              </w:rPr>
              <w:t>9：00～17：00</w:t>
            </w:r>
          </w:p>
        </w:tc>
      </w:tr>
      <w:tr w:rsidR="00263760" w:rsidRPr="00F748D8" w14:paraId="7326D80B" w14:textId="77777777" w:rsidTr="0023489B">
        <w:trPr>
          <w:trHeight w:val="161"/>
        </w:trPr>
        <w:tc>
          <w:tcPr>
            <w:tcW w:w="1787" w:type="dxa"/>
            <w:vMerge/>
            <w:shd w:val="clear" w:color="auto" w:fill="auto"/>
          </w:tcPr>
          <w:p w14:paraId="17602590" w14:textId="77777777" w:rsidR="00263760" w:rsidRPr="00F748D8" w:rsidRDefault="00263760" w:rsidP="0023489B">
            <w:pPr>
              <w:rPr>
                <w:rFonts w:ascii="ＭＳ 明朝"/>
                <w:color w:val="000000"/>
                <w:szCs w:val="21"/>
              </w:rPr>
            </w:pPr>
          </w:p>
        </w:tc>
        <w:tc>
          <w:tcPr>
            <w:tcW w:w="1701" w:type="dxa"/>
            <w:shd w:val="clear" w:color="auto" w:fill="auto"/>
          </w:tcPr>
          <w:p w14:paraId="5E8DC779" w14:textId="77777777" w:rsidR="00263760" w:rsidRPr="00F748D8" w:rsidRDefault="00263760" w:rsidP="0023489B">
            <w:pPr>
              <w:jc w:val="left"/>
              <w:rPr>
                <w:rFonts w:ascii="ＭＳ 明朝"/>
                <w:color w:val="000000"/>
                <w:szCs w:val="21"/>
              </w:rPr>
            </w:pPr>
            <w:r w:rsidRPr="00F748D8">
              <w:rPr>
                <w:rFonts w:ascii="ＭＳ 明朝" w:hint="eastAsia"/>
                <w:color w:val="000000"/>
                <w:szCs w:val="21"/>
              </w:rPr>
              <w:t>土曜</w:t>
            </w:r>
          </w:p>
        </w:tc>
        <w:tc>
          <w:tcPr>
            <w:tcW w:w="6151" w:type="dxa"/>
            <w:shd w:val="clear" w:color="auto" w:fill="auto"/>
          </w:tcPr>
          <w:p w14:paraId="002A55B6" w14:textId="77777777" w:rsidR="00263760" w:rsidRPr="00095DD2" w:rsidRDefault="00263760" w:rsidP="0023489B">
            <w:pPr>
              <w:jc w:val="left"/>
              <w:rPr>
                <w:rFonts w:ascii="ＭＳ 明朝"/>
                <w:color w:val="000000"/>
                <w:szCs w:val="21"/>
              </w:rPr>
            </w:pPr>
            <w:r>
              <w:rPr>
                <w:rFonts w:ascii="ＭＳ 明朝" w:hAnsi="ＭＳ 明朝" w:cs="ＭＳ Ｐゴシック" w:hint="eastAsia"/>
                <w:kern w:val="0"/>
                <w:sz w:val="20"/>
                <w:szCs w:val="20"/>
              </w:rPr>
              <w:t>－</w:t>
            </w:r>
          </w:p>
        </w:tc>
      </w:tr>
      <w:tr w:rsidR="00263760" w:rsidRPr="00F748D8" w14:paraId="7772BD40" w14:textId="77777777" w:rsidTr="0023489B">
        <w:trPr>
          <w:trHeight w:val="161"/>
        </w:trPr>
        <w:tc>
          <w:tcPr>
            <w:tcW w:w="1787" w:type="dxa"/>
            <w:vMerge/>
            <w:shd w:val="clear" w:color="auto" w:fill="auto"/>
          </w:tcPr>
          <w:p w14:paraId="343B0F4A" w14:textId="77777777" w:rsidR="00263760" w:rsidRPr="00F748D8" w:rsidRDefault="00263760" w:rsidP="0023489B">
            <w:pPr>
              <w:rPr>
                <w:rFonts w:ascii="ＭＳ 明朝"/>
                <w:color w:val="000000"/>
                <w:szCs w:val="21"/>
              </w:rPr>
            </w:pPr>
          </w:p>
        </w:tc>
        <w:tc>
          <w:tcPr>
            <w:tcW w:w="1701" w:type="dxa"/>
            <w:shd w:val="clear" w:color="auto" w:fill="auto"/>
          </w:tcPr>
          <w:p w14:paraId="58C66452" w14:textId="77777777" w:rsidR="00263760" w:rsidRPr="00F748D8" w:rsidRDefault="00263760" w:rsidP="0023489B">
            <w:pPr>
              <w:jc w:val="left"/>
              <w:rPr>
                <w:rFonts w:ascii="ＭＳ 明朝"/>
                <w:color w:val="000000"/>
                <w:szCs w:val="21"/>
              </w:rPr>
            </w:pPr>
            <w:r w:rsidRPr="00F748D8">
              <w:rPr>
                <w:rFonts w:ascii="ＭＳ 明朝" w:hint="eastAsia"/>
                <w:color w:val="000000"/>
                <w:szCs w:val="21"/>
              </w:rPr>
              <w:t>日曜・祝日</w:t>
            </w:r>
          </w:p>
        </w:tc>
        <w:tc>
          <w:tcPr>
            <w:tcW w:w="6151" w:type="dxa"/>
            <w:shd w:val="clear" w:color="auto" w:fill="auto"/>
          </w:tcPr>
          <w:p w14:paraId="4E0380D8" w14:textId="77777777" w:rsidR="00263760" w:rsidRPr="00095DD2" w:rsidRDefault="00263760" w:rsidP="0023489B">
            <w:pPr>
              <w:jc w:val="left"/>
              <w:rPr>
                <w:rFonts w:ascii="ＭＳ 明朝"/>
                <w:color w:val="000000"/>
                <w:szCs w:val="21"/>
              </w:rPr>
            </w:pPr>
            <w:r w:rsidRPr="00095DD2">
              <w:rPr>
                <w:rFonts w:ascii="ＭＳ 明朝" w:hint="eastAsia"/>
                <w:color w:val="000000"/>
                <w:szCs w:val="21"/>
              </w:rPr>
              <w:t>－</w:t>
            </w:r>
          </w:p>
        </w:tc>
      </w:tr>
      <w:tr w:rsidR="00263760" w:rsidRPr="00F748D8" w14:paraId="42323A87" w14:textId="77777777" w:rsidTr="0023489B">
        <w:trPr>
          <w:trHeight w:val="161"/>
        </w:trPr>
        <w:tc>
          <w:tcPr>
            <w:tcW w:w="3488" w:type="dxa"/>
            <w:gridSpan w:val="2"/>
            <w:shd w:val="clear" w:color="auto" w:fill="auto"/>
          </w:tcPr>
          <w:p w14:paraId="07D337D7" w14:textId="77777777" w:rsidR="00263760" w:rsidRPr="00F748D8" w:rsidRDefault="00263760" w:rsidP="0023489B">
            <w:pPr>
              <w:jc w:val="left"/>
              <w:rPr>
                <w:rFonts w:ascii="ＭＳ 明朝"/>
                <w:color w:val="000000"/>
                <w:szCs w:val="21"/>
              </w:rPr>
            </w:pPr>
            <w:r w:rsidRPr="00F748D8">
              <w:rPr>
                <w:rFonts w:ascii="ＭＳ 明朝" w:hint="eastAsia"/>
                <w:color w:val="000000"/>
                <w:szCs w:val="21"/>
              </w:rPr>
              <w:t>定休日</w:t>
            </w:r>
          </w:p>
        </w:tc>
        <w:tc>
          <w:tcPr>
            <w:tcW w:w="6151" w:type="dxa"/>
            <w:shd w:val="clear" w:color="auto" w:fill="auto"/>
          </w:tcPr>
          <w:p w14:paraId="4D11E2AF" w14:textId="77777777" w:rsidR="00263760" w:rsidRPr="00095DD2" w:rsidRDefault="00263760" w:rsidP="0023489B">
            <w:pPr>
              <w:jc w:val="left"/>
              <w:rPr>
                <w:rFonts w:ascii="ＭＳ 明朝"/>
                <w:color w:val="000000"/>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44F7063A" w14:textId="77777777" w:rsidR="00263760" w:rsidRPr="00263760" w:rsidRDefault="00263760"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30FD927"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720A8881" wp14:editId="0BA3A274">
                      <wp:simplePos x="0" y="0"/>
                      <wp:positionH relativeFrom="column">
                        <wp:posOffset>-27802</wp:posOffset>
                      </wp:positionH>
                      <wp:positionV relativeFrom="paragraph">
                        <wp:posOffset>19188</wp:posOffset>
                      </wp:positionV>
                      <wp:extent cx="198783" cy="238539"/>
                      <wp:effectExtent l="0" t="0" r="10795" b="28575"/>
                      <wp:wrapNone/>
                      <wp:docPr id="24" name="角丸四角形 24"/>
                      <wp:cNvGraphicFramePr/>
                      <a:graphic xmlns:a="http://schemas.openxmlformats.org/drawingml/2006/main">
                        <a:graphicData uri="http://schemas.microsoft.com/office/word/2010/wordprocessingShape">
                          <wps:wsp>
                            <wps:cNvSpPr/>
                            <wps:spPr>
                              <a:xfrm>
                                <a:off x="0" y="0"/>
                                <a:ext cx="198783"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DAB6BEF" id="角丸四角形 24" o:spid="_x0000_s1026" style="position:absolute;left:0;text-align:left;margin-left:-2.2pt;margin-top:1.5pt;width:15.65pt;height:18.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l7tgIAAJoFAAAOAAAAZHJzL2Uyb0RvYy54bWysVM1O3DAQvlfqO1i+l/ywlCUii1YgqkoI&#10;VkDF2TgOieR4XNu72e1j9Mqtl74Cl75NkfoYHTs/u6Koh6o5OGPPzDeezzNzfLJuJFkJY2tQOU32&#10;YkqE4lDU6iGnn27P300psY6pgklQIqcbYenJ7O2b41ZnIoUKZCEMQRBls1bntHJOZ1FkeSUaZvdA&#10;C4XKEkzDHG7NQ1QY1iJ6I6M0jt9HLZhCG+DCWjw965R0FvDLUnB3VZZWOCJzindzYTVhvfdrNDtm&#10;2YNhuqp5fw32D7doWK0w6Ah1xhwjS1P/AdXU3ICF0u1xaCIoy5qLkANmk8QvsrmpmBYhFyTH6pEm&#10;+/9g+eVqYUhd5DSdUKJYg2/06/vXn09Pz4+PKDz/+EZQgzS12mZofaMXpt9ZFH3O69I0/o/ZkHWg&#10;djNSK9aOcDxMjqaH031KOKrS/enB/pHHjLbO2lj3QUBDvJBTA0tVXOPzBVbZ6sK6zn6w8wEVnNdS&#10;4jnLpCItRkkP4zh4WJB14bVeGapJnEpDVgzrwK2TPviOFV5FKryRT7NLLEhuI0WHfy1K5AlTSbsA&#10;vkK3mIxzoVzSqSpWiC7UQYzfEGzwCHlLhYAeucRLjtg9wGDZgQzYHQG9vXcVocBH5z7zvzmPHiEy&#10;KDc6N7UC81pmErPqI3f2A0kdNZ6leyg2WEUGuvaymp/X+IoXzLoFM9hP2Hk4I9wVLqUEfCjoJUoq&#10;MF9eO/f2WOaopaTF/syp/bxkRlAiPypsgKNkMvENHTaTg8MUN2ZXc7+rUcvmFPDpE5xGmgfR2zs5&#10;iKWB5g5HydxHRRVTHGPnlDszbE5dNzdwGHExnwczbGLN3IW60dyDe1Z9gd6u75jRfSk77IFLGHqZ&#10;ZS+KubP1ngrmSwdlHSp9y2vPNw6AUDj9sPITZncfrLYjdfYbAAD//wMAUEsDBBQABgAIAAAAIQAC&#10;Ljq63gAAAAYBAAAPAAAAZHJzL2Rvd25yZXYueG1sTI9Ba8JAFITvBf/D8gq96aYagk3zIlKQ2oOH&#10;qqX0tmafSWh2N+xuNP33fT3V4zDDzDfFajSduJAPrbMIj7MEBNnK6dbWCMfDZroEEaKyWnXOEsIP&#10;BViVk7tC5dpd7Ttd9rEWXGJDrhCaGPtcylA1ZFSYuZ4se2fnjYosfS21V1cuN52cJ0kmjWotLzSq&#10;p5eGqu/9YBDe6uGj7XdnvTuY7Za+Fv518+kRH+7H9TOISGP8D8MfPqNDyUwnN1gdRIcwTVNOIiz4&#10;Edvz7AnECSFNMpBlIW/xy18AAAD//wMAUEsBAi0AFAAGAAgAAAAhALaDOJL+AAAA4QEAABMAAAAA&#10;AAAAAAAAAAAAAAAAAFtDb250ZW50X1R5cGVzXS54bWxQSwECLQAUAAYACAAAACEAOP0h/9YAAACU&#10;AQAACwAAAAAAAAAAAAAAAAAvAQAAX3JlbHMvLnJlbHNQSwECLQAUAAYACAAAACEAtPSZe7YCAACa&#10;BQAADgAAAAAAAAAAAAAAAAAuAgAAZHJzL2Uyb0RvYy54bWxQSwECLQAUAAYACAAAACEAAi46u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180C80BE" w14:textId="77777777" w:rsidR="00BB3EB3" w:rsidRDefault="002B5899" w:rsidP="00BB3EB3">
            <w:pPr>
              <w:suppressAutoHyphens/>
              <w:kinsoku w:val="0"/>
              <w:wordWrap w:val="0"/>
              <w:overflowPunct w:val="0"/>
              <w:autoSpaceDE w:val="0"/>
              <w:autoSpaceDN w:val="0"/>
              <w:spacing w:line="268" w:lineRule="exac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748925D9" w14:textId="32B3B7D1" w:rsidR="00BB3EB3" w:rsidRPr="00BB3EB3" w:rsidRDefault="00BB3EB3" w:rsidP="00BB3EB3">
            <w:pPr>
              <w:suppressAutoHyphens/>
              <w:kinsoku w:val="0"/>
              <w:wordWrap w:val="0"/>
              <w:overflowPunct w:val="0"/>
              <w:autoSpaceDE w:val="0"/>
              <w:autoSpaceDN w:val="0"/>
              <w:spacing w:line="268" w:lineRule="exact"/>
              <w:rPr>
                <w:rFonts w:ascii="ＭＳ 明朝" w:hAnsi="ＭＳ 明朝"/>
                <w:sz w:val="20"/>
              </w:rPr>
            </w:pPr>
            <w:r w:rsidRPr="00BB3EB3">
              <w:rPr>
                <w:rFonts w:ascii="ＭＳ 明朝" w:hAnsi="ＭＳ 明朝" w:hint="eastAsia"/>
                <w:sz w:val="20"/>
              </w:rPr>
              <w:t>あいおいニッセイ同和損害保険株式会社</w:t>
            </w:r>
          </w:p>
          <w:p w14:paraId="5DCB21D2" w14:textId="4C7DFAD4" w:rsidR="002B5899" w:rsidRPr="00564438" w:rsidRDefault="00BB3EB3" w:rsidP="00BB3EB3">
            <w:pPr>
              <w:jc w:val="left"/>
              <w:rPr>
                <w:rFonts w:ascii="ＭＳ 明朝" w:cs="Times New Roman"/>
                <w:color w:val="000000" w:themeColor="text1"/>
                <w:szCs w:val="21"/>
              </w:rPr>
            </w:pPr>
            <w:r w:rsidRPr="00865907">
              <w:rPr>
                <w:rFonts w:ascii="ＭＳ 明朝" w:hAnsi="ＭＳ 明朝" w:hint="eastAsia"/>
              </w:rPr>
              <w:t>介護保険・社会福祉事業者総合保険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A49F2D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51F6E8B8" wp14:editId="7CCF9385">
                      <wp:simplePos x="0" y="0"/>
                      <wp:positionH relativeFrom="column">
                        <wp:posOffset>-27802</wp:posOffset>
                      </wp:positionH>
                      <wp:positionV relativeFrom="paragraph">
                        <wp:posOffset>12010</wp:posOffset>
                      </wp:positionV>
                      <wp:extent cx="198755" cy="198782"/>
                      <wp:effectExtent l="0" t="0" r="10795" b="10795"/>
                      <wp:wrapNone/>
                      <wp:docPr id="25" name="角丸四角形 25"/>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F5EA510" id="角丸四角形 25" o:spid="_x0000_s1026" style="position:absolute;left:0;text-align:left;margin-left:-2.2pt;margin-top:.95pt;width:15.65pt;height:1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1VsgIAAJoFAAAOAAAAZHJzL2Uyb0RvYy54bWysVM1O3DAQvlfqO1i+l/yILRCRRSsQVSUE&#10;iKXibByHRHI8ru3962P0yq2XvgKXvk2R+hgd20l2RVEPVXNwxp6ZbzyfZ+b4ZN1JshTGtqBKmu2l&#10;lAjFoWrVQ0k/3Z6/O6TEOqYqJkGJkm6EpSfTt2+OV7oQOTQgK2EIgihbrHRJG+d0kSSWN6Jjdg+0&#10;UKiswXTM4dY8JJVhK0TvZJKn6ftkBabSBriwFk/PopJOA35dC+6u6toKR2RJ8W4urCas935Npses&#10;eDBMNy3vr8H+4RYdaxUGHaHOmGNkYdo/oLqWG7BQuz0OXQJ13XIRcsBssvRFNvOGaRFyQXKsHmmy&#10;/w+WXy6vDWmrkuYTShTr8I1+ff/68+np+fERhecf3whqkKaVtgVaz/W16XcWRZ/zujad/2M2ZB2o&#10;3YzUirUjHA+zo8ODCUbgqPLyYe4xk62zNtZ9ENARL5TUwEJVN/h8gVW2vLAu2g92PqCC81ZKPGeF&#10;VGSFyPlBmgYPC7KtvNYrQzWJU2nIkmEduHXWB9+xwqtIhTfyacbEguQ2UkT8G1EjT5hKHgP4Ct1i&#10;Ms6FcllUNawSMdQkxW8INniEvKVCQI9c4yVH7B5gsIwgA3YkoLf3riIU+OjcZ/4359EjRAblRueu&#10;VWBey0xiVn3kaD+QFKnxLN1DtcEqMhDby2p+3uIrXjDrrpnBfsLOwxnhrnCpJeBDQS9R0oD58tq5&#10;t8cyRy0lK+zPktrPC2YEJfKjwgY4yvb3fUOHzf7kIMeN2dXc72rUojsFfPoMp5HmQfT2Tg5ibaC7&#10;w1Ey81FRxRTH2CXlzgybUxfnBg4jLmazYIZNrJm7UHPNPbhn1Rfo7fqOGd2XssMeuIShl1nxopij&#10;rfdUMFs4qNtQ6Vtee75xAITC6YeVnzC7+2C1HanT3wAAAP//AwBQSwMEFAAGAAgAAAAhANTxV2Hd&#10;AAAABgEAAA8AAABkcnMvZG93bnJldi54bWxMjsFuwjAQRO+V+g/WVuoNnCYI0TQOqiqh0gOHAlXV&#10;m4mXJGq8jmwH0r/vcoLTaGdGs69YjrYTJ/ShdaTgaZqAQKqcaalWsN+tJgsQIWoyunOECv4wwLK8&#10;vyt0btyZPvG0jbXgEQq5VtDE2OdShqpBq8PU9UicHZ23OvLpa2m8PvO47WSaJHNpdUv8odE9vjVY&#10;/W4Hq+CjHr7afnM0m51dr/En8++rb6/U48P4+gIi4hivZbjgMzqUzHRwA5kgOgWT2Yyb7D+D4Did&#10;sx4UZFkKsizkLX75DwAA//8DAFBLAQItABQABgAIAAAAIQC2gziS/gAAAOEBAAATAAAAAAAAAAAA&#10;AAAAAAAAAABbQ29udGVudF9UeXBlc10ueG1sUEsBAi0AFAAGAAgAAAAhADj9If/WAAAAlAEAAAsA&#10;AAAAAAAAAAAAAAAALwEAAF9yZWxzLy5yZWxzUEsBAi0AFAAGAAgAAAAhAJ/ljVWyAgAAmgUAAA4A&#10;AAAAAAAAAAAAAAAALgIAAGRycy9lMm9Eb2MueG1sUEsBAi0AFAAGAAgAAAAhANTxV2HdAAAABgEA&#10;AA8AAAAAAAAAAAAAAAAADA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00088C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B3EB3" w:rsidRPr="00865907">
              <w:rPr>
                <w:rFonts w:ascii="ＭＳ 明朝" w:hAnsi="ＭＳ 明朝" w:cs="ＭＳ Ｐゴシック" w:hint="eastAsia"/>
                <w:kern w:val="0"/>
                <w:sz w:val="20"/>
                <w:szCs w:val="20"/>
              </w:rPr>
              <w:t>誠意を持って対応します。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1B89B0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3221521C" wp14:editId="0CD02A54">
                      <wp:simplePos x="0" y="0"/>
                      <wp:positionH relativeFrom="column">
                        <wp:posOffset>-27802</wp:posOffset>
                      </wp:positionH>
                      <wp:positionV relativeFrom="paragraph">
                        <wp:posOffset>27139</wp:posOffset>
                      </wp:positionV>
                      <wp:extent cx="198755" cy="174929"/>
                      <wp:effectExtent l="0" t="0" r="10795" b="15875"/>
                      <wp:wrapNone/>
                      <wp:docPr id="26" name="角丸四角形 26"/>
                      <wp:cNvGraphicFramePr/>
                      <a:graphic xmlns:a="http://schemas.openxmlformats.org/drawingml/2006/main">
                        <a:graphicData uri="http://schemas.microsoft.com/office/word/2010/wordprocessingShape">
                          <wps:wsp>
                            <wps:cNvSpPr/>
                            <wps:spPr>
                              <a:xfrm>
                                <a:off x="0" y="0"/>
                                <a:ext cx="198755" cy="1749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EF80B2B" id="角丸四角形 26" o:spid="_x0000_s1026" style="position:absolute;left:0;text-align:left;margin-left:-2.2pt;margin-top:2.15pt;width:15.6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notgIAAJoFAAAOAAAAZHJzL2Uyb0RvYy54bWysVM1u2zAMvg/YOwi6r/5B0ixGnSJo0WFA&#10;0RZth55VWa4NyKImKXGyx9i1t132Cr3sbVZgjzFK/knQFTsM80GmRPKj+Ink0fGmkWQtjK1B5TQ5&#10;iCkRikNRq4ecfro9e/eeEuuYKpgEJXK6FZYeL96+OWp1JlKoQBbCEARRNmt1TivndBZFlleiYfYA&#10;tFCoLME0zOHWPESFYS2iNzJK4/gwasEU2gAX1uLpaaeki4BfloK7y7K0whGZU7ybC6sJ671fo8UR&#10;yx4M01XN+2uwf7hFw2qFQUeoU+YYWZn6D6im5gYslO6AQxNBWdZchBwwmyR+kc1NxbQIuSA5Vo80&#10;2f8Hyy/WV4bURU7TQ0oUa/CNfn3/+vPp6fnxEYXnH98IapCmVtsMrW/0lel3FkWf86Y0jf9jNmQT&#10;qN2O1IqNIxwPk/n72XRKCUdVMpvM07nHjHbO2lj3QUBDvJBTAytVXOPzBVbZ+ty6zn6w8wEVnNVS&#10;4jnLpCItIqezOA4eFmRdeK1XhmoSJ9KQNcM6cJukD75nhVeRCm/k0+wSC5LbStHhX4sSecJU0i6A&#10;r9AdJuNcKJd0qooVogs1jfEbgg0eIW+pENAjl3jJEbsHGCw7kAG7I6C3964iFPjo3Gf+N+fRI0QG&#10;5UbnplZgXstMYlZ95M5+IKmjxrN0D8UWq8hA115W87MaX/GcWXfFDPYTdh7OCHeJSykBHwp6iZIK&#10;zJfXzr09ljlqKWmxP3NqP6+YEZTIjwobYJ5MJr6hw2YynaW4Mfua+32NWjUngE+f4DTSPIje3slB&#10;LA00dzhKlj4qqpjiGDun3Jlhc+K6uYHDiIvlMphhE2vmztWN5h7cs+oL9HZzx4zuS9lhD1zA0Mss&#10;e1HMna33VLBcOSjrUOk7Xnu+cQCEwumHlZ8w+/tgtRupi98AAAD//wMAUEsDBBQABgAIAAAAIQD6&#10;mKT13gAAAAYBAAAPAAAAZHJzL2Rvd25yZXYueG1sTI7BbsIwEETvlfoP1lbqDRxIhGiaDaoqodID&#10;h0IrxM3ESxI1Xke2A+nf1z3R42hGb16xGk0nLuR8axlhNk1AEFdWt1wjfO7XkyUIHxRr1VkmhB/y&#10;sCrv7wqVa3vlD7rsQi0ihH2uEJoQ+lxKXzVklJ/anjh2Z+uMCjG6WmqnrhFuOjlPkoU0quX40Kie&#10;XhuqvneDQXivh6+23571dm82Gzqm7m19cIiPD+PLM4hAY7iN4U8/qkMZnU52YO1FhzDJsrhEyFIQ&#10;sZ4vnkCcENLZEmRZyP/65S8AAAD//wMAUEsBAi0AFAAGAAgAAAAhALaDOJL+AAAA4QEAABMAAAAA&#10;AAAAAAAAAAAAAAAAAFtDb250ZW50X1R5cGVzXS54bWxQSwECLQAUAAYACAAAACEAOP0h/9YAAACU&#10;AQAACwAAAAAAAAAAAAAAAAAvAQAAX3JlbHMvLnJlbHNQSwECLQAUAAYACAAAACEAVLQp6LYCAACa&#10;BQAADgAAAAAAAAAAAAAAAAAuAgAAZHJzL2Uyb0RvYy54bWxQSwECLQAUAAYACAAAACEA+pik9d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263760"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63760" w:rsidRPr="00564438" w:rsidRDefault="00263760"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88322C1" w:rsidR="00263760" w:rsidRPr="00564438" w:rsidRDefault="0026376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69D932D5" wp14:editId="60EE0180">
                      <wp:simplePos x="0" y="0"/>
                      <wp:positionH relativeFrom="column">
                        <wp:posOffset>-28575</wp:posOffset>
                      </wp:positionH>
                      <wp:positionV relativeFrom="paragraph">
                        <wp:posOffset>12065</wp:posOffset>
                      </wp:positionV>
                      <wp:extent cx="198755" cy="198755"/>
                      <wp:effectExtent l="0" t="0" r="10795" b="10795"/>
                      <wp:wrapNone/>
                      <wp:docPr id="27" name="角丸四角形 27"/>
                      <wp:cNvGraphicFramePr/>
                      <a:graphic xmlns:a="http://schemas.openxmlformats.org/drawingml/2006/main">
                        <a:graphicData uri="http://schemas.microsoft.com/office/word/2010/wordprocessingShape">
                          <wps:wsp>
                            <wps:cNvSpPr/>
                            <wps:spPr>
                              <a:xfrm>
                                <a:off x="0" y="0"/>
                                <a:ext cx="198755"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FF5362F" id="角丸四角形 27" o:spid="_x0000_s1026" style="position:absolute;left:0;text-align:left;margin-left:-2.25pt;margin-top:.95pt;width:15.65pt;height:15.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S2sgIAAJoFAAAOAAAAZHJzL2Uyb0RvYy54bWysVMFu2zAMvQ/YPwi6r7aDZmmNOkXQosOA&#10;oi3aDj2rslwbkEVNUuJkn7Frb7vsF3rZ36zAPmOUZDtBV+wwLAeHFMlH8Ynk0fG6lWQljG1AFTTb&#10;SykRikPZqIeCfro9e3dAiXVMlUyCEgXdCEuP52/fHHU6FxOoQZbCEARRNu90QWvndJ4klteiZXYP&#10;tFBorMC0zKFqHpLSsA7RW5lM0vR90oEptQEurMXT02ik84BfVYK7y6qywhFZULybC18Tvvf+m8yP&#10;WP5gmK4b3l+D/cMtWtYoTDpCnTLHyNI0f0C1DTdgoXJ7HNoEqqrhItSA1WTpi2puaqZFqAXJsXqk&#10;yf4/WH6xujKkKQs6mVGiWItv9Ov7159PT8+Pjyg8//hG0II0ddrm6H2jr0yvWRR9zevKtP4fqyHr&#10;QO1mpFasHeF4mB0ezKZTSjiaehlRkm2wNtZ9ENASLxTUwFKV1/h8gVW2Orcu+g9+PqGCs0ZKPGe5&#10;VKRD5MksTUOEBdmU3uqNoZvEiTRkxbAP3DrzBWHyHS/UpMJDX2YsLEhuI0XEvxYV8oSlTGIC36Fb&#10;TMa5UC6LppqVIqaapvgbkg0RIbVUCOiRK7zkiN0DDJ4RZMCOd+79fagIDT4G95X/LXiMCJlBuTG4&#10;bRSY1yqTWFWfOfoPJEVqPEv3UG6wiwzE8bKanzX4iufMuitmcJ5w8nBHuEv8VBLwoaCXKKnBfHnt&#10;3Ptjm6OVkg7ns6D285IZQYn8qHAADrP9fT/QQdmfziaomF3L/a5FLdsTwKfPcBtpHkTv7+QgVgba&#10;O1wlC58VTUxxzF1Q7sygnLi4N3AZcbFYBDccYs3cubrR3IN7Vn2D3q7vmNF9KzucgQsYZpnlL5o5&#10;+vpIBYulg6oJnb7ltecbF0BonH5Z+Q2zqwev7Uqd/wYAAP//AwBQSwMEFAAGAAgAAAAhAHtu4q7e&#10;AAAABgEAAA8AAABkcnMvZG93bnJldi54bWxMj81OwzAQhO9IfQdrkbi1DglUEOJUCKmiHHroD0Lc&#10;3HibRI3Xke204e1ZTvQ4O6OZb4vFaDtxRh9aRwruZwkIpMqZlmoF+91y+gQiRE1Gd45QwQ8GWJST&#10;m0Lnxl1og+dtrAWXUMi1gibGPpcyVA1aHWauR2Lv6LzVkaWvpfH6wuW2k2mSzKXVLfFCo3t8a7A6&#10;bQer4KMePtt+fTTrnV2t8Dvz78svr9Td7fj6AiLiGP/D8IfP6FAy08ENZILoFEwfHjnJ92cQbKdz&#10;fuSgIMtSkGUhr/HLXwAAAP//AwBQSwECLQAUAAYACAAAACEAtoM4kv4AAADhAQAAEwAAAAAAAAAA&#10;AAAAAAAAAAAAW0NvbnRlbnRfVHlwZXNdLnhtbFBLAQItABQABgAIAAAAIQA4/SH/1gAAAJQBAAAL&#10;AAAAAAAAAAAAAAAAAC8BAABfcmVscy8ucmVsc1BLAQItABQABgAIAAAAIQADHCS2sgIAAJoFAAAO&#10;AAAAAAAAAAAAAAAAAC4CAABkcnMvZTJvRG9jLnhtbFBLAQItABQABgAIAAAAIQB7buKu3gAAAAYB&#10;AAAPAAAAAAAAAAAAAAAAAAwFAABkcnMvZG93bnJldi54bWxQSwUGAAAAAAQABADzAAAAFwYAAAAA&#10;" filled="f" strokecolor="black [3213]" strokeweight="1pt"/>
                  </w:pict>
                </mc:Fallback>
              </mc:AlternateContent>
            </w:r>
            <w:r w:rsidRPr="00564438">
              <w:rPr>
                <w:rFonts w:ascii="ＭＳ 明朝" w:cs="Times New Roman" w:hint="eastAsia"/>
                <w:color w:val="000000" w:themeColor="text1"/>
                <w:szCs w:val="21"/>
              </w:rPr>
              <w:t>１　あり</w:t>
            </w:r>
          </w:p>
        </w:tc>
        <w:tc>
          <w:tcPr>
            <w:tcW w:w="1559" w:type="dxa"/>
          </w:tcPr>
          <w:p w14:paraId="1938B5D8" w14:textId="77777777" w:rsidR="00263760" w:rsidRPr="00564438" w:rsidRDefault="00263760"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6BE438A1" w:rsidR="00263760" w:rsidRPr="00564438" w:rsidRDefault="00263760" w:rsidP="00483BA9">
            <w:pPr>
              <w:jc w:val="left"/>
              <w:rPr>
                <w:rFonts w:ascii="ＭＳ 明朝" w:cs="Times New Roman"/>
                <w:color w:val="000000" w:themeColor="text1"/>
                <w:szCs w:val="21"/>
              </w:rPr>
            </w:pPr>
            <w:r w:rsidRPr="004E7D8B">
              <w:rPr>
                <w:rFonts w:ascii="ＭＳ 明朝" w:hint="eastAsia"/>
                <w:color w:val="000000"/>
                <w:szCs w:val="21"/>
              </w:rPr>
              <w:t>平成　27年　6月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F5C4A30"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296F478" wp14:editId="3C860BB2">
                      <wp:simplePos x="0" y="0"/>
                      <wp:positionH relativeFrom="column">
                        <wp:posOffset>813573</wp:posOffset>
                      </wp:positionH>
                      <wp:positionV relativeFrom="paragraph">
                        <wp:posOffset>17421</wp:posOffset>
                      </wp:positionV>
                      <wp:extent cx="238539" cy="198783"/>
                      <wp:effectExtent l="0" t="0" r="28575" b="10795"/>
                      <wp:wrapNone/>
                      <wp:docPr id="28" name="角丸四角形 28"/>
                      <wp:cNvGraphicFramePr/>
                      <a:graphic xmlns:a="http://schemas.openxmlformats.org/drawingml/2006/main">
                        <a:graphicData uri="http://schemas.microsoft.com/office/word/2010/wordprocessingShape">
                          <wps:wsp>
                            <wps:cNvSpPr/>
                            <wps:spPr>
                              <a:xfrm>
                                <a:off x="0" y="0"/>
                                <a:ext cx="238539"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01BE206" id="角丸四角形 28" o:spid="_x0000_s1026" style="position:absolute;left:0;text-align:left;margin-left:64.05pt;margin-top:1.35pt;width:18.8pt;height:15.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1EtQIAAJoFAAAOAAAAZHJzL2Uyb0RvYy54bWysVM1O3DAQvlfqO1i+lyQLlCUii1YgqkoI&#10;EFBxNo5NIjke1/ZudvsYvXLrpa/ApW9TpD5Gx87PrijqoWoOztgz843n88wcHa8aRZbCuhp0QbOd&#10;lBKhOZS1fijop9uzd1NKnGe6ZAq0KOhaOHo8e/vmqDW5mEAFqhSWIIh2eWsKWnlv8iRxvBINcztg&#10;hEalBNswj1v7kJSWtYjeqGSSpu+TFmxpLHDhHJ6edko6i/hSCu4vpXTCE1VQvJuPq43rfViT2RHL&#10;HywzVc37a7B/uEXDao1BR6hT5hlZ2PoPqKbmFhxIv8OhSUDKmouYA2aTpS+yuamYETEXJMeZkSb3&#10;/2D5xfLKkros6ARfSrMG3+jX968/n56eHx9ReP7xjaAGaWqNy9H6xlzZfudQDDmvpG3CH7Mhq0jt&#10;eqRWrDzheDjZne7vHlLCUZUdTg+muwEz2Tgb6/wHAQ0JQkEtLHR5jc8XWWXLc+c7+8EuBNRwViuF&#10;5yxXmrSIPDlI0+jhQNVl0AZlrCZxoixZMqwDv8r64FtWeBWl8UYhzS6xKPm1Eh3+tZDIU0ilCxAq&#10;dIPJOBfaZ52qYqXoQu2n+A3BBo+Yt9IIGJAlXnLE7gEGyw5kwO4I6O2Dq4gFPjr3mf/NefSIkUH7&#10;0bmpNdjXMlOYVR+5sx9I6qgJLN1DucYqstC1lzP8rMZXPGfOXzGL/YSdhzPCX+IiFeBDQS9RUoH9&#10;8tp5sMcyRy0lLfZnQd3nBbOCEvVRYwMcZnt7oaHjZm//YIIbu62539boRXMC+PQZTiPDoxjsvRpE&#10;aaG5w1EyD1FRxTTH2AXl3g6bE9/NDRxGXMzn0Qyb2DB/rm8MD+CB1VCgt6s7Zk1fyh574AKGXmb5&#10;i2LubIOnhvnCg6xjpW947fnGARALpx9WYcJs76PVZqTOfgMAAP//AwBQSwMEFAAGAAgAAAAhAM/u&#10;0xPfAAAACAEAAA8AAABkcnMvZG93bnJldi54bWxMj81uwjAQhO+VeAdrK/VWHEJLURoHVZVQ6YED&#10;P1XVm4mXJCJeR7YD6dt3OZXbjmY0+02+GGwrzuhD40jBZJyAQCqdaahSsN8tH+cgQtRkdOsIFfxi&#10;gEUxust1ZtyFNnjexkpwCYVMK6hj7DIpQ1mj1WHsOiT2js5bHVn6ShqvL1xuW5kmyUxa3RB/qHWH&#10;7zWWp21vFXxW/VfTrY9mvbOrFf5M/cfy2yv1cD+8vYKIOMT/MFzxGR0KZjq4nkwQLet0PuGogvQF&#10;xNWfPfNxUDB9SkAWubwdUPwBAAD//wMAUEsBAi0AFAAGAAgAAAAhALaDOJL+AAAA4QEAABMAAAAA&#10;AAAAAAAAAAAAAAAAAFtDb250ZW50X1R5cGVzXS54bWxQSwECLQAUAAYACAAAACEAOP0h/9YAAACU&#10;AQAACwAAAAAAAAAAAAAAAAAvAQAAX3JlbHMvLnJlbHNQSwECLQAUAAYACAAAACEARo3dRLUCAACa&#10;BQAADgAAAAAAAAAAAAAAAAAuAgAAZHJzL2Uyb0RvYy54bWxQSwECLQAUAAYACAAAACEAz+7TE98A&#10;AAAIAQAADwAAAAAAAAAAAAAAAAAP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3BDFA12"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2A2F2B6E" wp14:editId="2BEA545F">
                      <wp:simplePos x="0" y="0"/>
                      <wp:positionH relativeFrom="column">
                        <wp:posOffset>-31281</wp:posOffset>
                      </wp:positionH>
                      <wp:positionV relativeFrom="paragraph">
                        <wp:posOffset>26173</wp:posOffset>
                      </wp:positionV>
                      <wp:extent cx="198755" cy="198783"/>
                      <wp:effectExtent l="0" t="0" r="10795" b="10795"/>
                      <wp:wrapNone/>
                      <wp:docPr id="29" name="角丸四角形 29"/>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4C0E0CA" id="角丸四角形 29" o:spid="_x0000_s1026" style="position:absolute;left:0;text-align:left;margin-left:-2.45pt;margin-top:2.05pt;width:15.65pt;height:15.6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yTswIAAJoFAAAOAAAAZHJzL2Uyb0RvYy54bWysVMFO3DAQvVfqP1i+lyRbtkBEFq1AVJUQ&#10;IKDibByHRHI8ru3d7PYzeuXGpb/ApX9TpH5Gx3aSXVHUQ9UcnLFn5o3neWYOj1atJEthbAOqoNlO&#10;SolQHMpG3Rf0883pu31KrGOqZBKUKOhaWHo0e/vmsNO5mEANshSGIIiyeacLWjun8ySxvBYtszug&#10;hUJlBaZlDrfmPikN6xC9lckkTT8kHZhSG+DCWjw9iUo6C/hVJbi7qCorHJEFxbu5sJqw3vk1mR2y&#10;/N4wXTe8vwb7h1u0rFEYdIQ6YY6RhWn+gGobbsBC5XY4tAlUVcNFyAGzydIX2VzXTIuQC5Jj9UiT&#10;/X+w/Hx5aUhTFnRyQIliLb7Rr+/ffj49PT88oPD845GgBmnqtM3R+lpfmn5nUfQ5ryrT+j9mQ1aB&#10;2vVIrVg5wvEwO9jfm04p4ajy8v57j5lsnLWx7qOAlnihoAYWqrzC5wussuWZddF+sPMBFZw2UuI5&#10;y6UiHSJP9tI0eFiQTem1XhmqSRxLQ5YM68Ctsj74lhVeRSq8kU8zJhYkt5Yi4l+JCnnCVCYxgK/Q&#10;DSbjXCiXRVXNShFDTVP8hmCDR8hbKgT0yBVecsTuAQbLCDJgRwJ6e+8qQoGPzn3mf3MePUJkUG50&#10;bhsF5rXMJGbVR472A0mRGs/SHZRrrCIDsb2s5qcNvuIZs+6SGewn7DycEe4Cl0oCPhT0EiU1mK+v&#10;nXt7LHPUUtJhfxbUflkwIyiRnxQ2wEG2u+sbOmx2p3sT3Jhtzd22Ri3aY8Cnz3AaaR5Eb+/kIFYG&#10;2lscJXMfFVVMcYxdUO7MsDl2cW7gMOJiPg9m2MSauTN1rbkH96z6Ar1Z3TKj+1J22APnMPQyy18U&#10;c7T1ngrmCwdVEyp9w2vPNw6AUDj9sPITZnsfrDYjdfYbAAD//wMAUEsDBBQABgAIAAAAIQC5RVWT&#10;3gAAAAYBAAAPAAAAZHJzL2Rvd25yZXYueG1sTI7BbsIwEETvlfoP1lbqDRwgRW3IBqFKqPTAAWhV&#10;cTPxkkTE68h2IP37uqf2OJrRm5cvB9OKKznfWEaYjBMQxKXVDVcIH4f16BmED4q1ai0Twjd5WBb3&#10;d7nKtL3xjq77UIkIYZ8phDqELpPSlzUZ5ce2I47d2TqjQoyuktqpW4SbVk6TZC6Najg+1Kqj15rK&#10;y743CO9V/9l027PeHsxmQ8eZe1t/OcTHh2G1ABFoCH9j+NWP6lBEp5PtWXvRIozSl7hESCcgYj2d&#10;pyBOCLOnFGSRy//6xQ8AAAD//wMAUEsBAi0AFAAGAAgAAAAhALaDOJL+AAAA4QEAABMAAAAAAAAA&#10;AAAAAAAAAAAAAFtDb250ZW50X1R5cGVzXS54bWxQSwECLQAUAAYACAAAACEAOP0h/9YAAACUAQAA&#10;CwAAAAAAAAAAAAAAAAAvAQAAX3JlbHMvLnJlbHNQSwECLQAUAAYACAAAACEAsfHck7MCAACaBQAA&#10;DgAAAAAAAAAAAAAAAAAuAgAAZHJzL2Uyb0RvYy54bWxQSwECLQAUAAYACAAAACEAuUVVk94AAAAG&#10;AQAADwAAAAAAAAAAAAAAAAAN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C52AD1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AC8115F" wp14:editId="028650A5">
                      <wp:simplePos x="0" y="0"/>
                      <wp:positionH relativeFrom="column">
                        <wp:posOffset>-31281</wp:posOffset>
                      </wp:positionH>
                      <wp:positionV relativeFrom="paragraph">
                        <wp:posOffset>16731</wp:posOffset>
                      </wp:positionV>
                      <wp:extent cx="198755" cy="206734"/>
                      <wp:effectExtent l="0" t="0" r="10795" b="22225"/>
                      <wp:wrapNone/>
                      <wp:docPr id="30" name="角丸四角形 30"/>
                      <wp:cNvGraphicFramePr/>
                      <a:graphic xmlns:a="http://schemas.openxmlformats.org/drawingml/2006/main">
                        <a:graphicData uri="http://schemas.microsoft.com/office/word/2010/wordprocessingShape">
                          <wps:wsp>
                            <wps:cNvSpPr/>
                            <wps:spPr>
                              <a:xfrm>
                                <a:off x="0" y="0"/>
                                <a:ext cx="1987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E711E9C" id="角丸四角形 30" o:spid="_x0000_s1026" style="position:absolute;left:0;text-align:left;margin-left:-2.45pt;margin-top:1.3pt;width:15.65pt;height:16.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atQIAAJoFAAAOAAAAZHJzL2Uyb0RvYy54bWysVM1O3DAQvlfqO1i+lyTLLgsRWbQCUVVC&#10;gICKs3FsEsnxuLb3r4/Ra2+99BW49G2K1Mfo2PnZFUU9VM3BGXtmvvF8npnjk3WjyFJYV4MuaLaX&#10;UiI0h7LWjwX9eHf+7pAS55kumQItCroRjp7M3r45XplcjKACVQpLEES7fGUKWnlv8iRxvBINc3tg&#10;hEalBNswj1v7mJSWrRC9UckoTQ+SFdjSWODCOTw9a5V0FvGlFNxfSemEJ6qgeDcfVxvXh7Ams2OW&#10;P1pmqpp312D/cIuG1RqDDlBnzDOysPUfUE3NLTiQfo9Dk4CUNRcxB8wmS19kc1sxI2IuSI4zA03u&#10;/8Hyy+W1JXVZ0H2kR7MG3+jX9y8/n56ev35F4fnHN4IapGllXI7Wt+badjuHYsh5LW0T/pgNWUdq&#10;NwO1Yu0Jx8Ps6HA6mVDCUTVKD6b744CZbJ2Ndf69gIYEoaAWFrq8weeLrLLlhfOtfW8XAmo4r5XC&#10;c5YrTVYYZTRN0+jhQNVl0AZlrCZxqixZMqwDv8664DtWeBWl8UYhzTaxKPmNEi3+jZDIE6YyagOE&#10;Ct1iMs6F9lmrqlgp2lCTFL8+WO8R81YaAQOyxEsO2B1Ab9mC9NgtAZ19cBWxwAfnLvO/OQ8eMTJo&#10;Pzg3tQb7WmYKs+oit/Y9SS01gaUHKDdYRRba9nKGn9f4ihfM+WtmsZ+wtHBG+CtcpAJ8KOgkSiqw&#10;n187D/ZY5qilZIX9WVD3acGsoER90NgAR9l4HBo6bsaT6Qg3dlfzsKvRi+YU8OkznEaGRzHYe9WL&#10;0kJzj6NkHqKiimmOsQvKve03p76dGziMuJjPoxk2sWH+Qt8aHsADq6FA79b3zJqulD32wCX0vczy&#10;F8Xc2gZPDfOFB1nHSt/y2vGNAyAWTjeswoTZ3Uer7Uid/QYAAP//AwBQSwMEFAAGAAgAAAAhAO3U&#10;AMTeAAAABgEAAA8AAABkcnMvZG93bnJldi54bWxMjsFOwzAQRO9I/IO1SNxah7REJWRTVUgV5dAD&#10;bRHi5sbbJGq8jmynDX+POcFxNKM3r1iOphMXcr61jPAwTUAQV1a3XCMc9uvJAoQPirXqLBPCN3lY&#10;lrc3hcq1vfI7XXahFhHCPlcITQh9LqWvGjLKT21PHLuTdUaFGF0ttVPXCDedTJMkk0a1HB8a1dNL&#10;Q9V5NxiEt3r4aPvtSW/3ZrOhr5l7XX86xPu7cfUMItAY/sbwqx/VoYxORzuw9qJDmMyf4hIhzUDE&#10;Os3mII4Is8cUZFnI//rlDwAAAP//AwBQSwECLQAUAAYACAAAACEAtoM4kv4AAADhAQAAEwAAAAAA&#10;AAAAAAAAAAAAAAAAW0NvbnRlbnRfVHlwZXNdLnhtbFBLAQItABQABgAIAAAAIQA4/SH/1gAAAJQB&#10;AAALAAAAAAAAAAAAAAAAAC8BAABfcmVscy8ucmVsc1BLAQItABQABgAIAAAAIQBsJ/matQIAAJoF&#10;AAAOAAAAAAAAAAAAAAAAAC4CAABkcnMvZTJvRG9jLnhtbFBLAQItABQABgAIAAAAIQDt1ADE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34099B63" w:rsidR="002B5899" w:rsidRPr="00564438" w:rsidRDefault="0026376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32493DCA" wp14:editId="6F9AF00A">
                      <wp:simplePos x="0" y="0"/>
                      <wp:positionH relativeFrom="column">
                        <wp:posOffset>-31115</wp:posOffset>
                      </wp:positionH>
                      <wp:positionV relativeFrom="paragraph">
                        <wp:posOffset>8255</wp:posOffset>
                      </wp:positionV>
                      <wp:extent cx="198755" cy="213995"/>
                      <wp:effectExtent l="0" t="0" r="10795" b="14605"/>
                      <wp:wrapNone/>
                      <wp:docPr id="31" name="角丸四角形 31"/>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8789912" id="角丸四角形 31" o:spid="_x0000_s1026" style="position:absolute;left:0;text-align:left;margin-left:-2.45pt;margin-top:.65pt;width:15.65pt;height:1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P6swIAAJoFAAAOAAAAZHJzL2Uyb0RvYy54bWysVMFu2zAMvQ/YPwi6r7bTZm2MOkXQosOA&#10;og3aDj2rslQbkEVNUuJkn7Frb7vsF3rZ36zAPmOU7DhBV+wwLAeFNMlHPYrk8cmqUWQprKtBFzTb&#10;SykRmkNZ64eCfro9f3dEifNMl0yBFgVdC0dPpm/fHLcmFyOoQJXCEgTRLm9NQSvvTZ4kjleiYW4P&#10;jNBolGAb5lG1D0lpWYvojUpGafo+acGWxgIXzuHXs85IpxFfSsH9lZROeKIKinfz8bTxvA9nMj1m&#10;+YNlpqp5fw32D7doWK0x6QB1xjwjC1v/AdXU3IID6fc4NAlIWXMROSCbLH3B5qZiRkQuWBxnhjK5&#10;/wfLL5dzS+qyoPsZJZo1+Ea/vn/9+fT0/PiIwvOPbwQtWKbWuBy9b8zc9ppDMXBeSduEf2RDVrG0&#10;66G0YuUJx4/Z5OhwPKaEo2mU7U8m44CZbIONdf6DgIYEoaAWFrq8xueLVWXLC+c7/41fSKjhvFYK&#10;v7NcadJiltFhmsYIB6ougzUYYzeJU2XJkmEf+FUkhMl3vFBTGm8UaHbEouTXSnT410JinZDKqEsQ&#10;OnSLyTgX2medqWKl6FKNU/z1TIdbRN5KI2BAlnjJAbsHeB27K0DvH0JFbPAhuGf+t+AhImYG7Yfg&#10;ptZgX2OmkFWfufPfFKkrTajSPZRr7CIL3Xg5w89rfMUL5vycWZwnnDzcEf4KD6kAHwp6iZIK7JfX&#10;vgd/bHO0UtLifBbUfV4wKyhRHzUOwCQ7OAgDHZWD8eEIFbtrud+16EVzCvj02ON4uygGf682orTQ&#10;3OEqmYWsaGKaY+6Ccm83yqnv9gYuIy5ms+iGQ2yYv9A3hgfwUNXQoLerO2ZN38oeZ+ASNrPM8hfN&#10;3PmGSA2zhQdZx07f1rWvNy6A2Dj9sgobZlePXtuVOv0NAAD//wMAUEsDBBQABgAIAAAAIQCI7VCT&#10;3QAAAAYBAAAPAAAAZHJzL2Rvd25yZXYueG1sTI5LT8JAFIX3Jv6HyTVxB1MoEiydEmNCxAULeYS4&#10;GzqXtrFzp5mZQv33Xle6PI+c8+Wrwbbiij40jhRMxgkIpNKZhioFh/16tAARoiajW0eo4BsDrIr7&#10;u1xnxt3oA6+7WAkeoZBpBXWMXSZlKGu0Ooxdh8TZxXmrI0tfSeP1jcdtK6dJMpdWN8QPte7wtcby&#10;a9dbBe9Vf2y67cVs93azwc/Uv61PXqnHh+FlCSLiEP/K8IvP6FAw09n1ZIJoFYxmz9xkPwXB8XQ+&#10;A3FWkD4lIItc/scvfgAAAP//AwBQSwECLQAUAAYACAAAACEAtoM4kv4AAADhAQAAEwAAAAAAAAAA&#10;AAAAAAAAAAAAW0NvbnRlbnRfVHlwZXNdLnhtbFBLAQItABQABgAIAAAAIQA4/SH/1gAAAJQBAAAL&#10;AAAAAAAAAAAAAAAAAC8BAABfcmVscy8ucmVsc1BLAQItABQABgAIAAAAIQBEPdP6swIAAJoFAAAO&#10;AAAAAAAAAAAAAAAAAC4CAABkcnMvZTJvRG9jLnhtbFBLAQItABQABgAIAAAAIQCI7VCT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069C44D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BED578A"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B4453E6" wp14:editId="645F0D0A">
                      <wp:simplePos x="0" y="0"/>
                      <wp:positionH relativeFrom="column">
                        <wp:posOffset>-31281</wp:posOffset>
                      </wp:positionH>
                      <wp:positionV relativeFrom="paragraph">
                        <wp:posOffset>19933</wp:posOffset>
                      </wp:positionV>
                      <wp:extent cx="198755" cy="190832"/>
                      <wp:effectExtent l="0" t="0" r="10795" b="19050"/>
                      <wp:wrapNone/>
                      <wp:docPr id="32" name="角丸四角形 32"/>
                      <wp:cNvGraphicFramePr/>
                      <a:graphic xmlns:a="http://schemas.openxmlformats.org/drawingml/2006/main">
                        <a:graphicData uri="http://schemas.microsoft.com/office/word/2010/wordprocessingShape">
                          <wps:wsp>
                            <wps:cNvSpPr/>
                            <wps:spPr>
                              <a:xfrm>
                                <a:off x="0" y="0"/>
                                <a:ext cx="198755" cy="19083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D584D48" id="角丸四角形 32" o:spid="_x0000_s1026" style="position:absolute;left:0;text-align:left;margin-left:-2.45pt;margin-top:1.55pt;width:15.65pt;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NCtgIAAJoFAAAOAAAAZHJzL2Uyb0RvYy54bWysVM1OGzEQvlfqO1i+l91NSYEoGxSBqCoh&#10;QEDF2fHa7Epej2s72aSP0Ss3Ln0FLn2bIvUxOvb+JKKoh6o5ODM7M994Ps/M9HhdK7IS1lWgc5rt&#10;pZQIzaGo9H1OP9+evTukxHmmC6ZAi5xuhKPHs7dvpo2ZiBGUoAphCYJoN2lMTkvvzSRJHC9Fzdwe&#10;GKHRKMHWzKNq75PCsgbRa5WM0vRD0oAtjAUunMOvp62RziK+lIL7Symd8ETlFO/m42njuQhnMpuy&#10;yb1lpqx4dw32D7eoWaUx6QB1yjwjS1v9AVVX3IID6fc41AlIWXERa8BqsvRFNTclMyLWguQ4M9Dk&#10;/h8sv1hdWVIVOX0/okSzGt/o1/dvP5+enh8eUHj+8UjQgjQ1xk3Q+8Zc2U5zKIaa19LW4R+rIetI&#10;7WagVqw94fgxOzo8GI8p4WjKjtLDFjPZBhvr/EcBNQlCTi0sdXGNzxdZZatz5zEr+vd+IaGGs0qp&#10;+IRKkwaRRwdpGiMcqKoI1uAXu0mcKEtWDPvAr7NQEILteKGmNH4MZbaFRclvlAgQSl8LiTxhKaM2&#10;QejQLSbjXGiftaaSFaJNNU7x1yfrI2LqCBiQJV5ywO4Aes8WpMdu79z5h1ARG3wI7ir/W/AQETOD&#10;9kNwXWmwr1WmsKouc+vfk9RSE1haQLHBLrLQjpcz/KzCVzxnzl8xi/OEk4c7wl/iIRXgQ0EnUVKC&#10;/fra9+CPbY5WShqcz5y6L0tmBSXqk8YBOMr298NAR2V/fDBCxe5aFrsWvaxPAJ8+w21keBSDv1e9&#10;KC3Ud7hK5iErmpjmmDun3NteOfHt3sBlxMV8Ht1wiA3z5/rG8AAeWA0Neru+Y9Z0rexxBi6gn2U2&#10;edHMrW+I1DBfepBV7PQtrx3fuABi43TLKmyYXT16bVfq7DcAAAD//wMAUEsDBBQABgAIAAAAIQAW&#10;8BrW3QAAAAYBAAAPAAAAZHJzL2Rvd25yZXYueG1sTI5NT8MwEETvSP0P1iJxa50mVQUhTlUhVZRD&#10;D/RDiJsbb5OIeB3ZThv+PcsJjqMZvXnFarSduKIPrSMF81kCAqlypqVawfGwmT6CCFGT0Z0jVPCN&#10;AVbl5K7QuXE3esfrPtaCIRRyraCJsc+lDFWDVoeZ65G4uzhvdeToa2m8vjHcdjJNkqW0uiV+aHSP&#10;Lw1WX/vBKnirh1Pb7y5md7DbLX5m/nXz4ZV6uB/XzyAijvFvDL/6rA4lO53dQCaITsF08cRLBdkc&#10;BNfpcgHizDFLQZaF/K9f/gAAAP//AwBQSwECLQAUAAYACAAAACEAtoM4kv4AAADhAQAAEwAAAAAA&#10;AAAAAAAAAAAAAAAAW0NvbnRlbnRfVHlwZXNdLnhtbFBLAQItABQABgAIAAAAIQA4/SH/1gAAAJQB&#10;AAALAAAAAAAAAAAAAAAAAC8BAABfcmVscy8ucmVsc1BLAQItABQABgAIAAAAIQChJYNCtgIAAJoF&#10;AAAOAAAAAAAAAAAAAAAAAC4CAABkcnMvZTJvRG9jLnhtbFBLAQItABQABgAIAAAAIQAW8BrW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490CAEF"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41C5F68F" wp14:editId="4A1213D8">
                      <wp:simplePos x="0" y="0"/>
                      <wp:positionH relativeFrom="column">
                        <wp:posOffset>-31281</wp:posOffset>
                      </wp:positionH>
                      <wp:positionV relativeFrom="paragraph">
                        <wp:posOffset>27498</wp:posOffset>
                      </wp:positionV>
                      <wp:extent cx="198755" cy="198783"/>
                      <wp:effectExtent l="0" t="0" r="10795" b="10795"/>
                      <wp:wrapNone/>
                      <wp:docPr id="33" name="角丸四角形 33"/>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E2793B1" id="角丸四角形 33" o:spid="_x0000_s1026" style="position:absolute;left:0;text-align:left;margin-left:-2.45pt;margin-top:2.15pt;width:15.65pt;height:15.6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WtAIAAJoFAAAOAAAAZHJzL2Uyb0RvYy54bWysVM1OGzEQvlfqO1i+l90NpECUDYpAVJUQ&#10;IKDibLx2diWvx7WdbNLH6JVbL30FLn2bIvUxOvb+JKKoh6o5ODM7M994Ps/M9GRdK7IS1lWgc5rt&#10;pZQIzaGo9CKnn+7O3x1R4jzTBVOgRU43wtGT2ds308ZMxAhKUIWwBEG0mzQmp6X3ZpIkjpeiZm4P&#10;jNBolGBr5lG1i6SwrEH0WiWjNH2fNGALY4EL5/DrWWuks4gvpeD+SkonPFE5xbv5eNp4PoQzmU3Z&#10;ZGGZKSveXYP9wy1qVmlMOkCdMc/I0lZ/QNUVt+BA+j0OdQJSVlzEGrCaLH1RzW3JjIi1IDnODDS5&#10;/wfLL1fXllRFTvf3KdGsxjf69f3rz6en58dHFJ5/fCNoQZoa4ybofWuubac5FEPNa2nr8I/VkHWk&#10;djNQK9aecPyYHR8djseUcDQF+ShiJttgY53/IKAmQciphaUubvD5IqtsdeE8ZkX/3i8k1HBeKRWf&#10;UGnSIPLoME1jhANVFcEa/GI3iVNlyYphH/h1FgpCsB0v1JTGj6HMtrAo+Y0SAULpGyGRJyxl1CYI&#10;HbrFZJwL7bPWVLJCtKnGKf76ZH1ETB0BA7LESw7YHUDv2YL02O2dO/8QKmKDD8Fd5X8LHiJiZtB+&#10;CK4rDfa1yhRW1WVu/XuSWmoCSw9QbLCLLLTj5Qw/r/AVL5jz18ziPOHk4Y7wV3hIBfhQ0EmUlGC/&#10;vPY9+GObo5WSBuczp+7zkllBifqocQCOs4ODMNBRORgfjlCxu5aHXYte1qeAT5/hNjI8isHfq16U&#10;Fup7XCXzkBVNTHPMnVPuba+c+nZv4DLiYj6PbjjEhvkLfWt4AA+shga9W98za7pW9jgDl9DPMpu8&#10;aObWN0RqmC89yCp2+pbXjm9cALFxumUVNsyuHr22K3X2GwAA//8DAFBLAwQUAAYACAAAACEAmWqs&#10;o90AAAAGAQAADwAAAGRycy9kb3ducmV2LnhtbEyOwU7DMBBE70j8g7VI3FqHJkQQsqkQUkU59EBL&#10;VXFz420SEa8j22nD32NOcBzN6M0rl5PpxZmc7ywj3M0TEMS11R03CB+71ewBhA+KteotE8I3eVhW&#10;11elKrS98Dudt6EREcK+UAhtCEMhpa9bMsrP7UAcu5N1RoUYXSO1U5cIN71cJEkujeo4PrRqoJeW&#10;6q/taBDemnHfDZuT3uzMek2fqXtdHRzi7c30/AQi0BT+xvCrH9Whik5HO7L2okeYZY9xiZClIGK9&#10;yDMQR4T0PgdZlfK/fvUDAAD//wMAUEsBAi0AFAAGAAgAAAAhALaDOJL+AAAA4QEAABMAAAAAAAAA&#10;AAAAAAAAAAAAAFtDb250ZW50X1R5cGVzXS54bWxQSwECLQAUAAYACAAAACEAOP0h/9YAAACUAQAA&#10;CwAAAAAAAAAAAAAAAAAvAQAAX3JlbHMvLnJlbHNQSwECLQAUAAYACAAAACEAWB7WVrQCAACaBQAA&#10;DgAAAAAAAAAAAAAAAAAuAgAAZHJzL2Uyb0RvYy54bWxQSwECLQAUAAYACAAAACEAmWqso9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2D99B7A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D263FFA" w:rsidR="002B5899" w:rsidRPr="00564438" w:rsidRDefault="00731206"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19A790C9" wp14:editId="3F714545">
                      <wp:simplePos x="0" y="0"/>
                      <wp:positionH relativeFrom="column">
                        <wp:posOffset>-31115</wp:posOffset>
                      </wp:positionH>
                      <wp:positionV relativeFrom="paragraph">
                        <wp:posOffset>10795</wp:posOffset>
                      </wp:positionV>
                      <wp:extent cx="198755" cy="213995"/>
                      <wp:effectExtent l="0" t="0" r="10795" b="14605"/>
                      <wp:wrapNone/>
                      <wp:docPr id="34" name="角丸四角形 34"/>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39D0606" id="角丸四角形 34" o:spid="_x0000_s1026" style="position:absolute;left:0;text-align:left;margin-left:-2.45pt;margin-top:.85pt;width:15.65pt;height:16.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bWtgIAAJoFAAAOAAAAZHJzL2Uyb0RvYy54bWysVMFu2zAMvQ/YPwi6r7bTZG2MOkXQosOA&#10;oi3aDj2rslQbkEVNUuJkn7Frb7vsF3rZ36zAPmOUbCdBV+wwzAeZEslH8Ynk0fGqUWQprKtBFzTb&#10;SykRmkNZ64eCfro9e3dIifNMl0yBFgVdC0ePZ2/fHLUmFyOoQJXCEgTRLm9NQSvvTZ4kjleiYW4P&#10;jNColGAb5nFrH5LSshbRG5WM0vR90oItjQUunMPT005JZxFfSsH9pZROeKIKinfzcbVxvQ9rMjti&#10;+YNlpqp5fw32D7doWK0x6AbqlHlGFrb+A6qpuQUH0u9xaBKQsuYi5oDZZOmLbG4qZkTMBclxZkOT&#10;+3+w/GJ5ZUldFnR/TIlmDb7Rr+9ffz49PT8+ovD84xtBDdLUGpej9Y25sv3OoRhyXknbhD9mQ1aR&#10;2vWGWrHyhONhNj08mEwo4agaZfvT6SRgJltnY53/IKAhQSiohYUur/H5Iqtsee58Zz/YhYAazmql&#10;8JzlSpMWo4wO0jR6OFB1GbRBGatJnChLlgzrwK+yPviOFV5FabxRSLNLLEp+rUSHfy0k8oSpjLoA&#10;oUK3mIxzoX3WqSpWii7UJMVvCDZ4xLyVRsCALPGSG+weYLDsQAbsjoDePriKWOAb5z7zvzlvPGJk&#10;0H7j3NQa7GuZKcyqj9zZDyR11ASW7qFcYxVZ6NrLGX5W4yueM+evmMV+ws7DGeEvcZEK8KGglyip&#10;wH557TzYY5mjlpIW+7Og7vOCWUGJ+qixAabZeBwaOm7Gk4MRbuyu5n5XoxfNCeDTZziNDI9isPdq&#10;EKWF5g5HyTxERRXTHGMXlHs7bE58NzdwGHExn0czbGLD/Lm+MTyAB1ZDgd6u7pg1fSl77IELGHqZ&#10;5S+KubMNnhrmCw+yjpW+5bXnGwdALJx+WIUJs7uPVtuROvsNAAD//wMAUEsDBBQABgAIAAAAIQDI&#10;s6Ly3QAAAAYBAAAPAAAAZHJzL2Rvd25yZXYueG1sTI7NTsJAFIX3JrzD5JK4gylQUWunxJgQccFC&#10;0Bh3Q+fSNnTuNDNTqG/vZaXL85Nzvnw12Fac0YfGkYLZNAGBVDrTUKXgY7+ePIAIUZPRrSNU8IMB&#10;VsXoJteZcRd6x/MuVoJHKGRaQR1jl0kZyhqtDlPXIXF2dN7qyNJX0nh94XHbynmSLKXVDfFDrTt8&#10;qbE87Xqr4K3qP5tuezTbvd1s8HvhX9dfXqnb8fD8BCLiEP/KcMVndCiY6eB6MkG0CibpIzfZvwfB&#10;8XyZgjgoWNylIItc/scvfgEAAP//AwBQSwECLQAUAAYACAAAACEAtoM4kv4AAADhAQAAEwAAAAAA&#10;AAAAAAAAAAAAAAAAW0NvbnRlbnRfVHlwZXNdLnhtbFBLAQItABQABgAIAAAAIQA4/SH/1gAAAJQB&#10;AAALAAAAAAAAAAAAAAAAAC8BAABfcmVscy8ucmVsc1BLAQItABQABgAIAAAAIQCQdlbWtgIAAJoF&#10;AAAOAAAAAAAAAAAAAAAAAC4CAABkcnMvZTJvRG9jLnhtbFBLAQItABQABgAIAAAAIQDIs6Ly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bl>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9415DF" w:rsidR="002B5899" w:rsidRPr="00564438" w:rsidRDefault="00731206"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0B17E58E" wp14:editId="3403C6C1">
                      <wp:simplePos x="0" y="0"/>
                      <wp:positionH relativeFrom="column">
                        <wp:posOffset>-18084</wp:posOffset>
                      </wp:positionH>
                      <wp:positionV relativeFrom="paragraph">
                        <wp:posOffset>3285</wp:posOffset>
                      </wp:positionV>
                      <wp:extent cx="198783" cy="214686"/>
                      <wp:effectExtent l="0" t="0" r="10795" b="13970"/>
                      <wp:wrapNone/>
                      <wp:docPr id="35" name="角丸四角形 35"/>
                      <wp:cNvGraphicFramePr/>
                      <a:graphic xmlns:a="http://schemas.openxmlformats.org/drawingml/2006/main">
                        <a:graphicData uri="http://schemas.microsoft.com/office/word/2010/wordprocessingShape">
                          <wps:wsp>
                            <wps:cNvSpPr/>
                            <wps:spPr>
                              <a:xfrm>
                                <a:off x="0" y="0"/>
                                <a:ext cx="198783"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0850518" id="角丸四角形 35" o:spid="_x0000_s1026" style="position:absolute;left:0;text-align:left;margin-left:-1.4pt;margin-top:.25pt;width:15.6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k9tgIAAJoFAAAOAAAAZHJzL2Uyb0RvYy54bWysVMFO3DAQvVfqP1i+l2yWBZaILFqBqCoh&#10;QEDF2TgOieR4XNu72e1n9MqNS3+BS/+mSP2Mju0ku6Koh6o5OGPPzBvP88wcHa8aSZbC2BpUTtOd&#10;ESVCcShq9ZDTz7dnH6aUWMdUwSQokdO1sPR49v7dUaszMYYKZCEMQRBls1bntHJOZ0lieSUaZndA&#10;C4XKEkzDHG7NQ1IY1iJ6I5PxaLSftGAKbYALa/H0NCrpLOCXpeDusiytcETmFO/mwmrCeu/XZHbE&#10;sgfDdFXz7hrsH27RsFph0AHqlDlGFqb+A6qpuQELpdvh0CRQljUXIQfMJh29yuamYlqEXJAcqwea&#10;7P+D5RfLK0PqIqe7e5Qo1uAb/fr+7efz88vjIwovP54IapCmVtsMrW/0lel2FkWf86o0jf9jNmQV&#10;qF0P1IqVIxwP08PpwXSXEo6qcTrZn+57zGTjrI11HwU0xAs5NbBQxTU+X2CVLc+ti/a9nQ+o4KyW&#10;Es9ZJhVpMcr4YDQKHhZkXXitV4ZqEifSkCXDOnCrtAu+ZYVXkQpv5NOMiQXJraWI+NeiRJ4wlXEM&#10;4Ct0g8k4F8qlUVWxQsRQeyP8+mC9R8hbKgT0yCVecsDuAHrLCNJjRwI6e+8qQoEPzl3mf3MePEJk&#10;UG5wbmoF5q3MJGbVRY72PUmRGs/SPRRrrCIDsb2s5mc1vuI5s+6KGewn7DycEe4Sl1ICPhR0EiUV&#10;mK9vnXt7LHPUUtJif+bUflkwIyiRnxQ2wGE6mfiGDpvJ3sEYN2Zbc7+tUYvmBPDpU5xGmgfR2zvZ&#10;i6WB5g5HydxHRRVTHGPnlDvTb05cnBs4jLiYz4MZNrFm7lzdaO7BPau+QG9Xd8zorpQd9sAF9L3M&#10;slfFHG29p4L5wkFZh0rf8NrxjQMgFE43rPyE2d4Hq81Inf0GAAD//wMAUEsDBBQABgAIAAAAIQDv&#10;5bte3AAAAAUBAAAPAAAAZHJzL2Rvd25yZXYueG1sTM7BSsNAEAbgu+A7LCN4azemKiVmUkQo1kMP&#10;top422anSTA7G3Y3bXx7x5OehuEf/vnK1eR6daIQO88IN/MMFHHtbccNwtt+PVuCismwNb1nQvim&#10;CKvq8qI0hfVnfqXTLjVKSjgWBqFNaSi0jnVLzsS5H4glO/rgTJI1NNoGc5Zy1+s8y+61Mx3Lh9YM&#10;9NRS/bUbHcJLM753w/Zot3u32dDnIjyvPwLi9dX0+AAq0ZT+juGXL3SoxHTwI9uoeoRZLvKEcAdK&#10;0nwp84CwuF2Arkr9X1/9AAAA//8DAFBLAQItABQABgAIAAAAIQC2gziS/gAAAOEBAAATAAAAAAAA&#10;AAAAAAAAAAAAAABbQ29udGVudF9UeXBlc10ueG1sUEsBAi0AFAAGAAgAAAAhADj9If/WAAAAlAEA&#10;AAsAAAAAAAAAAAAAAAAALwEAAF9yZWxzLy5yZWxzUEsBAi0AFAAGAAgAAAAhAFBSuT22AgAAmgUA&#10;AA4AAAAAAAAAAAAAAAAALgIAAGRycy9lMm9Eb2MueG1sUEsBAi0AFAAGAAgAAAAhAO/lu17cAAAA&#10;BQEAAA8AAAAAAAAAAAAAAAAAEA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079DBF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73120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2737EFA" w:rsidR="002B5899" w:rsidRPr="00564438" w:rsidRDefault="00731206"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33DB2C51" wp14:editId="17663C16">
                      <wp:simplePos x="0" y="0"/>
                      <wp:positionH relativeFrom="column">
                        <wp:posOffset>-18084</wp:posOffset>
                      </wp:positionH>
                      <wp:positionV relativeFrom="paragraph">
                        <wp:posOffset>26836</wp:posOffset>
                      </wp:positionV>
                      <wp:extent cx="198755" cy="198782"/>
                      <wp:effectExtent l="0" t="0" r="10795" b="10795"/>
                      <wp:wrapNone/>
                      <wp:docPr id="36" name="角丸四角形 36"/>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FFD64FF" id="角丸四角形 36" o:spid="_x0000_s1026" style="position:absolute;left:0;text-align:left;margin-left:-1.4pt;margin-top:2.1pt;width:15.65pt;height:15.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7StAIAAJoFAAAOAAAAZHJzL2Uyb0RvYy54bWysVM1O3DAQvlfqO1i+lyRblp+ILFqBqCoh&#10;QEDF2TgOieR4XNu72e1j9Mqtl74Cl75NkfoYHdtJdkVRD1VzcMaemW88n2fm6HjVSrIUxjagCprt&#10;pJQIxaFs1ENBP92evTugxDqmSiZBiYKuhaXHs7dvjjqdiwnUIEthCIIom3e6oLVzOk8Sy2vRMrsD&#10;WihUVmBa5nBrHpLSsA7RW5lM0nQv6cCU2gAX1uLpaVTSWcCvKsHdZVVZ4YgsKN7NhdWE9d6vyeyI&#10;5Q+G6brh/TXYP9yiZY3CoCPUKXOMLEzzB1TbcAMWKrfDoU2gqhouQg6YTZa+yOamZlqEXJAcq0ea&#10;7P+D5RfLK0OasqDv9yhRrMU3+vX968+np+fHRxSef3wjqEGaOm1ztL7RV6bfWRR9zqvKtP6P2ZBV&#10;oHY9UitWjnA8zA4P9qdTSjiqvHww8ZjJxlkb6z4IaIkXCmpgocprfL7AKlueWxftBzsfUMFZIyWe&#10;s1wq0iHyZD9Ng4cF2ZRe65WhmsSJNGTJsA7cKuuDb1nhVaTCG/k0Y2JBcmspIv61qJAnTGUSA/gK&#10;3WAyzoVyWVTVrBQx1DTFbwg2eIS8pUJAj1zhJUfsHmCwjCADdiSgt/euIhT46Nxn/jfn0SNEBuVG&#10;57ZRYF7LTGJWfeRoP5AUqfEs3UO5xioyENvLan7W4CueM+uumMF+ws7DGeEucakk4ENBL1FSg/ny&#10;2rm3xzJHLSUd9mdB7ecFM4IS+VFhAxxmu7u+ocNmd7o/wY3Z1txva9SiPQF8+gynkeZB9PZODmJl&#10;oL3DUTL3UVHFFMfYBeXODJsTF+cGDiMu5vNghk2smTtXN5p7cM+qL9Db1R0zui9lhz1wAUMvs/xF&#10;MUdb76lgvnBQNaHSN7z2fOMACIXTDys/Ybb3wWozUme/AQAA//8DAFBLAwQUAAYACAAAACEAqrLb&#10;Qd4AAAAGAQAADwAAAGRycy9kb3ducmV2LnhtbEzOQU/CQBAF4LsJ/2EzJN5ga7GG1E4JISHigYOg&#10;Md6W7tA2dmeb3S3Uf+96kuPkTd77itVoOnEh51vLCA/zBARxZXXLNcL7cTtbgvBBsVadZUL4IQ+r&#10;cnJXqFzbK7/R5RBqEUvY5wqhCaHPpfRVQ0b5ue2JY3a2zqgQT1dL7dQ1lptOpknyJI1qOS40qqdN&#10;Q9X3YTAIr/Xw0fb7s94fzW5HXwv3sv10iPfTcf0MItAY/p/hjx/pUEbTyQ6svegQZmmUB4THFESM&#10;02UG4oSwyDKQZSFv+eUvAAAA//8DAFBLAQItABQABgAIAAAAIQC2gziS/gAAAOEBAAATAAAAAAAA&#10;AAAAAAAAAAAAAABbQ29udGVudF9UeXBlc10ueG1sUEsBAi0AFAAGAAgAAAAhADj9If/WAAAAlAEA&#10;AAsAAAAAAAAAAAAAAAAALwEAAF9yZWxzLy5yZWxzUEsBAi0AFAAGAAgAAAAhAJKkDtK0AgAAmgUA&#10;AA4AAAAAAAAAAAAAAAAALgIAAGRycy9lMm9Eb2MueG1sUEsBAi0AFAAGAAgAAAAhAKqy20H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DCC8717" w:rsidR="00CD700E" w:rsidRPr="00CD700E"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A6771B8" wp14:editId="655764FE">
                      <wp:simplePos x="0" y="0"/>
                      <wp:positionH relativeFrom="column">
                        <wp:posOffset>-18084</wp:posOffset>
                      </wp:positionH>
                      <wp:positionV relativeFrom="paragraph">
                        <wp:posOffset>8559</wp:posOffset>
                      </wp:positionV>
                      <wp:extent cx="198755" cy="230588"/>
                      <wp:effectExtent l="0" t="0" r="10795" b="17145"/>
                      <wp:wrapNone/>
                      <wp:docPr id="37" name="角丸四角形 37"/>
                      <wp:cNvGraphicFramePr/>
                      <a:graphic xmlns:a="http://schemas.openxmlformats.org/drawingml/2006/main">
                        <a:graphicData uri="http://schemas.microsoft.com/office/word/2010/wordprocessingShape">
                          <wps:wsp>
                            <wps:cNvSpPr/>
                            <wps:spPr>
                              <a:xfrm>
                                <a:off x="0" y="0"/>
                                <a:ext cx="198755"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8ADC533" id="角丸四角形 37" o:spid="_x0000_s1026" style="position:absolute;left:0;text-align:left;margin-left:-1.4pt;margin-top:.65pt;width:15.65pt;height:18.1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rytQIAAJoFAAAOAAAAZHJzL2Uyb0RvYy54bWysVM1O3DAQvlfqO1i+lyQL210ismgFoqqE&#10;AAEVZ+PYJJLjcW3vXx+jV2699BW49G2K1Mfo2PnZFUU9VM3BGXtmvvF8npmj43WjyFJYV4MuaLaX&#10;UiI0h7LWDwX9dHv2bkqJ80yXTIEWBd0IR49nb98crUwuRlCBKoUlCKJdvjIFrbw3eZI4XomGuT0w&#10;QqNSgm2Yx619SErLVojeqGSUpu+TFdjSWODCOTw9bZV0FvGlFNxfSumEJ6qgeDcfVxvX+7AmsyOW&#10;P1hmqpp312D/cIuG1RqDDlCnzDOysPUfUE3NLTiQfo9Dk4CUNRcxB8wmS19kc1MxI2IuSI4zA03u&#10;/8Hyi+WVJXVZ0P0JJZo1+Ea/vn/9+fT0/PiIwvOPbwQ1SNPKuBytb8yV7XYOxZDzWtom/DEbso7U&#10;bgZqxdoTjofZ4XQyHlPCUTXaT8fTacBMts7GOv9BQEOCUFALC11e4/NFVtny3PnWvrcLATWc1Urh&#10;OcuVJiuMMpqkafRwoOoyaIMyVpM4UZYsGdaBX2dd8B0rvIrSeKOQZptYlPxGiRb/WkjkCVMZtQFC&#10;hW4xGedC+6xVVawUbahxil8frPeIeSuNgAFZ4iUH7A6gt2xBeuyWgM4+uIpY4INzl/nfnAePGBm0&#10;H5ybWoN9LTOFWXWRW/uepJaawNI9lBusIgtteznDz2p8xXPm/BWz2E/YeTgj/CUuUgE+FHQSJRXY&#10;L6+dB3ssc9RSssL+LKj7vGBWUKI+amyAw+zgIDR03ByMJyPc2F3N/a5GL5oTwKfPcBoZHsVg71Uv&#10;SgvNHY6SeYiKKqY5xi4o97bfnPh2buAw4mI+j2bYxIb5c31jeAAPrIYCvV3fMWu6UvbYAxfQ9zLL&#10;XxRzaxs8NcwXHmQdK33La8c3DoBYON2wChNmdx+ttiN19hsAAP//AwBQSwMEFAAGAAgAAAAhAEXZ&#10;/UrdAAAABgEAAA8AAABkcnMvZG93bnJldi54bWxMzsFuwjAMBuD7pL1D5Em7QbpWA9Q1RQgJjR04&#10;DJim3UJj2mqNUyUpdG8/7zSO9m/9/orlaDtxQR9aRwqepgkIpMqZlmoFx8NmsgARoiajO0eo4AcD&#10;LMv7u0Lnxl3pHS/7WAsuoZBrBU2MfS5lqBq0Okxdj8TZ2XmrI4++lsbrK5fbTqZJMpNWt8QfGt3j&#10;usHqez9YBW/18NH2u7PZHex2i1+Zf918eqUeH8bVC4iIY/w/hj8+06Fk08kNZILoFExSlkfeZyA4&#10;ThfPIE4KsvkMZFnIW375CwAA//8DAFBLAQItABQABgAIAAAAIQC2gziS/gAAAOEBAAATAAAAAAAA&#10;AAAAAAAAAAAAAABbQ29udGVudF9UeXBlc10ueG1sUEsBAi0AFAAGAAgAAAAhADj9If/WAAAAlAEA&#10;AAsAAAAAAAAAAAAAAAAALwEAAF9yZWxzLy5yZWxzUEsBAi0AFAAGAAgAAAAhAESHyvK1AgAAmgUA&#10;AA4AAAAAAAAAAAAAAAAALgIAAGRycy9lMm9Eb2MueG1sUEsBAi0AFAAGAAgAAAAhAEXZ/UrdAAAA&#10;BgEAAA8AAAAAAAAAAAAAAAAADwUAAGRycy9kb3ducmV2LnhtbFBLBQYAAAAABAAEAPMAAAAZBgAA&#10;AAA=&#10;" filled="f" strokecolor="black [3213]" strokeweight="1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041933D" w:rsidR="00CD700E" w:rsidRPr="00564438"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2EBA6227" wp14:editId="61E437CA">
                      <wp:simplePos x="0" y="0"/>
                      <wp:positionH relativeFrom="column">
                        <wp:posOffset>-18084</wp:posOffset>
                      </wp:positionH>
                      <wp:positionV relativeFrom="paragraph">
                        <wp:posOffset>14136</wp:posOffset>
                      </wp:positionV>
                      <wp:extent cx="198755" cy="222636"/>
                      <wp:effectExtent l="0" t="0" r="10795" b="25400"/>
                      <wp:wrapNone/>
                      <wp:docPr id="38" name="角丸四角形 38"/>
                      <wp:cNvGraphicFramePr/>
                      <a:graphic xmlns:a="http://schemas.openxmlformats.org/drawingml/2006/main">
                        <a:graphicData uri="http://schemas.microsoft.com/office/word/2010/wordprocessingShape">
                          <wps:wsp>
                            <wps:cNvSpPr/>
                            <wps:spPr>
                              <a:xfrm>
                                <a:off x="0" y="0"/>
                                <a:ext cx="198755" cy="2226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6615CD5" id="角丸四角形 38" o:spid="_x0000_s1026" style="position:absolute;left:0;text-align:left;margin-left:-1.4pt;margin-top:1.1pt;width:15.65pt;height:17.5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sDtQIAAJoFAAAOAAAAZHJzL2Uyb0RvYy54bWysVM1O3DAQvlfqO1i+l/zA8hORRSsQVSUE&#10;CKg4G8chkRyPa3v/+hi99tZLX4FL36ZIfYyO7SS7oqiHqjk4Y8/MN57PM3N8suokWQhjW1AlzXZS&#10;SoTiULXqsaQf787fHVJiHVMVk6BESdfC0pPp2zfHS12IHBqQlTAEQZQtlrqkjXO6SBLLG9ExuwNa&#10;KFTWYDrmcGsek8qwJaJ3MsnTdD9Zgqm0AS6sxdOzqKTTgF/XgrururbCEVlSvJsLqwnrg1+T6TEr&#10;Hg3TTcv7a7B/uEXHWoVBR6gz5hiZm/YPqK7lBizUbodDl0Bdt1yEHDCbLH2RzW3DtAi5IDlWjzTZ&#10;/wfLLxfXhrRVSXfxpRTr8I1+ff/y8+np+etXFJ5/fCOoQZqW2hZofauvTb+zKPqcV7Xp/B+zIatA&#10;7XqkVqwc4XiYHR0eTCaUcFTleb6/u+8xk42zNta9F9ARL5TUwFxVN/h8gVW2uLAu2g92PqCC81ZK&#10;PGeFVGSJUfKDNA0eFmRbea1XhmoSp9KQBcM6cKusD75lhVeRCm/k04yJBcmtpYj4N6JGnjCVPAbw&#10;FbrBZJwL5bKoalglYqhJit8QbPAIeUuFgB65xkuO2D3AYBlBBuxIQG/vXUUo8NG5z/xvzqNHiAzK&#10;jc5dq8C8lpnErPrI0X4gKVLjWXqAao1VZCC2l9X8vMVXvGDWXTOD/YSdhzPCXeFSS8CHgl6ipAHz&#10;+bVzb49ljlpKltifJbWf5swISuQHhQ1wlO3t+YYOm73JQY4bs6152NaoeXcK+PQZTiPNg+jtnRzE&#10;2kB3j6Nk5qOiiimOsUvKnRk2py7ODRxGXMxmwQybWDN3oW419+CeVV+gd6t7ZnRfyg574BKGXmbF&#10;i2KOtt5TwWzuoG5DpW947fnGARAKpx9WfsJs74PVZqROfwMAAP//AwBQSwMEFAAGAAgAAAAhAMk4&#10;Cd/dAAAABgEAAA8AAABkcnMvZG93bnJldi54bWxMzjFPwzAQBeAdif9gHRJb6+AIqEIuFUKqKEMH&#10;WlDVzY2vSUR8jmynDf8eM8F4eqf3vnI52V6cyYfOMcLdPANBXDvTcYPwsVvNFiBC1Gx075gQvinA&#10;srq+KnVh3IXf6byNjUglHAqN0MY4FFKGuiWrw9wNxCk7OW91TKdvpPH6ksptL1WWPUirO04LrR7o&#10;paX6aztahLdm/OyGzclsdna9pkPuX1d7j3h7Mz0/gYg0xb9n+OUnOlTJdHQjmyB6hJlK8oigFIgU&#10;q8U9iCNC/piDrEr5n1/9AAAA//8DAFBLAQItABQABgAIAAAAIQC2gziS/gAAAOEBAAATAAAAAAAA&#10;AAAAAAAAAAAAAABbQ29udGVudF9UeXBlc10ueG1sUEsBAi0AFAAGAAgAAAAhADj9If/WAAAAlAEA&#10;AAsAAAAAAAAAAAAAAAAALwEAAF9yZWxzLy5yZWxzUEsBAi0AFAAGAAgAAAAhAPR46wO1AgAAmgUA&#10;AA4AAAAAAAAAAAAAAAAALgIAAGRycy9lMm9Eb2MueG1sUEsBAi0AFAAGAAgAAAAhAMk4Cd/dAAAA&#10;BgEAAA8AAAAAAAAAAAAAAAAADwUAAGRycy9kb3ducmV2LnhtbFBLBQYAAAAABAAEAPMAAAAZBgAA&#10;AAA=&#10;" filled="f" strokecolor="black [3213]"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DDD9B49" w:rsidR="002B5899" w:rsidRPr="00564438" w:rsidRDefault="0073120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99B3096" wp14:editId="24FC99F4">
                      <wp:simplePos x="0" y="0"/>
                      <wp:positionH relativeFrom="column">
                        <wp:posOffset>784998</wp:posOffset>
                      </wp:positionH>
                      <wp:positionV relativeFrom="paragraph">
                        <wp:posOffset>15737</wp:posOffset>
                      </wp:positionV>
                      <wp:extent cx="206734" cy="198783"/>
                      <wp:effectExtent l="0" t="0" r="22225" b="10795"/>
                      <wp:wrapNone/>
                      <wp:docPr id="40" name="角丸四角形 40"/>
                      <wp:cNvGraphicFramePr/>
                      <a:graphic xmlns:a="http://schemas.openxmlformats.org/drawingml/2006/main">
                        <a:graphicData uri="http://schemas.microsoft.com/office/word/2010/wordprocessingShape">
                          <wps:wsp>
                            <wps:cNvSpPr/>
                            <wps:spPr>
                              <a:xfrm>
                                <a:off x="0" y="0"/>
                                <a:ext cx="206734" cy="1987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8E7B084" id="角丸四角形 40" o:spid="_x0000_s1026" style="position:absolute;left:0;text-align:left;margin-left:61.8pt;margin-top:1.25pt;width:16.3pt;height:15.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VatAIAAJoFAAAOAAAAZHJzL2Uyb0RvYy54bWysVM1O3DAQvlfqO1i+lyTL8heRRSsQVSUE&#10;CKg4G8chkRyPa3s3u32MXnvrpa/ApW9TpD5Gx3aSXVHUQ9UcnLFn5hvP55k5Plm1kiyFsQ2ogmY7&#10;KSVCcSgb9VjQj3fn7w4psY6pkklQoqBrYenJ7O2b407nYgI1yFIYgiDK5p0uaO2czpPE8lq0zO6A&#10;FgqVFZiWOdyax6Q0rEP0ViaTNN1POjClNsCFtXh6FpV0FvCrSnB3VVVWOCILindzYTVhffBrMjtm&#10;+aNhum54fw32D7doWaMw6Ah1xhwjC9P8AdU23ICFyu1waBOoqoaLkANmk6UvsrmtmRYhFyTH6pEm&#10;+/9g+eXy2pCmLOgU6VGsxTf69f3Lz6en569fUXj+8Y2gBmnqtM3R+lZfm35nUfQ5ryrT+j9mQ1aB&#10;2vVIrVg5wvFwku4f7E4p4ajKjg4PDnc9ZrJx1sa69wJa4oWCGlio8gafL7DKlhfWRfvBzgdUcN5I&#10;iecsl4p0HjndS4OHBdmUXuuVoZrEqTRkybAO3Crrg29Z4VWkwhv5NGNiQXJrKSL+jaiQJ59KDOAr&#10;dIPJOBfKZVFVs1LEUHspfkOwwSPkLRUCeuQKLzli9wCDZQQZsCMBvb13FaHAR+c+8785jx4hMig3&#10;OreNAvNaZhKz6iNH+4GkSI1n6QHKNVaRgdheVvPzBl/xgll3zQz2E5YWzgh3hUslAR8KeomSGszn&#10;1869PZY5ainpsD8Laj8tmBGUyA8KG+Aom/qKdWEz3TuY4MZsax62NWrRngI+fYbTSPMgensnB7Ey&#10;0N7jKJn7qKhiimPsgnJnhs2pi3MDhxEX83kwwybWzF2oW809uGfVF+jd6p4Z3Zeywx64hKGXWf6i&#10;mKOt91QwXziomlDpG157vnEAhMLph5WfMNv7YLUZqbPfAAAA//8DAFBLAwQUAAYACAAAACEAVsOI&#10;r9wAAAAIAQAADwAAAGRycy9kb3ducmV2LnhtbEyPwW6DMBBE75XyD9ZGyq0xhYIiiomqSFXaW5vy&#10;AQ7eAMVeI2wI+fs6p/Y4mtHMm2K/GM1mHF1nScDTNgKGVFvVUSOg+n573AFzXpKS2hIKuKGDfbl6&#10;KGSu7JW+cD75hoUScrkU0Ho/5Jy7ukUj3dYOSMG72NFIH+TYcDXKayg3msdRlHEjOwoLrRzw0GLd&#10;nyYjIP3o50s1Vc/Lz6E/1p9NZ/T7TYjNenl9AeZx8X9huOMHdCgD09lOpBzTQcdJFqIC4hTY3U+z&#10;GNhZQJLsgJcF/3+g/AUAAP//AwBQSwECLQAUAAYACAAAACEAtoM4kv4AAADhAQAAEwAAAAAAAAAA&#10;AAAAAAAAAAAAW0NvbnRlbnRfVHlwZXNdLnhtbFBLAQItABQABgAIAAAAIQA4/SH/1gAAAJQBAAAL&#10;AAAAAAAAAAAAAAAAAC8BAABfcmVscy8ucmVsc1BLAQItABQABgAIAAAAIQAqNOVatAIAAJoFAAAO&#10;AAAAAAAAAAAAAAAAAC4CAABkcnMvZTJvRG9jLnhtbFBLAQItABQABgAIAAAAIQBWw4iv3AAAAAgB&#10;AAAPAAAAAAAAAAAAAAAAAA4FAABkcnMvZG93bnJldi54bWxQSwUGAAAAAAQABADzAAAAFwYAAAAA&#10;" filled="f" strokecolor="black [3213]"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25F7AFF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FA3E513"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3C15B3EA" w14:textId="77777777" w:rsidR="002B5899" w:rsidRPr="00564438" w:rsidRDefault="002B5899" w:rsidP="00731206">
      <w:pPr>
        <w:ind w:firstLineChars="100" w:firstLine="21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56D28B64" w14:textId="6B53E77B" w:rsidR="002B5899" w:rsidRDefault="00731206" w:rsidP="00731206">
      <w:pPr>
        <w:ind w:left="726"/>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別添２（個別選択による介護サービス一覧表）</w:t>
      </w:r>
    </w:p>
    <w:p w14:paraId="1C29AE23" w14:textId="77777777" w:rsidR="00263760" w:rsidRDefault="00263760" w:rsidP="00263760">
      <w:pPr>
        <w:ind w:leftChars="346" w:left="727" w:firstLineChars="250" w:firstLine="525"/>
        <w:rPr>
          <w:rFonts w:ascii="ＭＳ 明朝"/>
          <w:color w:val="000000"/>
          <w:szCs w:val="21"/>
        </w:rPr>
      </w:pPr>
      <w:r>
        <w:rPr>
          <w:rFonts w:ascii="ＭＳ 明朝" w:hint="eastAsia"/>
          <w:color w:val="000000"/>
          <w:szCs w:val="21"/>
        </w:rPr>
        <w:t>別添</w:t>
      </w:r>
      <w:r w:rsidRPr="00B14A36">
        <w:rPr>
          <w:rFonts w:ascii="ＭＳ 明朝" w:hint="eastAsia"/>
          <w:color w:val="000000"/>
          <w:szCs w:val="21"/>
        </w:rPr>
        <w:t>３（おむつ価格表）</w:t>
      </w:r>
    </w:p>
    <w:p w14:paraId="060A35C2" w14:textId="77777777" w:rsidR="00263760" w:rsidRPr="004E7D8B" w:rsidRDefault="00263760" w:rsidP="00263760">
      <w:pPr>
        <w:ind w:leftChars="346" w:left="727" w:firstLineChars="250" w:firstLine="525"/>
        <w:rPr>
          <w:rFonts w:ascii="ＭＳ 明朝"/>
          <w:color w:val="000000"/>
          <w:szCs w:val="21"/>
        </w:rPr>
      </w:pPr>
    </w:p>
    <w:p w14:paraId="50BCFA10" w14:textId="77777777" w:rsidR="00263760" w:rsidRPr="004E7D8B" w:rsidRDefault="00263760" w:rsidP="00263760">
      <w:pPr>
        <w:ind w:leftChars="2565" w:left="5386"/>
        <w:rPr>
          <w:rFonts w:ascii="ＭＳ 明朝"/>
          <w:color w:val="000000"/>
          <w:spacing w:val="16"/>
        </w:rPr>
      </w:pPr>
      <w:r w:rsidRPr="004E7D8B">
        <w:rPr>
          <w:rFonts w:hint="eastAsia"/>
          <w:color w:val="000000"/>
        </w:rPr>
        <w:t xml:space="preserve">説明年月日　平成　</w:t>
      </w:r>
      <w:r>
        <w:rPr>
          <w:rFonts w:hint="eastAsia"/>
          <w:color w:val="000000"/>
        </w:rPr>
        <w:t xml:space="preserve">　</w:t>
      </w:r>
      <w:r w:rsidRPr="004E7D8B">
        <w:rPr>
          <w:rFonts w:hint="eastAsia"/>
          <w:color w:val="000000"/>
        </w:rPr>
        <w:t xml:space="preserve">　年　</w:t>
      </w:r>
      <w:r>
        <w:rPr>
          <w:rFonts w:hint="eastAsia"/>
          <w:color w:val="000000"/>
        </w:rPr>
        <w:t xml:space="preserve">　</w:t>
      </w:r>
      <w:r w:rsidRPr="004E7D8B">
        <w:rPr>
          <w:rFonts w:hint="eastAsia"/>
          <w:color w:val="000000"/>
        </w:rPr>
        <w:t xml:space="preserve">　月　</w:t>
      </w:r>
      <w:r>
        <w:rPr>
          <w:rFonts w:hint="eastAsia"/>
          <w:color w:val="000000"/>
        </w:rPr>
        <w:t xml:space="preserve">　</w:t>
      </w:r>
      <w:r w:rsidRPr="004E7D8B">
        <w:rPr>
          <w:rFonts w:hint="eastAsia"/>
          <w:color w:val="000000"/>
        </w:rPr>
        <w:t xml:space="preserve">　日</w:t>
      </w:r>
    </w:p>
    <w:p w14:paraId="7CD2268E" w14:textId="77777777" w:rsidR="00263760" w:rsidRPr="00631AEB" w:rsidRDefault="00263760" w:rsidP="00263760">
      <w:pPr>
        <w:rPr>
          <w:rFonts w:ascii="ＭＳ 明朝"/>
          <w:color w:val="000000"/>
          <w:spacing w:val="16"/>
        </w:rPr>
      </w:pPr>
    </w:p>
    <w:p w14:paraId="251E0143" w14:textId="77777777" w:rsidR="00263760" w:rsidRPr="004E7D8B" w:rsidRDefault="00263760" w:rsidP="00263760">
      <w:pPr>
        <w:rPr>
          <w:rFonts w:ascii="ＭＳ 明朝"/>
          <w:color w:val="000000"/>
          <w:spacing w:val="16"/>
        </w:rPr>
      </w:pPr>
    </w:p>
    <w:p w14:paraId="0B231B92" w14:textId="77777777" w:rsidR="00263760" w:rsidRPr="004E7D8B" w:rsidRDefault="00263760" w:rsidP="00263760">
      <w:pPr>
        <w:ind w:firstLineChars="2300" w:firstLine="4830"/>
        <w:rPr>
          <w:rFonts w:ascii="ＭＳ 明朝"/>
          <w:color w:val="000000"/>
          <w:spacing w:val="16"/>
        </w:rPr>
      </w:pPr>
      <w:r w:rsidRPr="004E7D8B">
        <w:rPr>
          <w:rFonts w:hint="eastAsia"/>
          <w:color w:val="000000"/>
        </w:rPr>
        <w:t xml:space="preserve">説明者署名　　　　</w:t>
      </w:r>
      <w:r w:rsidRPr="004E7D8B">
        <w:rPr>
          <w:rFonts w:hint="eastAsia"/>
          <w:color w:val="000000"/>
          <w:u w:val="single"/>
        </w:rPr>
        <w:t xml:space="preserve">　　</w:t>
      </w:r>
      <w:r>
        <w:rPr>
          <w:rFonts w:hint="eastAsia"/>
          <w:color w:val="000000"/>
          <w:u w:val="single"/>
        </w:rPr>
        <w:t xml:space="preserve">　　</w:t>
      </w:r>
      <w:r w:rsidRPr="004E7D8B">
        <w:rPr>
          <w:rFonts w:hint="eastAsia"/>
          <w:color w:val="000000"/>
          <w:u w:val="single"/>
        </w:rPr>
        <w:t xml:space="preserve">　　　　　　　　　　</w:t>
      </w:r>
    </w:p>
    <w:p w14:paraId="5CE5544E" w14:textId="77777777" w:rsidR="00263760" w:rsidRDefault="00263760" w:rsidP="00263760"/>
    <w:p w14:paraId="64E00AE0" w14:textId="77777777" w:rsidR="00263760" w:rsidRDefault="00263760" w:rsidP="00263760">
      <w:r w:rsidRPr="00FF37BA">
        <w:t xml:space="preserve">　</w:t>
      </w:r>
      <w:r w:rsidRPr="00AC69D0">
        <w:t>私は、契約書及び本書面により、事業者から重要事項の説明を受け</w:t>
      </w:r>
      <w:r w:rsidRPr="00AC69D0">
        <w:rPr>
          <w:rFonts w:hint="eastAsia"/>
        </w:rPr>
        <w:t>、同意し、本書面の交付を受けました</w:t>
      </w:r>
      <w:r w:rsidRPr="00AC69D0">
        <w:t>。</w:t>
      </w:r>
    </w:p>
    <w:p w14:paraId="020E2BB7" w14:textId="77777777" w:rsidR="00263760" w:rsidRPr="00FF37BA" w:rsidRDefault="00263760" w:rsidP="00263760"/>
    <w:p w14:paraId="74AFB404" w14:textId="77777777" w:rsidR="00263760" w:rsidRDefault="00263760" w:rsidP="00263760">
      <w:r w:rsidRPr="00FF37BA">
        <w:t xml:space="preserve">　　　　　　　　　　　</w:t>
      </w:r>
      <w:r>
        <w:rPr>
          <w:rFonts w:hint="eastAsia"/>
        </w:rPr>
        <w:t xml:space="preserve">　　　　　</w:t>
      </w:r>
      <w:r w:rsidRPr="00FF37BA">
        <w:t xml:space="preserve">　　　利用者　住所</w:t>
      </w:r>
    </w:p>
    <w:p w14:paraId="1399E190" w14:textId="77777777" w:rsidR="00263760" w:rsidRPr="00FF37BA" w:rsidRDefault="00263760" w:rsidP="00263760"/>
    <w:p w14:paraId="116F0F22" w14:textId="77777777" w:rsidR="00263760" w:rsidRPr="00FF37BA" w:rsidRDefault="00263760" w:rsidP="00263760">
      <w:r w:rsidRPr="00FF37BA">
        <w:t xml:space="preserve">　　　　　　　　　　　　　　　　</w:t>
      </w:r>
      <w:r>
        <w:rPr>
          <w:rFonts w:hint="eastAsia"/>
        </w:rPr>
        <w:t xml:space="preserve">　　　　　</w:t>
      </w:r>
      <w:r w:rsidRPr="00FF37BA">
        <w:t xml:space="preserve">　　氏名　　　　　　　　　　　　　　　　</w:t>
      </w:r>
      <w:r>
        <w:rPr>
          <w:rFonts w:hint="eastAsia"/>
        </w:rPr>
        <w:t xml:space="preserve">　　</w:t>
      </w:r>
      <w:r w:rsidRPr="00FF37BA">
        <w:t>印</w:t>
      </w:r>
    </w:p>
    <w:p w14:paraId="231E3D1E" w14:textId="57E16BD7" w:rsidR="00D1185B" w:rsidRPr="00263760" w:rsidRDefault="00D1185B">
      <w:pPr>
        <w:widowControl/>
        <w:jc w:val="left"/>
        <w:rPr>
          <w:color w:val="000000" w:themeColor="text1"/>
          <w:sz w:val="16"/>
          <w:szCs w:val="16"/>
        </w:rPr>
        <w:sectPr w:rsidR="00D1185B" w:rsidRPr="00263760" w:rsidSect="002B5899">
          <w:footerReference w:type="default" r:id="rId8"/>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83"/>
        <w:gridCol w:w="2693"/>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14:paraId="03038192" w14:textId="7AD01821" w:rsidR="00D1185B" w:rsidRPr="00564438" w:rsidRDefault="00B853A6"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埼玉県</w:t>
            </w:r>
          </w:p>
        </w:tc>
      </w:tr>
      <w:tr w:rsidR="00D1185B" w:rsidRPr="00564438" w14:paraId="5EB28A09"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B853A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2277DC38"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7088" behindDoc="0" locked="0" layoutInCell="1" allowOverlap="1" wp14:anchorId="6B480FE1" wp14:editId="6745A844">
                      <wp:simplePos x="0" y="0"/>
                      <wp:positionH relativeFrom="column">
                        <wp:posOffset>-10381</wp:posOffset>
                      </wp:positionH>
                      <wp:positionV relativeFrom="paragraph">
                        <wp:posOffset>11209</wp:posOffset>
                      </wp:positionV>
                      <wp:extent cx="270344" cy="723569"/>
                      <wp:effectExtent l="0" t="0" r="15875" b="19685"/>
                      <wp:wrapNone/>
                      <wp:docPr id="70" name="角丸四角形 70"/>
                      <wp:cNvGraphicFramePr/>
                      <a:graphic xmlns:a="http://schemas.openxmlformats.org/drawingml/2006/main">
                        <a:graphicData uri="http://schemas.microsoft.com/office/word/2010/wordprocessingShape">
                          <wps:wsp>
                            <wps:cNvSpPr/>
                            <wps:spPr>
                              <a:xfrm>
                                <a:off x="0" y="0"/>
                                <a:ext cx="270344" cy="72356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439D1CC" id="角丸四角形 70" o:spid="_x0000_s1026" style="position:absolute;left:0;text-align:left;margin-left:-.8pt;margin-top:.9pt;width:21.3pt;height:56.9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W4tQIAAJoFAAAOAAAAZHJzL2Uyb0RvYy54bWysVMFu2zAMvQ/YPwi6r3bStFmNOkXQosOA&#10;og3aDj2rslwbkEVNUuJkn7Frb7vsF3rZ36zAPmOUZDtBV+wwzAeZEslH8Ynk8cm6kWQljK1B5XS0&#10;l1IiFIeiVg85/XR7/u49JdYxVTAJSuR0Iyw9mb19c9zqTIyhAlkIQxBE2azVOa2c01mSWF6Jhtk9&#10;0EKhsgTTMIdb85AUhrWI3shknKaHSQum0Aa4sBZPz6KSzgJ+WQrursrSCkdkTvFuLqwmrPd+TWbH&#10;LHswTFc1767B/uEWDasVBh2gzphjZGnqP6CamhuwULo9Dk0CZVlzEXLAbEbpi2xuKqZFyAXJsXqg&#10;yf4/WH65WhhSFzmdIj2KNfhGv75//fn09Pz4iMLzj28ENUhTq22G1jd6YbqdRdHnvC5N4/+YDVkH&#10;ajcDtWLtCMfD8TTdn0wo4aiajvcPDo88ZrJ11sa6DwIa4oWcGliq4hqfL7DKVhfWRfvezgdUcF5L&#10;iecsk4q0WH8YJg0eFmRdeK1XhmoSp9KQFcM6cOtRF3zHCq8iFd7IpxkTC5LbSBHxr0WJPPlUYgBf&#10;oVtMxrlQbhRVFStEDHWQ4tcH6z1C3lIhoEcu8ZIDdgfQW0aQHjsS0Nl7VxEKfHDuMv+b8+ARIoNy&#10;g3NTKzCvZSYxqy5ytO9JitR4lu6h2GAVGYjtZTU/r/EVL5h1C2awn7C0cEa4K1xKCfhQ0EmUVGC+&#10;vHbu7bHMUUtJi/2ZU/t5yYygRH5U2ABHo8nEN3TYTA6mY9yYXc39rkYtm1PApx/hNNI8iN7eyV4s&#10;DTR3OErmPiqqmOIYO6fcmX5z6uLcwGHExXwezLCJNXMX6kZzD+5Z9QV6u75jRnel7LAHLqHvZZa9&#10;KOZo6z0VzJcOyjpU+pbXjm8cAKFwumHlJ8zuPlhtR+rsNwAAAP//AwBQSwMEFAAGAAgAAAAhAGrg&#10;jxbdAAAABwEAAA8AAABkcnMvZG93bnJldi54bWxMj81OwzAQhO9IvIO1SNxaJ/wUFOJUCKmiHHqg&#10;BSFu23ibRMTryHba8PYsJzjOzmj2m3I5uV4dKcTOs4F8noEirr3tuDHwtlvN7kHFhGyx90wGvinC&#10;sjo/K7Gw/sSvdNymRkkJxwINtCkNhdaxbslhnPuBWLyDDw6TyNBoG/Ak5a7XV1m20A47lg8tDvTU&#10;Uv21HZ2Bl2Z874bNwW52br2mz+vwvPoIxlxeTI8PoBJN6S8Mv/iCDpUw7f3INqrewCxfSFLuMkDs&#10;m1yW7UXmt3egq1L/569+AAAA//8DAFBLAQItABQABgAIAAAAIQC2gziS/gAAAOEBAAATAAAAAAAA&#10;AAAAAAAAAAAAAABbQ29udGVudF9UeXBlc10ueG1sUEsBAi0AFAAGAAgAAAAhADj9If/WAAAAlAEA&#10;AAsAAAAAAAAAAAAAAAAALwEAAF9yZWxzLy5yZWxzUEsBAi0AFAAGAAgAAAAhAJx7Fbi1AgAAmgUA&#10;AA4AAAAAAAAAAAAAAAAALgIAAGRycy9lMm9Eb2MueG1sUEsBAi0AFAAGAAgAAAAhAGrgjxbdAAAA&#10;Bw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B853A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B853A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B853A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B853A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B853A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4C512923"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8112" behindDoc="0" locked="0" layoutInCell="1" allowOverlap="1" wp14:anchorId="60A3F4B6" wp14:editId="58EC30DC">
                      <wp:simplePos x="0" y="0"/>
                      <wp:positionH relativeFrom="column">
                        <wp:posOffset>-24047</wp:posOffset>
                      </wp:positionH>
                      <wp:positionV relativeFrom="paragraph">
                        <wp:posOffset>18884</wp:posOffset>
                      </wp:positionV>
                      <wp:extent cx="310101" cy="119270"/>
                      <wp:effectExtent l="0" t="0" r="13970" b="14605"/>
                      <wp:wrapNone/>
                      <wp:docPr id="71" name="角丸四角形 71"/>
                      <wp:cNvGraphicFramePr/>
                      <a:graphic xmlns:a="http://schemas.openxmlformats.org/drawingml/2006/main">
                        <a:graphicData uri="http://schemas.microsoft.com/office/word/2010/wordprocessingShape">
                          <wps:wsp>
                            <wps:cNvSpPr/>
                            <wps:spPr>
                              <a:xfrm>
                                <a:off x="0" y="0"/>
                                <a:ext cx="310101"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2217EFB" id="角丸四角形 71" o:spid="_x0000_s1026" style="position:absolute;left:0;text-align:left;margin-left:-1.9pt;margin-top:1.5pt;width:24.4pt;height:9.4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ucswIAAJoFAAAOAAAAZHJzL2Uyb0RvYy54bWysVM1OGzEQvlfqO1i+l82mUErEBkUgqkoI&#10;EFBxNl4vWcnrcW3nr4/RK7de+gpc+jZF6mP0s3c3iSjqoWoOzszOzDeezzNzeLRsNJsr52syBc93&#10;BpwpI6mszX3BP92cvnnPmQ/ClEKTUQVfKc+Pxq9fHS7sSA1pSrpUjgHE+NHCFnwagh1lmZdT1Qi/&#10;Q1YZGCtyjQhQ3X1WOrEAeqOz4WDwLluQK60jqbzH15PWyMcJv6qUDBdV5VVguuC4W0inS+ddPLPx&#10;oRjdO2GnteyuIf7hFo2oDZKuoU5EEGzm6j+gmlo68lSFHUlNRlVVS5VqQDX54Fk111NhVaoF5Hi7&#10;psn/P1h5Pr90rC4Lvp9zZkSDN/r1/evPx8enhwcITz++MVhA08L6Ebyv7aXrNA8x1rysXBP/UQ1b&#10;JmpXa2rVMjCJj29zlIcMEqY8PxjuJ+qzTbB1PnxQ1LAoFNzRzJRXeL7Eqpif+YCs8O/9YkJDp7XW&#10;6Qm1YQsgA3eQIjzpuozW6Je6SR1rx+YCfRCWqSCAbXlB0wYZYpltYUkKK60ihDZXqgJPKGXYJogd&#10;usEUUioT8tY0FaVqU+0N8IvsxWR9RNISYESucMk1dgfQe7YgPXYL0/nHUJUafB3cVf634HVEykwm&#10;rIOb2pB7qTKNqrrMrX9PUktNZOmOyhW6yFE7Xt7K0xqveCZ8uBQO84TJw44IFzgqTXgo6iTOpuS+&#10;vPQ9+qPNYeVsgfksuP88E05xpj8aDMBBvrsbBzopu3v7Qyhu23K3bTGz5pjw9OhA3C6J0T/oXqwc&#10;NbdYJZOYFSZhJHIXXAbXK8eh3RtYRlJNJskNQ2xFODPXVkbwyGps0JvlrXC2a+WAGTinfpbF6Fkz&#10;t74x0tBkFqiqU6dveO34xgJIjdMtq7hhtvXktVmp498AAAD//wMAUEsDBBQABgAIAAAAIQAN90hs&#10;3QAAAAYBAAAPAAAAZHJzL2Rvd25yZXYueG1sTI9BS8NAEIXvgv9hGcFbu2mrUmImRYRiPfRgq4i3&#10;bXaaBLOzYXfTxn/veLKn4fEe731TrEbXqROF2HpGmE0zUMSVty3XCO/79WQJKibD1nSeCeGHIqzK&#10;66vC5Naf+Y1Ou1QrKeGYG4QmpT7XOlYNOROnvicW7+iDM0lkqLUN5izlrtPzLHvQzrQsC43p6bmh&#10;6ns3OITXevho++3Rbvdus6GvRXhZfwbE25vx6RFUojH9h+EPX9ChFKaDH9hG1SFMFkKeEBbykdh3&#10;93IPCPPZEnRZ6Ev88hcAAP//AwBQSwECLQAUAAYACAAAACEAtoM4kv4AAADhAQAAEwAAAAAAAAAA&#10;AAAAAAAAAAAAW0NvbnRlbnRfVHlwZXNdLnhtbFBLAQItABQABgAIAAAAIQA4/SH/1gAAAJQBAAAL&#10;AAAAAAAAAAAAAAAAAC8BAABfcmVscy8ucmVsc1BLAQItABQABgAIAAAAIQDsW6ucswIAAJoFAAAO&#10;AAAAAAAAAAAAAAAAAC4CAABkcnMvZTJvRG9jLnhtbFBLAQItABQABgAIAAAAIQAN90hs3QAAAAYB&#10;AAAPAAAAAAAAAAAAAAAAAA0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BAB5340"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w:t>
            </w:r>
          </w:p>
          <w:p w14:paraId="76A5A73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ケアステーションあさひ本庄</w:t>
            </w:r>
          </w:p>
          <w:p w14:paraId="4C0D21F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ケアステーションあさひ深谷第弐</w:t>
            </w:r>
          </w:p>
          <w:p w14:paraId="2EDD5FC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ケアステーションあさひ熊谷</w:t>
            </w:r>
          </w:p>
          <w:p w14:paraId="7DB0BEC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ケアステーションあさひ羽生</w:t>
            </w:r>
          </w:p>
          <w:p w14:paraId="0093651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ケアステーションあさひ妻沼</w:t>
            </w:r>
          </w:p>
          <w:p w14:paraId="27E392CE" w14:textId="319A990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ケアステーションあさひ熊谷船木台</w:t>
            </w:r>
          </w:p>
        </w:tc>
        <w:tc>
          <w:tcPr>
            <w:tcW w:w="2693" w:type="dxa"/>
            <w:tcBorders>
              <w:top w:val="single" w:sz="4" w:space="0" w:color="000000"/>
              <w:left w:val="single" w:sz="4" w:space="0" w:color="000000"/>
              <w:bottom w:val="single" w:sz="4" w:space="0" w:color="000000"/>
              <w:right w:val="single" w:sz="18" w:space="0" w:color="auto"/>
            </w:tcBorders>
          </w:tcPr>
          <w:p w14:paraId="7B502B6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D9E4FE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D6B6AC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2CECB17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619D5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EDCF9E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586C4E" w14:textId="1A18F8A0"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273FC97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5520F85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E3926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1740B6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83B902" w14:textId="0BE638AD"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2E2036AD" w14:textId="77777777" w:rsidTr="00B853A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3B592D4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0CB749A"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9136" behindDoc="0" locked="0" layoutInCell="1" allowOverlap="1" wp14:anchorId="78452E07" wp14:editId="14765BD6">
                      <wp:simplePos x="0" y="0"/>
                      <wp:positionH relativeFrom="column">
                        <wp:posOffset>-10381</wp:posOffset>
                      </wp:positionH>
                      <wp:positionV relativeFrom="paragraph">
                        <wp:posOffset>9884</wp:posOffset>
                      </wp:positionV>
                      <wp:extent cx="269875" cy="405516"/>
                      <wp:effectExtent l="0" t="0" r="15875" b="13970"/>
                      <wp:wrapNone/>
                      <wp:docPr id="72" name="角丸四角形 72"/>
                      <wp:cNvGraphicFramePr/>
                      <a:graphic xmlns:a="http://schemas.openxmlformats.org/drawingml/2006/main">
                        <a:graphicData uri="http://schemas.microsoft.com/office/word/2010/wordprocessingShape">
                          <wps:wsp>
                            <wps:cNvSpPr/>
                            <wps:spPr>
                              <a:xfrm>
                                <a:off x="0" y="0"/>
                                <a:ext cx="269875" cy="40551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804206E" id="角丸四角形 72" o:spid="_x0000_s1026" style="position:absolute;left:0;text-align:left;margin-left:-.8pt;margin-top:.8pt;width:21.25pt;height:31.9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IntQIAAJoFAAAOAAAAZHJzL2Uyb0RvYy54bWysVMFO3DAQvVfqP1i+lySrXRYismgFoqqE&#10;AAEVZ+M4bCTH49rezW4/o1duvfALXPo3RepndGwn2RVFPVTNwRl7Zt54nmfm6HjdSLISxtagCprt&#10;pZQIxaGs1UNBP9+efTigxDqmSiZBiYJuhKXHs/fvjlqdixEsQJbCEARRNm91QRfO6TxJLF+Ihtk9&#10;0EKhsgLTMIdb85CUhrWI3shklKb7SQum1Aa4sBZPT6OSzgJ+VQnuLqvKCkdkQfFuLqwmrPd+TWZH&#10;LH8wTC9q3l2D/cMtGlYrDDpAnTLHyNLUf0A1NTdgoXJ7HJoEqqrmIuSA2WTpq2xuFkyLkAuSY/VA&#10;k/1/sPxidWVIXRZ0OqJEsQbf6NfTt5/Pzy+Pjyi8/PhOUIM0tdrmaH2jr0y3syj6nNeVafwfsyHr&#10;QO1moFasHeF4ONo/PJhOKOGoGqeTSbbvMZOtszbWfRTQEC8U1MBSldf4fIFVtjq3Ltr3dj6ggrNa&#10;SjxnuVSkxfobTdM0eFiQdem1XhmqSZxIQ1YM68Ctsy74jhVeRSq8kU8zJhYkt5Ei4l+LCnnyqcQA&#10;vkK3mIxzoVwWVQtWihhqkuLXB+s9Qt5SIaBHrvCSA3YH0FtGkB47EtDZe1cRCnxw7jL/m/PgESKD&#10;coNzUyswb2UmMasucrTvSYrUeJbuodxgFRmI7WU1P6vxFc+ZdVfMYD9h5+GMcJe4VBLwoaCTKFmA&#10;+frWubfHMkctJS32Z0HtlyUzghL5SWEDHGbjsW/osBlPpiPcmF3N/a5GLZsTwKfPcBppHkRv72Qv&#10;VgaaOxwlcx8VVUxxjF1Q7ky/OXFxbuAw4mI+D2bYxJq5c3WjuQf3rPoCvV3fMaO7UnbYAxfQ9zLL&#10;XxVztPWeCuZLB1UdKn3La8c3DoBQON2w8hNmdx+stiN19hsAAP//AwBQSwMEFAAGAAgAAAAhAM1W&#10;l2bdAAAABgEAAA8AAABkcnMvZG93bnJldi54bWxMjsFuwjAQRO+V+g/WVuoNHNoSlRAHoUqo9MAB&#10;aIW4mXhJIuJ1ZDuQ/n23p/Y02pnR7MsXg23FFX1oHCmYjBMQSKUzDVUKPver0SuIEDUZ3TpCBd8Y&#10;YFHc3+U6M+5GW7zuYiV4hEKmFdQxdpmUoazR6jB2HRJnZ+etjnz6ShqvbzxuW/mUJKm0uiH+UOsO&#10;32osL7veKvio+q+m25zNZm/Xazw++/fVwSv1+DAs5yAiDvGvDL/4jA4FM51cTyaIVsFoknKTfRaO&#10;X5IZiJOCdDoFWeTyP37xAwAA//8DAFBLAQItABQABgAIAAAAIQC2gziS/gAAAOEBAAATAAAAAAAA&#10;AAAAAAAAAAAAAABbQ29udGVudF9UeXBlc10ueG1sUEsBAi0AFAAGAAgAAAAhADj9If/WAAAAlAEA&#10;AAsAAAAAAAAAAAAAAAAALwEAAF9yZWxzLy5yZWxzUEsBAi0AFAAGAAgAAAAhAJih8ie1AgAAmgUA&#10;AA4AAAAAAAAAAAAAAAAALgIAAGRycy9lMm9Eb2MueG1sUEsBAi0AFAAGAAgAAAAhAM1Wl2bdAAAA&#10;Bg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B853A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6CA439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E942F2E" w14:textId="59F8A2D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5E2A80A" w14:textId="0513DCB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B853A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238A59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6607FA9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B853A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0D9D26F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2208" behindDoc="0" locked="0" layoutInCell="1" allowOverlap="1" wp14:anchorId="167C69DD" wp14:editId="6097886C">
                      <wp:simplePos x="0" y="0"/>
                      <wp:positionH relativeFrom="column">
                        <wp:posOffset>-24130</wp:posOffset>
                      </wp:positionH>
                      <wp:positionV relativeFrom="paragraph">
                        <wp:posOffset>15875</wp:posOffset>
                      </wp:positionV>
                      <wp:extent cx="309880" cy="127000"/>
                      <wp:effectExtent l="0" t="0" r="13970" b="25400"/>
                      <wp:wrapNone/>
                      <wp:docPr id="75" name="角丸四角形 75"/>
                      <wp:cNvGraphicFramePr/>
                      <a:graphic xmlns:a="http://schemas.openxmlformats.org/drawingml/2006/main">
                        <a:graphicData uri="http://schemas.microsoft.com/office/word/2010/wordprocessingShape">
                          <wps:wsp>
                            <wps:cNvSpPr/>
                            <wps:spPr>
                              <a:xfrm>
                                <a:off x="0" y="0"/>
                                <a:ext cx="309880" cy="127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AC2FD8E" id="角丸四角形 75" o:spid="_x0000_s1026" style="position:absolute;left:0;text-align:left;margin-left:-1.9pt;margin-top:1.25pt;width:24.4pt;height:10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ZIrgIAAJoFAAAOAAAAZHJzL2Uyb0RvYy54bWysVM1O3DAQvlfqO1i+lyRbKLAii1YgqkoI&#10;VkDF2Tg2iWR7XNu72e1j9MqNS1+BS9+mSH2Mjp1sdkVRD1UvyYxn5pv/OTpeakUWwvkGTEmLnZwS&#10;YThUjbkv6eebs3cHlPjATMUUGFHSlfD0ePL2zVFrx2IENahKOIIgxo9bW9I6BDvOMs9roZnfASsM&#10;CiU4zQKy7j6rHGsRXatslOcfshZcZR1w4T2+nnZCOkn4UgoeLqX0IhBVUowtpK9L37v4zSZHbHzv&#10;mK0b3ofB/iEKzRqDTgeoUxYYmbvmDyjdcAceZNjhoDOQsuEi5YDZFPmLbK5rZkXKBYvj7VAm//9g&#10;+cVi5khTlXR/jxLDNPbo1/dvP5+enh8ekHj+8UhQgmVqrR+j9rWduZ7zSMacl9Lp+MdsyDKVdjWU&#10;ViwD4fj4Pj88OMAGcBQVo/08T6XPNsbW+fBRgCaRKKmDuamusH2pqmxx7gN6Rf21XnRo4KxRKrVQ&#10;GdL2yMnCg2qqKI16aZrEiXJkwXAOwrKICSHYlhZyyuBjTLNLLFFhpUSEUOZKSKwTpjLqHMQJ3WAy&#10;zoUJRSeqWSU6V3uY6DrTIYrkOgFGZIlBDtg9wOvYXcy9fjQVacAH4/xvgXXGg0XyDCYMxrox4F4D&#10;UJhV77nTXxepK02s0h1UK5wiB916ecvPGuziOfNhxhzuEzYeb0S4xI9UgI2CnqKkBvf1tfeoj2OO&#10;Ukpa3M+S+i9z5gQl6pPBBTgsdnfjQidmd29/hIzbltxtS8xcnwC2vsBrZHkio35Qa1I60Ld4SqbR&#10;K4qY4ei7pDy4NXMSuruBx4iL6TSp4RJbFs7NteURPFY1DujN8pY5249ywB24gPUus/GLYe50o6WB&#10;6TyAbNKkb+ra1xsPQBqc/ljFC7PNJ63NSZ38BgAA//8DAFBLAwQUAAYACAAAACEAB7q+JtsAAAAG&#10;AQAADwAAAGRycy9kb3ducmV2LnhtbEyPQUvDQBCF74L/YRnBW7uxtVJiJkWEYj30YKsUb9vsNAlm&#10;Z8Pupo3/3vGkx483vPdNsRpdp84UYusZ4W6agSKuvG25RnjfrydLUDEZtqbzTAjfFGFVXl8VJrf+&#10;wm903qVaSQnH3CA0KfW51rFqyJk49T2xZCcfnEmCodY2mIuUu07PsuxBO9OyLDSmp+eGqq/d4BBe&#10;6+Gj7bcnu927zYY+5+FlfQiItzfj0yOoRGP6O4ZffVGHUpyOfmAbVYcwmYt5QpgtQEl8v5DPjoLC&#10;uiz0f/3yBwAA//8DAFBLAQItABQABgAIAAAAIQC2gziS/gAAAOEBAAATAAAAAAAAAAAAAAAAAAAA&#10;AABbQ29udGVudF9UeXBlc10ueG1sUEsBAi0AFAAGAAgAAAAhADj9If/WAAAAlAEAAAsAAAAAAAAA&#10;AAAAAAAALwEAAF9yZWxzLy5yZWxzUEsBAi0AFAAGAAgAAAAhADbhRkiuAgAAmgUAAA4AAAAAAAAA&#10;AAAAAAAALgIAAGRycy9lMm9Eb2MueG1sUEsBAi0AFAAGAAgAAAAhAAe6vibbAAAABgEAAA8AAAAA&#10;AAAAAAAAAAAACAUAAGRycy9kb3ducmV2LnhtbFBLBQYAAAAABAAEAPMAAAAQ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6FC4EFB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あんしんホーム草加</w:t>
            </w:r>
          </w:p>
          <w:p w14:paraId="712DA9B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あんしんホーム浦和芝原</w:t>
            </w:r>
          </w:p>
          <w:p w14:paraId="7FD46E2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あんしんホーム上尾</w:t>
            </w:r>
          </w:p>
          <w:p w14:paraId="1393A41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あんしんホーム白岡</w:t>
            </w:r>
          </w:p>
          <w:p w14:paraId="72CC4881" w14:textId="3570AD2E"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あんしんホーム小川</w:t>
            </w:r>
          </w:p>
          <w:p w14:paraId="220667A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あんしんホーム川口</w:t>
            </w:r>
          </w:p>
          <w:p w14:paraId="6AC2ABE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ふるさとホーム八潮</w:t>
            </w:r>
          </w:p>
          <w:p w14:paraId="4949DF5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ふるさとホーム鶴ヶ島</w:t>
            </w:r>
          </w:p>
          <w:p w14:paraId="622DF53F" w14:textId="0B5BC64A"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ふるさとホーム寄居</w:t>
            </w:r>
          </w:p>
          <w:p w14:paraId="182651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ふるさとホーム狭山</w:t>
            </w:r>
          </w:p>
          <w:p w14:paraId="707F2D8F" w14:textId="111FA5A4"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ふるさとホーム朝霞</w:t>
            </w:r>
          </w:p>
        </w:tc>
        <w:tc>
          <w:tcPr>
            <w:tcW w:w="2693" w:type="dxa"/>
            <w:tcBorders>
              <w:top w:val="single" w:sz="4" w:space="0" w:color="000000"/>
              <w:left w:val="single" w:sz="4" w:space="0" w:color="000000"/>
              <w:bottom w:val="single" w:sz="4" w:space="0" w:color="000000"/>
              <w:right w:val="single" w:sz="18" w:space="0" w:color="auto"/>
            </w:tcBorders>
          </w:tcPr>
          <w:p w14:paraId="5196C3A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草加市谷塚一丁目22番17号</w:t>
            </w:r>
          </w:p>
          <w:p w14:paraId="1FDD817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さいたま市緑区芝原三丁目14-1</w:t>
            </w:r>
          </w:p>
          <w:p w14:paraId="0FBB8B5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上尾市上尾下716-1</w:t>
            </w:r>
          </w:p>
          <w:p w14:paraId="0118F4B6"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DE5B4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白岡市小久喜字神辺847番1</w:t>
            </w:r>
          </w:p>
          <w:p w14:paraId="7560B3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比企郡小川町大字木部中内出176番1</w:t>
            </w:r>
          </w:p>
          <w:p w14:paraId="19D6B14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川口市江戸袋一丁目4番20号</w:t>
            </w:r>
          </w:p>
          <w:p w14:paraId="5C5BA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八潮市大字南川崎132-2</w:t>
            </w:r>
          </w:p>
          <w:p w14:paraId="3EB086FE"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77743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鶴ヶ島市大字脚折字池ノ台1441-12</w:t>
            </w:r>
          </w:p>
          <w:p w14:paraId="153795F1" w14:textId="1A7165D1"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大里郡寄居町大字用土字東櫛挽</w:t>
            </w:r>
            <w:r>
              <w:rPr>
                <w:rFonts w:asciiTheme="minorEastAsia" w:hAnsiTheme="minorEastAsia" w:cs="Times New Roman" w:hint="eastAsia"/>
                <w:color w:val="000000" w:themeColor="text1"/>
                <w:spacing w:val="16"/>
              </w:rPr>
              <w:t>3732-3</w:t>
            </w:r>
          </w:p>
          <w:p w14:paraId="36D906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狭山市大字笹井682番地の1</w:t>
            </w:r>
          </w:p>
          <w:p w14:paraId="5A03AB47" w14:textId="3ED4B462"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朝霞市根岸台7丁目42番18号</w:t>
            </w:r>
          </w:p>
        </w:tc>
      </w:tr>
      <w:tr w:rsidR="00D1185B" w:rsidRPr="00564438" w14:paraId="1414AC16" w14:textId="77777777" w:rsidTr="00B853A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62A97F90"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3232" behindDoc="0" locked="0" layoutInCell="1" allowOverlap="1" wp14:anchorId="1B8FAE9A" wp14:editId="2527BC3D">
                      <wp:simplePos x="0" y="0"/>
                      <wp:positionH relativeFrom="column">
                        <wp:posOffset>-10381</wp:posOffset>
                      </wp:positionH>
                      <wp:positionV relativeFrom="paragraph">
                        <wp:posOffset>12976</wp:posOffset>
                      </wp:positionV>
                      <wp:extent cx="269875" cy="294198"/>
                      <wp:effectExtent l="0" t="0" r="15875" b="10795"/>
                      <wp:wrapNone/>
                      <wp:docPr id="76" name="角丸四角形 76"/>
                      <wp:cNvGraphicFramePr/>
                      <a:graphic xmlns:a="http://schemas.openxmlformats.org/drawingml/2006/main">
                        <a:graphicData uri="http://schemas.microsoft.com/office/word/2010/wordprocessingShape">
                          <wps:wsp>
                            <wps:cNvSpPr/>
                            <wps:spPr>
                              <a:xfrm>
                                <a:off x="0" y="0"/>
                                <a:ext cx="269875" cy="29419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64806FB" id="角丸四角形 76" o:spid="_x0000_s1026" style="position:absolute;left:0;text-align:left;margin-left:-.8pt;margin-top:1pt;width:21.25pt;height:23.1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UVtgIAAJoFAAAOAAAAZHJzL2Uyb0RvYy54bWysVMFO3DAQvVfqP1i+lySrhWVXZNEKRFUJ&#10;AQIqzsZxSCTH49rezW4/o1duvfALXPo3RepndGwn2RVFPVTNwRl7Zt54nmfm6HjdSLISxtagcprt&#10;pZQIxaGo1UNOP9+efTikxDqmCiZBiZxuhKXH8/fvjlo9EyOoQBbCEARRdtbqnFbO6VmSWF6Jhtk9&#10;0EKhsgTTMIdb85AUhrWI3shklKYHSQum0Aa4sBZPT6OSzgN+WQruLsvSCkdkTvFuLqwmrPd+TeZH&#10;bPZgmK5q3l2D/cMtGlYrDDpAnTLHyNLUf0A1NTdgoXR7HJoEyrLmIuSA2WTpq2xuKqZFyAXJsXqg&#10;yf4/WH6xujKkLnI6OaBEsQbf6NfTt5/Pzy+Pjyi8/PhOUIM0tdrO0PpGX5luZ1H0Oa9L0/g/ZkPW&#10;gdrNQK1YO8LxcHQwPZzsU8JRNZqOs+mhx0y2ztpY91FAQ7yQUwNLVVzj8wVW2ercumjf2/mACs5q&#10;KfGczaQiLdbfaJKmwcOCrAuv9cpQTeJEGrJiWAdunXXBd6zwKlLhjXyaMbEguY0UEf9alMiTTyUG&#10;8BW6xWScC+WyqKpYIWKo/RS/PljvEfKWCgE9comXHLA7gN4ygvTYkYDO3ruKUOCDc5f535wHjxAZ&#10;lBucm1qBeSsziVl1kaN9T1KkxrN0D8UGq8hAbC+r+VmNr3jOrLtiBvsJOw9nhLvEpZSADwWdREkF&#10;5utb594eyxy1lLTYnzm1X5bMCErkJ4UNMM3GY9/QYTPen4xwY3Y197satWxOAJ8+w2mkeRC9vZO9&#10;WBpo7nCULHxUVDHFMXZOuTP95sTFuYHDiIvFIphhE2vmztWN5h7cs+oL9HZ9x4zuStlhD1xA38ts&#10;9qqYo633VLBYOijrUOlbXju+cQCEwumGlZ8wu/tgtR2p898AAAD//wMAUEsDBBQABgAIAAAAIQCD&#10;W+kB3gAAAAYBAAAPAAAAZHJzL2Rvd25yZXYueG1sTI9BS8NAEIXvgv9hGcFbu2krpcZMigjFeujB&#10;VhFv2+w0CWZnw+6mjf/e8aSnx/Ae731TrEfXqTOF2HpGmE0zUMSVty3XCG+HzWQFKibD1nSeCeGb&#10;IqzL66vC5NZf+JXO+1QrKeGYG4QmpT7XOlYNOROnvicW7+SDM0nOUGsbzEXKXafnWbbUzrQsC43p&#10;6amh6ms/OISXenhv+93J7g5uu6XPRXjefATE25vx8QFUojH9heEXX9ChFKajH9hG1SFMZktJIszl&#10;I7HvsntQR9HVAnRZ6P/45Q8AAAD//wMAUEsBAi0AFAAGAAgAAAAhALaDOJL+AAAA4QEAABMAAAAA&#10;AAAAAAAAAAAAAAAAAFtDb250ZW50X1R5cGVzXS54bWxQSwECLQAUAAYACAAAACEAOP0h/9YAAACU&#10;AQAACwAAAAAAAAAAAAAAAAAvAQAAX3JlbHMvLnJlbHNQSwECLQAUAAYACAAAACEALsvVFbYCAACa&#10;BQAADgAAAAAAAAAAAAAAAAAuAgAAZHJzL2Uyb0RvYy54bWxQSwECLQAUAAYACAAAACEAg1vpAd4A&#10;AAAGAQAADwAAAAAAAAAAAAAAAAAQBQAAZHJzL2Rvd25yZXYueG1sUEsFBgAAAAAEAAQA8wAAABsG&#10;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B853A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lastRenderedPageBreak/>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9B18B3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4256" behindDoc="0" locked="0" layoutInCell="1" allowOverlap="1" wp14:anchorId="2B365EC7" wp14:editId="063439F4">
                      <wp:simplePos x="0" y="0"/>
                      <wp:positionH relativeFrom="column">
                        <wp:posOffset>-10381</wp:posOffset>
                      </wp:positionH>
                      <wp:positionV relativeFrom="paragraph">
                        <wp:posOffset>-5632</wp:posOffset>
                      </wp:positionV>
                      <wp:extent cx="269875" cy="596348"/>
                      <wp:effectExtent l="0" t="0" r="15875" b="13335"/>
                      <wp:wrapNone/>
                      <wp:docPr id="77" name="角丸四角形 77"/>
                      <wp:cNvGraphicFramePr/>
                      <a:graphic xmlns:a="http://schemas.openxmlformats.org/drawingml/2006/main">
                        <a:graphicData uri="http://schemas.microsoft.com/office/word/2010/wordprocessingShape">
                          <wps:wsp>
                            <wps:cNvSpPr/>
                            <wps:spPr>
                              <a:xfrm>
                                <a:off x="0" y="0"/>
                                <a:ext cx="269875" cy="59634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A3CDFE2" id="角丸四角形 77" o:spid="_x0000_s1026" style="position:absolute;left:0;text-align:left;margin-left:-.8pt;margin-top:-.45pt;width:21.25pt;height:46.9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HltgIAAJoFAAAOAAAAZHJzL2Uyb0RvYy54bWysVMFu2zAMvQ/YPwi6r3aypGmNOkXQosOA&#10;oi3aDj2rslwbkEVNUuJkn7Frb7vsF3rZ36zAPmOUZDtBV+wwzAeZEslH8Ynk0fG6kWQljK1B5XS0&#10;l1IiFIeiVg85/XR79u6AEuuYKpgEJXK6EZYez9++OWp1JsZQgSyEIQiibNbqnFbO6SxJLK9Ew+we&#10;aKFQWYJpmMOteUgKw1pEb2QyTtP9pAVTaANcWIunp1FJ5wG/LAV3l2VphSMyp3g3F1YT1nu/JvMj&#10;lj0Ypquad9dg/3CLhtUKgw5Qp8wxsjT1H1BNzQ1YKN0ehyaBsqy5CDlgNqP0RTY3FdMi5ILkWD3Q&#10;ZP8fLL9YXRlSFzmdzShRrME3+vX968+np+fHRxSef3wjqEGaWm0ztL7RV6bbWRR9zuvSNP6P2ZB1&#10;oHYzUCvWjnA8HO8fHsymlHBUTQ/3308OPGayddbGug8CGuKFnBpYquIany+wylbn1kX73s4HVHBW&#10;S4nnLJOKtFh/41maBg8Lsi681itDNYkTaciKYR249agLvmOFV5EKb+TTjIkFyW2kiPjXokSefCox&#10;gK/QLSbjXCg3iqqKFSKGmqb49cF6j5C3VAjokUu85IDdAfSWEaTHjgR09t5VhAIfnLvM/+Y8eITI&#10;oNzg3NQKzGuZScyqixzte5IiNZ6leyg2WEUGYntZzc9qfMVzZt0VM9hP2Hk4I9wlLqUEfCjoJEoq&#10;MF9eO/f2WOaopaTF/syp/bxkRlAiPypsgMPRZOIbOmwm09kYN2ZXc7+rUcvmBPDpRziNNA+it3ey&#10;F0sDzR2OkoWPiiqmOMbOKXem35y4ODdwGHGxWAQzbGLN3Lm60dyDe1Z9gd6u75jRXSk77IEL6HuZ&#10;ZS+KOdp6TwWLpYOyDpW+5bXjGwdAKJxuWPkJs7sPVtuROv8NAAD//wMAUEsDBBQABgAIAAAAIQDX&#10;jpbw3AAAAAYBAAAPAAAAZHJzL2Rvd25yZXYueG1sTI5BawIxFITvBf9DeIXeNLEW0e1mRQpSe/BQ&#10;tZTe4ua5u3TzsiRZ3f77vp7qaRhmmPny1eBaccEQG08aphMFAqn0tqFKw/GwGS9AxGTImtYTavjB&#10;CKtidJebzPorveNlnyrBIxQzo6FOqcukjGWNzsSJ75A4O/vgTGIbKmmDufK4a+WjUnPpTEP8UJsO&#10;X2osv/e90/BW9R9Ntzvb3cFtt/g1C6+bz6D1w/2wfgaRcEj/ZfjDZ3QomOnke7JRtBrG0zk3WZcg&#10;OH5SrCcNy5kCWeTyFr/4BQAA//8DAFBLAQItABQABgAIAAAAIQC2gziS/gAAAOEBAAATAAAAAAAA&#10;AAAAAAAAAAAAAABbQ29udGVudF9UeXBlc10ueG1sUEsBAi0AFAAGAAgAAAAhADj9If/WAAAAlAEA&#10;AAsAAAAAAAAAAAAAAAAALwEAAF9yZWxzLy5yZWxzUEsBAi0AFAAGAAgAAAAhANKvceW2AgAAmgUA&#10;AA4AAAAAAAAAAAAAAAAALgIAAGRycy9lMm9Eb2MueG1sUEsBAi0AFAAGAAgAAAAhANeOlvDcAAAA&#10;BgEAAA8AAAAAAAAAAAAAAAAAEA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984039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588A997C" w:rsidR="00D1185B" w:rsidRPr="00564438" w:rsidRDefault="0026376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5280" behindDoc="0" locked="0" layoutInCell="1" allowOverlap="1" wp14:anchorId="6096E639" wp14:editId="3A0A3599">
                      <wp:simplePos x="0" y="0"/>
                      <wp:positionH relativeFrom="column">
                        <wp:posOffset>5522</wp:posOffset>
                      </wp:positionH>
                      <wp:positionV relativeFrom="paragraph">
                        <wp:posOffset>23523</wp:posOffset>
                      </wp:positionV>
                      <wp:extent cx="285750" cy="564156"/>
                      <wp:effectExtent l="0" t="0" r="19050" b="26670"/>
                      <wp:wrapNone/>
                      <wp:docPr id="78" name="角丸四角形 78"/>
                      <wp:cNvGraphicFramePr/>
                      <a:graphic xmlns:a="http://schemas.openxmlformats.org/drawingml/2006/main">
                        <a:graphicData uri="http://schemas.microsoft.com/office/word/2010/wordprocessingShape">
                          <wps:wsp>
                            <wps:cNvSpPr/>
                            <wps:spPr>
                              <a:xfrm>
                                <a:off x="0" y="0"/>
                                <a:ext cx="285750" cy="56415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5A3C232" id="角丸四角形 78" o:spid="_x0000_s1026" style="position:absolute;left:0;text-align:left;margin-left:.45pt;margin-top:1.85pt;width:22.5pt;height:44.4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ptAIAAJoFAAAOAAAAZHJzL2Uyb0RvYy54bWysVM1OGzEQvlfqO1i+l92NEkJXbFAEoqqE&#10;ABEqzsZrsyt5Pa7t/PUxeuXWS1+BS9+mSH2Mjr0/iSjqoWoOznhn5hvPNz/HJ5tGkZWwrgZd0Owg&#10;pURoDmWtHwr66fb83RElzjNdMgVaFHQrHD2ZvX1zvDa5GEEFqhSWIIh2+doUtPLe5EnieCUa5g7A&#10;CI1KCbZhHq/2ISktWyN6o5JRmh4ma7ClscCFc/j1rFXSWcSXUnB/JaUTnqiC4tt8PG0878OZzI5Z&#10;/mCZqWrePYP9wysaVmsMOkCdMc/I0tZ/QDU1t+BA+gMOTQJS1lzEHDCbLH2RzaJiRsRckBxnBprc&#10;/4Pll6trS+qyoFOslGYN1ujX968/n56eHx9ReP7xjaAGaVobl6P1wlzb7uZQDDlvpG3CP2ZDNpHa&#10;7UCt2HjC8ePoaDKdYAE4qiaH42xyGDCTnbOxzn8Q0JAgFNTCUpc3WL7IKltdON/a93YhoIbzWin8&#10;znKlyRr7bzRN0+jhQNVl0AZl7CZxqixZMewDv8m64HtW+BSl8UUhzTaxKPmtEi3+jZDIU0ilDRA6&#10;dIfJOBfaZ62qYqVoQ01S/PXBeo+Yt9IIGJAlPnLA7gB6yxakx24J6OyDq4gNPjh3mf/NefCIkUH7&#10;wbmpNdjXMlOYVRe5te9JaqkJLN1DucUustCOlzP8vMYqXjDnr5nFecLC447wV3hIBVgo6CRKKrBf&#10;Xvse7LHNUUvJGuezoO7zkllBifqocQDeZ+NxGOh4GU+mI7zYfc39vkYvm1PA0me4jQyPYrD3qhel&#10;heYOV8k8REUV0xxjF5R7219Ofbs3cBlxMZ9HMxxiw/yFXhgewAOroUFvN3fMmq6VPc7AJfSzzPIX&#10;zdzaBk8N86UHWcdO3/Ha8Y0LIDZOt6zChtm/R6vdSp39BgAA//8DAFBLAwQUAAYACAAAACEALb9A&#10;otoAAAAEAQAADwAAAGRycy9kb3ducmV2LnhtbEyOy07DMBBF90j8gzVI7KhDS3mETCqEVFEWXdCC&#10;EDs3niYR8TiynTb8PdMVLO9D955iMbpOHSjE1jPC9SQDRVx523KN8L5dXt2DismwNZ1nQvihCIvy&#10;/KwwufVHfqPDJtVKRjjmBqFJqc+1jlVDzsSJ74kl2/vgTBIZam2DOcq46/Q0y261My3LQ2N6em6o&#10;+t4MDuG1Hj7afr23661brehrFl6WnwHx8mJ8egSVaEx/ZTjhCzqUwrTzA9uoOoQH6SHM7kBJeDMX&#10;uRNzOgddFvo/fPkLAAD//wMAUEsBAi0AFAAGAAgAAAAhALaDOJL+AAAA4QEAABMAAAAAAAAAAAAA&#10;AAAAAAAAAFtDb250ZW50X1R5cGVzXS54bWxQSwECLQAUAAYACAAAACEAOP0h/9YAAACUAQAACwAA&#10;AAAAAAAAAAAAAAAvAQAAX3JlbHMvLnJlbHNQSwECLQAUAAYACAAAACEAQiMvqbQCAACaBQAADgAA&#10;AAAAAAAAAAAAAAAuAgAAZHJzL2Uyb0RvYy54bWxQSwECLQAUAAYACAAAACEALb9AotoAAAAEAQAA&#10;DwAAAAAAAAAAAAAAAAAOBQAAZHJzL2Rvd25yZXYueG1sUEsFBgAAAAAEAAQA8wAAABU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255359FF" w:rsidR="00D1185B" w:rsidRPr="00564438" w:rsidRDefault="00B853A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6304" behindDoc="0" locked="0" layoutInCell="1" allowOverlap="1" wp14:anchorId="09B062EF" wp14:editId="7BFD752F">
                      <wp:simplePos x="0" y="0"/>
                      <wp:positionH relativeFrom="column">
                        <wp:posOffset>5715</wp:posOffset>
                      </wp:positionH>
                      <wp:positionV relativeFrom="paragraph">
                        <wp:posOffset>-10160</wp:posOffset>
                      </wp:positionV>
                      <wp:extent cx="285750" cy="142875"/>
                      <wp:effectExtent l="0" t="0" r="19050" b="28575"/>
                      <wp:wrapNone/>
                      <wp:docPr id="79" name="角丸四角形 79"/>
                      <wp:cNvGraphicFramePr/>
                      <a:graphic xmlns:a="http://schemas.openxmlformats.org/drawingml/2006/main">
                        <a:graphicData uri="http://schemas.microsoft.com/office/word/2010/wordprocessingShape">
                          <wps:wsp>
                            <wps:cNvSpPr/>
                            <wps:spPr>
                              <a:xfrm>
                                <a:off x="0" y="0"/>
                                <a:ext cx="2857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87C5B78" id="角丸四角形 79" o:spid="_x0000_s1026" style="position:absolute;left:0;text-align:left;margin-left:.45pt;margin-top:-.8pt;width:22.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cmtAIAAJoFAAAOAAAAZHJzL2Uyb0RvYy54bWysVM1O3DAQvlfqO1i+lySr3S5EZNEKRFUJ&#10;AWKpOBvHIZEcj2t7//oYvXLrpa/ApW9TpD5Gx3aSXVHUQ9U9eMeZmW883/wcn2xaSVbC2AZUQbOD&#10;lBKhOJSNeijop9vzd4eUWMdUySQoUdCtsPRk9vbN8VrnYgQ1yFIYgiDK5mtd0No5nSeJ5bVomT0A&#10;LRQqKzAtc3g1D0lp2BrRW5mM0vR9sgZTagNcWItfz6KSzgJ+VQnurqrKCkdkQfFtLpwmnPf+TGbH&#10;LH8wTNcN757B/uEVLWsUBh2gzphjZGmaP6DahhuwULkDDm0CVdVwEXLAbLL0RTaLmmkRckFyrB5o&#10;sv8Pll+urg1pyoJOjyhRrMUa/fr+9efT0/PjIwrPP74R1CBNa21ztF7oa9PdLIo+501lWv+P2ZBN&#10;oHY7UCs2jnD8ODqcTCdYAI6qbDw6nE48ZrJz1sa6DwJa4oWCGliq8gbLF1hlqwvron1v5wMqOG+k&#10;xO8sl4qsEXk0TdPgYUE2pdd6ZegmcSoNWTHsA7fJuuB7VvgUqfBFPs2YWJDcVoqIfyMq5MmnEgP4&#10;Dt1hMs6FcllU1awUMdQkxV8frPcIeUuFgB65wkcO2B1AbxlBeuxIQGfvXUVo8MG5y/xvzoNHiAzK&#10;Dc5to8C8lpnErLrI0b4nKVLjWbqHcotdZCCOl9X8vMEqXjDrrpnBecLC445wV3hUErBQ0EmU1GC+&#10;vPbd22Obo5aSNc5nQe3nJTOCEvlR4QAcZeOxH+hwGU+mI7yYfc39vkYt21PA0me4jTQPord3shcr&#10;A+0drpK5j4oqpjjGLih3pr+curg3cBlxMZ8HMxxizdyFWmjuwT2rvkFvN3fM6K6VHc7AJfSzzPIX&#10;zRxtvaeC+dJB1YRO3/Ha8Y0LIDROt6z8htm/B6vdSp39BgAA//8DAFBLAwQUAAYACAAAACEA/YVL&#10;e9wAAAAFAQAADwAAAGRycy9kb3ducmV2LnhtbEyOwU7DMBBE70j8g7VI3FqnBSoasqkQUkU59EAL&#10;QtzceJtExOvIdtrw9ywnOI5m9OYVq9F16kQhtp4RZtMMFHHlbcs1wtt+PbkHFZNhazrPhPBNEVbl&#10;5UVhcuvP/EqnXaqVQDjmBqFJqc+1jlVDzsSp74mlO/rgTJIYam2DOQvcdXqeZQvtTMvy0Jienhqq&#10;vnaDQ3iph/e23x7tdu82G/q8Cc/rj4B4fTU+PoBKNKa/MfzqizqU4nTwA9uoOoSl7BAmswUoaW/v&#10;JB8Q5tkSdFno//blDwAAAP//AwBQSwECLQAUAAYACAAAACEAtoM4kv4AAADhAQAAEwAAAAAAAAAA&#10;AAAAAAAAAAAAW0NvbnRlbnRfVHlwZXNdLnhtbFBLAQItABQABgAIAAAAIQA4/SH/1gAAAJQBAAAL&#10;AAAAAAAAAAAAAAAAAC8BAABfcmVscy8ucmVsc1BLAQItABQABgAIAAAAIQDF6qcmtAIAAJoFAAAO&#10;AAAAAAAAAAAAAAAAAC4CAABkcnMvZTJvRG9jLnhtbFBLAQItABQABgAIAAAAIQD9hUt7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F56BA4F"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20"/>
              </w:rPr>
              <w:t>ケアプランあさひ</w:t>
            </w: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473C23E"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tc>
      </w:tr>
      <w:tr w:rsidR="00D1185B" w:rsidRPr="00564438" w14:paraId="2A8149F4"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62E815EC"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7328" behindDoc="0" locked="0" layoutInCell="1" allowOverlap="1" wp14:anchorId="7C9DF904" wp14:editId="70D46C25">
                      <wp:simplePos x="0" y="0"/>
                      <wp:positionH relativeFrom="column">
                        <wp:posOffset>-2430</wp:posOffset>
                      </wp:positionH>
                      <wp:positionV relativeFrom="paragraph">
                        <wp:posOffset>13280</wp:posOffset>
                      </wp:positionV>
                      <wp:extent cx="285750" cy="739471"/>
                      <wp:effectExtent l="0" t="0" r="19050" b="22860"/>
                      <wp:wrapNone/>
                      <wp:docPr id="80" name="角丸四角形 80"/>
                      <wp:cNvGraphicFramePr/>
                      <a:graphic xmlns:a="http://schemas.openxmlformats.org/drawingml/2006/main">
                        <a:graphicData uri="http://schemas.microsoft.com/office/word/2010/wordprocessingShape">
                          <wps:wsp>
                            <wps:cNvSpPr/>
                            <wps:spPr>
                              <a:xfrm>
                                <a:off x="0" y="0"/>
                                <a:ext cx="285750" cy="73947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D2B10CF" id="角丸四角形 80" o:spid="_x0000_s1026" style="position:absolute;left:0;text-align:left;margin-left:-.2pt;margin-top:1.05pt;width:22.5pt;height:58.25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VqsgIAAJoFAAAOAAAAZHJzL2Uyb0RvYy54bWysVMFu2zAMvQ/YPwi6r3ayZGmNOEXQosOA&#10;oi3aDj2rslQbkEVNUuJkn7Frb73sF3rZ36zAPmOU7DhBF+wwLAeFMslH8onk9HhVK7IU1lWgczo4&#10;SCkRmkNR6Yecfr49e3dIifNMF0yBFjldC0ePZ2/fTBuTiSGUoAphCYJolzUmp6X3JksSx0tRM3cA&#10;RmhUSrA183i1D0lhWYPotUqGafohacAWxgIXzuHX01ZJZxFfSsH9pZROeKJyirn5eNp43oczmU1Z&#10;9mCZKSvepcH+IYuaVRqD9lCnzDOysNUfUHXFLTiQ/oBDnYCUFRexBqxmkL6q5qZkRsRakBxneprc&#10;/4PlF8srS6oip4dIj2Y1vtGv799+Pj+/PD6i8PLjiaAGaWqMy9D6xlzZ7uZQDDWvpK3DP1ZDVpHa&#10;dU+tWHnC8ePwcDwZYwSOqsn7o9FkEDCTrbOxzn8UUJMg5NTCQhfX+HyRVbY8d76139iFgBrOKqXw&#10;O8uUJg3233CSptHDgaqKoA3K2E3iRFmyZNgHfrUJvmOFqSiNGYUy28Ki5NdKtPjXQiJPoZQ2QOjQ&#10;LSbjXGg/aFUlK0Qbapzir6u0zyLWrTQCBmSJSfbYHcB+7JaAzj64itjgvXNX+d+ce48YGbTvnetK&#10;g91XmcKqusit/YaklprA0j0Ua+wiC+14OcPPKnzFc+b8FbM4T/jwuCP8JR5SAT4UdBIlJdiv+74H&#10;e2xz1FLS4Hzm1H1ZMCsoUZ80DsDRYDQKAx0vo/FkiBe7q7nf1ehFfQL49APcRoZHMdh7tRGlhfoO&#10;V8k8REUV0xxj55R7u7mc+HZv4DLiYj6PZjjEhvlzfWN4AA+shga9Xd0xa7pW9jgDF7CZZZa9aubW&#10;NnhqmC88yCp2+pbXjm9cALFxumUVNszuPVptV+rsNwAAAP//AwBQSwMEFAAGAAgAAAAhAOSU2AHd&#10;AAAABgEAAA8AAABkcnMvZG93bnJldi54bWxMjsFqwzAQRO+F/oPYQm+J7NSY4FgOpRCaHnJo0lJ6&#10;U6yNbWKtjCQn7t93e2qOwzxmXrmebC8u6EPnSEE6T0Ag1c501Cj4OGxmSxAhajK6d4QKfjDAurq/&#10;K3Vh3JXe8bKPjeARCoVW0MY4FFKGukWrw9wNSNydnLc6cvSNNF5fedz2cpEkubS6I35o9YAvLdbn&#10;/WgVvDXjZzfsTmZ3sNstfj/5182XV+rxYXpegYg4xX8Y/vRZHSp2OrqRTBC9glnGoIJFCoLbLMtB&#10;HJlKlznIqpS3+tUvAAAA//8DAFBLAQItABQABgAIAAAAIQC2gziS/gAAAOEBAAATAAAAAAAAAAAA&#10;AAAAAAAAAABbQ29udGVudF9UeXBlc10ueG1sUEsBAi0AFAAGAAgAAAAhADj9If/WAAAAlAEAAAsA&#10;AAAAAAAAAAAAAAAALwEAAF9yZWxzLy5yZWxzUEsBAi0AFAAGAAgAAAAhANK09WqyAgAAmgUAAA4A&#10;AAAAAAAAAAAAAAAALgIAAGRycy9lMm9Eb2MueG1sUEsBAi0AFAAGAAgAAAAhAOSU2AHdAAAABgEA&#10;AA8AAAAAAAAAAAAAAAAADA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114BC74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8352" behindDoc="0" locked="0" layoutInCell="1" allowOverlap="1" wp14:anchorId="23284D3A" wp14:editId="24E0C1D9">
                      <wp:simplePos x="0" y="0"/>
                      <wp:positionH relativeFrom="column">
                        <wp:posOffset>7758</wp:posOffset>
                      </wp:positionH>
                      <wp:positionV relativeFrom="paragraph">
                        <wp:posOffset>-3230</wp:posOffset>
                      </wp:positionV>
                      <wp:extent cx="285750" cy="135503"/>
                      <wp:effectExtent l="0" t="0" r="19050" b="17145"/>
                      <wp:wrapNone/>
                      <wp:docPr id="81" name="角丸四角形 81"/>
                      <wp:cNvGraphicFramePr/>
                      <a:graphic xmlns:a="http://schemas.openxmlformats.org/drawingml/2006/main">
                        <a:graphicData uri="http://schemas.microsoft.com/office/word/2010/wordprocessingShape">
                          <wps:wsp>
                            <wps:cNvSpPr/>
                            <wps:spPr>
                              <a:xfrm>
                                <a:off x="0" y="0"/>
                                <a:ext cx="285750" cy="13550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DF33033" id="角丸四角形 81" o:spid="_x0000_s1026" style="position:absolute;left:0;text-align:left;margin-left:.6pt;margin-top:-.25pt;width:22.5pt;height:10.6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IXsQIAAJoFAAAOAAAAZHJzL2Uyb0RvYy54bWysVM1OGzEQvlfqO1i+l90EUuiKDYpAVJUQ&#10;IKDibLw2u5LX49pONulj9MqNS1+BS9+mSH2Mju3NJqKoh6o5OPbOzDfzzd/h0bJVZCGsa0CXdLST&#10;UyI0h6rR9yX9fHP67oAS55mumAItSroSjh5N37457EwhxlCDqoQlCKJd0ZmS1t6bIsscr0XL3A4Y&#10;oVEowbbM49PeZ5VlHaK3Khvn+fusA1sZC1w4h19PkpBOI76UgvsLKZ3wRJUUY/PxtPG8C2c2PWTF&#10;vWWmbngfBvuHKFrWaHQ6QJ0wz8jcNn9AtQ234ED6HQ5tBlI2XEQOyGaUv2BzXTMjIhdMjjNDmtz/&#10;g+Xni0tLmqqkByNKNGuxRr++f/v59PT88ICX5x+PBCWYps64ArWvzaXtXw6vgfNS2jb8IxuyjKld&#10;DakVS084fhwfTPYnWACOotHuZJLvBsxsY2ys8x8FtCRcSmphrqsrLF/MKlucOZ/013rBoYbTRin8&#10;zgqlSYfI4/08jxYOVFMFaRDGbhLHypIFwz7wy0gInW9p4UtpjCjQTMTiza+USPhXQmKeApXkIHTo&#10;BpNxLrQfJVHNKpFcTXL89UyHKCJvpREwIEsMcsDuAV7HTgno9YOpiA0+GPfM/2Y8WETPoP1g3DYa&#10;7GvMFLLqPSf9dZJSakKW7qBaYRdZSOPlDD9tsIpnzPlLZnGesPC4I/wFHlIBFgr6GyU12K+vfQ/6&#10;2OYopaTD+Syp+zJnVlCiPmkcgA+jvb0w0PGxN9kf48NuS+62JXreHgOWHnsco4vXoO/V+iottLe4&#10;SmbBK4qY5ui7pNzb9ePYp72By4iL2Syq4RAb5s/0teEBPGQ1NOjN8pZZ07eyxxk4h/Uss+JFMyfd&#10;YKlhNvcgm9jpm7z2+cYFEBunX1Zhw2y/o9ZmpU5/AwAA//8DAFBLAwQUAAYACAAAACEAFizolNoA&#10;AAAFAQAADwAAAGRycy9kb3ducmV2LnhtbEyOQUvDQBCF74L/YRnBW7sxaikxmyJCsR56sFXE2zQ7&#10;TYLZ2bC7aeO/dzzp8eM93vvK1eR6daIQO88GbuYZKOLa244bA2/79WwJKiZki71nMvBNEVbV5UWJ&#10;hfVnfqXTLjVKRjgWaKBNaSi0jnVLDuPcD8SSHX1wmARDo23As4y7XudZttAOO5aHFgd6aqn+2o3O&#10;wEszvnfD9mi3e7fZ0OdteF5/BGOur6bHB1CJpvRXhl99UYdKnA5+ZBtVL5xL0cDsHpSkdwvBg4E8&#10;W4KuSv3fvvoBAAD//wMAUEsBAi0AFAAGAAgAAAAhALaDOJL+AAAA4QEAABMAAAAAAAAAAAAAAAAA&#10;AAAAAFtDb250ZW50X1R5cGVzXS54bWxQSwECLQAUAAYACAAAACEAOP0h/9YAAACUAQAACwAAAAAA&#10;AAAAAAAAAAAvAQAAX3JlbHMvLnJlbHNQSwECLQAUAAYACAAAACEA83JSF7ECAACaBQAADgAAAAAA&#10;AAAAAAAAAAAuAgAAZHJzL2Uyb0RvYy54bWxQSwECLQAUAAYACAAAACEAFizolNoAAAAFAQAADwAA&#10;AAAAAAAAAAAAAAALBQAAZHJzL2Rvd25yZXYueG1sUEsFBgAAAAAEAAQA8wAAABI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228E82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3C3E7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w:t>
            </w:r>
          </w:p>
          <w:p w14:paraId="583598B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ケアステーションあさひ本庄</w:t>
            </w:r>
          </w:p>
          <w:p w14:paraId="1B30D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ケアステーションあさひ深谷第弐</w:t>
            </w:r>
          </w:p>
          <w:p w14:paraId="3C09A4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ケアステーションあさひ熊谷</w:t>
            </w:r>
          </w:p>
          <w:p w14:paraId="58FC02A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ケアステーションあさひ羽生</w:t>
            </w:r>
          </w:p>
          <w:p w14:paraId="56FDC92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ケアステーションあさひ妻沼</w:t>
            </w:r>
          </w:p>
          <w:p w14:paraId="56F1FAC5" w14:textId="611AE83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4"/>
              </w:rPr>
              <w:t>ケアステーションあさひ熊谷船木台</w:t>
            </w:r>
          </w:p>
        </w:tc>
        <w:tc>
          <w:tcPr>
            <w:tcW w:w="2976" w:type="dxa"/>
            <w:gridSpan w:val="2"/>
            <w:tcBorders>
              <w:top w:val="single" w:sz="4" w:space="0" w:color="000000"/>
              <w:left w:val="single" w:sz="4" w:space="0" w:color="000000"/>
              <w:bottom w:val="single" w:sz="4" w:space="0" w:color="000000"/>
              <w:right w:val="single" w:sz="18" w:space="0" w:color="auto"/>
            </w:tcBorders>
          </w:tcPr>
          <w:p w14:paraId="5B394C5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03263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2E39A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50678F9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FD7E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ADFA0F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2F7BF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18B3E18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E03C0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006CC58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E2506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032D4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2E3647" w14:textId="6908BB89"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5025E5C6"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9376" behindDoc="0" locked="0" layoutInCell="1" allowOverlap="1" wp14:anchorId="2B9D241F" wp14:editId="3D162E8E">
                      <wp:simplePos x="0" y="0"/>
                      <wp:positionH relativeFrom="column">
                        <wp:posOffset>-2430</wp:posOffset>
                      </wp:positionH>
                      <wp:positionV relativeFrom="paragraph">
                        <wp:posOffset>27913</wp:posOffset>
                      </wp:positionV>
                      <wp:extent cx="285750" cy="413468"/>
                      <wp:effectExtent l="0" t="0" r="19050" b="24765"/>
                      <wp:wrapNone/>
                      <wp:docPr id="82" name="角丸四角形 82"/>
                      <wp:cNvGraphicFramePr/>
                      <a:graphic xmlns:a="http://schemas.openxmlformats.org/drawingml/2006/main">
                        <a:graphicData uri="http://schemas.microsoft.com/office/word/2010/wordprocessingShape">
                          <wps:wsp>
                            <wps:cNvSpPr/>
                            <wps:spPr>
                              <a:xfrm>
                                <a:off x="0" y="0"/>
                                <a:ext cx="285750" cy="41346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7A1B9A0" id="角丸四角形 82" o:spid="_x0000_s1026" style="position:absolute;left:0;text-align:left;margin-left:-.2pt;margin-top:2.2pt;width:22.5pt;height:32.5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qAtQIAAJoFAAAOAAAAZHJzL2Uyb0RvYy54bWysVM1O3DAQvlfqO1i+lyTbXdhGZNEKRFUJ&#10;AQIqzsZxSCTH49revz5Gr9y49BW49G2K1Mfo2E6yK4p6qLoH7zgz843nm5/Do3UryVIY24AqaLaX&#10;UiIUh7JR9wX9fHP6bkqJdUyVTIISBd0IS49mb98crnQuRlCDLIUhCKJsvtIFrZ3TeZJYXouW2T3Q&#10;QqGyAtMyh1dzn5SGrRC9lckoTfeTFZhSG+DCWvx6EpV0FvCrSnB3UVVWOCILim9z4TThvPNnMjtk&#10;+b1hum549wz2D69oWaMw6AB1whwjC9P8AdU23ICFyu1xaBOoqoaLkANmk6UvsrmumRYhFyTH6oEm&#10;+/9g+fny0pCmLOh0RIliLdbo1/dvP5+enh8eUHj+8UhQgzSttM3R+lpfmu5mUfQ5ryvT+n/MhqwD&#10;tZuBWrF2hOPH0XRyMMECcFSNs/fj/anHTLbO2lj3UUBLvFBQAwtVXmH5AqtseWZdtO/tfEAFp42U&#10;+J3lUpEV9t/oIE2DhwXZlF7rlaGbxLE0ZMmwD9w664LvWOFTpMIX+TRjYkFyGyki/pWokCefSgzg&#10;O3SLyTgXymVRVbNSxFCTFH99sN4j5C0VAnrkCh85YHcAvWUE6bEjAZ29dxWhwQfnLvO/OQ8eITIo&#10;Nzi3jQLzWmYSs+oiR/uepEiNZ+kOyg12kYE4Xlbz0wareMasu2QG5wkLjzvCXeBRScBCQSdRUoP5&#10;+tp3b49tjlpKVjifBbVfFswISuQnhQPwIRuP/UCHy3hyMMKL2dXc7WrUoj0GLH2G20jzIHp7J3ux&#10;MtDe4iqZ+6ioYopj7IJyZ/rLsYt7A5cRF/N5MMMh1sydqWvNPbhn1TfozfqWGd21ssMZOId+lln+&#10;opmjrfdUMF84qJrQ6VteO75xAYTG6ZaV3zC792C1Xamz3wAAAP//AwBQSwMEFAAGAAgAAAAhAFDY&#10;/6jcAAAABQEAAA8AAABkcnMvZG93bnJldi54bWxMjkFLw0AUhO+C/2F5grd2o8agMS9FhGI99GCr&#10;iLdt9jUJZt+G3U1b/73Pk56GYYaZr1qc3KAOFGLvGeFqnoEibrztuUV42y5nd6BiMmzN4JkQvinC&#10;oj4/q0xp/ZFf6bBJrZIRjqVB6FIaS61j05Ezce5HYsn2PjiTxIZW22COMu4GfZ1lhXamZ3nozEhP&#10;HTVfm8khvLTTez+u93a9dasVfd6E5+VHQLy8OD0+gEp0Sn9l+MUXdKiFaecntlENCLNcigi5iKR5&#10;XoDaIRT3t6DrSv+nr38AAAD//wMAUEsBAi0AFAAGAAgAAAAhALaDOJL+AAAA4QEAABMAAAAAAAAA&#10;AAAAAAAAAAAAAFtDb250ZW50X1R5cGVzXS54bWxQSwECLQAUAAYACAAAACEAOP0h/9YAAACUAQAA&#10;CwAAAAAAAAAAAAAAAAAvAQAAX3JlbHMvLnJlbHNQSwECLQAUAAYACAAAACEAYgSKgLUCAACaBQAA&#10;DgAAAAAAAAAAAAAAAAAuAgAAZHJzL2Uyb0RvYy54bWxQSwECLQAUAAYACAAAACEAUNj/qNwAAAAF&#10;AQAADwAAAAAAAAAAAAAAAAAPBQAAZHJzL2Rvd25yZXYueG1sUEsFBgAAAAAEAAQA8wAAABgGAAAA&#10;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1CA0007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636D485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56711E4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413E78E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2C4E5E4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2448" behindDoc="0" locked="0" layoutInCell="1" allowOverlap="1" wp14:anchorId="5582E6F6" wp14:editId="1837E1AE">
                      <wp:simplePos x="0" y="0"/>
                      <wp:positionH relativeFrom="column">
                        <wp:posOffset>7758</wp:posOffset>
                      </wp:positionH>
                      <wp:positionV relativeFrom="paragraph">
                        <wp:posOffset>36637</wp:posOffset>
                      </wp:positionV>
                      <wp:extent cx="285750" cy="87464"/>
                      <wp:effectExtent l="0" t="0" r="19050" b="27305"/>
                      <wp:wrapNone/>
                      <wp:docPr id="85" name="角丸四角形 85"/>
                      <wp:cNvGraphicFramePr/>
                      <a:graphic xmlns:a="http://schemas.openxmlformats.org/drawingml/2006/main">
                        <a:graphicData uri="http://schemas.microsoft.com/office/word/2010/wordprocessingShape">
                          <wps:wsp>
                            <wps:cNvSpPr/>
                            <wps:spPr>
                              <a:xfrm>
                                <a:off x="0" y="0"/>
                                <a:ext cx="285750" cy="8746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AC34666" id="角丸四角形 85" o:spid="_x0000_s1026" style="position:absolute;left:0;text-align:left;margin-left:.6pt;margin-top:2.9pt;width:22.5pt;height:6.9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FwtAIAAJkFAAAOAAAAZHJzL2Uyb0RvYy54bWysVL1u2zAQ3gv0HQjujWTDjl0hcmAkSFEg&#10;SIIkRWaGoiIBFI8lacvuY3TN1qWvkKVv0wB9jB5JSTbSoENRD/RRd/cd77ufo+NNI8laGFuDyuno&#10;IKVEKA5FrR5y+un27N2cEuuYKpgEJXK6FZYeL96+OWp1JsZQgSyEIQiibNbqnFbO6SxJLK9Ew+wB&#10;aKFQWYJpmMOreUgKw1pEb2QyTtPDpAVTaANcWItfT6OSLgJ+WQruLsvSCkdkTvFtLpwmnPf+TBZH&#10;LHswTFc1757B/uEVDasVBh2gTpljZGXqP6CamhuwULoDDk0CZVlzEXLAbEbpi2xuKqZFyAXJsXqg&#10;yf4/WH6xvjKkLnI6n1KiWIM1+vX968+np+fHRxSef3wjqEGaWm0ztL7RV6a7WRR9zpvSNP4fsyGb&#10;QO12oFZsHOH4cTyfzqZYAI6q+WxyOPGQyc5XG+s+CGiIF3JqYKWKa6xeIJWtz62L9r2dj6fgrJYS&#10;v7NMKtJi+41naRo8LMi68FqvDM0kTqQha4Zt4DajLvieFT5FKnyRzzLmFSS3lSLiX4sSafKZxAC+&#10;QXeYjHOh3CiqKlaIGGqa4q8P1nuEvKVCQI9c4iMH7A6gt4wgPXYkoLP3riL09+DcZf4358EjRAbl&#10;BuemVmBey0xiVl3kaN+TFKnxLN1DscUmMhCny2p+VmMVz5l1V8zgOGHdcUW4SzxKCVgo6CRKKjBf&#10;Xvvu7bHLUUtJi+OZU/t5xYygRH5U2P/vR5OJn+dwmUxnY7yYfc39vkatmhPA0o9wGWkeRG/vZC+W&#10;Bpo73CRLHxVVTHGMnVPuTH85cXFt4C7iYrkMZjjDmrlzdaO5B/es+ga93dwxo7tWdjgCF9CPMste&#10;NHO09Z4KlisHZR06fcdrxzfOf2icblf5BbN/D1a7jbr4DQAA//8DAFBLAwQUAAYACAAAACEAimOX&#10;n9oAAAAFAQAADwAAAGRycy9kb3ducmV2LnhtbEyOwU7DMBBE70j8g7VI3KhDgQhCnAohVZRDD21B&#10;iNs23iYR8TqynTb8PcsJjm9nNPvKxeR6daQQO88GrmcZKOLa244bA2+75dU9qJiQLfaeycA3RVhU&#10;52clFtafeEPHbWqUjHAs0ECb0lBoHeuWHMaZH4glO/jgMAmGRtuAJxl3vZ5nWa4ddiwfWhzouaX6&#10;azs6A6/N+N4N64Nd79xqRZ834WX5EYy5vJieHkElmtJfGX71RR0qcdr7kW1UvfBcigbuxF/S21xw&#10;L9eHHHRV6v/21Q8AAAD//wMAUEsBAi0AFAAGAAgAAAAhALaDOJL+AAAA4QEAABMAAAAAAAAAAAAA&#10;AAAAAAAAAFtDb250ZW50X1R5cGVzXS54bWxQSwECLQAUAAYACAAAACEAOP0h/9YAAACUAQAACwAA&#10;AAAAAAAAAAAAAAAvAQAAX3JlbHMvLnJlbHNQSwECLQAUAAYACAAAACEAWKChcLQCAACZBQAADgAA&#10;AAAAAAAAAAAAAAAuAgAAZHJzL2Uyb0RvYy54bWxQSwECLQAUAAYACAAAACEAimOXn9oAAAAFAQAA&#10;DwAAAAAAAAAAAAAAAAAOBQAAZHJzL2Rvd25yZXYueG1sUEsFBgAAAAAEAAQA8wAAABU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572496"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あんしんホーム草加</w:t>
            </w:r>
          </w:p>
          <w:p w14:paraId="1E2341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あんしんホーム浦和芝原</w:t>
            </w:r>
          </w:p>
          <w:p w14:paraId="4993E99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あんしんホーム上尾</w:t>
            </w:r>
          </w:p>
          <w:p w14:paraId="4A75C04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あんしんホーム白岡</w:t>
            </w:r>
          </w:p>
          <w:p w14:paraId="3A93EA34" w14:textId="61044502"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あんしんホーム小川</w:t>
            </w:r>
          </w:p>
          <w:p w14:paraId="578CA9A7"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あんしんホーム川口</w:t>
            </w:r>
          </w:p>
          <w:p w14:paraId="4A554090"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ふるさとホーム八潮</w:t>
            </w:r>
          </w:p>
          <w:p w14:paraId="439AA66F"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ふるさとホーム鶴ヶ島</w:t>
            </w:r>
          </w:p>
          <w:p w14:paraId="709E79C1" w14:textId="3533D52C"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ふるさとホーム寄居</w:t>
            </w:r>
          </w:p>
          <w:p w14:paraId="0AB1D57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ふるさとホーム狭山</w:t>
            </w:r>
          </w:p>
          <w:p w14:paraId="680BC6D3" w14:textId="6357869B"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sz w:val="18"/>
              </w:rPr>
              <w:t>ふるさとホーム朝霞</w:t>
            </w:r>
          </w:p>
        </w:tc>
        <w:tc>
          <w:tcPr>
            <w:tcW w:w="2976" w:type="dxa"/>
            <w:gridSpan w:val="2"/>
            <w:tcBorders>
              <w:top w:val="single" w:sz="4" w:space="0" w:color="000000"/>
              <w:left w:val="single" w:sz="4" w:space="0" w:color="000000"/>
              <w:bottom w:val="single" w:sz="4" w:space="0" w:color="000000"/>
              <w:right w:val="single" w:sz="18" w:space="0" w:color="auto"/>
            </w:tcBorders>
          </w:tcPr>
          <w:p w14:paraId="1155B13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草加市谷塚一丁目22番17号</w:t>
            </w:r>
          </w:p>
          <w:p w14:paraId="1F7BA228"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さいたま市緑区芝原三丁目14-1</w:t>
            </w:r>
          </w:p>
          <w:p w14:paraId="6508ADF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上尾市上尾下716-1</w:t>
            </w:r>
          </w:p>
          <w:p w14:paraId="73856F1B"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061FD1"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白岡市小久喜字神辺847番1</w:t>
            </w:r>
          </w:p>
          <w:p w14:paraId="1AFF54E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比企郡小川町大字木部中内出176番1</w:t>
            </w:r>
          </w:p>
          <w:p w14:paraId="5069737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川口市江戸袋一丁目4番20号</w:t>
            </w:r>
          </w:p>
          <w:p w14:paraId="788084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八潮市大字南川崎132-2</w:t>
            </w:r>
          </w:p>
          <w:p w14:paraId="7BD854A2"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5676F79"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鶴ヶ島市大字脚折字池ノ台1441-12</w:t>
            </w:r>
          </w:p>
          <w:p w14:paraId="1C2C5A7D"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大里郡寄居町大字用土字東櫛挽3732-3</w:t>
            </w:r>
          </w:p>
          <w:p w14:paraId="6C9825A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狭山市大字笹井682番地の1</w:t>
            </w:r>
          </w:p>
          <w:p w14:paraId="26D77B40" w14:textId="23EA6DDD"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朝霞市根岸台7丁目42番18号</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C8F94C4"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3472" behindDoc="0" locked="0" layoutInCell="1" allowOverlap="1" wp14:anchorId="0B4B0058" wp14:editId="202FF06C">
                      <wp:simplePos x="0" y="0"/>
                      <wp:positionH relativeFrom="column">
                        <wp:posOffset>-2430</wp:posOffset>
                      </wp:positionH>
                      <wp:positionV relativeFrom="paragraph">
                        <wp:posOffset>44533</wp:posOffset>
                      </wp:positionV>
                      <wp:extent cx="285750" cy="238539"/>
                      <wp:effectExtent l="0" t="0" r="19050" b="28575"/>
                      <wp:wrapNone/>
                      <wp:docPr id="86" name="角丸四角形 86"/>
                      <wp:cNvGraphicFramePr/>
                      <a:graphic xmlns:a="http://schemas.openxmlformats.org/drawingml/2006/main">
                        <a:graphicData uri="http://schemas.microsoft.com/office/word/2010/wordprocessingShape">
                          <wps:wsp>
                            <wps:cNvSpPr/>
                            <wps:spPr>
                              <a:xfrm>
                                <a:off x="0" y="0"/>
                                <a:ext cx="285750"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66722BE" id="角丸四角形 86" o:spid="_x0000_s1026" style="position:absolute;left:0;text-align:left;margin-left:-.2pt;margin-top:3.5pt;width:22.5pt;height:18.8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uItQIAAJoFAAAOAAAAZHJzL2Uyb0RvYy54bWysVM1OGzEQvlfqO1i+l90EAmHFBkUgqkoI&#10;EFBxNl6bXcnrcW0nm/QxeuXGpa/ApW9TpD5Gx96fRBT1UDUHZ7wz843nm5+j41WtyFJYV4HO6Wgn&#10;pURoDkWlH3L6+fbsw5QS55kumAItcroWjh7P3r87akwmxlCCKoQlCKJd1piclt6bLEkcL0XN3A4Y&#10;oVEpwdbM49U+JIVlDaLXKhmn6X7SgC2MBS6cw6+nrZLOIr6UgvtLKZ3wROUU3+bjaeN5H85kdsSy&#10;B8tMWfHuGewfXlGzSmPQAeqUeUYWtvoDqq64BQfS73CoE5Cy4iLmgNmM0lfZ3JTMiJgLkuPMQJP7&#10;f7D8YnllSVXkdLpPiWY11ujX928/n59fHh9RePnxRFCDNDXGZWh9Y65sd3MohpxX0tbhH7Mhq0jt&#10;eqBWrDzh+HE8nRxMsAAcVePd6WT3MGAmG2djnf8ooCZByKmFhS6usXyRVbY8d7617+1CQA1nlVL4&#10;nWVKkwb7b3yQptHDgaqKoA3K2E3iRFmyZNgHfjXqgm9Z4VOUxheFNNvEouTXSrT410IiTyGVNkDo&#10;0A0m41xoP2pVJStEG2qS4q8P1nvEvJVGwIAs8ZEDdgfQW7YgPXZLQGcfXEVs8MG5y/xvzoNHjAza&#10;D851pcG+lZnCrLrIrX1PUktNYOkeijV2kYV2vJzhZxVW8Zw5f8UszhMWHneEv8RDKsBCQSdRUoL9&#10;+tb3YI9tjlpKGpzPnLovC2YFJeqTxgE4HO3thYGOl73JwRgvdltzv63Ri/oEsPQj3EaGRzHYe9WL&#10;0kJ9h6tkHqKiimmOsXPKve0vJ77dG7iMuJjPoxkOsWH+XN8YHsADq6FBb1d3zJqulT3OwAX0s8yy&#10;V83c2gZPDfOFB1nFTt/w2vGNCyA2TreswobZvkerzUqd/QYAAP//AwBQSwMEFAAGAAgAAAAhAHVx&#10;RrXbAAAABQEAAA8AAABkcnMvZG93bnJldi54bWxMj0FLw0AQhe+C/2EZwVu7UUOVmE0RoVgPPdgq&#10;4m2anSbB7GzY3bTx3zviQU+P4T3e+6ZcTq5XRwqx82zgap6BIq697bgx8Lpbze5AxYRssfdMBr4o&#10;wrI6PyuxsP7EL3TcpkZJCccCDbQpDYXWsW7JYZz7gVi8gw8Ok5yh0TbgScpdr6+zbKEddiwLLQ70&#10;2FL9uR2dgedmfOuGzcFudm69po+b8LR6D8ZcXkwP96ASTekvDD/4gg6VMO39yDaq3sAsl6CBW3lI&#10;3DxfgNr/qq5K/Z+++gYAAP//AwBQSwECLQAUAAYACAAAACEAtoM4kv4AAADhAQAAEwAAAAAAAAAA&#10;AAAAAAAAAAAAW0NvbnRlbnRfVHlwZXNdLnhtbFBLAQItABQABgAIAAAAIQA4/SH/1gAAAJQBAAAL&#10;AAAAAAAAAAAAAAAAAC8BAABfcmVscy8ucmVsc1BLAQItABQABgAIAAAAIQD1ZpuItQIAAJoFAAAO&#10;AAAAAAAAAAAAAAAAAC4CAABkcnMvZTJvRG9jLnhtbFBLAQItABQABgAIAAAAIQB1cUa12wAAAAUB&#10;AAAPAAAAAAAAAAAAAAAAAA8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5849CB9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4496" behindDoc="0" locked="0" layoutInCell="1" allowOverlap="1" wp14:anchorId="22138C76" wp14:editId="33F0509A">
                      <wp:simplePos x="0" y="0"/>
                      <wp:positionH relativeFrom="column">
                        <wp:posOffset>-2430</wp:posOffset>
                      </wp:positionH>
                      <wp:positionV relativeFrom="paragraph">
                        <wp:posOffset>7621</wp:posOffset>
                      </wp:positionV>
                      <wp:extent cx="285750" cy="119270"/>
                      <wp:effectExtent l="0" t="0" r="19050" b="14605"/>
                      <wp:wrapNone/>
                      <wp:docPr id="87" name="角丸四角形 87"/>
                      <wp:cNvGraphicFramePr/>
                      <a:graphic xmlns:a="http://schemas.openxmlformats.org/drawingml/2006/main">
                        <a:graphicData uri="http://schemas.microsoft.com/office/word/2010/wordprocessingShape">
                          <wps:wsp>
                            <wps:cNvSpPr/>
                            <wps:spPr>
                              <a:xfrm>
                                <a:off x="0" y="0"/>
                                <a:ext cx="285750"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095F090" id="角丸四角形 87" o:spid="_x0000_s1026" style="position:absolute;left:0;text-align:left;margin-left:-.2pt;margin-top:.6pt;width:22.5pt;height:9.4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viswIAAJoFAAAOAAAAZHJzL2Uyb0RvYy54bWysVM1OGzEQvlfqO1i+l81GpIGIDYpAVJUQ&#10;IKDibLw2a8nrcW0nm/QxeuXWS1+BS9+mSH2Mjr0/iSjqoWoOznhn5hvPNz9Hx+tak5VwXoEpaL43&#10;okQYDqUyDwX9dHv27oASH5gpmQYjCroRnh7P3745auxMjKECXQpHEMT4WWMLWoVgZ1nmeSVq5vfA&#10;CoNKCa5mAa/uISsdaxC91tl4NHqfNeBK64AL7/Hraauk84QvpeDhUkovAtEFxbeFdLp03sczmx+x&#10;2YNjtlK8ewb7h1fUTBkMOkCdssDI0qk/oGrFHXiQYY9DnYGUiouUA2aTj15kc1MxK1IuSI63A03+&#10;/8Hyi9WVI6os6MGUEsNqrNGv719/Pj09Pz6i8PzjG0EN0tRYP0PrG3vluptHMea8lq6O/5gNWSdq&#10;NwO1Yh0Ix4/jg8l0ggXgqMrzw/E0UZ9tna3z4YOAmkShoA6WprzG8iVW2ercB4yK9r1dDGjgTGmd&#10;SqgNaRAZcUfJw4NWZdRGu9RN4kQ7smLYB2Gdx4QQbMcKb9rgx5hmm1iSwkaLCKHNtZDIU0ylDRA7&#10;dIvJOBcm5K2qYqVoQ01G+OuD9R4pdAKMyBIfOWB3AL1lC9Jjt2/u7KOrSA0+OHeZ/8158EiRwYTB&#10;uVYG3GuZacyqi9za9yS11ESW7qHcYBc5aMfLW36msIrnzIcr5nCesPC4I8IlHlIDFgo6iZIK3JfX&#10;vkd7bHPUUtLgfBbUf14yJyjRHw0OwGG+vx8HOl32J9MxXtyu5n5XY5b1CWDpc9xGlicx2gfdi9JB&#10;fYerZBGjoooZjrELyoPrLyeh3Ru4jLhYLJIZDrFl4dzcWB7BI6uxQW/Xd8zZrpUDzsAF9LPMZi+a&#10;ubWNngYWywBSpU7f8trxjQsgNU63rOKG2b0nq+1Knf8GAAD//wMAUEsDBBQABgAIAAAAIQDUSscd&#10;2gAAAAUBAAAPAAAAZHJzL2Rvd25yZXYueG1sTI5PS8NAEMXvgt9hGcFbu7GGIjGTIkKxHnqwVcTb&#10;NjtNgtnZsLtp47d3PNnj+8N7v3I1uV6dKMTOM8LdPANFXHvbcYPwvl/PHkDFZNia3jMh/FCEVXV9&#10;VZrC+jO/0WmXGiUjHAuD0KY0FFrHuiVn4twPxJIdfXAmiQyNtsGcZdz1epFlS+1Mx/LQmoGeW6q/&#10;d6NDeG3Gj27YHu127zYb+roPL+vPgHh7Mz09gko0pf8y/OELOlTCdPAj26h6hFkuRbEXoCTN8yWo&#10;A4J8gq5KfUlf/QIAAP//AwBQSwECLQAUAAYACAAAACEAtoM4kv4AAADhAQAAEwAAAAAAAAAAAAAA&#10;AAAAAAAAW0NvbnRlbnRfVHlwZXNdLnhtbFBLAQItABQABgAIAAAAIQA4/SH/1gAAAJQBAAALAAAA&#10;AAAAAAAAAAAAAC8BAABfcmVscy8ucmVsc1BLAQItABQABgAIAAAAIQD4pDviswIAAJoFAAAOAAAA&#10;AAAAAAAAAAAAAC4CAABkcnMvZTJvRG9jLnhtbFBLAQItABQABgAIAAAAIQDUSscd2gAAAAUBAAAP&#10;AAAAAAAAAAAAAAAAAA0FAABkcnMvZG93bnJldi54bWxQSwUGAAAAAAQABADzAAAAFA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4BDF448F" w:rsidR="00D1185B" w:rsidRPr="00564438" w:rsidRDefault="0026376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7808" behindDoc="0" locked="0" layoutInCell="1" allowOverlap="1" wp14:anchorId="4290661C" wp14:editId="6846D331">
                      <wp:simplePos x="0" y="0"/>
                      <wp:positionH relativeFrom="column">
                        <wp:posOffset>-2430</wp:posOffset>
                      </wp:positionH>
                      <wp:positionV relativeFrom="paragraph">
                        <wp:posOffset>15571</wp:posOffset>
                      </wp:positionV>
                      <wp:extent cx="285750" cy="580446"/>
                      <wp:effectExtent l="0" t="0" r="19050" b="10160"/>
                      <wp:wrapNone/>
                      <wp:docPr id="91" name="角丸四角形 91"/>
                      <wp:cNvGraphicFramePr/>
                      <a:graphic xmlns:a="http://schemas.openxmlformats.org/drawingml/2006/main">
                        <a:graphicData uri="http://schemas.microsoft.com/office/word/2010/wordprocessingShape">
                          <wps:wsp>
                            <wps:cNvSpPr/>
                            <wps:spPr>
                              <a:xfrm>
                                <a:off x="0" y="0"/>
                                <a:ext cx="285750" cy="5804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F239A01" id="角丸四角形 91" o:spid="_x0000_s1026" style="position:absolute;left:0;text-align:left;margin-left:-.2pt;margin-top:1.25pt;width:22.5pt;height:45.7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MnsgIAAJoFAAAOAAAAZHJzL2Uyb0RvYy54bWysVEtu2zAQ3RfoHQjuG8mGnY8QOTASpCgQ&#10;JEGSImuGIiMBFIclacvuMbrtrpteIZvepgF6jA5JWTbSoIuiXtCkZubNvPkdn6xaRZbCugZ0SUd7&#10;OSVCc6ga/VjSj3fn7w4pcZ7piinQoqRr4ejJ7O2b484UYgw1qEpYgiDaFZ0pae29KbLM8Vq0zO2B&#10;ERqFEmzLPD7tY1ZZ1iF6q7Jxnu9nHdjKWODCOfx6loR0FvGlFNxfSemEJ6qkGJuPp43nQziz2TEr&#10;Hi0zdcP7MNg/RNGyRqPTAeqMeUYWtvkDqm24BQfS73FoM5Cy4SJyQDaj/AWb25oZEblgcpwZ0uT+&#10;Hyy/XF5b0lQlPRpRolmLNfr1/cvPp6fnr1/x8vzjG0EJpqkzrkDtW3Nt+5fDa+C8krYN/8iGrGJq&#10;10NqxcoTjh/Hh9ODKRaAo2h6mE8m+wEz2xob6/x7AS0Jl5JaWOjqBssXs8qWF84n/Y1ecKjhvFEK&#10;v7NCadJh/40P8jxaOFBNFaRBGLtJnCpLlgz7wK8iIXS+o4UvpTGiQDMRize/ViLh3wiJeQpUkoPQ&#10;oVtMxrnQfpRENatEcjXN8dczHaKIvJVGwIAsMcgBuwd4HTsloNcPpiI2+GDcM/+b8WARPYP2g3Hb&#10;aLCvMVPIqvec9DdJSqkJWXqAao1dZCGNlzP8vMEqXjDnr5nFecLC447wV3hIBVgo6G+U1GA/v/Y9&#10;6GObo5SSDuezpO7TgllBifqgcQCORpNJGOj4mEwPxviwu5KHXYletKeApccex+jiNeh7tblKC+09&#10;rpJ58Ioipjn6Lin3dvM49Wlv4DLiYj6PajjEhvkLfWt4AA9ZDQ16t7pn1vSt7HEGLmEzy6x40cxJ&#10;N1hqmC88yCZ2+javfb5xAcTG6ZdV2DC776i1Xamz3wAAAP//AwBQSwMEFAAGAAgAAAAhABMHaFXd&#10;AAAABQEAAA8AAABkcnMvZG93bnJldi54bWxMjk1PwzAQRO9I/Adrkbi1Dm2oaMimqpAqyqGHfiDE&#10;zY23SdR4HdlOG/495kSPoxm9efliMK24kPONZYSncQKCuLS64QrhsF+NXkD4oFir1jIh/JCHRXF/&#10;l6tM2ytv6bILlYgQ9plCqEPoMil9WZNRfmw74tidrDMqxOgqqZ26Rrhp5SRJZtKohuNDrTp6q6k8&#10;73qD8FH1n023OenN3qzX9D1176svh/j4MCxfQQQawv8Y/vSjOhTR6Wh71l60CKM0DhEmzyBim6Yz&#10;EEeE+XQOssjlrX3xCwAA//8DAFBLAQItABQABgAIAAAAIQC2gziS/gAAAOEBAAATAAAAAAAAAAAA&#10;AAAAAAAAAABbQ29udGVudF9UeXBlc10ueG1sUEsBAi0AFAAGAAgAAAAhADj9If/WAAAAlAEAAAsA&#10;AAAAAAAAAAAAAAAALwEAAF9yZWxzLy5yZWxzUEsBAi0AFAAGAAgAAAAhAPzX8yeyAgAAmgUAAA4A&#10;AAAAAAAAAAAAAAAALgIAAGRycy9lMm9Eb2MueG1sUEsBAi0AFAAGAAgAAAAhABMHaFXdAAAABQEA&#10;AA8AAAAAAAAAAAAAAAAADA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237EA07B"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68DA178D"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5520" behindDoc="0" locked="0" layoutInCell="1" allowOverlap="1" wp14:anchorId="11C65F5B" wp14:editId="1ABAD1CB">
                      <wp:simplePos x="0" y="0"/>
                      <wp:positionH relativeFrom="column">
                        <wp:posOffset>-2430</wp:posOffset>
                      </wp:positionH>
                      <wp:positionV relativeFrom="paragraph">
                        <wp:posOffset>10270</wp:posOffset>
                      </wp:positionV>
                      <wp:extent cx="285750" cy="461176"/>
                      <wp:effectExtent l="0" t="0" r="19050" b="15240"/>
                      <wp:wrapNone/>
                      <wp:docPr id="88" name="角丸四角形 88"/>
                      <wp:cNvGraphicFramePr/>
                      <a:graphic xmlns:a="http://schemas.openxmlformats.org/drawingml/2006/main">
                        <a:graphicData uri="http://schemas.microsoft.com/office/word/2010/wordprocessingShape">
                          <wps:wsp>
                            <wps:cNvSpPr/>
                            <wps:spPr>
                              <a:xfrm>
                                <a:off x="0" y="0"/>
                                <a:ext cx="285750" cy="4611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0BD5EA1" id="角丸四角形 88" o:spid="_x0000_s1026" style="position:absolute;left:0;text-align:left;margin-left:-.2pt;margin-top:.8pt;width:22.5pt;height:36.3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YItAIAAJoFAAAOAAAAZHJzL2Uyb0RvYy54bWysVM1O3DAQvlfqO1i+lySrXZZGZNEKRFUJ&#10;AWKpOBvHIZEcj2t7//oYvXLrpa/ApW9TpD5Gx3aSXVHUQ9U9eMeZmW883/wcn2xaSVbC2AZUQbOD&#10;lBKhOJSNeijop9vzd0eUWMdUySQoUdCtsPRk9vbN8VrnYgQ1yFIYgiDK5mtd0No5nSeJ5bVomT0A&#10;LRQqKzAtc3g1D0lp2BrRW5mM0vQwWYMptQEurMWvZ1FJZwG/qgR3V1VlhSOyoPg2F04Tznt/JrNj&#10;lj8YpuuGd89g//CKljUKgw5QZ8wxsjTNH1Btww1YqNwBhzaBqmq4CDlgNln6IptFzbQIuSA5Vg80&#10;2f8Hyy9X14Y0ZUGPsFKKtVijX9+//nx6en58ROH5xzeCGqRprW2O1gt9bbqbRdHnvKlM6/8xG7IJ&#10;1G4HasXGEY4fR0eT6QQLwFE1Psyy6aHHTHbO2lj3QUBLvFBQA0tV3mD5AqtsdWFdtO/tfEAF542U&#10;+J3lUpE19t9omqbBw4JsSq/1ytBN4lQasmLYB26TdcH3rPApUuGLfJoxsSC5rRQR/0ZUyJNPJQbw&#10;HbrDZJwL5bKoqlkpYqhJir8+WO8R8pYKAT1yhY8csDuA3jKC9NiRgM7eu4rQ4INzl/nfnAePEBmU&#10;G5zbRoF5LTOJWXWRo31PUqTGs3QP5Ra7yEAcL6v5eYNVvGDWXTOD84SFxx3hrvCoJGChoJMoqcF8&#10;ee27t8c2Ry0la5zPgtrPS2YEJfKjwgF4n43HfqDDZTyZjvBi9jX3+xq1bE8BS5/hNtI8iN7eyV6s&#10;DLR3uErmPiqqmOIYu6Dcmf5y6uLewGXExXwezHCINXMXaqG5B/es+ga93dwxo7tWdjgDl9DPMstf&#10;NHO09Z4K5ksHVRM6fcdrxzcugNA43bLyG2b/Hqx2K3X2GwAA//8DAFBLAwQUAAYACAAAACEA+3Mn&#10;ItwAAAAFAQAADwAAAGRycy9kb3ducmV2LnhtbEyOQUvDQBCF74L/YRnBW7uxhioxmyJCsR56sFXE&#10;2zQ7TYLZ2bC7aeO/dzzp6THvPd585WpyvTpRiJ1nAzfzDBRx7W3HjYG3/Xp2DyomZIu9ZzLwTRFW&#10;1eVFiYX1Z36l0y41SkY4FmigTWkotI51Sw7j3A/Ekh19cJjkDI22Ac8y7nq9yLKldtixfGhxoKeW&#10;6q/d6Ay8NON7N2yPdrt3mw193obn9Ucw5vpqenwAlWhKf2X4xRd0qITp4Ee2UfUGZrkUxV6CkjTP&#10;RQ8G7vIF6KrU/+mrHwAAAP//AwBQSwECLQAUAAYACAAAACEAtoM4kv4AAADhAQAAEwAAAAAAAAAA&#10;AAAAAAAAAAAAW0NvbnRlbnRfVHlwZXNdLnhtbFBLAQItABQABgAIAAAAIQA4/SH/1gAAAJQBAAAL&#10;AAAAAAAAAAAAAAAAAC8BAABfcmVscy8ucmVsc1BLAQItABQABgAIAAAAIQA0O7YItAIAAJoFAAAO&#10;AAAAAAAAAAAAAAAAAC4CAABkcnMvZTJvRG9jLnhtbFBLAQItABQABgAIAAAAIQD7cyci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1C023B03" w:rsidR="00596CF5" w:rsidRPr="00564438" w:rsidRDefault="00313C25"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720704" behindDoc="0" locked="0" layoutInCell="1" allowOverlap="1" wp14:anchorId="1C9E9FF2" wp14:editId="000F47AE">
                      <wp:simplePos x="0" y="0"/>
                      <wp:positionH relativeFrom="column">
                        <wp:posOffset>422220</wp:posOffset>
                      </wp:positionH>
                      <wp:positionV relativeFrom="paragraph">
                        <wp:posOffset>4832</wp:posOffset>
                      </wp:positionV>
                      <wp:extent cx="508883" cy="159026"/>
                      <wp:effectExtent l="0" t="0" r="24765" b="12700"/>
                      <wp:wrapNone/>
                      <wp:docPr id="56" name="角丸四角形 56"/>
                      <wp:cNvGraphicFramePr/>
                      <a:graphic xmlns:a="http://schemas.openxmlformats.org/drawingml/2006/main">
                        <a:graphicData uri="http://schemas.microsoft.com/office/word/2010/wordprocessingShape">
                          <wps:wsp>
                            <wps:cNvSpPr/>
                            <wps:spPr>
                              <a:xfrm>
                                <a:off x="0" y="0"/>
                                <a:ext cx="508883"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84FCFF7" id="角丸四角形 56" o:spid="_x0000_s1026" style="position:absolute;left:0;text-align:left;margin-left:33.25pt;margin-top:.4pt;width:40.05pt;height:12.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JItgIAAJoFAAAOAAAAZHJzL2Uyb0RvYy54bWysVM1OGzEQvlfqO1i+l91NCYSIDYpAVJUQ&#10;REDF2XhtdiWvx7WdbNLH6JVbL30FLn2bIvUxOvb+JKKoh6o5ODM7M994Ps/M8cm6VmQlrKtA5zTb&#10;SykRmkNR6Yecfro9fzehxHmmC6ZAi5xuhKMns7dvjhszFSMoQRXCEgTRbtqYnJbem2mSOF6Kmrk9&#10;MEKjUYKtmUfVPiSFZQ2i1yoZpelB0oAtjAUunMOvZ62RziK+lIL7Kymd8ETlFO/m42njeR/OZHbM&#10;pg+WmbLi3TXYP9yiZpXGpAPUGfOMLG31B1RdcQsOpN/jUCcgZcVFrAGrydIX1dyUzIhYC5LjzECT&#10;+3+w/HK1sKQqcjo+oESzGt/o1/evP5+enh8fUXj+8Y2gBWlqjJui941Z2E5zKIaa19LW4R+rIetI&#10;7WagVqw94fhxnE4mk/eUcDRl46N0FDGTbbCxzn8QUJMg5NTCUhfX+HyRVba6cB6zon/vFxJqOK+U&#10;ik+oNGkQeXSYpjHCgaqKYA1+sZvEqbJkxbAP/DoLBSHYjhdqSuPHUGZbWJT8RokAofS1kMgTljJq&#10;E4QO3WIyzoX2WWsqWSHaVOMUf32yPiKmjoABWeIlB+wOoPdsQXrs9s6dfwgVscGH4K7yvwUPETEz&#10;aD8E15UG+1plCqvqMrf+PUktNYGleyg22EUW2vFyhp9X+IoXzPkFszhPOHm4I/wVHlIBPhR0EiUl&#10;2C+vfQ/+2OZopaTB+cyp+7xkVlCiPmocgKNsfz8MdFT2x4cjVOyu5X7Xopf1KeDTZ7iNDI9i8Peq&#10;F6WF+g5XyTxkRRPTHHPnlHvbK6e+3Ru4jLiYz6MbDrFh/kLfGB7AA6uhQW/Xd8yarpU9zsAl9LPM&#10;pi+aufUNkRrmSw+yip2+5bXjGxdAbJxuWYUNs6tHr+1Knf0GAAD//wMAUEsDBBQABgAIAAAAIQA8&#10;Ncz+3QAAAAYBAAAPAAAAZHJzL2Rvd25yZXYueG1sTM4xT8MwEAXgHYn/YB0SG3Uo1KrSXCqEVFGG&#10;DrQg1M2Nr0lEfI5spw3/Hncq4+k9vfuK5Wg7cSIfWscIj5MMBHHlTMs1wudu9TAHEaJmozvHhPBL&#10;AZbl7U2hc+PO/EGnbaxFGuGQa4Qmxj6XMlQNWR0mridO2dF5q2M6fS2N1+c0bjs5zTIlrW45fWh0&#10;T68NVT/bwSK818NX22+OZrOz6zXtn/zb6tsj3t+NLwsQkcZ4LcOFn+hQJtPBDWyC6BCUmqUmQvJf&#10;0melQBwQprM5yLKQ//nlHwAAAP//AwBQSwECLQAUAAYACAAAACEAtoM4kv4AAADhAQAAEwAAAAAA&#10;AAAAAAAAAAAAAAAAW0NvbnRlbnRfVHlwZXNdLnhtbFBLAQItABQABgAIAAAAIQA4/SH/1gAAAJQB&#10;AAALAAAAAAAAAAAAAAAAAC8BAABfcmVscy8ucmVsc1BLAQItABQABgAIAAAAIQARGgJItgIAAJoF&#10;AAAOAAAAAAAAAAAAAAAAAC4CAABkcnMvZTJvRG9jLnhtbFBLAQItABQABgAIAAAAIQA8Ncz+3QAA&#10;AAYBAAAPAAAAAAAAAAAAAAAAABAFAABkcnMvZG93bnJldi54bWxQSwUGAAAAAAQABADzAAAAGgYA&#10;AAAA&#10;" filled="f" strokecolor="black [3213]" strokeweight="1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01F7FD1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6EDED2C9"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309E9DB2"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21B51008" w:rsidR="00596CF5" w:rsidRPr="00564438" w:rsidRDefault="00313C2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6368" behindDoc="0" locked="0" layoutInCell="1" allowOverlap="1" wp14:anchorId="021B9727" wp14:editId="2D8D78F3">
                      <wp:simplePos x="0" y="0"/>
                      <wp:positionH relativeFrom="column">
                        <wp:posOffset>-3810</wp:posOffset>
                      </wp:positionH>
                      <wp:positionV relativeFrom="paragraph">
                        <wp:posOffset>1270</wp:posOffset>
                      </wp:positionV>
                      <wp:extent cx="1383030" cy="5160010"/>
                      <wp:effectExtent l="0" t="0" r="26670" b="21590"/>
                      <wp:wrapNone/>
                      <wp:docPr id="42" name="直線コネクタ 42"/>
                      <wp:cNvGraphicFramePr/>
                      <a:graphic xmlns:a="http://schemas.openxmlformats.org/drawingml/2006/main">
                        <a:graphicData uri="http://schemas.microsoft.com/office/word/2010/wordprocessingShape">
                          <wps:wsp>
                            <wps:cNvCnPr/>
                            <wps:spPr>
                              <a:xfrm flipH="1">
                                <a:off x="0" y="0"/>
                                <a:ext cx="1383030" cy="51600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621EC9" id="直線コネクタ 42"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pt" to="108.6pt,4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q/+wEAAB8EAAAOAAAAZHJzL2Uyb0RvYy54bWysU0uOEzEQ3SNxB8t70t0JDKNWOrOY0cAC&#10;QcTnAB53ObHkn2yTTrZhzQXgECwYiSWHyWKuQdnd6YwAIYHYWLar3qt6z+X5xVYrsgEfpDUNrSYl&#10;JWC4baVZNfTd2+tH55SEyEzLlDXQ0B0EerF4+GDeuRqmdm1VC54giQl15xq6jtHVRRH4GjQLE+vA&#10;YFBYr1nEo18VrWcdsmtVTMvyrOisb523HELA26s+SBeZXwjg8ZUQASJRDcXeYl59Xm/SWizmrF55&#10;5taSD22wf+hCM2mw6Eh1xSIj7738hUpL7m2wIk641YUVQnLIGlBNVf6k5s2aOcha0JzgRpvC/6Pl&#10;LzdLT2Tb0MdTSgzT+EZ3n2/vvn067L8ePnw87L8c9t8JBtGpzoUaAZdm6YdTcEufZG+F10Qo6Z7j&#10;EGQjUBrZZp93o8+wjYTjZTU7n5UzfA6OsSfVWYnSE3/REyVC50N8BlaTtGmokiYZwWq2eRFin3pM&#10;SdfKkA55p0/LMqcFq2R7LZVKwTxMcKk82TAcg7ithmL3srC0MthBktiLyru4U9DzvwaBNqXm+wJp&#10;QE+cjHMw8cirDGYnmMAORuDQ2Z+AQ36CQh7evwGPiFzZmjiCtTTW/67tkxWizz860OtOFtzYdpef&#10;O1uDU5ifafgxaczvnzP89K8XPwAAAP//AwBQSwMEFAAGAAgAAAAhACl9klLZAAAABgEAAA8AAABk&#10;cnMvZG93bnJldi54bWxMjkFLxDAUhO+C/yE8wYvspi24ltp0ERcF8WTVe7Z5JsXmpSbZ3frvfZ70&#10;NsMMM1+7XfwkjhjTGEhBuS5AIA3BjGQVvL0+rGoQKWsyegqECr4xwbY7P2t1Y8KJXvDYZyt4hFKj&#10;Fbic50bKNDj0Oq3DjMTZR4heZ7bRShP1icf9JKui2EivR+IHp2e8dzh89gfPJ+8Ubf90/fU85t2V&#10;87Pf1fZRqcuL5e4WRMYl/5XhF5/RoWOmfTiQSWJSsNpwUUEFgsOqvGGxV1CXVQ2ya+V//O4HAAD/&#10;/wMAUEsBAi0AFAAGAAgAAAAhALaDOJL+AAAA4QEAABMAAAAAAAAAAAAAAAAAAAAAAFtDb250ZW50&#10;X1R5cGVzXS54bWxQSwECLQAUAAYACAAAACEAOP0h/9YAAACUAQAACwAAAAAAAAAAAAAAAAAvAQAA&#10;X3JlbHMvLnJlbHNQSwECLQAUAAYACAAAACEA5KKav/sBAAAfBAAADgAAAAAAAAAAAAAAAAAuAgAA&#10;ZHJzL2Uyb0RvYy54bWxQSwECLQAUAAYACAAAACEAKX2SUtkAAAAGAQAADwAAAAAAAAAAAAAAAABV&#10;BAAAZHJzL2Rvd25yZXYueG1sUEsFBgAAAAAEAAQA8wAAAFsFAAAAAA==&#10;" strokecolor="black [3213]" strokeweight="1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10EFCE8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7392" behindDoc="0" locked="0" layoutInCell="1" allowOverlap="1" wp14:anchorId="5AD351E8" wp14:editId="0E79A04B">
                      <wp:simplePos x="0" y="0"/>
                      <wp:positionH relativeFrom="column">
                        <wp:posOffset>142875</wp:posOffset>
                      </wp:positionH>
                      <wp:positionV relativeFrom="paragraph">
                        <wp:posOffset>12700</wp:posOffset>
                      </wp:positionV>
                      <wp:extent cx="389255" cy="508635"/>
                      <wp:effectExtent l="0" t="0" r="10795" b="24765"/>
                      <wp:wrapNone/>
                      <wp:docPr id="43" name="角丸四角形 43"/>
                      <wp:cNvGraphicFramePr/>
                      <a:graphic xmlns:a="http://schemas.openxmlformats.org/drawingml/2006/main">
                        <a:graphicData uri="http://schemas.microsoft.com/office/word/2010/wordprocessingShape">
                          <wps:wsp>
                            <wps:cNvSpPr/>
                            <wps:spPr>
                              <a:xfrm>
                                <a:off x="0" y="0"/>
                                <a:ext cx="389255" cy="5086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368DE92" id="角丸四角形 43" o:spid="_x0000_s1026" style="position:absolute;left:0;text-align:left;margin-left:11.25pt;margin-top:1pt;width:30.65pt;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9KtwIAAJoFAAAOAAAAZHJzL2Uyb0RvYy54bWysVM1O3DAQvlfqO1i+l2SXXX4ismgFoqqE&#10;AAEVZ+PYJJLjcW3vZreP0Ss3Ln0FLn2bIvUxOnZ+dkVRD1VzcMaemW88n2fm6HhVK7IU1lWgczra&#10;SSkRmkNR6Yecfr49+3BAifNMF0yBFjldC0ePZ+/fHTUmE2MoQRXCEgTRLmtMTkvvTZYkjpeiZm4H&#10;jNColGBr5nFrH5LCsgbRa5WM03QvacAWxgIXzuHpaauks4gvpeD+UkonPFE5xbv5uNq43oc1mR2x&#10;7MEyU1a8uwb7h1vUrNIYdIA6ZZ6Rha3+gKorbsGB9Dsc6gSkrLiIOWA2o/RVNjclMyLmguQ4M9Dk&#10;/h8sv1heWVIVOZ3sUqJZjW/06/u3n8/PL4+PKLz8eCKoQZoa4zK0vjFXtts5FEPOK2nr8MdsyCpS&#10;ux6oFStPOB7uHhyOp1NKOKqm6cHe7jRgJhtnY53/KKAmQciphYUurvH5Iqtsee58a9/bhYAaziql&#10;8JxlSpMG62+8n6bRw4GqiqANylhN4kRZsmRYB3416oJvWeFVlMYbhTTbxKLk10q0+NdCIk+YyrgN&#10;ECp0g8k4F9qPWlXJCtGGmqb49cF6j5i30ggYkCVecsDuAHrLFqTHbgno7IOriAU+OHeZ/8158IiR&#10;QfvBua402LcyU5hVF7m170lqqQks3UOxxiqy0LaXM/yswlc8Z85fMYv9hJ2HM8Jf4iIV4ENBJ1FS&#10;gv361nmwxzJHLSUN9mdO3ZcFs4IS9UljAxyOJpPQ0HEzme6PcWO3NffbGr2oTwCffoTTyPAoBnuv&#10;elFaqO9wlMxDVFQxzTF2Trm3/ebEt3MDhxEX83k0wyY2zJ/rG8MDeGA1FOjt6o5Z05Wyxx64gL6X&#10;WfaqmFvb4KlhvvAgq1jpG147vnEAxMLphlWYMNv7aLUZqbPfAAAA//8DAFBLAwQUAAYACAAAACEA&#10;djtU4twAAAAGAQAADwAAAGRycy9kb3ducmV2LnhtbEyPQUvDQBCF74L/YRnBm900RSkxmyJCsR56&#10;sFXE2zQ7TYLZ2bC7aeO/dzzZ02N4jzffK1eT69WJQuw8G5jPMlDEtbcdNwbe9+u7JaiYkC32nsnA&#10;D0VYVddXJRbWn/mNTrvUKCnhWKCBNqWh0DrWLTmMMz8Qi3f0wWGSMzTaBjxLuet1nmUP2mHH8qHF&#10;gZ5bqr93ozPw2owf3bA92u3ebTb0tQgv689gzO3N9PQIKtGU/sPwhy/oUAnTwY9so+oN5Pm9JEVl&#10;kdjLhQw5iOZz0FWpL/GrXwAAAP//AwBQSwECLQAUAAYACAAAACEAtoM4kv4AAADhAQAAEwAAAAAA&#10;AAAAAAAAAAAAAAAAW0NvbnRlbnRfVHlwZXNdLnhtbFBLAQItABQABgAIAAAAIQA4/SH/1gAAAJQB&#10;AAALAAAAAAAAAAAAAAAAAC8BAABfcmVscy8ucmVsc1BLAQItABQABgAIAAAAIQB66H9KtwIAAJoF&#10;AAAOAAAAAAAAAAAAAAAAAC4CAABkcnMvZTJvRG9jLnhtbFBLAQItABQABgAIAAAAIQB2O1Ti3AAA&#10;AAYBAAAPAAAAAAAAAAAAAAAAABE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0C1C476F"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53DF2D8A"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36AAB8E0"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6811D76D" w:rsidR="00596CF5" w:rsidRPr="00564438" w:rsidRDefault="00263760" w:rsidP="00596CF5">
            <w:pPr>
              <w:snapToGrid w:val="0"/>
              <w:rPr>
                <w:color w:val="000000" w:themeColor="text1"/>
              </w:rPr>
            </w:pPr>
            <w:r>
              <w:rPr>
                <w:rFonts w:hint="eastAsia"/>
                <w:color w:val="000000" w:themeColor="text1"/>
                <w:sz w:val="18"/>
              </w:rPr>
              <w:t>別添３</w:t>
            </w:r>
            <w:r w:rsidRPr="009E2F20">
              <w:rPr>
                <w:rFonts w:hint="eastAsia"/>
                <w:color w:val="000000" w:themeColor="text1"/>
                <w:sz w:val="18"/>
              </w:rPr>
              <w:t>に定める</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0BCDE0A0"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8416" behindDoc="0" locked="0" layoutInCell="1" allowOverlap="1" wp14:anchorId="742F1AB6" wp14:editId="075FD8EF">
                      <wp:simplePos x="0" y="0"/>
                      <wp:positionH relativeFrom="column">
                        <wp:posOffset>153974</wp:posOffset>
                      </wp:positionH>
                      <wp:positionV relativeFrom="paragraph">
                        <wp:posOffset>20099</wp:posOffset>
                      </wp:positionV>
                      <wp:extent cx="373711" cy="286247"/>
                      <wp:effectExtent l="0" t="0" r="26670" b="19050"/>
                      <wp:wrapNone/>
                      <wp:docPr id="44" name="角丸四角形 44"/>
                      <wp:cNvGraphicFramePr/>
                      <a:graphic xmlns:a="http://schemas.openxmlformats.org/drawingml/2006/main">
                        <a:graphicData uri="http://schemas.microsoft.com/office/word/2010/wordprocessingShape">
                          <wps:wsp>
                            <wps:cNvSpPr/>
                            <wps:spPr>
                              <a:xfrm>
                                <a:off x="0" y="0"/>
                                <a:ext cx="373711" cy="28624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1C70A8C" id="角丸四角形 44" o:spid="_x0000_s1026" style="position:absolute;left:0;text-align:left;margin-left:12.1pt;margin-top:1.6pt;width:29.45pt;height:22.5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U0tgIAAJoFAAAOAAAAZHJzL2Uyb0RvYy54bWysVM1OGzEQvlfqO1i+l/0hELpigyIQVSUE&#10;EVBxNl4vu5LX49pONulj9Mqtl74Cl75NkfoYHXt/ElHUQ9UcnPHOzDczn2fm+GTdSLISxtagcprs&#10;xZQIxaGo1UNOP92evzuixDqmCiZBiZxuhKUns7dvjludiRQqkIUwBEGUzVqd08o5nUWR5ZVomN0D&#10;LRQqSzANc3g1D1FhWIvojYzSOD6MWjCFNsCFtfj1rFPSWcAvS8HdVVla4YjMKebmwmnCee/PaHbM&#10;sgfDdFXzPg32D1k0rFYYdIQ6Y46Rpan/gGpqbsBC6fY4NBGUZc1FqAGrSeIX1dxUTItQC5Jj9UiT&#10;/X+w/HK1MKQucjqZUKJYg2/06/vXn09Pz4+PKDz/+EZQgzS12mZofaMXpr9ZFH3N69I0/h+rIetA&#10;7WakVqwd4fhxf7o/TRJKOKrSo8N0MvWY0dZZG+s+CGiIF3JqYKmKa3y+wCpbXVjX2Q92PqCC81pK&#10;/M4yqUiL/ZdO4zh4WJB14bVeGbpJnEpDVgz7wK2TPviOFaYiFWbky+wKC5LbSNHhX4sSecJS0i6A&#10;79AtJuNcKJd0qooVogt1EONvCDZ4hLqlQkCPXGKSI3YPMFh2IAN2R0Bv711FaPDRua/8b86jR4gM&#10;yo3OTa3AvFaZxKr6yJ39QFJHjWfpHooNdpGBbrys5uc1vuIFs27BDM4TTh7uCHeFRykBHwp6iZIK&#10;zJfXvnt7bHPUUtLifObUfl4yIyiRHxUOwPtkMvEDHS6Tg2mKF7Orud/VqGVzCvj02IGYXRC9vZOD&#10;WBpo7nCVzH1UVDHFMXZOuTPD5dR1ewOXERfzeTDDIdbMXagbzT24Z9U36O36jhndt7LDGbiEYZZZ&#10;9qKZO1vvqWC+dFDWodO3vPZ84wIIjdMvK79hdu/BartSZ78BAAD//wMAUEsDBBQABgAIAAAAIQCo&#10;ApoT3QAAAAYBAAAPAAAAZHJzL2Rvd25yZXYueG1sTI5BS8NAFITvgv9heYI3u2lSJMS8FCmU1kMP&#10;top422Zfk2D2bdjdtOm/73rS0zDMMPOVy8n04kzOd5YR5rMEBHFtdccNwsdh/ZSD8EGxVr1lQriS&#10;h2V1f1eqQtsLv9N5HxoRR9gXCqENYSik9HVLRvmZHYhjdrLOqBCta6R26hLHTS/TJHmWRnUcH1o1&#10;0Kql+mc/GoS3Zvzsht1J7w5mu6XvzG3WXw7x8WF6fQERaAp/ZfjFj+hQRaajHVl70SOkizQ2EbIo&#10;Mc6zOYgjwiLPQFal/I9f3QAAAP//AwBQSwECLQAUAAYACAAAACEAtoM4kv4AAADhAQAAEwAAAAAA&#10;AAAAAAAAAAAAAAAAW0NvbnRlbnRfVHlwZXNdLnhtbFBLAQItABQABgAIAAAAIQA4/SH/1gAAAJQB&#10;AAALAAAAAAAAAAAAAAAAAC8BAABfcmVscy8ucmVsc1BLAQItABQABgAIAAAAIQAVIsU0tgIAAJoF&#10;AAAOAAAAAAAAAAAAAAAAAC4CAABkcnMvZTJvRG9jLnhtbFBLAQItABQABgAIAAAAIQCoApoT3QAA&#10;AAYBAAAPAAAAAAAAAAAAAAAAABA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3C70850A"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0B3586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0464" behindDoc="0" locked="0" layoutInCell="1" allowOverlap="1" wp14:anchorId="1B5437EC" wp14:editId="5A09E493">
                      <wp:simplePos x="0" y="0"/>
                      <wp:positionH relativeFrom="column">
                        <wp:posOffset>153974</wp:posOffset>
                      </wp:positionH>
                      <wp:positionV relativeFrom="paragraph">
                        <wp:posOffset>155575</wp:posOffset>
                      </wp:positionV>
                      <wp:extent cx="373380" cy="167253"/>
                      <wp:effectExtent l="0" t="0" r="26670" b="23495"/>
                      <wp:wrapNone/>
                      <wp:docPr id="46" name="角丸四角形 46"/>
                      <wp:cNvGraphicFramePr/>
                      <a:graphic xmlns:a="http://schemas.openxmlformats.org/drawingml/2006/main">
                        <a:graphicData uri="http://schemas.microsoft.com/office/word/2010/wordprocessingShape">
                          <wps:wsp>
                            <wps:cNvSpPr/>
                            <wps:spPr>
                              <a:xfrm>
                                <a:off x="0" y="0"/>
                                <a:ext cx="373380" cy="16725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725CC02" id="角丸四角形 46" o:spid="_x0000_s1026" style="position:absolute;left:0;text-align:left;margin-left:12.1pt;margin-top:12.25pt;width:29.4pt;height:13.1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sStQIAAJoFAAAOAAAAZHJzL2Uyb0RvYy54bWysVM1O3DAQvlfqO1i+lyS7C0sjsmgFoqqE&#10;AAEVZ+M4JJLjcW3vXx+jV2699BW49G2K1Mfo2E6yK4p6qLoH7zgz843nm5+j43UryVIY24AqaLaX&#10;UiIUh7JRDwX9dHv27pAS65gqmQQlCroRlh7P3r45WulcjKAGWQpDEETZfKULWjun8ySxvBYts3ug&#10;hUJlBaZlDq/mISkNWyF6K5NRmh4kKzClNsCFtfj1NCrpLOBXleDusqqscEQWFN/mwmnCee/PZHbE&#10;8gfDdN3w7hnsH17RskZh0AHqlDlGFqb5A6ptuAELldvj0CZQVQ0XIQfMJktfZHNTMy1CLkiO1QNN&#10;9v/B8ovllSFNWdDJASWKtVijX9+//nx6en58ROH5xzeCGqRppW2O1jf6ynQ3i6LPeV2Z1v9jNmQd&#10;qN0M1Iq1Ixw/jqfj8SEWgKMqO5iO9sceM9k6a2PdBwEt8UJBDSxUeY3lC6yy5bl10b638wEVnDVS&#10;4neWS0VWiDyapmnwsCCb0mu9MnSTOJGGLBn2gVtnXfAdK3yKVPgin2ZMLEhuI0XEvxYV8oSpjGIA&#10;36FbTMa5UC6LqpqVIobaT/HXB+s9Qt5SIaBHrvCRA3YH0FtGkB47EtDZe1cRGnxw7jL/m/PgESKD&#10;coNz2ygwr2UmMasucrTvSYrUeJbuodxgFxmI42U1P2uwiufMuitmcJ6w8Lgj3CUelQQsFHQSJTWY&#10;L6999/bY5qilZIXzWVD7ecGMoER+VDgA77PJxA90uEz2pyO8mF3N/a5GLdoTwNJnuI00D6K3d7IX&#10;KwPtHa6SuY+KKqY4xi4od6a/nLi4N3AZcTGfBzMcYs3cubrR3IN7Vn2D3q7vmNFdKzucgQvoZ5nl&#10;L5o52npPBfOFg6oJnb7lteMbF0BonG5Z+Q2zew9W25U6+w0AAP//AwBQSwMEFAAGAAgAAAAhAFIC&#10;suveAAAABwEAAA8AAABkcnMvZG93bnJldi54bWxMj0FrwkAQhe+F/odlCr3VTWOVkGYjIkjtwUPV&#10;Unpbs2MSmp0NuxtN/33HUz09hvd475tiMdpOnNGH1pGC50kCAqlypqVawWG/fspAhKjJ6M4RKvjF&#10;AIvy/q7QuXEX+sDzLtaCSyjkWkETY59LGaoGrQ4T1yOxd3Le6sinr6Xx+sLltpNpksyl1S3xQqN7&#10;XDVY/ewGq+C9Hj7bfnsy273dbPB76t/WX16px4dx+Qoi4hj/w3DFZ3QomenoBjJBdArSl5STV52B&#10;YD+b8mtHBbMkA1kW8pa//AMAAP//AwBQSwECLQAUAAYACAAAACEAtoM4kv4AAADhAQAAEwAAAAAA&#10;AAAAAAAAAAAAAAAAW0NvbnRlbnRfVHlwZXNdLnhtbFBLAQItABQABgAIAAAAIQA4/SH/1gAAAJQB&#10;AAALAAAAAAAAAAAAAAAAAC8BAABfcmVscy8ucmVsc1BLAQItABQABgAIAAAAIQD9M0sStQIAAJoF&#10;AAAOAAAAAAAAAAAAAAAAAC4CAABkcnMvZTJvRG9jLnhtbFBLAQItABQABgAIAAAAIQBSArLr3gAA&#10;AAcBAAAPAAAAAAAAAAAAAAAAAA8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43ACAE2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9440" behindDoc="0" locked="0" layoutInCell="1" allowOverlap="1" wp14:anchorId="446D441F" wp14:editId="481A69D7">
                      <wp:simplePos x="0" y="0"/>
                      <wp:positionH relativeFrom="column">
                        <wp:posOffset>151130</wp:posOffset>
                      </wp:positionH>
                      <wp:positionV relativeFrom="paragraph">
                        <wp:posOffset>-3175</wp:posOffset>
                      </wp:positionV>
                      <wp:extent cx="389255" cy="158750"/>
                      <wp:effectExtent l="0" t="0" r="10795" b="12700"/>
                      <wp:wrapNone/>
                      <wp:docPr id="45" name="角丸四角形 45"/>
                      <wp:cNvGraphicFramePr/>
                      <a:graphic xmlns:a="http://schemas.openxmlformats.org/drawingml/2006/main">
                        <a:graphicData uri="http://schemas.microsoft.com/office/word/2010/wordprocessingShape">
                          <wps:wsp>
                            <wps:cNvSpPr/>
                            <wps:spPr>
                              <a:xfrm>
                                <a:off x="0" y="0"/>
                                <a:ext cx="389255" cy="158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4886BBF" id="角丸四角形 45" o:spid="_x0000_s1026" style="position:absolute;left:0;text-align:left;margin-left:11.9pt;margin-top:-.25pt;width:30.65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BntgIAAJoFAAAOAAAAZHJzL2Uyb0RvYy54bWysVM1OGzEQvlfqO1i+l91NkwIRGxSBqCoh&#10;iICKs/Ha7Epej2s72aSP0Ss3Ln0FLn2bIvUxOvb+JKKoh6o5ODM7M994Ps/M0fG6VmQlrKtA5zTb&#10;SykRmkNR6fucfr45e3dAifNMF0yBFjndCEePZ2/fHDVmKkZQgiqEJQii3bQxOS29N9MkcbwUNXN7&#10;YIRGowRbM4+qvU8KyxpEr1UyStMPSQO2MBa4cA6/nrZGOov4UgruL6V0whOVU7ybj6eN5104k9kR&#10;m95bZsqKd9dg/3CLmlUakw5Qp8wzsrTVH1B1xS04kH6PQ52AlBUXsQasJktfVHNdMiNiLUiOMwNN&#10;7v/B8ovVwpKqyOl4QolmNb7Rr+/ffj49PT88oPD845GgBWlqjJui97VZ2E5zKIaa19LW4R+rIetI&#10;7WagVqw94fjx/cHhaIIZOJqyycH+JFKfbIONdf6jgJoEIacWlrq4wueLrLLVufOYFf17v5BQw1ml&#10;VHxCpUmDyKP9NI0RDlRVBGvwi90kTpQlK4Z94NdZKAjBdrxQUxo/hjLbwqLkN0oECKWvhESesJRR&#10;myB06BaTcS60z1pTyQrRppqk+OuT9RExdQQMyBIvOWB3AL1nC9Jjt3fu/EOoiA0+BHeV/y14iIiZ&#10;QfshuK402NcqU1hVl7n170lqqQks3UGxwS6y0I6XM/yswlc8Z84vmMV5wsnDHeEv8ZAK8KGgkygp&#10;wX597XvwxzZHKyUNzmdO3Zcls4IS9UnjABxm43EY6KiMJ/sjVOyu5W7Xopf1CeDTZ7iNDI9i8Peq&#10;F6WF+hZXyTxkRRPTHHPnlHvbKye+3Ru4jLiYz6MbDrFh/lxfGx7AA6uhQW/Wt8yarpU9zsAF9LPM&#10;pi+aufUNkRrmSw+yip2+5bXjGxdAbJxuWYUNs6tHr+1Knf0GAAD//wMAUEsDBBQABgAIAAAAIQBn&#10;iwpr3gAAAAYBAAAPAAAAZHJzL2Rvd25yZXYueG1sTM5Nb8IwDAbg+6T9h8iTdoMUWCfUNUUICY0d&#10;OIwPIW6hMW21xqmSFLp/P++0He3Xev3ki8G24oY+NI4UTMYJCKTSmYYqBYf9ejQHEaImo1tHqOAb&#10;AyyKx4dcZ8bd6RNvu1gJLqGQaQV1jF0mZShrtDqMXYfE2dV5qyOPvpLG6zuX21ZOk+RVWt0Qf6h1&#10;h6say69dbxV8VP2x6bZXs93bzQbPM/++Pnmlnp+G5RuIiEP8O4ZfPtOhYNPF9WSCaBVMZyyPCkYp&#10;CI7n6QTEhdcvKcgil//5xQ8AAAD//wMAUEsBAi0AFAAGAAgAAAAhALaDOJL+AAAA4QEAABMAAAAA&#10;AAAAAAAAAAAAAAAAAFtDb250ZW50X1R5cGVzXS54bWxQSwECLQAUAAYACAAAACEAOP0h/9YAAACU&#10;AQAACwAAAAAAAAAAAAAAAAAvAQAAX3JlbHMvLnJlbHNQSwECLQAUAAYACAAAACEAxAIAZ7YCAACa&#10;BQAADgAAAAAAAAAAAAAAAAAuAgAAZHJzL2Uyb0RvYy54bWxQSwECLQAUAAYACAAAACEAZ4sKa94A&#10;AAAGAQAADwAAAAAAAAAAAAAAAAAQBQAAZHJzL2Rvd25yZXYueG1sUEsFBgAAAAAEAAQA8wAAABsG&#10;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06E796D6"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341071E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5EFB064"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1488" behindDoc="0" locked="0" layoutInCell="1" allowOverlap="1" wp14:anchorId="7A659A4E" wp14:editId="4D85C2B5">
                      <wp:simplePos x="0" y="0"/>
                      <wp:positionH relativeFrom="column">
                        <wp:posOffset>158750</wp:posOffset>
                      </wp:positionH>
                      <wp:positionV relativeFrom="paragraph">
                        <wp:posOffset>-34925</wp:posOffset>
                      </wp:positionV>
                      <wp:extent cx="389255" cy="205740"/>
                      <wp:effectExtent l="0" t="0" r="10795" b="22860"/>
                      <wp:wrapNone/>
                      <wp:docPr id="47" name="角丸四角形 47"/>
                      <wp:cNvGraphicFramePr/>
                      <a:graphic xmlns:a="http://schemas.openxmlformats.org/drawingml/2006/main">
                        <a:graphicData uri="http://schemas.microsoft.com/office/word/2010/wordprocessingShape">
                          <wps:wsp>
                            <wps:cNvSpPr/>
                            <wps:spPr>
                              <a:xfrm>
                                <a:off x="0" y="0"/>
                                <a:ext cx="389255" cy="2057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384B266" id="角丸四角形 47" o:spid="_x0000_s1026" style="position:absolute;left:0;text-align:left;margin-left:12.5pt;margin-top:-2.75pt;width:30.65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sZtwIAAJoFAAAOAAAAZHJzL2Uyb0RvYy54bWysVM1OGzEQvlfqO1i+l91skwYiNigCUVVC&#10;gICKs/Ha7Epej2s72aSP0Ss3Ln0FLn2bIvUxOvb+JKKoh6o5ODM7M994Ps/M4dG6VmQlrKtA53S0&#10;l1IiNIei0vc5/Xxz+m6fEueZLpgCLXK6EY4ezd++OWzMTGRQgiqEJQii3awxOS29N7MkcbwUNXN7&#10;YIRGowRbM4+qvU8KyxpEr1WSpemHpAFbGAtcOIdfT1ojnUd8KQX3F1I64YnKKd7Nx9PG8y6cyfyQ&#10;ze4tM2XFu2uwf7hFzSqNSQeoE+YZWdrqD6i64hYcSL/HoU5AyoqLWANWM0pfVHNdMiNiLUiOMwNN&#10;7v/B8vPVpSVVkdPxlBLNanyjX9+//Xx6en54QOH5xyNBC9LUGDdD72tzaTvNoRhqXktbh3+shqwj&#10;tZuBWrH2hOPH9/sH2WRCCUdTlk6m40h9sg021vmPAmoShJxaWOriCp8vsspWZ85jVvTv/UJCDaeV&#10;UvEJlSYN9l82TdMY4UBVRbAGv9hN4lhZsmLYB349CgUh2I4Xakrjx1BmW1iU/EaJAKH0lZDIE5aS&#10;tQlCh24xGedC+1FrKlkh2lSTFH99sj4ipo6AAVniJQfsDqD3bEF67PbOnX8IFbHBh+Cu8r8FDxEx&#10;M2g/BNeVBvtaZQqr6jK3/j1JLTWBpTsoNthFFtrxcoafVviKZ8z5S2ZxnnDycEf4CzykAnwo6CRK&#10;SrBfX/se/LHN0UpJg/OZU/dlyaygRH3SOAAHozH2EPFRGU+mGSp213K3a9HL+hjw6Ue4jQyPYvD3&#10;qhelhfoWV8kiZEUT0xxz55R72yvHvt0buIy4WCyiGw6xYf5MXxsewAOroUFv1rfMmq6VPc7AOfSz&#10;zGYvmrn1DZEaFksPsoqdvuW14xsXQGycblmFDbOrR6/tSp3/BgAA//8DAFBLAwQUAAYACAAAACEA&#10;MCS13t8AAAAHAQAADwAAAGRycy9kb3ducmV2LnhtbEyPwW7CMBBE75X4B2uRegOnoEQ0jYMQEio9&#10;cCi0qnoz8ZJEjdeR7UD6992e2uPOjGbeFuvRduKKPrSOFDzMExBIlTMt1QreTrvZCkSImozuHKGC&#10;bwywLid3hc6Nu9ErXo+xFlxCIdcKmhj7XMpQNWh1mLseib2L81ZHPn0tjdc3LredXCRJJq1uiRca&#10;3eO2werrOFgFL/Xw3vaHizmc7H6Pn0v/vPvwSt1Px80TiIhj/AvDLz6jQ8lMZzeQCaJTsEj5lahg&#10;lqYg2F9lSxBn1rNHkGUh//OXPwAAAP//AwBQSwECLQAUAAYACAAAACEAtoM4kv4AAADhAQAAEwAA&#10;AAAAAAAAAAAAAAAAAAAAW0NvbnRlbnRfVHlwZXNdLnhtbFBLAQItABQABgAIAAAAIQA4/SH/1gAA&#10;AJQBAAALAAAAAAAAAAAAAAAAAC8BAABfcmVscy8ucmVsc1BLAQItABQABgAIAAAAIQATHlsZtwIA&#10;AJoFAAAOAAAAAAAAAAAAAAAAAC4CAABkcnMvZTJvRG9jLnhtbFBLAQItABQABgAIAAAAIQAwJLXe&#10;3wAAAAcBAAAPAAAAAAAAAAAAAAAAABEFAABkcnMvZG93bnJldi54bWxQSwUGAAAAAAQABADzAAAA&#10;HQ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AB80C62"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33A8277F" w:rsidR="00596CF5" w:rsidRPr="00564438" w:rsidRDefault="00313C25" w:rsidP="00596CF5">
            <w:pPr>
              <w:spacing w:line="218" w:lineRule="exact"/>
              <w:jc w:val="center"/>
              <w:rPr>
                <w:color w:val="000000" w:themeColor="text1"/>
              </w:rPr>
            </w:pPr>
            <w:r w:rsidRPr="00313C25">
              <w:rPr>
                <w:rFonts w:hint="eastAsia"/>
                <w:color w:val="000000" w:themeColor="text1"/>
                <w:sz w:val="12"/>
              </w:rPr>
              <w:t>5,0</w:t>
            </w:r>
            <w:r w:rsidR="00731206" w:rsidRPr="00313C25">
              <w:rPr>
                <w:rFonts w:hint="eastAsia"/>
                <w:color w:val="000000" w:themeColor="text1"/>
                <w:sz w:val="12"/>
              </w:rPr>
              <w:t>00</w:t>
            </w:r>
            <w:r w:rsidR="00731206" w:rsidRPr="00313C25">
              <w:rPr>
                <w:rFonts w:hint="eastAsia"/>
                <w:color w:val="000000" w:themeColor="text1"/>
                <w:sz w:val="12"/>
              </w:rPr>
              <w:t>円</w:t>
            </w:r>
            <w:r w:rsidRPr="00313C25">
              <w:rPr>
                <w:rFonts w:hint="eastAsia"/>
                <w:color w:val="000000" w:themeColor="text1"/>
                <w:sz w:val="12"/>
              </w:rPr>
              <w:t>（税別）／回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D3E164E" w:rsidR="00596CF5" w:rsidRPr="00564438" w:rsidRDefault="00596CF5" w:rsidP="00596CF5">
            <w:pPr>
              <w:snapToGrid w:val="0"/>
              <w:rPr>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098975D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2512" behindDoc="0" locked="0" layoutInCell="1" allowOverlap="1" wp14:anchorId="797A64EF" wp14:editId="7B984098">
                      <wp:simplePos x="0" y="0"/>
                      <wp:positionH relativeFrom="column">
                        <wp:posOffset>157452</wp:posOffset>
                      </wp:positionH>
                      <wp:positionV relativeFrom="paragraph">
                        <wp:posOffset>8503</wp:posOffset>
                      </wp:positionV>
                      <wp:extent cx="373353" cy="477079"/>
                      <wp:effectExtent l="0" t="0" r="27305" b="18415"/>
                      <wp:wrapNone/>
                      <wp:docPr id="48" name="角丸四角形 48"/>
                      <wp:cNvGraphicFramePr/>
                      <a:graphic xmlns:a="http://schemas.openxmlformats.org/drawingml/2006/main">
                        <a:graphicData uri="http://schemas.microsoft.com/office/word/2010/wordprocessingShape">
                          <wps:wsp>
                            <wps:cNvSpPr/>
                            <wps:spPr>
                              <a:xfrm>
                                <a:off x="0" y="0"/>
                                <a:ext cx="373353" cy="47707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D8B91E3" id="角丸四角形 48" o:spid="_x0000_s1026" style="position:absolute;left:0;text-align:left;margin-left:12.4pt;margin-top:.65pt;width:29.4pt;height:37.5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IotgIAAJoFAAAOAAAAZHJzL2Uyb0RvYy54bWysVM1O3DAQvlfqO1i+l2R/6JaILFqBqCoh&#10;QEDF2Tg2ieR4XNu72e1j9MqNS1+BS9+mSH2Mjp2fXVHUQ9UcnLFn5hvP55k5PFrXiqyEdRXonI72&#10;UkqE5lBU+j6nn29O332gxHmmC6ZAi5xuhKNH87dvDhuTiTGUoAphCYJolzUmp6X3JksSx0tRM7cH&#10;RmhUSrA187i190lhWYPotUrGafo+acAWxgIXzuHpSauk84gvpeD+QkonPFE5xbv5uNq43oU1mR+y&#10;7N4yU1a8uwb7h1vUrNIYdIA6YZ6Rpa3+gKorbsGB9Hsc6gSkrLiIOWA2o/RFNtclMyLmguQ4M9Dk&#10;/h8sP19dWlIVOZ3iS2lW4xv9+v7t59PT88MDCs8/HglqkKbGuAytr82l7XYOxZDzWto6/DEbso7U&#10;bgZqxdoTjoeT2WSyP6GEo2o6m6Wzg4CZbJ2Ndf6jgJoEIacWlrq4wueLrLLVmfOtfW8XAmo4rZTC&#10;c5YpTRqsv/EsTaOHA1UVQRuUsZrEsbJkxbAO/HrUBd+xwqsojTcKabaJRclvlGjxr4REnjCVcRsg&#10;VOgWk3EutB+1qpIVog21n+LXB+s9Yt5KI2BAlnjJAbsD6C1bkB67JaCzD64iFvjg3GX+N+fBI0YG&#10;7QfnutJgX8tMYVZd5Na+J6mlJrB0B8UGq8hC217O8NMKX/GMOX/JLPYTdh7OCH+Bi1SADwWdREkJ&#10;9utr58Eeyxy1lDTYnzl1X5bMCkrUJ40NcDCaTkNDx810fzbGjd3V3O1q9LI+Bnz6EU4jw6MY7L3q&#10;RWmhvsVRsghRUcU0x9g55d72m2Pfzg0cRlwsFtEMm9gwf6avDQ/ggdVQoDfrW2ZNV8oee+Ac+l5m&#10;2Ytibm2Dp4bF0oOsYqVvee34xgEQC6cbVmHC7O6j1Xakzn8DAAD//wMAUEsDBBQABgAIAAAAIQBo&#10;hQBH3QAAAAYBAAAPAAAAZHJzL2Rvd25yZXYueG1sTM7BbsIwDAbg+yTeITLSbiMdRR3qmiKEhMYO&#10;HAabpt1CY9pqjVMlKXRvP+80jvZv/f6K1Wg7cUEfWkcKHmcJCKTKmZZqBe/H7cMSRIiajO4coYIf&#10;DLAqJ3eFzo270hteDrEWXEIh1wqaGPtcylA1aHWYuR6Js7PzVkcefS2N11cut52cJ0kmrW6JPzS6&#10;x02D1fdhsApe6+Gj7fdnsz/a3Q6/Uv+y/fRK3U/H9TOIiGP8P4Y/PtOhZNPJDWSC6BTMFyyPvE9B&#10;cLxMMxAnBU/ZAmRZyFt++QsAAP//AwBQSwECLQAUAAYACAAAACEAtoM4kv4AAADhAQAAEwAAAAAA&#10;AAAAAAAAAAAAAAAAW0NvbnRlbnRfVHlwZXNdLnhtbFBLAQItABQABgAIAAAAIQA4/SH/1gAAAJQB&#10;AAALAAAAAAAAAAAAAAAAAC8BAABfcmVscy8ucmVsc1BLAQItABQABgAIAAAAIQDuWSIotgIAAJoF&#10;AAAOAAAAAAAAAAAAAAAAAC4CAABkcnMvZTJvRG9jLnhtbFBLAQItABQABgAIAAAAIQBohQBH3QAA&#10;AAYBAAAPAAAAAAAAAAAAAAAAABA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3F64E89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48146175"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AC269A8"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3536" behindDoc="0" locked="0" layoutInCell="1" allowOverlap="1" wp14:anchorId="0F5C42A7" wp14:editId="2D228C17">
                      <wp:simplePos x="0" y="0"/>
                      <wp:positionH relativeFrom="column">
                        <wp:posOffset>158750</wp:posOffset>
                      </wp:positionH>
                      <wp:positionV relativeFrom="paragraph">
                        <wp:posOffset>153035</wp:posOffset>
                      </wp:positionV>
                      <wp:extent cx="373380" cy="174625"/>
                      <wp:effectExtent l="0" t="0" r="26670" b="15875"/>
                      <wp:wrapNone/>
                      <wp:docPr id="49" name="角丸四角形 49"/>
                      <wp:cNvGraphicFramePr/>
                      <a:graphic xmlns:a="http://schemas.openxmlformats.org/drawingml/2006/main">
                        <a:graphicData uri="http://schemas.microsoft.com/office/word/2010/wordprocessingShape">
                          <wps:wsp>
                            <wps:cNvSpPr/>
                            <wps:spPr>
                              <a:xfrm>
                                <a:off x="0" y="0"/>
                                <a:ext cx="373380" cy="174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53C87AE" id="角丸四角形 49" o:spid="_x0000_s1026" style="position:absolute;left:0;text-align:left;margin-left:12.5pt;margin-top:12.05pt;width:29.4pt;height:1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cTtQIAAJoFAAAOAAAAZHJzL2Uyb0RvYy54bWysVM1O3DAQvlfqO1i+lyTLwkJEFq1AVJUQ&#10;IKDibByHRHI8ru3962P0yo1LX4FL36ZIfYyO7SS7oqiHqnvwjjMz33i++Tk6XrWSLISxDaiCZjsp&#10;JUJxKBv1UNDPt2cfDiixjqmSSVCioGth6fH0/bujpc7FCGqQpTAEQZTNl7qgtXM6TxLLa9EyuwNa&#10;KFRWYFrm8GoektKwJaK3Mhml6X6yBFNqA1xYi19Po5JOA35VCe4uq8oKR2RB8W0unCac9/5Mpkcs&#10;fzBM1w3vnsH+4RUtaxQGHaBOmWNkbpo/oNqGG7BQuR0ObQJV1XARcsBssvRVNjc10yLkguRYPdBk&#10;/x8sv1hcGdKUBR0fUqJYizX69f3bz+fnl8dHFF5+PBHUIE1LbXO0vtFXprtZFH3Oq8q0/h+zIatA&#10;7XqgVqwc4fhxd7K7e4AF4KjKJuP90Z7HTDbO2lj3UUBLvFBQA3NVXmP5AqtscW5dtO/tfEAFZ42U&#10;+J3lUpElIo8maRo8LMim9FqvDN0kTqQhC4Z94FZZF3zLCp8iFb7IpxkTC5JbSxHxr0WFPGEqoxjA&#10;d+gGk3EulMuiqmaliKH2Uvz1wXqPkLdUCOiRK3zkgN0B9JYRpMeOBHT23lWEBh+cu8z/5jx4hMig&#10;3ODcNgrMW5lJzKqLHO17kiI1nqV7KNfYRQbieFnNzxqs4jmz7ooZnCcsPO4Id4lHJQELBZ1ESQ3m&#10;61vfvT22OWopWeJ8FtR+mTMjKJGfFA7AYTYe+4EOl/HeZIQXs62539aoeXsCWPoMt5HmQfT2TvZi&#10;ZaC9w1Uy81FRxRTH2AXlzvSXExf3Bi4jLmazYIZDrJk7Vzeae3DPqm/Q29UdM7prZYczcAH9LLP8&#10;VTNHW++pYDZ3UDWh0ze8dnzjAgiN0y0rv2G278Fqs1KnvwEAAP//AwBQSwMEFAAGAAgAAAAhAD5/&#10;v/TfAAAABwEAAA8AAABkcnMvZG93bnJldi54bWxMj81uwjAQhO+V+g7WVuqtOIGCUBoHISRUeuBQ&#10;foS4mXhJosbryHYgfftuT+1ptJrVzDf5YrCtuKEPjSMF6SgBgVQ601Cl4LBfv8xBhKjJ6NYRKvjG&#10;AIvi8SHXmXF3+sTbLlaCQyhkWkEdY5dJGcoarQ4j1yGxd3Xe6sinr6Tx+s7htpXjJJlJqxvihlp3&#10;uKqx/Nr1VsFH1R+bbns1273dbPA88e/rk1fq+WlYvoGIOMS/Z/jFZ3QomOniejJBtArGU54SWV9T&#10;EOzPJ7zkomCazkAWufzPX/wAAAD//wMAUEsBAi0AFAAGAAgAAAAhALaDOJL+AAAA4QEAABMAAAAA&#10;AAAAAAAAAAAAAAAAAFtDb250ZW50X1R5cGVzXS54bWxQSwECLQAUAAYACAAAACEAOP0h/9YAAACU&#10;AQAACwAAAAAAAAAAAAAAAAAvAQAAX3JlbHMvLnJlbHNQSwECLQAUAAYACAAAACEAexx3E7UCAACa&#10;BQAADgAAAAAAAAAAAAAAAAAuAgAAZHJzL2Uyb0RvYy54bWxQSwECLQAUAAYACAAAACEAPn+/9N8A&#10;AAAHAQAADwAAAAAAAAAAAAAAAAAPBQAAZHJzL2Rvd25yZXYueG1sUEsFBgAAAAAEAAQA8wAAABsG&#10;A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F5B449B"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27DF003C" w:rsidR="00596CF5" w:rsidRPr="00564438" w:rsidRDefault="0026376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1904" behindDoc="0" locked="0" layoutInCell="1" allowOverlap="1" wp14:anchorId="589C8CD2" wp14:editId="15C51B3C">
                      <wp:simplePos x="0" y="0"/>
                      <wp:positionH relativeFrom="column">
                        <wp:posOffset>167005</wp:posOffset>
                      </wp:positionH>
                      <wp:positionV relativeFrom="paragraph">
                        <wp:posOffset>142240</wp:posOffset>
                      </wp:positionV>
                      <wp:extent cx="373380" cy="341630"/>
                      <wp:effectExtent l="0" t="0" r="26670" b="20320"/>
                      <wp:wrapNone/>
                      <wp:docPr id="93" name="角丸四角形 93"/>
                      <wp:cNvGraphicFramePr/>
                      <a:graphic xmlns:a="http://schemas.openxmlformats.org/drawingml/2006/main">
                        <a:graphicData uri="http://schemas.microsoft.com/office/word/2010/wordprocessingShape">
                          <wps:wsp>
                            <wps:cNvSpPr/>
                            <wps:spPr>
                              <a:xfrm>
                                <a:off x="0" y="0"/>
                                <a:ext cx="373380" cy="341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3A30DBC" id="角丸四角形 93" o:spid="_x0000_s1026" style="position:absolute;left:0;text-align:left;margin-left:13.15pt;margin-top:11.2pt;width:29.4pt;height:26.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3otgIAAJoFAAAOAAAAZHJzL2Uyb0RvYy54bWysVM1OGzEQvlfqO1i+l91Nwl/EBkUgqkoI&#10;EFBxNl6bXcnrcW0nm/QxeuXGpa/ApW9TpD5Gx96fRBT1UDUHZ7wz843nm5+j41WtyFJYV4HOabaT&#10;UiI0h6LSDzn9fHv24YAS55kumAItcroWjh7P3r87asxUjKAEVQhLEES7aWNyWnpvpknieClq5nbA&#10;CI1KCbZmHq/2ISksaxC9VskoTfeSBmxhLHDhHH49bZV0FvGlFNxfSumEJyqn+DYfTxvP+3AmsyM2&#10;fbDMlBXvnsH+4RU1qzQGHaBOmWdkYas/oOqKW3Ag/Q6HOgEpKy5iDphNlr7K5qZkRsRckBxnBprc&#10;/4PlF8srS6oip4djSjSrsUa/vn/7+fz88viIwsuPJ4IapKkxborWN+bKdjeHYsh5JW0d/jEbsorU&#10;rgdqxcoTjh/H++PxARaAo2o8yfbGkfpk42ys8x8F1CQIObWw0MU1li+yypbnzmNUtO/tQkANZ5VS&#10;sYRKkwb7b7SfptHDgaqKoA12sZvEibJkybAP/CoLCSHYlhXelMaPIc02sSj5tRIBQulrIZEnTGXU&#10;BggdusFknAvts1ZVskK0oXZT/PXBeo8YOgIGZImPHLA7gN6yBemx2zd39sFVxAYfnLvM/+Y8eMTI&#10;oP3gXFca7FuZKcyqi9za9yS11ASW7qFYYxdZaMfLGX5WYRXPmfNXzOI8YeFxR/hLPKQCLBR0EiUl&#10;2K9vfQ/22OaopaTB+cyp+7JgVlCiPmkcgMNsMgkDHS+T3f0RXuy25n5boxf1CWDpM9xGhkcx2HvV&#10;i9JCfYerZB6iooppjrFzyr3tLye+3Ru4jLiYz6MZDrFh/lzfGB7AA6uhQW9Xd8yarpU9zsAF9LPM&#10;pq+aubUNnhrmCw+yip2+4bXjGxdAbJxuWYUNs32PVpuVOvsNAAD//wMAUEsDBBQABgAIAAAAIQCK&#10;9m2I3gAAAAcBAAAPAAAAZHJzL2Rvd25yZXYueG1sTI5BS8NAFITvgv9heYI3u2laY4nZlCKU1kMP&#10;top422Zfk9Ds27C7aeO/93nS0zDMMPMVy9F24oI+tI4UTCcJCKTKmZZqBe+H9cMCRIiajO4coYJv&#10;DLAsb28KnRt3pTe87GMteIRCrhU0Mfa5lKFq0OowcT0SZyfnrY5sfS2N11cet51MkySTVrfED43u&#10;8aXB6rwfrILXevho+93J7A52u8Wvmd+sP71S93fj6hlExDH+leEXn9GhZKajG8gE0SlIsxk3WdM5&#10;CM4Xj1MQRwVPWQqyLOR//vIHAAD//wMAUEsBAi0AFAAGAAgAAAAhALaDOJL+AAAA4QEAABMAAAAA&#10;AAAAAAAAAAAAAAAAAFtDb250ZW50X1R5cGVzXS54bWxQSwECLQAUAAYACAAAACEAOP0h/9YAAACU&#10;AQAACwAAAAAAAAAAAAAAAAAvAQAAX3JlbHMvLnJlbHNQSwECLQAUAAYACAAAACEAydoN6LYCAACa&#10;BQAADgAAAAAAAAAAAAAAAAAuAgAAZHJzL2Uyb0RvYy54bWxQSwECLQAUAAYACAAAACEAivZtiN4A&#10;AAAHAQAADwAAAAAAAAAAAAAAAAAQBQAAZHJzL2Rvd25yZXYueG1sUEsFBgAAAAAEAAQA8wAAABsG&#10;A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1D490771" w:rsidR="00596CF5" w:rsidRPr="00564438" w:rsidRDefault="00263760"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9856" behindDoc="0" locked="0" layoutInCell="1" allowOverlap="1" wp14:anchorId="15AF413C" wp14:editId="3B470CF6">
                      <wp:simplePos x="0" y="0"/>
                      <wp:positionH relativeFrom="column">
                        <wp:posOffset>149225</wp:posOffset>
                      </wp:positionH>
                      <wp:positionV relativeFrom="paragraph">
                        <wp:posOffset>-16510</wp:posOffset>
                      </wp:positionV>
                      <wp:extent cx="373380" cy="174625"/>
                      <wp:effectExtent l="0" t="0" r="26670" b="15875"/>
                      <wp:wrapNone/>
                      <wp:docPr id="92" name="角丸四角形 92"/>
                      <wp:cNvGraphicFramePr/>
                      <a:graphic xmlns:a="http://schemas.openxmlformats.org/drawingml/2006/main">
                        <a:graphicData uri="http://schemas.microsoft.com/office/word/2010/wordprocessingShape">
                          <wps:wsp>
                            <wps:cNvSpPr/>
                            <wps:spPr>
                              <a:xfrm>
                                <a:off x="0" y="0"/>
                                <a:ext cx="373380" cy="174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663E1A0" id="角丸四角形 92" o:spid="_x0000_s1026" style="position:absolute;left:0;text-align:left;margin-left:11.75pt;margin-top:-1.3pt;width:29.4pt;height:1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T5tQIAAJoFAAAOAAAAZHJzL2Uyb0RvYy54bWysVM1OGzEQvlfqO1i+l/0hEFixQRGIqhIC&#10;BFScjdfLruT1uLaTTfoYvXLj0lfg0rcpUh+jY+9PIop6qJqDM96Z+cbzzc/R8aqRZCmMrUHlNNmJ&#10;KRGKQ1Grh5x+vj37cECJdUwVTIISOV0LS49n798dtToTKVQgC2EIgiibtTqnlXM6iyLLK9EwuwNa&#10;KFSWYBrm8GoeosKwFtEbGaVxvB+1YAptgAtr8etpp6SzgF+WgrvLsrTCEZlTfJsLpwnnvT+j2RHL&#10;HgzTVc37Z7B/eEXDaoVBR6hT5hhZmPoPqKbmBiyUbodDE0FZ1lyEHDCbJH6VzU3FtAi5IDlWjzTZ&#10;/wfLL5ZXhtRFTg9TShRrsEa/vn/7+fz88viIwsuPJ4IapKnVNkPrG31l+ptF0ee8Kk3j/zEbsgrU&#10;rkdqxcoRjh93p7u7B1gAjqpkOtlP9zxmtHHWxrqPAhrihZwaWKjiGssXWGXLc+s6+8HOB1RwVkuJ&#10;31kmFWkROZ3GcfCwIOvCa70ydJM4kYYsGfaBWyV98C0rfIpU+CKfZpdYkNxaig7/WpTIE6aSdgF8&#10;h24wGedCuaRTVawQXai9GH9DsMEj5C0VAnrkEh85YvcAg2UHMmB3BPT23lWEBh+d+8z/5jx6hMig&#10;3Ojc1ArMW5lJzKqP3NkPJHXUeJbuoVhjFxnoxstqflZjFc+ZdVfM4Dxh4XFHuEs8SglYKOglSiow&#10;X9/67u2xzVFLSYvzmVP7ZcGMoER+UjgAh8lk4gc6XCZ70xQvZltzv61Ri+YEsPQJbiPNg+jtnRzE&#10;0kBzh6tk7qOiiimOsXPKnRkuJ67bG7iMuJjPgxkOsWbuXN1o7sE9q75Bb1d3zOi+lR3OwAUMs8yy&#10;V83c2XpPBfOFg7IOnb7htecbF0BonH5Z+Q2zfQ9Wm5U6+w0AAP//AwBQSwMEFAAGAAgAAAAhAKIB&#10;ErneAAAABwEAAA8AAABkcnMvZG93bnJldi54bWxMjstOwzAQRfdI/IM1SOxahwSqksapEFJFWXRB&#10;H0LdufE0iYjHke204e8ZVrC8D917iuVoO3FBH1pHCh6mCQikypmWagX73WoyBxGiJqM7R6jgGwMs&#10;y9ubQufGXekDL9tYCx6hkGsFTYx9LmWoGrQ6TF2PxNnZeasjS19L4/WVx20n0ySZSatb4odG9/ja&#10;YPW1HayC93o4tP3mbDY7u17jMfNvq0+v1P3d+LIAEXGMf2X4xWd0KJnp5AYyQXQK0uyJmwom6QwE&#10;5/M0A3Fi//EZZFnI//zlDwAAAP//AwBQSwECLQAUAAYACAAAACEAtoM4kv4AAADhAQAAEwAAAAAA&#10;AAAAAAAAAAAAAAAAW0NvbnRlbnRfVHlwZXNdLnhtbFBLAQItABQABgAIAAAAIQA4/SH/1gAAAJQB&#10;AAALAAAAAAAAAAAAAAAAAC8BAABfcmVscy8ucmVsc1BLAQItABQABgAIAAAAIQAfJ7T5tQIAAJoF&#10;AAAOAAAAAAAAAAAAAAAAAC4CAABkcnMvZTJvRG9jLnhtbFBLAQItABQABgAIAAAAIQCiARK53gAA&#10;AAcBAAAPAAAAAAAAAAAAAAAAAA8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63B32E5F"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62BD5C8A" w:rsidR="00596CF5" w:rsidRPr="00564438" w:rsidRDefault="00263760"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0A6534EA" w:rsidR="00596CF5" w:rsidRPr="00564438" w:rsidRDefault="00263760" w:rsidP="00596CF5">
            <w:pPr>
              <w:snapToGrid w:val="0"/>
              <w:rPr>
                <w:color w:val="000000" w:themeColor="text1"/>
              </w:rPr>
            </w:pPr>
            <w:r>
              <w:rPr>
                <w:rFonts w:hint="eastAsia"/>
                <w:color w:val="000000" w:themeColor="text1"/>
                <w:sz w:val="18"/>
              </w:rPr>
              <w:t>料金は個別相談</w:t>
            </w: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23023CB0"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453BC21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4560" behindDoc="0" locked="0" layoutInCell="1" allowOverlap="1" wp14:anchorId="2091C4C6" wp14:editId="1BC7A532">
                      <wp:simplePos x="0" y="0"/>
                      <wp:positionH relativeFrom="column">
                        <wp:posOffset>151130</wp:posOffset>
                      </wp:positionH>
                      <wp:positionV relativeFrom="paragraph">
                        <wp:posOffset>4445</wp:posOffset>
                      </wp:positionV>
                      <wp:extent cx="380365" cy="500380"/>
                      <wp:effectExtent l="0" t="0" r="19685" b="13970"/>
                      <wp:wrapNone/>
                      <wp:docPr id="50" name="角丸四角形 50"/>
                      <wp:cNvGraphicFramePr/>
                      <a:graphic xmlns:a="http://schemas.openxmlformats.org/drawingml/2006/main">
                        <a:graphicData uri="http://schemas.microsoft.com/office/word/2010/wordprocessingShape">
                          <wps:wsp>
                            <wps:cNvSpPr/>
                            <wps:spPr>
                              <a:xfrm>
                                <a:off x="0" y="0"/>
                                <a:ext cx="380365" cy="5003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0D0AA42" id="角丸四角形 50" o:spid="_x0000_s1026" style="position:absolute;left:0;text-align:left;margin-left:11.9pt;margin-top:.35pt;width:29.95pt;height:3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mXsQIAAJoFAAAOAAAAZHJzL2Uyb0RvYy54bWysVMFO3DAQvVfqP1i+l2QXFmhEFq1AVJUQ&#10;IKDibBybRHI8ru3d7PYzeuXWS3+BS/+mSP2Mju1sdkVRD1Uviccz82beeGaOjpetIgthXQO6pKOd&#10;nBKhOVSNfijpp9uzd4eUOM90xRRoUdKVcPR4+vbNUWcKMYYaVCUsQRDtis6UtPbeFFnmeC1a5nbA&#10;CI1KCbZlHkX7kFWWdYjeqmyc5/tZB7YyFrhwDm9Pk5JOI76UgvtLKZ3wRJUUc/Pxa+P3Pnyz6REr&#10;HiwzdcP7NNg/ZNGyRmPQAeqUeUbmtvkDqm24BQfS73BoM5Cy4SJyQDaj/AWbm5oZEblgcZwZyuT+&#10;Hyy/WFxZ0lQlnWB5NGvxjX59//rz6en58REPzz++EdRgmTrjCrS+MVe2lxweA+eltG34IxuyjKVd&#10;DaUVS084Xu4e5rv7E0o4qiZ5jmLAzDbOxjr/QUBLwqGkFua6usbni1Vli3Pnk/3aLgTUcNYohfes&#10;UJp02H/jgzyPHg5UUwVtUMZuEifKkgXDPvDLUR98ywpTURozCjQTsXjyKyUS/rWQWCekMk4BQodu&#10;MBnnQvtRUtWsEikUUsWEUuZDFpG30ggYkCUmOWD3AK9jJ5jePriK2OCDc8/8b86DR4wM2g/ObaPB&#10;vsZMIas+crJfFymVJlTpHqoVdpGFNF7O8LMGX/GcOX/FLM4TthbuCH+JH6kAHwr6EyU12C+v3Qd7&#10;bHPUUtLhfJbUfZ4zKyhRHzUOwPvR3l4Y6CjsTQ7GKNhtzf22Rs/bE8CnH+E2Mjweg71X66O00N7h&#10;KpmFqKhimmPsknJv18KJT3sDlxEXs1k0wyE2zJ/rG8MDeKhqaNDb5R2zpm9ljzNwAetZZsWLZk62&#10;wVPDbO5BNrHTN3Xt640LIDZOv6zChtmWo9VmpU5/AwAA//8DAFBLAwQUAAYACAAAACEA/+4eydsA&#10;AAAFAQAADwAAAGRycy9kb3ducmV2LnhtbEyOQUvDQBSE74L/YXmCN7uxQa0xL0WEYj30YKuIt232&#10;NQlm34bdTRv/vc+TnoZhhpmvXE6uV0cKsfOMcD3LQBHX3nbcILztVlcLUDEZtqb3TAjfFGFZnZ+V&#10;prD+xK903KZGyQjHwiC0KQ2F1rFuyZk48wOxZAcfnEliQ6NtMCcZd72eZ9mtdqZjeWjNQE8t1V/b&#10;0SG8NON7N2wOdrNz6zV95uF59REQLy+mxwdQiab0V4ZffEGHSpj2fmQbVY8wz4U8IdyBknSRi+7F&#10;3d+Arkr9n776AQAA//8DAFBLAQItABQABgAIAAAAIQC2gziS/gAAAOEBAAATAAAAAAAAAAAAAAAA&#10;AAAAAABbQ29udGVudF9UeXBlc10ueG1sUEsBAi0AFAAGAAgAAAAhADj9If/WAAAAlAEAAAsAAAAA&#10;AAAAAAAAAAAALwEAAF9yZWxzLy5yZWxzUEsBAi0AFAAGAAgAAAAhAFz02ZexAgAAmgUAAA4AAAAA&#10;AAAAAAAAAAAALgIAAGRycy9lMm9Eb2MueG1sUEsBAi0AFAAGAAgAAAAhAP/uHsnbAAAABQEAAA8A&#10;AAAAAAAAAAAAAAAACwUAAGRycy9kb3ducmV2LnhtbFBLBQYAAAAABAAEAPMAAAATBg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49D8D37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56137BC6" w:rsidR="00596CF5" w:rsidRPr="00564438" w:rsidRDefault="00263760" w:rsidP="00263760">
            <w:pPr>
              <w:snapToGrid w:val="0"/>
              <w:ind w:firstLineChars="100" w:firstLine="213"/>
              <w:rPr>
                <w:color w:val="000000" w:themeColor="text1"/>
              </w:rPr>
            </w:pPr>
            <w:r>
              <w:rPr>
                <w:rFonts w:hint="eastAsia"/>
                <w:color w:val="000000" w:themeColor="text1"/>
                <w:sz w:val="18"/>
              </w:rPr>
              <w:t>フロントサービス、代行（買い物代行、</w:t>
            </w:r>
            <w:r w:rsidR="00313C25">
              <w:rPr>
                <w:noProof/>
                <w:color w:val="000000" w:themeColor="text1"/>
              </w:rPr>
              <mc:AlternateContent>
                <mc:Choice Requires="wps">
                  <w:drawing>
                    <wp:anchor distT="0" distB="0" distL="114300" distR="114300" simplePos="0" relativeHeight="251721728" behindDoc="0" locked="0" layoutInCell="1" allowOverlap="1" wp14:anchorId="51A02408" wp14:editId="2666635D">
                      <wp:simplePos x="0" y="0"/>
                      <wp:positionH relativeFrom="column">
                        <wp:posOffset>-23053</wp:posOffset>
                      </wp:positionH>
                      <wp:positionV relativeFrom="paragraph">
                        <wp:posOffset>-9138</wp:posOffset>
                      </wp:positionV>
                      <wp:extent cx="127221" cy="508635"/>
                      <wp:effectExtent l="0" t="0" r="25400" b="24765"/>
                      <wp:wrapNone/>
                      <wp:docPr id="57" name="右中かっこ 57"/>
                      <wp:cNvGraphicFramePr/>
                      <a:graphic xmlns:a="http://schemas.openxmlformats.org/drawingml/2006/main">
                        <a:graphicData uri="http://schemas.microsoft.com/office/word/2010/wordprocessingShape">
                          <wps:wsp>
                            <wps:cNvSpPr/>
                            <wps:spPr>
                              <a:xfrm>
                                <a:off x="0" y="0"/>
                                <a:ext cx="127221" cy="50863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30BA95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1.8pt;margin-top:-.7pt;width:10pt;height:40.0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5algIAAG0FAAAOAAAAZHJzL2Uyb0RvYy54bWysVM1uEzEQviPxDpbvdDehaUvUTRVaFSFV&#10;bUWLena9dtaS12NsJ5tw67kHDjwCZ05ceJ/CezD27iYRrZBAXHZnPP8z38zh0bLWZCGcV2AKOtjJ&#10;KRGGQ6nMrKDvr09fHFDiAzMl02BEQVfC06PJ82eHjR2LIVSgS+EIOjF+3NiCViHYcZZ5Xoma+R2w&#10;wqBQgqtZQNbNstKxBr3XOhvm+V7WgCutAy68x9eTVkgnyb+UgocLKb0IRBcUcwvp69L3Nn6zySEb&#10;zxyzleJdGuwfsqiZMhh07eqEBUbmTj1yVSvuwIMMOxzqDKRUXKQasJpB/ls1VxWzItWCzfF23Sb/&#10;/9zy88WlI6os6GifEsNqnNHPT99+fP/6cHf/cPfl4e4zQQm2qbF+jNpX9tJ1nEcy1ryUro5/rIYs&#10;U2tX69aKZSAcHwfD/eFwQAlH0Sg/2Hs5ij6zjbF1PrwRUJNIFNSpWRVeO8Zj/WzMFmc+tAa9YnzW&#10;hjTJd54nNQ9aladK6yhMGBLH2pEFw+mH5aALuaWFCWiDecTi2nISFVZatP7fCYndiQW0ASIuNz4Z&#10;58KE3q82qB3NJGawNuwy+5Nhpx9NRcLs3xivLVJkMGFtXCsD7qm0N62QrX7fgbbu2IJbKFcIDAft&#10;xnjLTxUO5oz5cMkcrgguE659uMCP1IBTgI6ipAL38an3qI/IRSklDa5cQf2HOXOCEv3WIKZfDXZ3&#10;444mZne0P0TGbUtutyVmXh8DzhVBhdklMuoH3ZPSQX2D12Eao6KIGY6xC8qD65nj0J4CvC9cTKdJ&#10;DffSsnBmrizvpx4hd728Yc526AwI63Po1/MRPFvdOA8D03kAqRJ2N33t+o07nXaguz/xaGzzSWtz&#10;JSe/AAAA//8DAFBLAwQUAAYACAAAACEA5D50+NoAAAAHAQAADwAAAGRycy9kb3ducmV2LnhtbEyO&#10;wU7DMBBE70j8g7VI3FqngNwQ4lQIUSHBidIPcOPFCYnXUey04e/ZnuhpNJrRzCs3s+/FEcfYBtKw&#10;WmYgkOpgW3Ia9l/bRQ4iJkPW9IFQwy9G2FTXV6UpbDjRJx53yQkeoVgYDU1KQyFlrBv0Ji7DgMTZ&#10;dxi9SWxHJ+1oTjzue3mXZUp60xI/NGbAlwbrbjd5DWrrVN1Jm++tM9Pjx8/r23vqtL69mZ+fQCSc&#10;038ZzviMDhUzHcJENopew+JecZN19QDinCvWg4Z1vgZZlfKSv/oDAAD//wMAUEsBAi0AFAAGAAgA&#10;AAAhALaDOJL+AAAA4QEAABMAAAAAAAAAAAAAAAAAAAAAAFtDb250ZW50X1R5cGVzXS54bWxQSwEC&#10;LQAUAAYACAAAACEAOP0h/9YAAACUAQAACwAAAAAAAAAAAAAAAAAvAQAAX3JlbHMvLnJlbHNQSwEC&#10;LQAUAAYACAAAACEAMwFeWpYCAABtBQAADgAAAAAAAAAAAAAAAAAuAgAAZHJzL2Uyb0RvYy54bWxQ&#10;SwECLQAUAAYACAAAACEA5D50+NoAAAAHAQAADwAAAAAAAAAAAAAAAADwBAAAZHJzL2Rvd25yZXYu&#10;eG1sUEsFBgAAAAAEAAQA8wAAAPcFAAAAAA==&#10;" adj="450" strokecolor="black [3213]" strokeweight="1pt"/>
                  </w:pict>
                </mc:Fallback>
              </mc:AlternateConten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3AF99FBC"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684E1BB" w:rsidR="00596CF5" w:rsidRPr="00564438" w:rsidRDefault="00313C25" w:rsidP="00313C25">
            <w:pPr>
              <w:snapToGrid w:val="0"/>
              <w:ind w:left="243" w:hangingChars="100" w:hanging="243"/>
              <w:rPr>
                <w:color w:val="000000" w:themeColor="text1"/>
              </w:rPr>
            </w:pPr>
            <w:r>
              <w:rPr>
                <w:rFonts w:hint="eastAsia"/>
                <w:color w:val="000000" w:themeColor="text1"/>
              </w:rPr>
              <w:t xml:space="preserve">　</w:t>
            </w:r>
            <w:r w:rsidR="00263760" w:rsidRPr="009270FA">
              <w:rPr>
                <w:rFonts w:hint="eastAsia"/>
                <w:color w:val="000000" w:themeColor="text1"/>
                <w:sz w:val="18"/>
              </w:rPr>
              <w:t>公租公課の納付代行等）</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612FF1A8"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0F233D2F" w:rsidR="00596CF5" w:rsidRPr="00564438" w:rsidRDefault="00263760" w:rsidP="00263760">
            <w:pPr>
              <w:snapToGrid w:val="0"/>
              <w:ind w:firstLineChars="100" w:firstLine="213"/>
              <w:rPr>
                <w:color w:val="000000" w:themeColor="text1"/>
              </w:rPr>
            </w:pPr>
            <w:r w:rsidRPr="000E2264">
              <w:rPr>
                <w:rFonts w:hint="eastAsia"/>
                <w:color w:val="000000" w:themeColor="text1"/>
                <w:sz w:val="18"/>
              </w:rPr>
              <w:t>不在中居室管理、ゴミ収集等</w:t>
            </w:r>
            <w:r>
              <w:rPr>
                <w:rFonts w:hint="eastAsia"/>
                <w:color w:val="000000" w:themeColor="text1"/>
                <w:sz w:val="18"/>
              </w:rPr>
              <w:t>も行います。</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85ABC1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5584" behindDoc="0" locked="0" layoutInCell="1" allowOverlap="1" wp14:anchorId="0BEF3C37" wp14:editId="09B73FCB">
                      <wp:simplePos x="0" y="0"/>
                      <wp:positionH relativeFrom="column">
                        <wp:posOffset>153974</wp:posOffset>
                      </wp:positionH>
                      <wp:positionV relativeFrom="paragraph">
                        <wp:posOffset>-1325</wp:posOffset>
                      </wp:positionV>
                      <wp:extent cx="373380" cy="159026"/>
                      <wp:effectExtent l="0" t="0" r="26670" b="12700"/>
                      <wp:wrapNone/>
                      <wp:docPr id="51" name="角丸四角形 51"/>
                      <wp:cNvGraphicFramePr/>
                      <a:graphic xmlns:a="http://schemas.openxmlformats.org/drawingml/2006/main">
                        <a:graphicData uri="http://schemas.microsoft.com/office/word/2010/wordprocessingShape">
                          <wps:wsp>
                            <wps:cNvSpPr/>
                            <wps:spPr>
                              <a:xfrm>
                                <a:off x="0" y="0"/>
                                <a:ext cx="373380"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D4DED2C" id="角丸四角形 51" o:spid="_x0000_s1026" style="position:absolute;left:0;text-align:left;margin-left:12.1pt;margin-top:-.1pt;width:29.4pt;height:12.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esgIAAJoFAAAOAAAAZHJzL2Uyb0RvYy54bWysVM1OGzEQvlfqO1i+l90Ews+KDYpAVJUQ&#10;IKDibLw2u5LX49pONulj9NpbL30FLn2bIvUxOrY3m4iiHqrm4Ng7M9/MN3/HJ8tWkYWwrgFd0tFO&#10;TonQHKpGP5b04935u0NKnGe6Ygq0KOlKOHoyffvmuDOFGEMNqhKWIIh2RWdKWntviixzvBYtcztg&#10;hEahBNsyj0/7mFWWdYjeqmyc5/tZB7YyFrhwDr+eJSGdRnwpBfdXUjrhiSopxubjaeP5EM5sesyK&#10;R8tM3fA+DPYPUbSs0eh0gDpjnpG5bf6AahtuwYH0OxzaDKRsuIgckM0of8HmtmZGRC6YHGeGNLn/&#10;B8svF9eWNFVJJyNKNGuxRr++f/n59PT89Stenn98IyjBNHXGFah9a65t/3J4DZyX0rbhH9mQZUzt&#10;akitWHrC8ePuwe7uIRaAo2g0OcrH+wEz2xgb6/x7AS0Jl5JamOvqBssXs8oWF84n/bVecKjhvFEK&#10;v7NCadIh8vggz6OFA9VUQRqEsZvEqbJkwbAP/DISQudbWvhSGiMKNBOxePMrJRL+jZCYJ6QyTg5C&#10;h24wGedC+1ES1awSydUkx1/PdIgi8lYaAQOyxCAH7B7gdeyUgF4/mIrY4INxz/xvxoNF9AzaD8Zt&#10;o8G+xkwhq95z0l8nKaUmZOkBqhV2kYU0Xs7w8wareMGcv2YW5wkLjzvCX+EhFWChoL9RUoP9/Nr3&#10;oI9tjlJKOpzPkrpPc2YFJeqDxgE4Gu3thYGOj73JwRgfdlvysC3R8/YUsPTY4xhdvAZ9r9ZXaaG9&#10;x1UyC15RxDRH3yXl3q4fpz7tDVxGXMxmUQ2H2DB/oW8ND+Ahq6FB75b3zJq+lT3OwCWsZ5kVL5o5&#10;6QZLDbO5B9nETt/ktc83LoDYOP2yChtm+x21Nit1+hsAAP//AwBQSwMEFAAGAAgAAAAhAGaey6rd&#10;AAAABgEAAA8AAABkcnMvZG93bnJldi54bWxMj0FrwkAQhe9C/8Myhd5001gkxGykFKT24KFaEW9r&#10;dkxCs7Nhd6Ppv+94ak/DzHu8+V6xGm0nruhD60jB8ywBgVQ501Kt4Gu/nmYgQtRkdOcIFfxggFX5&#10;MCl0btyNPvG6i7XgEAq5VtDE2OdShqpBq8PM9UisXZy3OvLqa2m8vnG47WSaJAtpdUv8odE9vjVY&#10;fe8Gq+CjHg5tv72Y7d5uNnia+/f10Sv19Di+LkFEHOOfGe74jA4lM53dQCaITkH6krJTwZQHy9mc&#10;m53v5wxkWcj/+OUvAAAA//8DAFBLAQItABQABgAIAAAAIQC2gziS/gAAAOEBAAATAAAAAAAAAAAA&#10;AAAAAAAAAABbQ29udGVudF9UeXBlc10ueG1sUEsBAi0AFAAGAAgAAAAhADj9If/WAAAAlAEAAAsA&#10;AAAAAAAAAAAAAAAALwEAAF9yZWxzLy5yZWxzUEsBAi0AFAAGAAgAAAAhANuJNp6yAgAAmgUAAA4A&#10;AAAAAAAAAAAAAAAALgIAAGRycy9lMm9Eb2MueG1sUEsBAi0AFAAGAAgAAAAhAGaey6rdAAAABgEA&#10;AA8AAAAAAAAAAAAAAAAADAUAAGRycy9kb3ducmV2LnhtbFBLBQYAAAAABAAEAPMAAAAWBgAA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4AD160FC"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6608" behindDoc="0" locked="0" layoutInCell="1" allowOverlap="1" wp14:anchorId="5D827598" wp14:editId="67269A14">
                      <wp:simplePos x="0" y="0"/>
                      <wp:positionH relativeFrom="column">
                        <wp:posOffset>158750</wp:posOffset>
                      </wp:positionH>
                      <wp:positionV relativeFrom="paragraph">
                        <wp:posOffset>163195</wp:posOffset>
                      </wp:positionV>
                      <wp:extent cx="372110" cy="167005"/>
                      <wp:effectExtent l="0" t="0" r="27940" b="23495"/>
                      <wp:wrapNone/>
                      <wp:docPr id="52" name="角丸四角形 52"/>
                      <wp:cNvGraphicFramePr/>
                      <a:graphic xmlns:a="http://schemas.openxmlformats.org/drawingml/2006/main">
                        <a:graphicData uri="http://schemas.microsoft.com/office/word/2010/wordprocessingShape">
                          <wps:wsp>
                            <wps:cNvSpPr/>
                            <wps:spPr>
                              <a:xfrm>
                                <a:off x="0" y="0"/>
                                <a:ext cx="37211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0068860" id="角丸四角形 52" o:spid="_x0000_s1026" style="position:absolute;left:0;text-align:left;margin-left:12.5pt;margin-top:12.85pt;width:29.3pt;height:1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RHswIAAJoFAAAOAAAAZHJzL2Uyb0RvYy54bWysVM1O3DAQvlfqO1i+l/yUhTYii1YgqkoI&#10;VkDF2TgOieR4XNv718folVsvfQUufZsi9TE6tpPsiqIequ7BO87MfOP55ufoeN1JshTGtqBKmu2l&#10;lAjFoWrVfUk/3Zy9eUeJdUxVTIISJd0IS4+nr18drXQhcmhAVsIQBFG2WOmSNs7pIkksb0TH7B5o&#10;oVBZg+mYw6u5TyrDVojeySRP04NkBabSBriwFr+eRiWdBvy6Ftxd1rUVjsiS4ttcOE047/yZTI9Y&#10;cW+YblreP4P9wys61ioMOkKdMsfIwrR/QHUtN2ChdnscugTquuUi5IDZZOmzbK4bpkXIBcmxeqTJ&#10;/j9YfrGcG9JWJZ3klCjWYY1+ff/68/Hx6eEBhacf3whqkKaVtgVaX+u56W8WRZ/zujad/8dsyDpQ&#10;uxmpFWtHOH58e5hnGRaAoyo7OEzTicdMts7aWPdBQEe8UFIDC1VdYfkCq2x5bl20H+x8QAVnrZT4&#10;nRVSkRUi54gcPCzItvJarwzdJE6kIUuGfeDWWR98xwqfIhW+yKcZEwuS20gR8a9EjTxhKnkM4Dt0&#10;i8k4F8plUdWwSsRQkxR/Q7DBI+QtFQJ65BofOWL3AINlBBmwIwG9vXcVocFH5z7zvzmPHiEyKDc6&#10;d60C81JmErPqI0f7gaRIjWfpDqoNdpGBOF5W87MWq3jOrJszg/OEhccd4S7xqCVgoaCXKGnAfHnp&#10;u7fHNkctJSucz5LazwtmBCXyo8IBeJ/t7/uBDpf9yWGOF7OrudvVqEV3Alj6DLeR5kH09k4OYm2g&#10;u8VVMvNRUcUUx9gl5c4MlxMX9wYuIy5ms2CGQ6yZO1fXmntwz6pv0Jv1LTO6b2WHM3ABwyyz4lkz&#10;R1vvqWC2cFC3odO3vPZ84wIIjdMvK79hdu/BartSp78BAAD//wMAUEsDBBQABgAIAAAAIQBMHLbh&#10;3gAAAAcBAAAPAAAAZHJzL2Rvd25yZXYueG1sTI/NasMwEITvhb6D2EJvjVyHpMH1OpRCaHrIIX+E&#10;3BRrY5taKyPJifv2VU7paRlmmPk2nw+mFRdyvrGM8DpKQBCXVjdcIey2i5cZCB8Ua9VaJoRf8jAv&#10;Hh9ylWl75TVdNqESsYR9phDqELpMSl/WZJQf2Y44emfrjApRukpqp66x3LQyTZKpNKrhuFCrjj5r&#10;Kn82vUH4rvp9063OerU1yyUdx+5rcXCIz0/DxzuIQEO4h+GGH9GhiEwn27P2okVIJ/GVcLtvIKI/&#10;G09BnBAmaQKyyOV//uIPAAD//wMAUEsBAi0AFAAGAAgAAAAhALaDOJL+AAAA4QEAABMAAAAAAAAA&#10;AAAAAAAAAAAAAFtDb250ZW50X1R5cGVzXS54bWxQSwECLQAUAAYACAAAACEAOP0h/9YAAACUAQAA&#10;CwAAAAAAAAAAAAAAAAAvAQAAX3JlbHMvLnJlbHNQSwECLQAUAAYACAAAACEAYqokR7MCAACaBQAA&#10;DgAAAAAAAAAAAAAAAAAuAgAAZHJzL2Uyb0RvYy54bWxQSwECLQAUAAYACAAAACEATBy24d4AAAAH&#10;AQAADwAAAAAAAAAAAAAAAAANBQAAZHJzL2Rvd25yZXYueG1sUEsFBgAAAAAEAAQA8wAAABgGAAAA&#10;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A36F178"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3164EA4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7632" behindDoc="0" locked="0" layoutInCell="1" allowOverlap="1" wp14:anchorId="077D71A7" wp14:editId="4F551E3C">
                      <wp:simplePos x="0" y="0"/>
                      <wp:positionH relativeFrom="column">
                        <wp:posOffset>158750</wp:posOffset>
                      </wp:positionH>
                      <wp:positionV relativeFrom="paragraph">
                        <wp:posOffset>156210</wp:posOffset>
                      </wp:positionV>
                      <wp:extent cx="373380" cy="345440"/>
                      <wp:effectExtent l="0" t="0" r="26670" b="16510"/>
                      <wp:wrapNone/>
                      <wp:docPr id="53" name="角丸四角形 53"/>
                      <wp:cNvGraphicFramePr/>
                      <a:graphic xmlns:a="http://schemas.openxmlformats.org/drawingml/2006/main">
                        <a:graphicData uri="http://schemas.microsoft.com/office/word/2010/wordprocessingShape">
                          <wps:wsp>
                            <wps:cNvSpPr/>
                            <wps:spPr>
                              <a:xfrm>
                                <a:off x="0" y="0"/>
                                <a:ext cx="373380" cy="3454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26" style="position:absolute;left:0;text-align:left;margin-left:12.5pt;margin-top:12.3pt;width:29.4pt;height:27.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5AtgIAAJoFAAAOAAAAZHJzL2Uyb0RvYy54bWysVM1OGzEQvlfqO1i+l938FRqxQVEQVSUE&#10;CKg4G6+dXcnrcW0nm/QxeuXGpa/ApW9TpD5Gx96fRBT1UDUHZ7wz843nm5/jk02lyFpYV4LO6OAg&#10;pURoDnmplxn9fHv27ogS55nOmQItMroVjp7M3r45rs1UDKEAlQtLEES7aW0yWnhvpknieCEq5g7A&#10;CI1KCbZiHq92meSW1YheqWSYpu+TGmxuLHDhHH49bZR0FvGlFNxfSumEJyqj+DYfTxvP+3Ams2M2&#10;XVpmipK3z2D/8IqKlRqD9lCnzDOysuUfUFXJLTiQ/oBDlYCUJRcxB8xmkL7I5qZgRsRckBxneprc&#10;/4PlF+srS8o8o5MRJZpVWKNf37/9fHp6fnhA4fnHI0EN0lQbN0XrG3Nl25tDMeS8kbYK/5gN2URq&#10;tz21YuMJx4+jw9HoCAvAUTUaT8bjSH2yczbW+Y8CKhKEjFpY6fwayxdZZetz5zEq2nd2IaCGs1Kp&#10;WEKlSY39NzxM0+jhQJV50Aa72E1ioSxZM+wDvxmEhBBszwpvSuPHkGaTWJT8VokAofS1kMgTpjJs&#10;AoQO3WEyzoX2g0ZVsFw0oSYp/rpgnUcMHQEDssRH9tgtQGfZgHTYzZtb++AqYoP3zm3mf3PuPWJk&#10;0L53rkoN9rXMFGbVRm7sO5IaagJL95BvsYssNOPlDD8rsYrnzPkrZnGesPC4I/wlHlIBFgpaiZIC&#10;7NfXvgd7bHPUUlLjfGbUfVkxKyhRnzQOwIdB6CHi42U8ORzixe5r7vc1elUtAEs/wG1keBSDvVed&#10;KC1Ud7hK5iEqqpjmGDuj3NvusvDN3sBlxMV8Hs1wiA3z5/rG8AAeWA0Neru5Y9a0rexxBi6gm2U2&#10;fdHMjW3w1DBfeZBl7PQdry3fuABi47TLKmyY/Xu02q3U2W8AAAD//wMAUEsDBBQABgAIAAAAIQBZ&#10;zjUT3wAAAAcBAAAPAAAAZHJzL2Rvd25yZXYueG1sTI/BTsMwEETvSPyDtUjcqEMLpYQ4FUKqKIce&#10;aEGI2zbeJhHxOrKdNvw9ywlOo9WsZt4Uy9F16kghtp4NXE8yUMSVty3XBt52q6sFqJiQLXaeycA3&#10;RViW52cF5taf+JWO21QrCeGYo4EmpT7XOlYNOYwT3xOLd/DBYZIz1NoGPEm46/Q0y+baYcvS0GBP&#10;Tw1VX9vBGXiph/e23xzsZufWa/qchefVRzDm8mJ8fACVaEx/z/CLL+hQCtPeD2yj6gxMb2VKEr2Z&#10;gxJ/MZMlewN39xnostD/+csfAAAA//8DAFBLAQItABQABgAIAAAAIQC2gziS/gAAAOEBAAATAAAA&#10;AAAAAAAAAAAAAAAAAABbQ29udGVudF9UeXBlc10ueG1sUEsBAi0AFAAGAAgAAAAhADj9If/WAAAA&#10;lAEAAAsAAAAAAAAAAAAAAAAALwEAAF9yZWxzLy5yZWxzUEsBAi0AFAAGAAgAAAAhADGovkC2AgAA&#10;mgUAAA4AAAAAAAAAAAAAAAAALgIAAGRycy9lMm9Eb2MueG1sUEsBAi0AFAAGAAgAAAAhAFnONRPf&#10;AAAABwEAAA8AAAAAAAAAAAAAAAAAEAUAAGRycy9kb3ducmV2LnhtbFBLBQYAAAAABAAEAPMAAAAc&#10;Bg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3C025A43" w:rsidR="00596CF5" w:rsidRPr="00564438" w:rsidRDefault="00FF76F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FB1463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BC71E11" w:rsidR="00596CF5" w:rsidRPr="00564438" w:rsidRDefault="00596CF5" w:rsidP="00596CF5">
            <w:pPr>
              <w:spacing w:line="218" w:lineRule="exact"/>
              <w:jc w:val="center"/>
              <w:rPr>
                <w:color w:val="000000" w:themeColor="text1"/>
              </w:rPr>
            </w:pPr>
            <w:bookmarkStart w:id="0" w:name="_GoBack"/>
            <w:bookmarkEnd w:id="0"/>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4EDEE71F" w:rsidR="00596CF5" w:rsidRPr="00564438" w:rsidRDefault="0089276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8656" behindDoc="0" locked="0" layoutInCell="1" allowOverlap="1" wp14:anchorId="5642151D" wp14:editId="57E05BF2">
                      <wp:simplePos x="0" y="0"/>
                      <wp:positionH relativeFrom="column">
                        <wp:posOffset>160655</wp:posOffset>
                      </wp:positionH>
                      <wp:positionV relativeFrom="paragraph">
                        <wp:posOffset>-15875</wp:posOffset>
                      </wp:positionV>
                      <wp:extent cx="372110" cy="172720"/>
                      <wp:effectExtent l="0" t="0" r="27940" b="17780"/>
                      <wp:wrapNone/>
                      <wp:docPr id="54" name="角丸四角形 54"/>
                      <wp:cNvGraphicFramePr/>
                      <a:graphic xmlns:a="http://schemas.openxmlformats.org/drawingml/2006/main">
                        <a:graphicData uri="http://schemas.microsoft.com/office/word/2010/wordprocessingShape">
                          <wps:wsp>
                            <wps:cNvSpPr/>
                            <wps:spPr>
                              <a:xfrm>
                                <a:off x="0" y="0"/>
                                <a:ext cx="372110" cy="1727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12.65pt;margin-top:-1.25pt;width:29.3pt;height:1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yEtAIAAJoFAAAOAAAAZHJzL2Uyb0RvYy54bWysVM1OGzEQvlfqO1i+l/1paNqIDYpAVJUQ&#10;IKDibLw2u5LX49pONulj9MqNS1+BS9+mSH2Mjr0/iSjqoWoOznhn5hvPNz8Hh+tGkZWwrgZd0Gwv&#10;pURoDmWt7wr6+frkzXtKnGe6ZAq0KOhGOHo4f/3qoDUzkUMFqhSWIIh2s9YUtPLezJLE8Uo0zO2B&#10;ERqVEmzDPF7tXVJa1iJ6o5I8Td8lLdjSWODCOfx63CnpPOJLKbg/l9IJT1RB8W0+njaet+FM5gds&#10;dmeZqWreP4P9wysaVmsMOkIdM8/I0tZ/QDU1t+BA+j0OTQJS1lzEHDCbLH2WzVXFjIi5IDnOjDS5&#10;/wfLz1YXltRlQfcnlGjWYI1+ff/28/Hx6f4ehacfDwQ1SFNr3Aytr8yF7W8OxZDzWtom/GM2ZB2p&#10;3YzUirUnHD++neZZhgXgqMqm+TSP1CdbZ2Od/yigIUEoqIWlLi+xfJFVtjp1HqOi/WAXAmo4qZWK&#10;JVSatIicT9M0ejhQdRm0wS52kzhSlqwY9oFfZyEhBNuxwpvS+DGk2SUWJb9RIkAofSkk8oSp5F2A&#10;0KFbTMa50D7rVBUrRRdqP8XfEGzwiKEjYECW+MgRuwcYLDuQAbt7c28fXEVs8NG5z/xvzqNHjAza&#10;j85NrcG+lJnCrPrInf1AUkdNYOkWyg12kYVuvJzhJzVW8ZQ5f8EszhMWHneEP8dDKsBCQS9RUoH9&#10;+tL3YI9tjlpKWpzPgrovS2YFJeqTxgH4kE0mYaDjZbIfGorYXc3trkYvmyPA0me4jQyPYrD3ahCl&#10;heYGV8kiREUV0xxjF5R7O1yOfLc3cBlxsVhEMxxiw/ypvjI8gAdWQ4Ner2+YNX0re5yBMxhmmc2e&#10;NXNnGzw1LJYeZB07fctrzzcugNg4/bIKG2b3Hq22K3X+GwAA//8DAFBLAwQUAAYACAAAACEAL5V6&#10;Dd4AAAAHAQAADwAAAGRycy9kb3ducmV2LnhtbEyOzU7DMBCE70i8g7VI3FqHhEIJcSqEVFEOPdBS&#10;VdzceJtExOvIdtrw9mxPcJwfzXzFYrSdOKEPrSMFd9MEBFLlTEu1gs/tcjIHEaImoztHqOAHAyzK&#10;66tC58ad6QNPm1gLHqGQawVNjH0uZagatDpMXY/E2dF5qyNLX0vj9ZnHbSfTJHmQVrfED43u8bXB&#10;6nszWAXv9bBr+/XRrLd2tcKvzL8t916p25vx5RlExDH+leGCz+hQMtPBDWSC6BSks4ybCibpDATn&#10;8+wJxIH9+0eQZSH/85e/AAAA//8DAFBLAQItABQABgAIAAAAIQC2gziS/gAAAOEBAAATAAAAAAAA&#10;AAAAAAAAAAAAAABbQ29udGVudF9UeXBlc10ueG1sUEsBAi0AFAAGAAgAAAAhADj9If/WAAAAlAEA&#10;AAsAAAAAAAAAAAAAAAAALwEAAF9yZWxzLy5yZWxzUEsBAi0AFAAGAAgAAAAhAHEETIS0AgAAmgUA&#10;AA4AAAAAAAAAAAAAAAAALgIAAGRycy9lMm9Eb2MueG1sUEsBAi0AFAAGAAgAAAAhAC+Veg3eAAAA&#10;BwEAAA8AAAAAAAAAAAAAAAAADgUAAGRycy9kb3ducmV2LnhtbFBLBQYAAAAABAAEAPMAAAAZBgAA&#10;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584DB6F8" w:rsidR="00596CF5" w:rsidRPr="00564438" w:rsidRDefault="00FF76FC"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3528696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9680" behindDoc="0" locked="0" layoutInCell="1" allowOverlap="1" wp14:anchorId="6A60140B" wp14:editId="6D5B1DA5">
                      <wp:simplePos x="0" y="0"/>
                      <wp:positionH relativeFrom="column">
                        <wp:posOffset>153974</wp:posOffset>
                      </wp:positionH>
                      <wp:positionV relativeFrom="paragraph">
                        <wp:posOffset>2347</wp:posOffset>
                      </wp:positionV>
                      <wp:extent cx="373380" cy="683646"/>
                      <wp:effectExtent l="0" t="0" r="26670" b="21590"/>
                      <wp:wrapNone/>
                      <wp:docPr id="55" name="角丸四角形 55"/>
                      <wp:cNvGraphicFramePr/>
                      <a:graphic xmlns:a="http://schemas.openxmlformats.org/drawingml/2006/main">
                        <a:graphicData uri="http://schemas.microsoft.com/office/word/2010/wordprocessingShape">
                          <wps:wsp>
                            <wps:cNvSpPr/>
                            <wps:spPr>
                              <a:xfrm>
                                <a:off x="0" y="0"/>
                                <a:ext cx="373380" cy="6836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A0736A7" id="角丸四角形 55" o:spid="_x0000_s1026" style="position:absolute;left:0;text-align:left;margin-left:12.1pt;margin-top:.2pt;width:29.4pt;height:53.8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ghtQIAAJoFAAAOAAAAZHJzL2Uyb0RvYy54bWysVM1O3DAQvlfqO1i+l2R/oRFZtAJRVUKw&#10;AirOxnFIJMfj2t6/Pkav3HrpK3Dp2xSpj9GxnWRXFPVQdQ/ecWbmG883P8cnm0aSlTC2BpXTwUFK&#10;iVAcilo95PTT7fm7I0qsY6pgEpTI6VZYejJ7++Z4rTMxhApkIQxBEGWztc5p5ZzOksTySjTMHoAW&#10;CpUlmIY5vJqHpDBsjeiNTIZpOk3WYAptgAtr8etZVNJZwC9Lwd1VWVrhiMwpvs2F04Tz3p/J7Jhl&#10;D4bpqubtM9g/vKJhtcKgPdQZc4wsTf0HVFNzAxZKd8ChSaAsay5CDpjNIH2RzU3FtAi5IDlW9zTZ&#10;/wfLL1cLQ+oip5MJJYo1WKNf37/+fHp6fnxE4fnHN4IapGmtbYbWN3ph2ptF0ee8KU3j/zEbsgnU&#10;bntqxcYRjh9Hh6PRERaAo2p6NJqOpx4z2TlrY90HAQ3xQk4NLFVxjeULrLLVhXXRvrPzARWc11Li&#10;d5ZJRdbYf8PDNA0eFmRdeK1Xhm4Sp9KQFcM+cJtBG3zPCp8iFb7IpxkTC5LbShHxr0WJPGEqwxjA&#10;d+gOk3EulBtEVcUKEUNNUvx1wTqPkLdUCOiRS3xkj90CdJYRpMOOBLT23lWEBu+d28z/5tx7hMig&#10;XO/c1ArMa5lJzKqNHO07kiI1nqV7KLbYRQbieFnNz2us4gWzbsEMzhMWHneEu8KjlICFglaipALz&#10;5bXv3h7bHLWUrHE+c2o/L5kRlMiPCgfg/WA89gMdLuPJ4RAvZl9zv69Ry+YUsPQD3EaaB9HbO9mJ&#10;pYHmDlfJ3EdFFVMcY+eUO9NdTl3cG7iMuJjPgxkOsWbuQt1o7sE9q75Bbzd3zOi2lR3OwCV0s8yy&#10;F80cbb2ngvnSQVmHTt/x2vKNCyA0Trus/IbZvwer3Uqd/QYAAP//AwBQSwMEFAAGAAgAAAAhAFsg&#10;hGLdAAAABgEAAA8AAABkcnMvZG93bnJldi54bWxMj0FrwkAQhe8F/8MyQm91Y5QSYjZSBNEePFRb&#10;irc1Oyah2dmwu9H033d6ao/D+3jvm2I92k7c0IfWkYL5LAGBVDnTUq3g/bR9ykCEqMnozhEq+MYA&#10;63LyUOjcuDu94e0Ya8ElFHKtoImxz6UMVYNWh5nrkTi7Om915NPX0nh953LbyTRJnqXVLfFCo3vc&#10;NFh9HQer4LUePtr+cDWHk93v8bzwu+2nV+pxOr6sQEQc4x8Mv/qsDiU7XdxAJohOQbpMmVSwBMFp&#10;tuDHLkwl2RxkWcj/+uUPAAAA//8DAFBLAQItABQABgAIAAAAIQC2gziS/gAAAOEBAAATAAAAAAAA&#10;AAAAAAAAAAAAAABbQ29udGVudF9UeXBlc10ueG1sUEsBAi0AFAAGAAgAAAAhADj9If/WAAAAlAEA&#10;AAsAAAAAAAAAAAAAAAAALwEAAF9yZWxzLy5yZWxzUEsBAi0AFAAGAAgAAAAhAKe7mCG1AgAAmgUA&#10;AA4AAAAAAAAAAAAAAAAALgIAAGRycy9lMm9Eb2MueG1sUEsBAi0AFAAGAAgAAAAhAFsghGLdAAAA&#10;BgEAAA8AAAAAAAAAAAAAAAAADwUAAGRycy9kb3ducmV2LnhtbFBLBQYAAAAABAAEAPMAAAAZBgAA&#10;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663B7AE"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p w14:paraId="1DBF4918" w14:textId="77777777" w:rsidR="00ED6EBA" w:rsidRDefault="00ED6EBA" w:rsidP="00596CF5">
      <w:pPr>
        <w:snapToGrid w:val="0"/>
        <w:rPr>
          <w:color w:val="000000" w:themeColor="text1"/>
          <w:sz w:val="14"/>
          <w:szCs w:val="14"/>
        </w:rPr>
      </w:pPr>
    </w:p>
    <w:p w14:paraId="41162A93" w14:textId="77777777" w:rsidR="00ED6EBA" w:rsidRDefault="00ED6EBA" w:rsidP="00596CF5">
      <w:pPr>
        <w:snapToGrid w:val="0"/>
        <w:rPr>
          <w:color w:val="000000" w:themeColor="text1"/>
          <w:sz w:val="14"/>
          <w:szCs w:val="14"/>
        </w:rPr>
        <w:sectPr w:rsidR="00ED6EBA" w:rsidSect="00CD4816">
          <w:footnotePr>
            <w:numRestart w:val="eachPage"/>
          </w:footnotePr>
          <w:endnotePr>
            <w:numFmt w:val="decimal"/>
          </w:endnotePr>
          <w:pgSz w:w="16838" w:h="11906" w:orient="landscape" w:code="9"/>
          <w:pgMar w:top="680" w:right="851" w:bottom="680" w:left="851" w:header="454" w:footer="0" w:gutter="0"/>
          <w:cols w:space="720"/>
          <w:docGrid w:type="linesAndChars" w:linePitch="219" w:charSpace="6724"/>
        </w:sectPr>
      </w:pPr>
    </w:p>
    <w:p w14:paraId="09C73E63" w14:textId="77777777" w:rsidR="00ED6EBA" w:rsidRDefault="00ED6EBA" w:rsidP="00ED6EBA">
      <w:pPr>
        <w:tabs>
          <w:tab w:val="left" w:pos="1050"/>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別添３</w:t>
      </w:r>
    </w:p>
    <w:p w14:paraId="3BB10E3E" w14:textId="77777777" w:rsidR="00ED6EBA" w:rsidRDefault="00ED6EBA" w:rsidP="00ED6EBA">
      <w:pPr>
        <w:tabs>
          <w:tab w:val="left" w:pos="1050"/>
        </w:tabs>
        <w:spacing w:line="276" w:lineRule="auto"/>
        <w:rPr>
          <w:rFonts w:ascii="HG丸ｺﾞｼｯｸM-PRO" w:eastAsia="HG丸ｺﾞｼｯｸM-PRO" w:hAnsi="HG丸ｺﾞｼｯｸM-PRO"/>
        </w:rPr>
      </w:pPr>
    </w:p>
    <w:tbl>
      <w:tblPr>
        <w:tblW w:w="13140" w:type="dxa"/>
        <w:tblInd w:w="82" w:type="dxa"/>
        <w:tblCellMar>
          <w:left w:w="99" w:type="dxa"/>
          <w:right w:w="99" w:type="dxa"/>
        </w:tblCellMar>
        <w:tblLook w:val="04A0" w:firstRow="1" w:lastRow="0" w:firstColumn="1" w:lastColumn="0" w:noHBand="0" w:noVBand="1"/>
      </w:tblPr>
      <w:tblGrid>
        <w:gridCol w:w="940"/>
        <w:gridCol w:w="569"/>
        <w:gridCol w:w="4910"/>
        <w:gridCol w:w="1441"/>
        <w:gridCol w:w="1760"/>
        <w:gridCol w:w="1760"/>
        <w:gridCol w:w="1760"/>
      </w:tblGrid>
      <w:tr w:rsidR="00ED6EBA" w14:paraId="3D1257CF" w14:textId="77777777" w:rsidTr="0023489B">
        <w:trPr>
          <w:gridAfter w:val="2"/>
          <w:wAfter w:w="3520" w:type="dxa"/>
          <w:trHeight w:val="900"/>
        </w:trPr>
        <w:tc>
          <w:tcPr>
            <w:tcW w:w="940" w:type="dxa"/>
            <w:noWrap/>
            <w:vAlign w:val="center"/>
            <w:hideMark/>
          </w:tcPr>
          <w:p w14:paraId="127C35CC" w14:textId="77777777" w:rsidR="00ED6EBA" w:rsidRPr="00570524" w:rsidRDefault="00ED6EBA" w:rsidP="0023489B">
            <w:pPr>
              <w:widowControl/>
              <w:jc w:val="left"/>
              <w:rPr>
                <w:rFonts w:eastAsia="ＭＳ Ｐゴシック" w:cs="ＭＳ Ｐゴシック"/>
              </w:rPr>
            </w:pPr>
            <w:r>
              <w:rPr>
                <w:rFonts w:eastAsia="ＭＳ Ｐゴシック" w:cs="ＭＳ Ｐゴシック" w:hint="eastAsia"/>
              </w:rPr>
              <w:t xml:space="preserve">　　</w:t>
            </w:r>
          </w:p>
        </w:tc>
        <w:tc>
          <w:tcPr>
            <w:tcW w:w="6920" w:type="dxa"/>
            <w:gridSpan w:val="3"/>
            <w:tcBorders>
              <w:top w:val="nil"/>
              <w:left w:val="nil"/>
              <w:bottom w:val="single" w:sz="8" w:space="0" w:color="auto"/>
              <w:right w:val="nil"/>
            </w:tcBorders>
            <w:noWrap/>
            <w:vAlign w:val="center"/>
          </w:tcPr>
          <w:p w14:paraId="42287B59" w14:textId="77777777" w:rsidR="00ED6EBA" w:rsidRDefault="00ED6EBA" w:rsidP="0023489B">
            <w:pPr>
              <w:widowControl/>
              <w:jc w:val="center"/>
              <w:rPr>
                <w:rFonts w:ascii="HG丸ｺﾞｼｯｸM-PRO" w:eastAsia="HG丸ｺﾞｼｯｸM-PRO" w:hAnsi="HG丸ｺﾞｼｯｸM-PRO" w:cs="ＭＳ Ｐゴシック"/>
                <w:color w:val="000000"/>
                <w:kern w:val="0"/>
                <w:sz w:val="36"/>
                <w:szCs w:val="36"/>
              </w:rPr>
            </w:pPr>
            <w:r>
              <w:rPr>
                <w:rFonts w:ascii="HG丸ｺﾞｼｯｸM-PRO" w:eastAsia="HG丸ｺﾞｼｯｸM-PRO" w:hAnsi="HG丸ｺﾞｼｯｸM-PRO" w:cs="ＭＳ Ｐゴシック" w:hint="eastAsia"/>
                <w:color w:val="000000"/>
                <w:kern w:val="0"/>
                <w:sz w:val="36"/>
                <w:szCs w:val="36"/>
              </w:rPr>
              <w:t xml:space="preserve">　</w:t>
            </w:r>
          </w:p>
          <w:p w14:paraId="2610CD91" w14:textId="77777777" w:rsidR="00ED6EBA" w:rsidRDefault="00ED6EBA" w:rsidP="0023489B">
            <w:pPr>
              <w:widowControl/>
              <w:jc w:val="center"/>
              <w:rPr>
                <w:rFonts w:ascii="HG丸ｺﾞｼｯｸM-PRO" w:eastAsia="HG丸ｺﾞｼｯｸM-PRO" w:hAnsi="HG丸ｺﾞｼｯｸM-PRO" w:cs="ＭＳ Ｐゴシック"/>
                <w:color w:val="000000"/>
                <w:kern w:val="0"/>
                <w:sz w:val="36"/>
                <w:szCs w:val="36"/>
              </w:rPr>
            </w:pPr>
          </w:p>
          <w:p w14:paraId="6DAAEB0C" w14:textId="77777777" w:rsidR="00ED6EBA" w:rsidRDefault="00ED6EBA" w:rsidP="0023489B">
            <w:pPr>
              <w:widowControl/>
              <w:jc w:val="center"/>
              <w:rPr>
                <w:rFonts w:ascii="HG丸ｺﾞｼｯｸM-PRO" w:eastAsia="HG丸ｺﾞｼｯｸM-PRO" w:hAnsi="HG丸ｺﾞｼｯｸM-PRO" w:cs="ＭＳ Ｐゴシック"/>
                <w:color w:val="000000"/>
                <w:kern w:val="0"/>
                <w:sz w:val="24"/>
              </w:rPr>
            </w:pPr>
            <w:r>
              <w:rPr>
                <w:rFonts w:ascii="HG丸ｺﾞｼｯｸM-PRO" w:eastAsia="HG丸ｺﾞｼｯｸM-PRO" w:hAnsi="HG丸ｺﾞｼｯｸM-PRO" w:cs="ＭＳ Ｐゴシック" w:hint="eastAsia"/>
                <w:color w:val="000000"/>
                <w:kern w:val="0"/>
                <w:sz w:val="36"/>
                <w:szCs w:val="36"/>
              </w:rPr>
              <w:t xml:space="preserve">　おむつ価格表</w:t>
            </w:r>
            <w:r>
              <w:rPr>
                <w:rFonts w:ascii="HG丸ｺﾞｼｯｸM-PRO" w:eastAsia="HG丸ｺﾞｼｯｸM-PRO" w:hAnsi="HG丸ｺﾞｼｯｸM-PRO" w:cs="ＭＳ Ｐゴシック" w:hint="eastAsia"/>
                <w:color w:val="000000"/>
                <w:kern w:val="0"/>
                <w:sz w:val="24"/>
              </w:rPr>
              <w:t>（施設内での使用に限ります）</w:t>
            </w:r>
          </w:p>
        </w:tc>
        <w:tc>
          <w:tcPr>
            <w:tcW w:w="1760" w:type="dxa"/>
            <w:noWrap/>
            <w:vAlign w:val="center"/>
            <w:hideMark/>
          </w:tcPr>
          <w:p w14:paraId="51080E1D" w14:textId="77777777" w:rsidR="00ED6EBA" w:rsidRPr="00570524" w:rsidRDefault="00ED6EBA" w:rsidP="0023489B">
            <w:pPr>
              <w:widowControl/>
              <w:jc w:val="left"/>
              <w:rPr>
                <w:rFonts w:eastAsia="ＭＳ Ｐゴシック" w:cs="ＭＳ Ｐゴシック"/>
              </w:rPr>
            </w:pPr>
          </w:p>
        </w:tc>
      </w:tr>
      <w:tr w:rsidR="00ED6EBA" w14:paraId="21FCB971" w14:textId="77777777" w:rsidTr="0023489B">
        <w:trPr>
          <w:gridAfter w:val="2"/>
          <w:wAfter w:w="3520" w:type="dxa"/>
          <w:trHeight w:val="510"/>
        </w:trPr>
        <w:tc>
          <w:tcPr>
            <w:tcW w:w="940" w:type="dxa"/>
            <w:noWrap/>
            <w:vAlign w:val="center"/>
            <w:hideMark/>
          </w:tcPr>
          <w:p w14:paraId="03BF81E9" w14:textId="77777777" w:rsidR="00ED6EBA" w:rsidRPr="00570524" w:rsidRDefault="00ED6EBA" w:rsidP="0023489B">
            <w:pPr>
              <w:widowControl/>
              <w:jc w:val="left"/>
              <w:rPr>
                <w:rFonts w:eastAsia="ＭＳ Ｐゴシック" w:cs="ＭＳ Ｐゴシック"/>
              </w:rPr>
            </w:pPr>
          </w:p>
        </w:tc>
        <w:tc>
          <w:tcPr>
            <w:tcW w:w="5479" w:type="dxa"/>
            <w:gridSpan w:val="2"/>
            <w:tcBorders>
              <w:top w:val="single" w:sz="8" w:space="0" w:color="auto"/>
              <w:left w:val="single" w:sz="8" w:space="0" w:color="auto"/>
              <w:bottom w:val="single" w:sz="8" w:space="0" w:color="auto"/>
              <w:right w:val="single" w:sz="4" w:space="0" w:color="000000"/>
            </w:tcBorders>
            <w:noWrap/>
            <w:vAlign w:val="center"/>
            <w:hideMark/>
          </w:tcPr>
          <w:p w14:paraId="64E775B9" w14:textId="77777777" w:rsidR="00ED6EBA" w:rsidRDefault="00ED6EBA" w:rsidP="0023489B">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商品名</w:t>
            </w:r>
          </w:p>
        </w:tc>
        <w:tc>
          <w:tcPr>
            <w:tcW w:w="1441" w:type="dxa"/>
            <w:tcBorders>
              <w:top w:val="nil"/>
              <w:left w:val="nil"/>
              <w:bottom w:val="single" w:sz="8" w:space="0" w:color="auto"/>
              <w:right w:val="single" w:sz="8" w:space="0" w:color="auto"/>
            </w:tcBorders>
            <w:noWrap/>
            <w:vAlign w:val="center"/>
            <w:hideMark/>
          </w:tcPr>
          <w:p w14:paraId="1E9C2F3F" w14:textId="77777777" w:rsidR="00ED6EBA" w:rsidRDefault="00ED6EBA" w:rsidP="0023489B">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枚数単価</w:t>
            </w:r>
          </w:p>
          <w:p w14:paraId="68CD5315" w14:textId="77777777" w:rsidR="00ED6EBA" w:rsidRDefault="00ED6EBA" w:rsidP="0023489B">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（税別）</w:t>
            </w:r>
          </w:p>
        </w:tc>
        <w:tc>
          <w:tcPr>
            <w:tcW w:w="1760" w:type="dxa"/>
            <w:noWrap/>
            <w:vAlign w:val="center"/>
            <w:hideMark/>
          </w:tcPr>
          <w:p w14:paraId="27F94C9C" w14:textId="77777777" w:rsidR="00ED6EBA" w:rsidRPr="00570524" w:rsidRDefault="00ED6EBA" w:rsidP="0023489B">
            <w:pPr>
              <w:widowControl/>
              <w:jc w:val="left"/>
              <w:rPr>
                <w:rFonts w:eastAsia="ＭＳ Ｐゴシック" w:cs="ＭＳ Ｐゴシック"/>
              </w:rPr>
            </w:pPr>
          </w:p>
        </w:tc>
      </w:tr>
      <w:tr w:rsidR="00ED6EBA" w14:paraId="39B67F50" w14:textId="77777777" w:rsidTr="0023489B">
        <w:trPr>
          <w:gridAfter w:val="2"/>
          <w:wAfter w:w="3520" w:type="dxa"/>
          <w:trHeight w:val="510"/>
        </w:trPr>
        <w:tc>
          <w:tcPr>
            <w:tcW w:w="940" w:type="dxa"/>
            <w:noWrap/>
            <w:vAlign w:val="center"/>
            <w:hideMark/>
          </w:tcPr>
          <w:p w14:paraId="7762E370" w14:textId="77777777" w:rsidR="00ED6EBA" w:rsidRPr="00570524" w:rsidRDefault="00ED6EBA" w:rsidP="0023489B">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27BC3327" w14:textId="77777777" w:rsidR="00ED6EBA" w:rsidRDefault="00ED6EBA" w:rsidP="0023489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１</w:t>
            </w:r>
          </w:p>
        </w:tc>
        <w:tc>
          <w:tcPr>
            <w:tcW w:w="4910" w:type="dxa"/>
            <w:tcBorders>
              <w:top w:val="nil"/>
              <w:left w:val="nil"/>
              <w:bottom w:val="single" w:sz="4" w:space="0" w:color="auto"/>
              <w:right w:val="single" w:sz="4" w:space="0" w:color="auto"/>
            </w:tcBorders>
            <w:noWrap/>
            <w:vAlign w:val="center"/>
            <w:hideMark/>
          </w:tcPr>
          <w:p w14:paraId="7A03358F" w14:textId="77777777" w:rsidR="00ED6EBA" w:rsidRDefault="00ED6EBA" w:rsidP="0023489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リハビリパンツ</w:t>
            </w:r>
          </w:p>
        </w:tc>
        <w:tc>
          <w:tcPr>
            <w:tcW w:w="1441" w:type="dxa"/>
            <w:tcBorders>
              <w:top w:val="nil"/>
              <w:left w:val="nil"/>
              <w:bottom w:val="single" w:sz="4" w:space="0" w:color="auto"/>
              <w:right w:val="single" w:sz="8" w:space="0" w:color="auto"/>
            </w:tcBorders>
            <w:noWrap/>
            <w:vAlign w:val="center"/>
            <w:hideMark/>
          </w:tcPr>
          <w:p w14:paraId="682A9958" w14:textId="77777777" w:rsidR="00ED6EBA" w:rsidRDefault="00ED6EBA" w:rsidP="0023489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4549C279" w14:textId="77777777" w:rsidR="00ED6EBA" w:rsidRPr="00570524" w:rsidRDefault="00ED6EBA" w:rsidP="0023489B">
            <w:pPr>
              <w:widowControl/>
              <w:jc w:val="left"/>
              <w:rPr>
                <w:rFonts w:eastAsia="ＭＳ Ｐゴシック" w:cs="ＭＳ Ｐゴシック"/>
              </w:rPr>
            </w:pPr>
          </w:p>
        </w:tc>
      </w:tr>
      <w:tr w:rsidR="00ED6EBA" w14:paraId="4EE806AC" w14:textId="77777777" w:rsidTr="0023489B">
        <w:trPr>
          <w:gridAfter w:val="2"/>
          <w:wAfter w:w="3520" w:type="dxa"/>
          <w:trHeight w:val="510"/>
        </w:trPr>
        <w:tc>
          <w:tcPr>
            <w:tcW w:w="940" w:type="dxa"/>
            <w:noWrap/>
            <w:vAlign w:val="center"/>
            <w:hideMark/>
          </w:tcPr>
          <w:p w14:paraId="293EF45C" w14:textId="77777777" w:rsidR="00ED6EBA" w:rsidRPr="00570524" w:rsidRDefault="00ED6EBA" w:rsidP="0023489B">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6F312E28" w14:textId="77777777" w:rsidR="00ED6EBA" w:rsidRDefault="00ED6EBA" w:rsidP="0023489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２</w:t>
            </w:r>
          </w:p>
        </w:tc>
        <w:tc>
          <w:tcPr>
            <w:tcW w:w="4910" w:type="dxa"/>
            <w:tcBorders>
              <w:top w:val="nil"/>
              <w:left w:val="nil"/>
              <w:bottom w:val="single" w:sz="4" w:space="0" w:color="auto"/>
              <w:right w:val="single" w:sz="4" w:space="0" w:color="auto"/>
            </w:tcBorders>
            <w:noWrap/>
            <w:vAlign w:val="center"/>
            <w:hideMark/>
          </w:tcPr>
          <w:p w14:paraId="4CC4B256" w14:textId="77777777" w:rsidR="00ED6EBA" w:rsidRDefault="00ED6EBA" w:rsidP="0023489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おむつ　</w:t>
            </w:r>
          </w:p>
        </w:tc>
        <w:tc>
          <w:tcPr>
            <w:tcW w:w="1441" w:type="dxa"/>
            <w:tcBorders>
              <w:top w:val="nil"/>
              <w:left w:val="nil"/>
              <w:bottom w:val="single" w:sz="4" w:space="0" w:color="auto"/>
              <w:right w:val="single" w:sz="8" w:space="0" w:color="auto"/>
            </w:tcBorders>
            <w:noWrap/>
            <w:vAlign w:val="center"/>
            <w:hideMark/>
          </w:tcPr>
          <w:p w14:paraId="30FA662F" w14:textId="77777777" w:rsidR="00ED6EBA" w:rsidRDefault="00ED6EBA" w:rsidP="0023489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112EE3DB" w14:textId="77777777" w:rsidR="00ED6EBA" w:rsidRPr="00570524" w:rsidRDefault="00ED6EBA" w:rsidP="0023489B">
            <w:pPr>
              <w:widowControl/>
              <w:jc w:val="left"/>
              <w:rPr>
                <w:rFonts w:eastAsia="ＭＳ Ｐゴシック" w:cs="ＭＳ Ｐゴシック"/>
              </w:rPr>
            </w:pPr>
          </w:p>
        </w:tc>
      </w:tr>
      <w:tr w:rsidR="00ED6EBA" w14:paraId="3F718B0F" w14:textId="77777777" w:rsidTr="0023489B">
        <w:trPr>
          <w:gridAfter w:val="2"/>
          <w:wAfter w:w="3520" w:type="dxa"/>
          <w:trHeight w:val="510"/>
        </w:trPr>
        <w:tc>
          <w:tcPr>
            <w:tcW w:w="940" w:type="dxa"/>
            <w:noWrap/>
            <w:vAlign w:val="center"/>
            <w:hideMark/>
          </w:tcPr>
          <w:p w14:paraId="3654E494" w14:textId="77777777" w:rsidR="00ED6EBA" w:rsidRPr="00570524" w:rsidRDefault="00ED6EBA" w:rsidP="0023489B">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71D1D169" w14:textId="77777777" w:rsidR="00ED6EBA" w:rsidRDefault="00ED6EBA" w:rsidP="0023489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３</w:t>
            </w:r>
          </w:p>
        </w:tc>
        <w:tc>
          <w:tcPr>
            <w:tcW w:w="4910" w:type="dxa"/>
            <w:tcBorders>
              <w:top w:val="nil"/>
              <w:left w:val="nil"/>
              <w:bottom w:val="single" w:sz="4" w:space="0" w:color="auto"/>
              <w:right w:val="single" w:sz="4" w:space="0" w:color="auto"/>
            </w:tcBorders>
            <w:noWrap/>
            <w:vAlign w:val="center"/>
            <w:hideMark/>
          </w:tcPr>
          <w:p w14:paraId="195BAC92" w14:textId="77777777" w:rsidR="00ED6EBA" w:rsidRDefault="00ED6EBA" w:rsidP="0023489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パッド</w:t>
            </w:r>
          </w:p>
        </w:tc>
        <w:tc>
          <w:tcPr>
            <w:tcW w:w="1441" w:type="dxa"/>
            <w:tcBorders>
              <w:top w:val="nil"/>
              <w:left w:val="nil"/>
              <w:bottom w:val="single" w:sz="4" w:space="0" w:color="auto"/>
              <w:right w:val="single" w:sz="8" w:space="0" w:color="auto"/>
            </w:tcBorders>
            <w:noWrap/>
            <w:vAlign w:val="center"/>
            <w:hideMark/>
          </w:tcPr>
          <w:p w14:paraId="6CF82771" w14:textId="77777777" w:rsidR="00ED6EBA" w:rsidRDefault="00ED6EBA" w:rsidP="0023489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35 </w:t>
            </w:r>
          </w:p>
        </w:tc>
        <w:tc>
          <w:tcPr>
            <w:tcW w:w="1760" w:type="dxa"/>
            <w:noWrap/>
            <w:vAlign w:val="center"/>
            <w:hideMark/>
          </w:tcPr>
          <w:p w14:paraId="070E020E" w14:textId="77777777" w:rsidR="00ED6EBA" w:rsidRPr="00570524" w:rsidRDefault="00ED6EBA" w:rsidP="0023489B">
            <w:pPr>
              <w:widowControl/>
              <w:jc w:val="left"/>
              <w:rPr>
                <w:rFonts w:eastAsia="ＭＳ Ｐゴシック" w:cs="ＭＳ Ｐゴシック"/>
              </w:rPr>
            </w:pPr>
          </w:p>
        </w:tc>
      </w:tr>
      <w:tr w:rsidR="00ED6EBA" w14:paraId="5477416A" w14:textId="77777777" w:rsidTr="0023489B">
        <w:trPr>
          <w:gridAfter w:val="2"/>
          <w:wAfter w:w="3520" w:type="dxa"/>
          <w:trHeight w:val="510"/>
        </w:trPr>
        <w:tc>
          <w:tcPr>
            <w:tcW w:w="940" w:type="dxa"/>
            <w:noWrap/>
            <w:vAlign w:val="center"/>
            <w:hideMark/>
          </w:tcPr>
          <w:p w14:paraId="01F08C3B" w14:textId="77777777" w:rsidR="00ED6EBA" w:rsidRPr="00570524" w:rsidRDefault="00ED6EBA" w:rsidP="0023489B">
            <w:pPr>
              <w:widowControl/>
              <w:jc w:val="left"/>
              <w:rPr>
                <w:rFonts w:eastAsia="ＭＳ Ｐゴシック" w:cs="ＭＳ Ｐゴシック"/>
              </w:rPr>
            </w:pPr>
          </w:p>
        </w:tc>
        <w:tc>
          <w:tcPr>
            <w:tcW w:w="569" w:type="dxa"/>
            <w:tcBorders>
              <w:top w:val="nil"/>
              <w:left w:val="single" w:sz="8" w:space="0" w:color="auto"/>
              <w:bottom w:val="single" w:sz="8" w:space="0" w:color="auto"/>
              <w:right w:val="nil"/>
            </w:tcBorders>
            <w:noWrap/>
            <w:vAlign w:val="center"/>
            <w:hideMark/>
          </w:tcPr>
          <w:p w14:paraId="04405561" w14:textId="77777777" w:rsidR="00ED6EBA" w:rsidRDefault="00ED6EBA" w:rsidP="0023489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14</w:t>
            </w:r>
          </w:p>
        </w:tc>
        <w:tc>
          <w:tcPr>
            <w:tcW w:w="4910" w:type="dxa"/>
            <w:tcBorders>
              <w:top w:val="single" w:sz="4" w:space="0" w:color="auto"/>
              <w:left w:val="nil"/>
              <w:bottom w:val="single" w:sz="8" w:space="0" w:color="auto"/>
              <w:right w:val="single" w:sz="4" w:space="0" w:color="auto"/>
            </w:tcBorders>
            <w:noWrap/>
            <w:vAlign w:val="center"/>
            <w:hideMark/>
          </w:tcPr>
          <w:p w14:paraId="33182895" w14:textId="77777777" w:rsidR="00ED6EBA" w:rsidRDefault="00ED6EBA" w:rsidP="0023489B">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フラット</w:t>
            </w:r>
          </w:p>
        </w:tc>
        <w:tc>
          <w:tcPr>
            <w:tcW w:w="1441" w:type="dxa"/>
            <w:tcBorders>
              <w:top w:val="single" w:sz="4" w:space="0" w:color="auto"/>
              <w:left w:val="nil"/>
              <w:bottom w:val="single" w:sz="8" w:space="0" w:color="auto"/>
              <w:right w:val="single" w:sz="8" w:space="0" w:color="auto"/>
            </w:tcBorders>
            <w:noWrap/>
            <w:vAlign w:val="center"/>
            <w:hideMark/>
          </w:tcPr>
          <w:p w14:paraId="40D9AB66" w14:textId="77777777" w:rsidR="00ED6EBA" w:rsidRDefault="00ED6EBA" w:rsidP="0023489B">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55 </w:t>
            </w:r>
          </w:p>
        </w:tc>
        <w:tc>
          <w:tcPr>
            <w:tcW w:w="1760" w:type="dxa"/>
            <w:noWrap/>
            <w:vAlign w:val="center"/>
            <w:hideMark/>
          </w:tcPr>
          <w:p w14:paraId="799140FE" w14:textId="77777777" w:rsidR="00ED6EBA" w:rsidRPr="00570524" w:rsidRDefault="00ED6EBA" w:rsidP="0023489B">
            <w:pPr>
              <w:widowControl/>
              <w:jc w:val="left"/>
              <w:rPr>
                <w:rFonts w:eastAsia="ＭＳ Ｐゴシック" w:cs="ＭＳ Ｐゴシック"/>
              </w:rPr>
            </w:pPr>
          </w:p>
        </w:tc>
      </w:tr>
      <w:tr w:rsidR="00ED6EBA" w14:paraId="40F4251D" w14:textId="77777777" w:rsidTr="0023489B">
        <w:trPr>
          <w:gridAfter w:val="2"/>
          <w:wAfter w:w="3520" w:type="dxa"/>
          <w:trHeight w:val="270"/>
        </w:trPr>
        <w:tc>
          <w:tcPr>
            <w:tcW w:w="940" w:type="dxa"/>
            <w:noWrap/>
            <w:vAlign w:val="center"/>
            <w:hideMark/>
          </w:tcPr>
          <w:p w14:paraId="7E1563FC" w14:textId="77777777" w:rsidR="00ED6EBA" w:rsidRPr="00570524" w:rsidRDefault="00ED6EBA" w:rsidP="0023489B">
            <w:pPr>
              <w:widowControl/>
              <w:jc w:val="left"/>
              <w:rPr>
                <w:rFonts w:eastAsia="ＭＳ Ｐゴシック" w:cs="ＭＳ Ｐゴシック"/>
              </w:rPr>
            </w:pPr>
          </w:p>
        </w:tc>
        <w:tc>
          <w:tcPr>
            <w:tcW w:w="569" w:type="dxa"/>
            <w:noWrap/>
            <w:vAlign w:val="center"/>
          </w:tcPr>
          <w:p w14:paraId="15A9AAA4" w14:textId="77777777" w:rsidR="00ED6EBA" w:rsidRPr="00570524" w:rsidRDefault="00ED6EBA" w:rsidP="0023489B">
            <w:pPr>
              <w:widowControl/>
              <w:jc w:val="left"/>
              <w:rPr>
                <w:rFonts w:eastAsia="ＭＳ Ｐゴシック" w:cs="ＭＳ Ｐゴシック"/>
              </w:rPr>
            </w:pPr>
          </w:p>
        </w:tc>
        <w:tc>
          <w:tcPr>
            <w:tcW w:w="4910" w:type="dxa"/>
            <w:noWrap/>
            <w:vAlign w:val="center"/>
            <w:hideMark/>
          </w:tcPr>
          <w:p w14:paraId="2904253B" w14:textId="77777777" w:rsidR="00ED6EBA" w:rsidRPr="00570524" w:rsidRDefault="00ED6EBA" w:rsidP="0023489B">
            <w:pPr>
              <w:widowControl/>
              <w:jc w:val="left"/>
              <w:rPr>
                <w:rFonts w:eastAsia="ＭＳ Ｐゴシック" w:cs="ＭＳ Ｐゴシック"/>
              </w:rPr>
            </w:pPr>
          </w:p>
        </w:tc>
        <w:tc>
          <w:tcPr>
            <w:tcW w:w="1441" w:type="dxa"/>
            <w:noWrap/>
            <w:hideMark/>
          </w:tcPr>
          <w:p w14:paraId="1F14FF22" w14:textId="77777777" w:rsidR="00ED6EBA" w:rsidRPr="00570524" w:rsidRDefault="00ED6EBA" w:rsidP="0023489B">
            <w:pPr>
              <w:widowControl/>
              <w:jc w:val="left"/>
              <w:rPr>
                <w:rFonts w:eastAsia="ＭＳ Ｐゴシック" w:cs="ＭＳ Ｐゴシック"/>
              </w:rPr>
            </w:pPr>
          </w:p>
        </w:tc>
        <w:tc>
          <w:tcPr>
            <w:tcW w:w="1760" w:type="dxa"/>
            <w:noWrap/>
            <w:vAlign w:val="center"/>
            <w:hideMark/>
          </w:tcPr>
          <w:p w14:paraId="038C85C2" w14:textId="77777777" w:rsidR="00ED6EBA" w:rsidRPr="00570524" w:rsidRDefault="00ED6EBA" w:rsidP="0023489B">
            <w:pPr>
              <w:widowControl/>
              <w:jc w:val="left"/>
              <w:rPr>
                <w:rFonts w:eastAsia="ＭＳ Ｐゴシック" w:cs="ＭＳ Ｐゴシック"/>
              </w:rPr>
            </w:pPr>
          </w:p>
        </w:tc>
      </w:tr>
      <w:tr w:rsidR="00ED6EBA" w14:paraId="7A1638A3" w14:textId="77777777" w:rsidTr="0023489B">
        <w:trPr>
          <w:gridAfter w:val="2"/>
          <w:wAfter w:w="3520" w:type="dxa"/>
          <w:trHeight w:val="270"/>
        </w:trPr>
        <w:tc>
          <w:tcPr>
            <w:tcW w:w="6419" w:type="dxa"/>
            <w:gridSpan w:val="3"/>
            <w:noWrap/>
            <w:vAlign w:val="center"/>
            <w:hideMark/>
          </w:tcPr>
          <w:p w14:paraId="7140A7DE" w14:textId="77777777" w:rsidR="00ED6EBA" w:rsidRDefault="00ED6EBA" w:rsidP="0023489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※１袋単位の販売になります。</w:t>
            </w:r>
          </w:p>
        </w:tc>
        <w:tc>
          <w:tcPr>
            <w:tcW w:w="1441" w:type="dxa"/>
            <w:noWrap/>
            <w:vAlign w:val="center"/>
            <w:hideMark/>
          </w:tcPr>
          <w:p w14:paraId="5874E3C9" w14:textId="77777777" w:rsidR="00ED6EBA" w:rsidRPr="00570524" w:rsidRDefault="00ED6EBA" w:rsidP="0023489B">
            <w:pPr>
              <w:widowControl/>
              <w:jc w:val="left"/>
              <w:rPr>
                <w:rFonts w:eastAsia="ＭＳ Ｐゴシック" w:cs="ＭＳ Ｐゴシック"/>
              </w:rPr>
            </w:pPr>
          </w:p>
        </w:tc>
        <w:tc>
          <w:tcPr>
            <w:tcW w:w="1760" w:type="dxa"/>
            <w:noWrap/>
            <w:vAlign w:val="center"/>
            <w:hideMark/>
          </w:tcPr>
          <w:p w14:paraId="175384B1" w14:textId="77777777" w:rsidR="00ED6EBA" w:rsidRPr="00570524" w:rsidRDefault="00ED6EBA" w:rsidP="0023489B">
            <w:pPr>
              <w:widowControl/>
              <w:jc w:val="left"/>
              <w:rPr>
                <w:rFonts w:eastAsia="ＭＳ Ｐゴシック" w:cs="ＭＳ Ｐゴシック"/>
              </w:rPr>
            </w:pPr>
          </w:p>
        </w:tc>
      </w:tr>
      <w:tr w:rsidR="00ED6EBA" w14:paraId="2C9B258F" w14:textId="77777777" w:rsidTr="0023489B">
        <w:trPr>
          <w:gridAfter w:val="2"/>
          <w:wAfter w:w="3520" w:type="dxa"/>
          <w:trHeight w:val="270"/>
        </w:trPr>
        <w:tc>
          <w:tcPr>
            <w:tcW w:w="6419" w:type="dxa"/>
            <w:gridSpan w:val="3"/>
            <w:noWrap/>
            <w:vAlign w:val="center"/>
            <w:hideMark/>
          </w:tcPr>
          <w:p w14:paraId="4187CA36" w14:textId="77777777" w:rsidR="00ED6EBA" w:rsidRDefault="00ED6EBA" w:rsidP="0023489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※価格には、廃棄費用が含まれております。</w:t>
            </w:r>
          </w:p>
        </w:tc>
        <w:tc>
          <w:tcPr>
            <w:tcW w:w="1441" w:type="dxa"/>
            <w:noWrap/>
            <w:vAlign w:val="center"/>
            <w:hideMark/>
          </w:tcPr>
          <w:p w14:paraId="11656358" w14:textId="77777777" w:rsidR="00ED6EBA" w:rsidRPr="00570524" w:rsidRDefault="00ED6EBA" w:rsidP="0023489B">
            <w:pPr>
              <w:widowControl/>
              <w:jc w:val="left"/>
              <w:rPr>
                <w:rFonts w:eastAsia="ＭＳ Ｐゴシック" w:cs="ＭＳ Ｐゴシック"/>
              </w:rPr>
            </w:pPr>
          </w:p>
        </w:tc>
        <w:tc>
          <w:tcPr>
            <w:tcW w:w="1760" w:type="dxa"/>
            <w:noWrap/>
            <w:vAlign w:val="center"/>
            <w:hideMark/>
          </w:tcPr>
          <w:p w14:paraId="79A0E5C1" w14:textId="77777777" w:rsidR="00ED6EBA" w:rsidRPr="00570524" w:rsidRDefault="00ED6EBA" w:rsidP="0023489B">
            <w:pPr>
              <w:widowControl/>
              <w:jc w:val="left"/>
              <w:rPr>
                <w:rFonts w:eastAsia="ＭＳ Ｐゴシック" w:cs="ＭＳ Ｐゴシック"/>
              </w:rPr>
            </w:pPr>
          </w:p>
        </w:tc>
      </w:tr>
      <w:tr w:rsidR="00ED6EBA" w14:paraId="331D2C12" w14:textId="77777777" w:rsidTr="0023489B">
        <w:trPr>
          <w:trHeight w:val="270"/>
        </w:trPr>
        <w:tc>
          <w:tcPr>
            <w:tcW w:w="9620" w:type="dxa"/>
            <w:gridSpan w:val="5"/>
            <w:noWrap/>
            <w:vAlign w:val="center"/>
            <w:hideMark/>
          </w:tcPr>
          <w:p w14:paraId="56FCAFF2" w14:textId="77777777" w:rsidR="00ED6EBA" w:rsidRDefault="00ED6EBA" w:rsidP="0023489B">
            <w:pPr>
              <w:widowControl/>
              <w:ind w:leftChars="286" w:left="927" w:hangingChars="100" w:hanging="233"/>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※おむつ等を持ち込まれる場合は、廃棄費用を別途徴収したします。事務員まで</w:t>
            </w:r>
          </w:p>
          <w:p w14:paraId="36F6BE51" w14:textId="77777777" w:rsidR="00ED6EBA" w:rsidRDefault="00ED6EBA" w:rsidP="0023489B">
            <w:pPr>
              <w:widowControl/>
              <w:ind w:leftChars="382" w:left="92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申し出てください。</w:t>
            </w:r>
          </w:p>
        </w:tc>
        <w:tc>
          <w:tcPr>
            <w:tcW w:w="1760" w:type="dxa"/>
            <w:vAlign w:val="center"/>
          </w:tcPr>
          <w:p w14:paraId="32EFF661" w14:textId="77777777" w:rsidR="00ED6EBA" w:rsidRPr="00570524" w:rsidRDefault="00ED6EBA" w:rsidP="0023489B">
            <w:pPr>
              <w:widowControl/>
              <w:jc w:val="left"/>
            </w:pPr>
          </w:p>
        </w:tc>
        <w:tc>
          <w:tcPr>
            <w:tcW w:w="1760" w:type="dxa"/>
            <w:vAlign w:val="center"/>
          </w:tcPr>
          <w:p w14:paraId="3ACBAF9F" w14:textId="77777777" w:rsidR="00ED6EBA" w:rsidRPr="00570524" w:rsidRDefault="00ED6EBA" w:rsidP="0023489B">
            <w:pPr>
              <w:widowControl/>
              <w:jc w:val="left"/>
            </w:pPr>
          </w:p>
        </w:tc>
      </w:tr>
      <w:tr w:rsidR="00ED6EBA" w14:paraId="584D8AC8" w14:textId="77777777" w:rsidTr="0023489B">
        <w:trPr>
          <w:gridAfter w:val="2"/>
          <w:wAfter w:w="3520" w:type="dxa"/>
          <w:trHeight w:val="270"/>
        </w:trPr>
        <w:tc>
          <w:tcPr>
            <w:tcW w:w="6419" w:type="dxa"/>
            <w:gridSpan w:val="3"/>
            <w:noWrap/>
            <w:vAlign w:val="center"/>
            <w:hideMark/>
          </w:tcPr>
          <w:p w14:paraId="0130890E" w14:textId="77777777" w:rsidR="00ED6EBA" w:rsidRDefault="00ED6EBA" w:rsidP="0023489B">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＜参考廃棄費用＞　</w:t>
            </w:r>
          </w:p>
        </w:tc>
        <w:tc>
          <w:tcPr>
            <w:tcW w:w="1441" w:type="dxa"/>
            <w:noWrap/>
            <w:vAlign w:val="center"/>
          </w:tcPr>
          <w:p w14:paraId="3E06A1BF" w14:textId="77777777" w:rsidR="00ED6EBA" w:rsidRPr="00570524" w:rsidRDefault="00ED6EBA" w:rsidP="0023489B">
            <w:pPr>
              <w:widowControl/>
              <w:jc w:val="left"/>
              <w:rPr>
                <w:rFonts w:eastAsia="ＭＳ Ｐゴシック" w:cs="ＭＳ Ｐゴシック"/>
              </w:rPr>
            </w:pPr>
          </w:p>
        </w:tc>
        <w:tc>
          <w:tcPr>
            <w:tcW w:w="1760" w:type="dxa"/>
            <w:noWrap/>
            <w:vAlign w:val="center"/>
            <w:hideMark/>
          </w:tcPr>
          <w:p w14:paraId="1F77F70E" w14:textId="77777777" w:rsidR="00ED6EBA" w:rsidRPr="00570524" w:rsidRDefault="00ED6EBA" w:rsidP="0023489B">
            <w:pPr>
              <w:widowControl/>
              <w:jc w:val="left"/>
              <w:rPr>
                <w:rFonts w:eastAsia="ＭＳ Ｐゴシック" w:cs="ＭＳ Ｐゴシック"/>
              </w:rPr>
            </w:pPr>
          </w:p>
        </w:tc>
      </w:tr>
      <w:tr w:rsidR="00ED6EBA" w14:paraId="2B1ADA22" w14:textId="77777777" w:rsidTr="0023489B">
        <w:trPr>
          <w:gridAfter w:val="2"/>
          <w:wAfter w:w="3520" w:type="dxa"/>
          <w:trHeight w:val="270"/>
        </w:trPr>
        <w:tc>
          <w:tcPr>
            <w:tcW w:w="9620" w:type="dxa"/>
            <w:gridSpan w:val="5"/>
            <w:noWrap/>
            <w:vAlign w:val="center"/>
            <w:hideMark/>
          </w:tcPr>
          <w:p w14:paraId="31D20B6D" w14:textId="77777777" w:rsidR="00ED6EBA" w:rsidRDefault="00ED6EBA" w:rsidP="0023489B">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オムツ、リハビリパンツ　１枚あたり　２5円（税別）</w:t>
            </w:r>
          </w:p>
          <w:p w14:paraId="620D163C" w14:textId="77777777" w:rsidR="00ED6EBA" w:rsidRDefault="00ED6EBA" w:rsidP="0023489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パット類　　　　　　　　１枚あたり　２0円（税別）</w:t>
            </w:r>
          </w:p>
        </w:tc>
      </w:tr>
      <w:tr w:rsidR="00ED6EBA" w14:paraId="23D68BF4" w14:textId="77777777" w:rsidTr="0023489B">
        <w:trPr>
          <w:gridAfter w:val="2"/>
          <w:wAfter w:w="3520" w:type="dxa"/>
          <w:trHeight w:val="465"/>
        </w:trPr>
        <w:tc>
          <w:tcPr>
            <w:tcW w:w="9620" w:type="dxa"/>
            <w:gridSpan w:val="5"/>
            <w:noWrap/>
            <w:vAlign w:val="center"/>
            <w:hideMark/>
          </w:tcPr>
          <w:p w14:paraId="402F1821" w14:textId="77777777" w:rsidR="00ED6EBA" w:rsidRDefault="00ED6EBA" w:rsidP="0023489B">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※経済状況の著しい変化、その他やむを得ない事由がある場合、相当な額に</w:t>
            </w:r>
          </w:p>
          <w:p w14:paraId="69BD724B" w14:textId="77777777" w:rsidR="00ED6EBA" w:rsidRDefault="00ED6EBA" w:rsidP="0023489B">
            <w:pPr>
              <w:widowControl/>
              <w:ind w:firstLineChars="399" w:firstLine="929"/>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変更することがあります。</w:t>
            </w:r>
          </w:p>
        </w:tc>
      </w:tr>
    </w:tbl>
    <w:p w14:paraId="78C3C7E9" w14:textId="77777777" w:rsidR="00ED6EBA" w:rsidRPr="00570524" w:rsidRDefault="00ED6EBA" w:rsidP="00ED6EBA">
      <w:pPr>
        <w:spacing w:line="276" w:lineRule="auto"/>
        <w:rPr>
          <w:rFonts w:ascii="HG丸ｺﾞｼｯｸM-PRO" w:eastAsia="HG丸ｺﾞｼｯｸM-PRO" w:hAnsi="HG丸ｺﾞｼｯｸM-PRO"/>
        </w:rPr>
      </w:pPr>
    </w:p>
    <w:p w14:paraId="09D91F4C" w14:textId="77777777" w:rsidR="00ED6EBA" w:rsidRDefault="00ED6EBA" w:rsidP="00ED6EBA">
      <w:pPr>
        <w:spacing w:line="276" w:lineRule="auto"/>
        <w:rPr>
          <w:rFonts w:ascii="HG丸ｺﾞｼｯｸM-PRO" w:eastAsia="HG丸ｺﾞｼｯｸM-PRO" w:hAnsi="HG丸ｺﾞｼｯｸM-PRO"/>
        </w:rPr>
      </w:pPr>
    </w:p>
    <w:p w14:paraId="69925E6E" w14:textId="77777777" w:rsidR="00ED6EBA" w:rsidRPr="00570524" w:rsidRDefault="00ED6EBA" w:rsidP="00ED6EBA">
      <w:pPr>
        <w:spacing w:line="276" w:lineRule="auto"/>
        <w:jc w:val="left"/>
        <w:rPr>
          <w:rFonts w:ascii="ＭＳ 明朝" w:hAnsi="ＭＳ 明朝"/>
          <w:sz w:val="20"/>
          <w:szCs w:val="20"/>
        </w:rPr>
      </w:pPr>
    </w:p>
    <w:p w14:paraId="2F3D882A" w14:textId="77777777" w:rsidR="00ED6EBA" w:rsidRDefault="00ED6EBA" w:rsidP="00ED6EBA">
      <w:pPr>
        <w:spacing w:line="276" w:lineRule="auto"/>
        <w:jc w:val="left"/>
        <w:rPr>
          <w:rFonts w:ascii="ＭＳ 明朝" w:hAnsi="ＭＳ 明朝"/>
          <w:sz w:val="20"/>
          <w:szCs w:val="20"/>
        </w:rPr>
      </w:pPr>
    </w:p>
    <w:p w14:paraId="669D83CE" w14:textId="77777777" w:rsidR="00ED6EBA" w:rsidRDefault="00ED6EBA" w:rsidP="00ED6EBA">
      <w:pPr>
        <w:spacing w:line="276" w:lineRule="auto"/>
        <w:jc w:val="left"/>
        <w:rPr>
          <w:rFonts w:ascii="ＭＳ 明朝" w:hAnsi="ＭＳ 明朝"/>
          <w:sz w:val="20"/>
          <w:szCs w:val="20"/>
        </w:rPr>
      </w:pPr>
    </w:p>
    <w:p w14:paraId="43D659CA" w14:textId="77777777" w:rsidR="00ED6EBA" w:rsidRPr="00570524" w:rsidRDefault="00ED6EBA" w:rsidP="00ED6EBA"/>
    <w:p w14:paraId="113F8010" w14:textId="77777777" w:rsidR="00ED6EBA" w:rsidRPr="00570524" w:rsidRDefault="00ED6EBA" w:rsidP="00ED6EBA">
      <w:pPr>
        <w:snapToGrid w:val="0"/>
        <w:rPr>
          <w:color w:val="000000"/>
          <w:sz w:val="14"/>
          <w:szCs w:val="14"/>
        </w:rPr>
      </w:pPr>
    </w:p>
    <w:p w14:paraId="4C20ABF2" w14:textId="77777777" w:rsidR="00ED6EBA" w:rsidRPr="00570524" w:rsidRDefault="00ED6EBA" w:rsidP="00ED6EBA">
      <w:pPr>
        <w:snapToGrid w:val="0"/>
        <w:rPr>
          <w:color w:val="000000"/>
          <w:sz w:val="14"/>
          <w:szCs w:val="14"/>
        </w:rPr>
      </w:pPr>
    </w:p>
    <w:p w14:paraId="1C713D5B" w14:textId="77777777" w:rsidR="00ED6EBA" w:rsidRPr="009A07B7" w:rsidRDefault="00ED6EBA" w:rsidP="00ED6EBA">
      <w:pPr>
        <w:snapToGrid w:val="0"/>
        <w:rPr>
          <w:color w:val="000000" w:themeColor="text1"/>
          <w:sz w:val="14"/>
          <w:szCs w:val="14"/>
        </w:rPr>
      </w:pPr>
    </w:p>
    <w:p w14:paraId="4E63EC2B" w14:textId="34F89FC5" w:rsidR="00ED6EBA" w:rsidRPr="00ED6EBA" w:rsidRDefault="00ED6EBA" w:rsidP="00596CF5">
      <w:pPr>
        <w:snapToGrid w:val="0"/>
        <w:rPr>
          <w:color w:val="000000" w:themeColor="text1"/>
          <w:sz w:val="14"/>
          <w:szCs w:val="14"/>
        </w:rPr>
      </w:pPr>
    </w:p>
    <w:sectPr w:rsidR="00ED6EBA" w:rsidRPr="00ED6EBA" w:rsidSect="0023489B">
      <w:footnotePr>
        <w:numRestart w:val="eachPage"/>
      </w:footnotePr>
      <w:endnotePr>
        <w:numFmt w:val="decimal"/>
      </w:endnotePr>
      <w:pgSz w:w="11906" w:h="16838" w:code="9"/>
      <w:pgMar w:top="851" w:right="851" w:bottom="851" w:left="851" w:header="454" w:footer="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D6DD4" w14:textId="77777777" w:rsidR="00725A0F" w:rsidRDefault="00725A0F" w:rsidP="00B706FD">
      <w:r>
        <w:separator/>
      </w:r>
    </w:p>
  </w:endnote>
  <w:endnote w:type="continuationSeparator" w:id="0">
    <w:p w14:paraId="244D8881" w14:textId="77777777" w:rsidR="00725A0F" w:rsidRDefault="00725A0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23489B" w:rsidRDefault="0023489B">
        <w:pPr>
          <w:pStyle w:val="a7"/>
          <w:jc w:val="center"/>
        </w:pPr>
        <w:r>
          <w:fldChar w:fldCharType="begin"/>
        </w:r>
        <w:r>
          <w:instrText>PAGE   \* MERGEFORMAT</w:instrText>
        </w:r>
        <w:r>
          <w:fldChar w:fldCharType="separate"/>
        </w:r>
        <w:r w:rsidR="00B038BD" w:rsidRPr="00B038BD">
          <w:rPr>
            <w:noProof/>
            <w:lang w:val="ja-JP"/>
          </w:rPr>
          <w:t>18</w:t>
        </w:r>
        <w:r>
          <w:fldChar w:fldCharType="end"/>
        </w:r>
      </w:p>
    </w:sdtContent>
  </w:sdt>
  <w:p w14:paraId="5614D43E" w14:textId="77777777" w:rsidR="0023489B" w:rsidRDefault="002348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E2FCB" w14:textId="77777777" w:rsidR="00725A0F" w:rsidRDefault="00725A0F" w:rsidP="00B706FD">
      <w:r>
        <w:separator/>
      </w:r>
    </w:p>
  </w:footnote>
  <w:footnote w:type="continuationSeparator" w:id="0">
    <w:p w14:paraId="4B36BF82" w14:textId="77777777" w:rsidR="00725A0F" w:rsidRDefault="00725A0F"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4FD5"/>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5B93"/>
    <w:rsid w:val="000F677A"/>
    <w:rsid w:val="00100B64"/>
    <w:rsid w:val="001014A7"/>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8A9"/>
    <w:rsid w:val="001A6FF0"/>
    <w:rsid w:val="001B41B2"/>
    <w:rsid w:val="001B5489"/>
    <w:rsid w:val="001B6DC8"/>
    <w:rsid w:val="001C2A17"/>
    <w:rsid w:val="001C40E5"/>
    <w:rsid w:val="001D20CE"/>
    <w:rsid w:val="001E26B4"/>
    <w:rsid w:val="001E344E"/>
    <w:rsid w:val="001E6688"/>
    <w:rsid w:val="001F0E05"/>
    <w:rsid w:val="001F1C8B"/>
    <w:rsid w:val="002017EC"/>
    <w:rsid w:val="00203ED3"/>
    <w:rsid w:val="00211CEF"/>
    <w:rsid w:val="00213ADE"/>
    <w:rsid w:val="0021674D"/>
    <w:rsid w:val="00217110"/>
    <w:rsid w:val="00217B93"/>
    <w:rsid w:val="00224519"/>
    <w:rsid w:val="00224AC7"/>
    <w:rsid w:val="00225F3C"/>
    <w:rsid w:val="0023275F"/>
    <w:rsid w:val="00233F7F"/>
    <w:rsid w:val="0023489B"/>
    <w:rsid w:val="00235938"/>
    <w:rsid w:val="0024104D"/>
    <w:rsid w:val="0024133C"/>
    <w:rsid w:val="0024248A"/>
    <w:rsid w:val="00244727"/>
    <w:rsid w:val="002571D2"/>
    <w:rsid w:val="00263760"/>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3C25"/>
    <w:rsid w:val="00314EE8"/>
    <w:rsid w:val="00315B5C"/>
    <w:rsid w:val="00323CB4"/>
    <w:rsid w:val="00323FD0"/>
    <w:rsid w:val="00326836"/>
    <w:rsid w:val="00330170"/>
    <w:rsid w:val="00330DB1"/>
    <w:rsid w:val="0033236E"/>
    <w:rsid w:val="00345587"/>
    <w:rsid w:val="00346CB8"/>
    <w:rsid w:val="00351907"/>
    <w:rsid w:val="00351DCB"/>
    <w:rsid w:val="00352C73"/>
    <w:rsid w:val="00361EE3"/>
    <w:rsid w:val="003661E4"/>
    <w:rsid w:val="00367299"/>
    <w:rsid w:val="00372951"/>
    <w:rsid w:val="00381182"/>
    <w:rsid w:val="00391288"/>
    <w:rsid w:val="003947E1"/>
    <w:rsid w:val="003A18E4"/>
    <w:rsid w:val="003A33DF"/>
    <w:rsid w:val="003B195B"/>
    <w:rsid w:val="003B486C"/>
    <w:rsid w:val="003C0031"/>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A55FB"/>
    <w:rsid w:val="004B6DCB"/>
    <w:rsid w:val="004C4B78"/>
    <w:rsid w:val="004C525C"/>
    <w:rsid w:val="004D0C0D"/>
    <w:rsid w:val="004E0D23"/>
    <w:rsid w:val="004F056C"/>
    <w:rsid w:val="004F3A57"/>
    <w:rsid w:val="004F5B60"/>
    <w:rsid w:val="00503E93"/>
    <w:rsid w:val="00505896"/>
    <w:rsid w:val="00507B71"/>
    <w:rsid w:val="00507B74"/>
    <w:rsid w:val="0051445D"/>
    <w:rsid w:val="00514D7B"/>
    <w:rsid w:val="00516DBF"/>
    <w:rsid w:val="00524653"/>
    <w:rsid w:val="00527208"/>
    <w:rsid w:val="00535D4A"/>
    <w:rsid w:val="0054789E"/>
    <w:rsid w:val="00552C97"/>
    <w:rsid w:val="00556DCC"/>
    <w:rsid w:val="0056358D"/>
    <w:rsid w:val="00564438"/>
    <w:rsid w:val="00564A97"/>
    <w:rsid w:val="0056588D"/>
    <w:rsid w:val="005717CE"/>
    <w:rsid w:val="005721D5"/>
    <w:rsid w:val="00574900"/>
    <w:rsid w:val="005832DD"/>
    <w:rsid w:val="00591E4A"/>
    <w:rsid w:val="005920B7"/>
    <w:rsid w:val="005945C5"/>
    <w:rsid w:val="005948FB"/>
    <w:rsid w:val="00596CF5"/>
    <w:rsid w:val="005A009B"/>
    <w:rsid w:val="005A4BFC"/>
    <w:rsid w:val="005A4FBA"/>
    <w:rsid w:val="005A6B10"/>
    <w:rsid w:val="005B2C06"/>
    <w:rsid w:val="005B42DD"/>
    <w:rsid w:val="005C6FC9"/>
    <w:rsid w:val="005D59CA"/>
    <w:rsid w:val="005E5D24"/>
    <w:rsid w:val="005E653C"/>
    <w:rsid w:val="005F27EA"/>
    <w:rsid w:val="005F2D4A"/>
    <w:rsid w:val="005F3D45"/>
    <w:rsid w:val="00602695"/>
    <w:rsid w:val="00617D2D"/>
    <w:rsid w:val="00621D6B"/>
    <w:rsid w:val="00623F0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25A0F"/>
    <w:rsid w:val="007300B6"/>
    <w:rsid w:val="00731206"/>
    <w:rsid w:val="00732840"/>
    <w:rsid w:val="0073420A"/>
    <w:rsid w:val="007428B6"/>
    <w:rsid w:val="00751190"/>
    <w:rsid w:val="00754349"/>
    <w:rsid w:val="00763676"/>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D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2764"/>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4F8F"/>
    <w:rsid w:val="0096524B"/>
    <w:rsid w:val="0096608B"/>
    <w:rsid w:val="00967D24"/>
    <w:rsid w:val="0097372D"/>
    <w:rsid w:val="00975A56"/>
    <w:rsid w:val="0097751E"/>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C7F1C"/>
    <w:rsid w:val="009D0BC6"/>
    <w:rsid w:val="009D1F65"/>
    <w:rsid w:val="009D3660"/>
    <w:rsid w:val="009D50E7"/>
    <w:rsid w:val="009D684D"/>
    <w:rsid w:val="009E0BD8"/>
    <w:rsid w:val="009E15ED"/>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38BD"/>
    <w:rsid w:val="00B04C3B"/>
    <w:rsid w:val="00B12509"/>
    <w:rsid w:val="00B12FBD"/>
    <w:rsid w:val="00B15AD7"/>
    <w:rsid w:val="00B16341"/>
    <w:rsid w:val="00B17CFC"/>
    <w:rsid w:val="00B26685"/>
    <w:rsid w:val="00B26E31"/>
    <w:rsid w:val="00B30DB1"/>
    <w:rsid w:val="00B4791F"/>
    <w:rsid w:val="00B530B0"/>
    <w:rsid w:val="00B56603"/>
    <w:rsid w:val="00B6001C"/>
    <w:rsid w:val="00B63102"/>
    <w:rsid w:val="00B64990"/>
    <w:rsid w:val="00B65667"/>
    <w:rsid w:val="00B6678D"/>
    <w:rsid w:val="00B668B6"/>
    <w:rsid w:val="00B706FD"/>
    <w:rsid w:val="00B70CE8"/>
    <w:rsid w:val="00B73CB2"/>
    <w:rsid w:val="00B849A5"/>
    <w:rsid w:val="00B853A6"/>
    <w:rsid w:val="00B859DF"/>
    <w:rsid w:val="00B941E6"/>
    <w:rsid w:val="00BB3EB3"/>
    <w:rsid w:val="00BB4D1B"/>
    <w:rsid w:val="00BB4DB0"/>
    <w:rsid w:val="00BC0A39"/>
    <w:rsid w:val="00BC325E"/>
    <w:rsid w:val="00BC4D59"/>
    <w:rsid w:val="00BC5326"/>
    <w:rsid w:val="00BC74A5"/>
    <w:rsid w:val="00BE30BA"/>
    <w:rsid w:val="00BE4C06"/>
    <w:rsid w:val="00C03387"/>
    <w:rsid w:val="00C04C4B"/>
    <w:rsid w:val="00C05A8C"/>
    <w:rsid w:val="00C11A01"/>
    <w:rsid w:val="00C157F1"/>
    <w:rsid w:val="00C2238B"/>
    <w:rsid w:val="00C22E09"/>
    <w:rsid w:val="00C271E0"/>
    <w:rsid w:val="00C27EB4"/>
    <w:rsid w:val="00C329EB"/>
    <w:rsid w:val="00C32D15"/>
    <w:rsid w:val="00C4228E"/>
    <w:rsid w:val="00C4305A"/>
    <w:rsid w:val="00C529BF"/>
    <w:rsid w:val="00C5387D"/>
    <w:rsid w:val="00C61D83"/>
    <w:rsid w:val="00C64AA4"/>
    <w:rsid w:val="00C661E0"/>
    <w:rsid w:val="00C66E1A"/>
    <w:rsid w:val="00C70568"/>
    <w:rsid w:val="00C86AD5"/>
    <w:rsid w:val="00C87301"/>
    <w:rsid w:val="00C9328B"/>
    <w:rsid w:val="00C9489C"/>
    <w:rsid w:val="00CA1F16"/>
    <w:rsid w:val="00CA2399"/>
    <w:rsid w:val="00CA4840"/>
    <w:rsid w:val="00CB09DA"/>
    <w:rsid w:val="00CB51D4"/>
    <w:rsid w:val="00CB7FE5"/>
    <w:rsid w:val="00CC2CEB"/>
    <w:rsid w:val="00CC77F4"/>
    <w:rsid w:val="00CC7F10"/>
    <w:rsid w:val="00CD13AB"/>
    <w:rsid w:val="00CD2551"/>
    <w:rsid w:val="00CD2595"/>
    <w:rsid w:val="00CD4816"/>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3211"/>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817CE"/>
    <w:rsid w:val="00E83C0B"/>
    <w:rsid w:val="00E910D1"/>
    <w:rsid w:val="00E941DF"/>
    <w:rsid w:val="00EA2F1F"/>
    <w:rsid w:val="00EA4339"/>
    <w:rsid w:val="00EA4E66"/>
    <w:rsid w:val="00EA7606"/>
    <w:rsid w:val="00EB53D0"/>
    <w:rsid w:val="00EC30F7"/>
    <w:rsid w:val="00EC3109"/>
    <w:rsid w:val="00ED2FF5"/>
    <w:rsid w:val="00ED3143"/>
    <w:rsid w:val="00ED47E8"/>
    <w:rsid w:val="00ED5A05"/>
    <w:rsid w:val="00ED6EBA"/>
    <w:rsid w:val="00EE188D"/>
    <w:rsid w:val="00EE334B"/>
    <w:rsid w:val="00EF0CD5"/>
    <w:rsid w:val="00EF11E5"/>
    <w:rsid w:val="00EF25C7"/>
    <w:rsid w:val="00F05215"/>
    <w:rsid w:val="00F05893"/>
    <w:rsid w:val="00F074DC"/>
    <w:rsid w:val="00F23C35"/>
    <w:rsid w:val="00F2775E"/>
    <w:rsid w:val="00F2794B"/>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862E6"/>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4C03"/>
    <w:rsid w:val="00FD562A"/>
    <w:rsid w:val="00FD676D"/>
    <w:rsid w:val="00FD7DB1"/>
    <w:rsid w:val="00FE15DD"/>
    <w:rsid w:val="00FE7A17"/>
    <w:rsid w:val="00FF1CDC"/>
    <w:rsid w:val="00FF253E"/>
    <w:rsid w:val="00FF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BB79-4480-4D58-995D-191CC3C4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18</Pages>
  <Words>1872</Words>
  <Characters>10674</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33</cp:revision>
  <cp:lastPrinted>2016-06-27T08:13:00Z</cp:lastPrinted>
  <dcterms:created xsi:type="dcterms:W3CDTF">2015-08-26T11:29:00Z</dcterms:created>
  <dcterms:modified xsi:type="dcterms:W3CDTF">2016-08-31T01:48:00Z</dcterms:modified>
</cp:coreProperties>
</file>