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03DFEA7D" w:rsidR="002B5899" w:rsidRPr="00564438" w:rsidRDefault="009E305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color w:val="000000" w:themeColor="text1"/>
                <w:spacing w:val="16"/>
              </w:rPr>
              <w:t>平成28年7月21日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6DD3EAF4" w:rsidR="004346DE" w:rsidRPr="00564438" w:rsidRDefault="009E305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color w:val="000000" w:themeColor="text1"/>
                <w:spacing w:val="16"/>
              </w:rPr>
              <w:t>木村　淳</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4B529199" w:rsidR="004346DE" w:rsidRPr="00564438" w:rsidRDefault="009E305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338AB53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17DC0EBF" w:rsidR="002B5899" w:rsidRPr="00564438" w:rsidRDefault="00267B4E" w:rsidP="00483BA9">
            <w:pPr>
              <w:jc w:val="center"/>
              <w:rPr>
                <w:rFonts w:ascii="ＭＳ 明朝" w:cs="Times New Roman"/>
                <w:color w:val="000000" w:themeColor="text1"/>
                <w:szCs w:val="21"/>
              </w:rPr>
            </w:pPr>
            <w:r>
              <w:rPr>
                <w:rFonts w:ascii="ＭＳ 明朝" w:cs="Times New Roman"/>
                <w:color w:val="000000" w:themeColor="text1"/>
                <w:szCs w:val="21"/>
              </w:rPr>
              <w:t>有限会社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BCFC79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267B4E">
              <w:rPr>
                <w:rFonts w:ascii="ＭＳ 明朝" w:cs="Times New Roman" w:hint="eastAsia"/>
                <w:color w:val="000000" w:themeColor="text1"/>
                <w:szCs w:val="21"/>
              </w:rPr>
              <w:t>ゆうまえんたーぷらいずゆうげんがいしゃ</w:t>
            </w:r>
          </w:p>
          <w:p w14:paraId="3A0028B8" w14:textId="2E45FFD6" w:rsidR="002B5899" w:rsidRPr="00564438" w:rsidRDefault="00267B4E" w:rsidP="00483BA9">
            <w:pPr>
              <w:rPr>
                <w:rFonts w:ascii="ＭＳ 明朝" w:cs="Times New Roman"/>
                <w:color w:val="000000" w:themeColor="text1"/>
                <w:szCs w:val="21"/>
              </w:rPr>
            </w:pPr>
            <w:r>
              <w:rPr>
                <w:rFonts w:ascii="ＭＳ 明朝" w:cs="Times New Roman"/>
                <w:color w:val="000000" w:themeColor="text1"/>
                <w:szCs w:val="21"/>
              </w:rPr>
              <w:t>悠馬エンタープライズ有限会社</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6C3B15A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267B4E">
              <w:rPr>
                <w:rFonts w:ascii="ＭＳ 明朝" w:cs="Times New Roman" w:hint="eastAsia"/>
                <w:color w:val="000000" w:themeColor="text1"/>
                <w:szCs w:val="21"/>
              </w:rPr>
              <w:t>370-2316　群馬県富岡市富岡1517-1</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38D8C21E" w:rsidR="002B5899" w:rsidRPr="00564438" w:rsidRDefault="00267B4E" w:rsidP="00483BA9">
            <w:pPr>
              <w:rPr>
                <w:rFonts w:ascii="ＭＳ 明朝" w:cs="Times New Roman"/>
                <w:color w:val="000000" w:themeColor="text1"/>
                <w:szCs w:val="21"/>
              </w:rPr>
            </w:pPr>
            <w:r>
              <w:rPr>
                <w:rFonts w:ascii="ＭＳ 明朝" w:cs="Times New Roman"/>
                <w:color w:val="000000" w:themeColor="text1"/>
                <w:szCs w:val="21"/>
              </w:rPr>
              <w:t>0274-63-5621</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0ED92ADF" w:rsidR="002B5899" w:rsidRPr="00564438" w:rsidRDefault="00267B4E" w:rsidP="00483BA9">
            <w:pPr>
              <w:rPr>
                <w:rFonts w:ascii="ＭＳ 明朝" w:cs="Times New Roman"/>
                <w:color w:val="000000" w:themeColor="text1"/>
                <w:szCs w:val="21"/>
              </w:rPr>
            </w:pPr>
            <w:r>
              <w:rPr>
                <w:rFonts w:ascii="ＭＳ 明朝" w:cs="Times New Roman"/>
                <w:color w:val="000000" w:themeColor="text1"/>
                <w:szCs w:val="21"/>
              </w:rPr>
              <w:t>0274-63-5622</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24E00AA6"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267B4E" w:rsidRPr="00267B4E">
              <w:rPr>
                <w:rFonts w:cs="Times New Roman"/>
                <w:color w:val="000000" w:themeColor="text1"/>
              </w:rPr>
              <w:t>bestcaregroup.jp/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455ACB48" w:rsidR="002B5899" w:rsidRPr="00564438" w:rsidRDefault="00267B4E" w:rsidP="00483BA9">
            <w:pPr>
              <w:autoSpaceDE w:val="0"/>
              <w:autoSpaceDN w:val="0"/>
              <w:jc w:val="center"/>
              <w:rPr>
                <w:rFonts w:ascii="ＭＳ 明朝" w:cs="Times New Roman"/>
                <w:color w:val="000000" w:themeColor="text1"/>
                <w:spacing w:val="16"/>
              </w:rPr>
            </w:pPr>
            <w:r>
              <w:rPr>
                <w:rFonts w:ascii="ＭＳ 明朝" w:cs="Times New Roman"/>
                <w:color w:val="000000" w:themeColor="text1"/>
                <w:spacing w:val="16"/>
              </w:rPr>
              <w:t>富田顕嗣</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193804EE" w:rsidR="002B5899" w:rsidRPr="00564438" w:rsidRDefault="00267B4E" w:rsidP="00483BA9">
            <w:pPr>
              <w:autoSpaceDE w:val="0"/>
              <w:autoSpaceDN w:val="0"/>
              <w:jc w:val="center"/>
              <w:rPr>
                <w:rFonts w:ascii="ＭＳ 明朝" w:cs="Times New Roman"/>
                <w:color w:val="000000" w:themeColor="text1"/>
                <w:spacing w:val="16"/>
              </w:rPr>
            </w:pPr>
            <w:r>
              <w:rPr>
                <w:rFonts w:ascii="ＭＳ 明朝" w:cs="Times New Roman"/>
                <w:color w:val="000000" w:themeColor="text1"/>
                <w:spacing w:val="16"/>
              </w:rPr>
              <w:t>代表取締役社長</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702DD22"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平成　</w:t>
            </w:r>
            <w:r w:rsidR="00267B4E">
              <w:rPr>
                <w:rFonts w:ascii="ＭＳ 明朝" w:cs="Times New Roman" w:hint="eastAsia"/>
                <w:color w:val="000000" w:themeColor="text1"/>
                <w:spacing w:val="16"/>
              </w:rPr>
              <w:t>25</w:t>
            </w:r>
            <w:r w:rsidRPr="00564438">
              <w:rPr>
                <w:rFonts w:ascii="ＭＳ 明朝" w:cs="Times New Roman" w:hint="eastAsia"/>
                <w:color w:val="000000" w:themeColor="text1"/>
                <w:spacing w:val="16"/>
              </w:rPr>
              <w:t xml:space="preserve">　年　</w:t>
            </w:r>
            <w:r w:rsidR="00267B4E">
              <w:rPr>
                <w:rFonts w:ascii="ＭＳ 明朝" w:cs="Times New Roman" w:hint="eastAsia"/>
                <w:color w:val="000000" w:themeColor="text1"/>
                <w:spacing w:val="16"/>
              </w:rPr>
              <w:t>9</w:t>
            </w:r>
            <w:r w:rsidRPr="00564438">
              <w:rPr>
                <w:rFonts w:ascii="ＭＳ 明朝" w:cs="Times New Roman" w:hint="eastAsia"/>
                <w:color w:val="000000" w:themeColor="text1"/>
                <w:spacing w:val="16"/>
              </w:rPr>
              <w:t xml:space="preserve">　月　</w:t>
            </w:r>
            <w:r w:rsidR="00267B4E">
              <w:rPr>
                <w:rFonts w:ascii="ＭＳ 明朝" w:cs="Times New Roman" w:hint="eastAsia"/>
                <w:color w:val="000000" w:themeColor="text1"/>
                <w:spacing w:val="16"/>
              </w:rPr>
              <w:t>1</w:t>
            </w:r>
            <w:r w:rsidRPr="00564438">
              <w:rPr>
                <w:rFonts w:ascii="ＭＳ 明朝" w:cs="Times New Roman" w:hint="eastAsia"/>
                <w:color w:val="000000" w:themeColor="text1"/>
                <w:spacing w:val="16"/>
              </w:rPr>
              <w:t xml:space="preserve">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5BC326C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267B4E">
              <w:rPr>
                <w:rFonts w:ascii="ＭＳ 明朝" w:cs="Times New Roman" w:hint="eastAsia"/>
                <w:color w:val="000000" w:themeColor="text1"/>
                <w:szCs w:val="21"/>
              </w:rPr>
              <w:t>べすとけあれじでんすはごろも</w:t>
            </w:r>
          </w:p>
          <w:p w14:paraId="147F0700" w14:textId="44905C16" w:rsidR="002B5899" w:rsidRPr="00564438" w:rsidRDefault="00267B4E" w:rsidP="00483BA9">
            <w:pPr>
              <w:jc w:val="left"/>
              <w:rPr>
                <w:rFonts w:ascii="ＭＳ 明朝" w:cs="Times New Roman"/>
                <w:color w:val="000000" w:themeColor="text1"/>
                <w:szCs w:val="21"/>
              </w:rPr>
            </w:pPr>
            <w:r>
              <w:rPr>
                <w:rFonts w:ascii="ＭＳ 明朝" w:cs="Times New Roman"/>
                <w:color w:val="000000" w:themeColor="text1"/>
                <w:szCs w:val="21"/>
              </w:rPr>
              <w:t>ベストケアレジデンス羽衣</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6134291A"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267B4E">
              <w:rPr>
                <w:rFonts w:ascii="ＭＳ 明朝" w:cs="Times New Roman" w:hint="eastAsia"/>
                <w:color w:val="000000" w:themeColor="text1"/>
                <w:szCs w:val="21"/>
              </w:rPr>
              <w:t>367-0232</w:t>
            </w:r>
          </w:p>
          <w:p w14:paraId="2BFC58DB" w14:textId="7CE76A19" w:rsidR="00267B4E" w:rsidRPr="00564438" w:rsidRDefault="00267B4E" w:rsidP="00483BA9">
            <w:pPr>
              <w:rPr>
                <w:rFonts w:ascii="ＭＳ 明朝" w:cs="Times New Roman"/>
                <w:color w:val="000000" w:themeColor="text1"/>
                <w:szCs w:val="21"/>
              </w:rPr>
            </w:pPr>
            <w:r>
              <w:rPr>
                <w:rFonts w:ascii="ＭＳ 明朝" w:cs="Times New Roman" w:hint="eastAsia"/>
                <w:color w:val="000000" w:themeColor="text1"/>
                <w:szCs w:val="21"/>
              </w:rPr>
              <w:t>児玉郡神川町新里163-23</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D18142E" w:rsidR="002B5899" w:rsidRPr="00564438" w:rsidRDefault="00267B4E" w:rsidP="00483BA9">
            <w:pPr>
              <w:jc w:val="center"/>
              <w:rPr>
                <w:rFonts w:ascii="ＭＳ 明朝" w:cs="Times New Roman"/>
                <w:color w:val="000000" w:themeColor="text1"/>
                <w:szCs w:val="21"/>
              </w:rPr>
            </w:pPr>
            <w:r>
              <w:rPr>
                <w:rFonts w:ascii="ＭＳ 明朝" w:cs="Times New Roman" w:hint="eastAsia"/>
                <w:color w:val="000000" w:themeColor="text1"/>
                <w:szCs w:val="21"/>
              </w:rPr>
              <w:t>JR八高線　丹荘</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例：①バス利用の場合</w:t>
            </w:r>
          </w:p>
          <w:p w14:paraId="5CEB09A7" w14:textId="3919C2A5" w:rsidR="002B5899" w:rsidRPr="00564438" w:rsidRDefault="00267B4E" w:rsidP="004346DE">
            <w:pPr>
              <w:ind w:leftChars="285" w:left="882" w:hanging="284"/>
              <w:jc w:val="left"/>
              <w:rPr>
                <w:rFonts w:ascii="Lucida Grande" w:hAnsi="Lucida Grande" w:cs="Lucida Grande"/>
                <w:color w:val="000000" w:themeColor="text1"/>
                <w:szCs w:val="21"/>
              </w:rPr>
            </w:pPr>
            <w:r>
              <w:rPr>
                <w:rFonts w:ascii="ＭＳ 明朝" w:cs="Times New Roman" w:hint="eastAsia"/>
                <w:color w:val="000000" w:themeColor="text1"/>
                <w:szCs w:val="21"/>
              </w:rPr>
              <w:t>・朝日バスで乗車8</w:t>
            </w:r>
            <w:r w:rsidR="002B5899" w:rsidRPr="00564438">
              <w:rPr>
                <w:rFonts w:ascii="ＭＳ 明朝" w:cs="Times New Roman" w:hint="eastAsia"/>
                <w:color w:val="000000" w:themeColor="text1"/>
                <w:szCs w:val="21"/>
              </w:rPr>
              <w:t>分、</w:t>
            </w:r>
            <w:r>
              <w:rPr>
                <w:rFonts w:ascii="Lucida Grande" w:hAnsi="Lucida Grande" w:cs="Lucida Grande" w:hint="eastAsia"/>
                <w:color w:val="000000" w:themeColor="text1"/>
                <w:szCs w:val="21"/>
              </w:rPr>
              <w:t>上川中学校前停留所で下車、徒歩</w:t>
            </w:r>
            <w:r>
              <w:rPr>
                <w:rFonts w:ascii="Lucida Grande" w:hAnsi="Lucida Grande" w:cs="Lucida Grande" w:hint="eastAsia"/>
                <w:color w:val="000000" w:themeColor="text1"/>
                <w:szCs w:val="21"/>
              </w:rPr>
              <w:t>10</w:t>
            </w:r>
            <w:r w:rsidR="002B5899" w:rsidRPr="00564438">
              <w:rPr>
                <w:rFonts w:ascii="Lucida Grande" w:hAnsi="Lucida Grande" w:cs="Lucida Grande" w:hint="eastAsia"/>
                <w:color w:val="000000" w:themeColor="text1"/>
                <w:szCs w:val="21"/>
              </w:rPr>
              <w:t>分</w:t>
            </w:r>
          </w:p>
          <w:p w14:paraId="3FDE32C5" w14:textId="77777777"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672E8CA9" w:rsidR="002B5899" w:rsidRPr="00564438" w:rsidRDefault="00267B4E" w:rsidP="004346DE">
            <w:pPr>
              <w:ind w:leftChars="285" w:left="598"/>
              <w:jc w:val="left"/>
              <w:rPr>
                <w:rFonts w:ascii="ＭＳ 明朝" w:cs="Times New Roman"/>
                <w:color w:val="000000" w:themeColor="text1"/>
                <w:szCs w:val="21"/>
              </w:rPr>
            </w:pPr>
            <w:r>
              <w:rPr>
                <w:rFonts w:ascii="Lucida Grande" w:hAnsi="Lucida Grande" w:cs="Lucida Grande" w:hint="eastAsia"/>
                <w:color w:val="000000" w:themeColor="text1"/>
                <w:szCs w:val="21"/>
              </w:rPr>
              <w:t>・関越自動車道　本庄児玉</w:t>
            </w:r>
            <w:r>
              <w:rPr>
                <w:rFonts w:ascii="Lucida Grande" w:hAnsi="Lucida Grande" w:cs="Lucida Grande" w:hint="eastAsia"/>
                <w:color w:val="000000" w:themeColor="text1"/>
                <w:szCs w:val="21"/>
              </w:rPr>
              <w:t>IC</w:t>
            </w:r>
            <w:r>
              <w:rPr>
                <w:rFonts w:ascii="Lucida Grande" w:hAnsi="Lucida Grande" w:cs="Lucida Grande" w:hint="eastAsia"/>
                <w:color w:val="000000" w:themeColor="text1"/>
                <w:szCs w:val="21"/>
              </w:rPr>
              <w:t>より</w:t>
            </w:r>
            <w:r>
              <w:rPr>
                <w:rFonts w:ascii="Lucida Grande" w:hAnsi="Lucida Grande" w:cs="Lucida Grande" w:hint="eastAsia"/>
                <w:color w:val="000000" w:themeColor="text1"/>
                <w:szCs w:val="21"/>
              </w:rPr>
              <w:t>20</w:t>
            </w:r>
            <w:r>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35FE5F4A" w:rsidR="002B5899" w:rsidRPr="00564438" w:rsidRDefault="00267B4E" w:rsidP="00483BA9">
            <w:pPr>
              <w:rPr>
                <w:rFonts w:ascii="ＭＳ 明朝" w:cs="Times New Roman"/>
                <w:color w:val="000000" w:themeColor="text1"/>
                <w:szCs w:val="21"/>
              </w:rPr>
            </w:pPr>
            <w:r>
              <w:rPr>
                <w:rFonts w:ascii="ＭＳ 明朝" w:cs="Times New Roman"/>
                <w:color w:val="000000" w:themeColor="text1"/>
                <w:szCs w:val="21"/>
              </w:rPr>
              <w:t>0495-77-1000</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6A2BABD3" w:rsidR="002B5899" w:rsidRPr="00564438" w:rsidRDefault="00267B4E" w:rsidP="00483BA9">
            <w:pPr>
              <w:rPr>
                <w:rFonts w:ascii="ＭＳ 明朝" w:cs="Times New Roman"/>
                <w:color w:val="000000" w:themeColor="text1"/>
                <w:szCs w:val="21"/>
              </w:rPr>
            </w:pPr>
            <w:r>
              <w:rPr>
                <w:rFonts w:ascii="ＭＳ 明朝" w:cs="Times New Roman"/>
                <w:color w:val="000000" w:themeColor="text1"/>
                <w:szCs w:val="21"/>
              </w:rPr>
              <w:t>0495-77-1001</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w:t>
            </w:r>
            <w:bookmarkStart w:id="0" w:name="_GoBack"/>
            <w:bookmarkEnd w:id="0"/>
            <w:r w:rsidRPr="00564438">
              <w:rPr>
                <w:rFonts w:hint="eastAsia"/>
                <w:color w:val="000000" w:themeColor="text1"/>
              </w:rPr>
              <w:t>ージアドレス</w:t>
            </w:r>
          </w:p>
        </w:tc>
        <w:tc>
          <w:tcPr>
            <w:tcW w:w="4819" w:type="dxa"/>
          </w:tcPr>
          <w:p w14:paraId="5B7E4F2F" w14:textId="72A88953" w:rsidR="002B5899" w:rsidRPr="00564438" w:rsidRDefault="00267B4E" w:rsidP="00483BA9">
            <w:pPr>
              <w:rPr>
                <w:rFonts w:ascii="ＭＳ 明朝" w:cs="Times New Roman"/>
                <w:color w:val="000000" w:themeColor="text1"/>
                <w:szCs w:val="21"/>
              </w:rPr>
            </w:pPr>
            <w:r w:rsidRPr="00267B4E">
              <w:rPr>
                <w:rFonts w:ascii="ＭＳ 明朝" w:cs="Times New Roman"/>
                <w:color w:val="000000" w:themeColor="text1"/>
                <w:szCs w:val="21"/>
              </w:rPr>
              <w:t>http://bestcaregroup.jp/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3DB12B0E" w:rsidR="002B5899" w:rsidRPr="00564438" w:rsidRDefault="00267B4E" w:rsidP="00483BA9">
            <w:pPr>
              <w:jc w:val="center"/>
              <w:rPr>
                <w:rFonts w:ascii="ＭＳ 明朝" w:cs="Times New Roman"/>
                <w:color w:val="000000" w:themeColor="text1"/>
                <w:szCs w:val="21"/>
              </w:rPr>
            </w:pPr>
            <w:r>
              <w:rPr>
                <w:rFonts w:ascii="ＭＳ 明朝" w:cs="Times New Roman"/>
                <w:color w:val="000000" w:themeColor="text1"/>
                <w:szCs w:val="21"/>
              </w:rPr>
              <w:t>木村　淳</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2124FB9A" w:rsidR="002B5899" w:rsidRPr="00564438" w:rsidRDefault="00267B4E" w:rsidP="00483BA9">
            <w:pPr>
              <w:jc w:val="center"/>
              <w:rPr>
                <w:rFonts w:ascii="ＭＳ 明朝" w:cs="Times New Roman"/>
                <w:color w:val="000000" w:themeColor="text1"/>
                <w:szCs w:val="21"/>
              </w:rPr>
            </w:pPr>
            <w:r>
              <w:rPr>
                <w:rFonts w:ascii="ＭＳ 明朝" w:cs="Times New Roman"/>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4940A77E"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平成　</w:t>
            </w:r>
            <w:r w:rsidR="009E3050">
              <w:rPr>
                <w:rFonts w:ascii="ＭＳ 明朝" w:cs="Times New Roman" w:hint="eastAsia"/>
                <w:color w:val="000000" w:themeColor="text1"/>
                <w:spacing w:val="16"/>
              </w:rPr>
              <w:t>25</w:t>
            </w:r>
            <w:r w:rsidRPr="00564438">
              <w:rPr>
                <w:rFonts w:ascii="ＭＳ 明朝" w:cs="Times New Roman" w:hint="eastAsia"/>
                <w:color w:val="000000" w:themeColor="text1"/>
                <w:spacing w:val="16"/>
              </w:rPr>
              <w:t xml:space="preserve">　年　</w:t>
            </w:r>
            <w:r w:rsidR="009E3050">
              <w:rPr>
                <w:rFonts w:ascii="ＭＳ 明朝" w:cs="Times New Roman" w:hint="eastAsia"/>
                <w:color w:val="000000" w:themeColor="text1"/>
                <w:spacing w:val="16"/>
              </w:rPr>
              <w:t>8</w:t>
            </w:r>
            <w:r w:rsidRPr="00564438">
              <w:rPr>
                <w:rFonts w:ascii="ＭＳ 明朝" w:cs="Times New Roman" w:hint="eastAsia"/>
                <w:color w:val="000000" w:themeColor="text1"/>
                <w:spacing w:val="16"/>
              </w:rPr>
              <w:t xml:space="preserve">　月　</w:t>
            </w:r>
            <w:r w:rsidR="009E3050">
              <w:rPr>
                <w:rFonts w:ascii="ＭＳ 明朝" w:cs="Times New Roman" w:hint="eastAsia"/>
                <w:color w:val="000000" w:themeColor="text1"/>
                <w:spacing w:val="16"/>
              </w:rPr>
              <w:t>26</w:t>
            </w:r>
            <w:r w:rsidRPr="00564438">
              <w:rPr>
                <w:rFonts w:ascii="ＭＳ 明朝" w:cs="Times New Roman" w:hint="eastAsia"/>
                <w:color w:val="000000" w:themeColor="text1"/>
                <w:spacing w:val="16"/>
              </w:rPr>
              <w:t xml:space="preserve">　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5349D334"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平成　</w:t>
            </w:r>
            <w:r w:rsidR="009E3050">
              <w:rPr>
                <w:rFonts w:ascii="ＭＳ 明朝" w:cs="Times New Roman" w:hint="eastAsia"/>
                <w:color w:val="000000" w:themeColor="text1"/>
                <w:spacing w:val="16"/>
              </w:rPr>
              <w:t>25</w:t>
            </w:r>
            <w:r w:rsidRPr="00564438">
              <w:rPr>
                <w:rFonts w:ascii="ＭＳ 明朝" w:cs="Times New Roman" w:hint="eastAsia"/>
                <w:color w:val="000000" w:themeColor="text1"/>
                <w:spacing w:val="16"/>
              </w:rPr>
              <w:t xml:space="preserve">　年　</w:t>
            </w:r>
            <w:r w:rsidR="009E3050">
              <w:rPr>
                <w:rFonts w:ascii="ＭＳ 明朝" w:cs="Times New Roman" w:hint="eastAsia"/>
                <w:color w:val="000000" w:themeColor="text1"/>
                <w:spacing w:val="16"/>
              </w:rPr>
              <w:t>9</w:t>
            </w:r>
            <w:r w:rsidRPr="00564438">
              <w:rPr>
                <w:rFonts w:ascii="ＭＳ 明朝" w:cs="Times New Roman" w:hint="eastAsia"/>
                <w:color w:val="000000" w:themeColor="text1"/>
                <w:spacing w:val="16"/>
              </w:rPr>
              <w:t xml:space="preserve">　月　</w:t>
            </w:r>
            <w:r w:rsidR="009E3050">
              <w:rPr>
                <w:rFonts w:ascii="ＭＳ 明朝" w:cs="Times New Roman" w:hint="eastAsia"/>
                <w:color w:val="000000" w:themeColor="text1"/>
                <w:spacing w:val="16"/>
              </w:rPr>
              <w:t>1</w:t>
            </w:r>
            <w:r w:rsidRPr="00564438">
              <w:rPr>
                <w:rFonts w:ascii="ＭＳ 明朝" w:cs="Times New Roman" w:hint="eastAsia"/>
                <w:color w:val="000000" w:themeColor="text1"/>
                <w:spacing w:val="16"/>
              </w:rPr>
              <w:t xml:space="preserve">　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25FD1F0F" w:rsidR="002B5899" w:rsidRPr="00564438" w:rsidRDefault="009E3050" w:rsidP="00483BA9">
            <w:pPr>
              <w:jc w:val="center"/>
              <w:rPr>
                <w:rFonts w:ascii="ＭＳ 明朝" w:cs="Times New Roman"/>
                <w:color w:val="000000" w:themeColor="text1"/>
                <w:szCs w:val="21"/>
              </w:rPr>
            </w:pPr>
            <w:r>
              <w:rPr>
                <w:rFonts w:ascii="ＭＳ 明朝" w:cs="Times New Roman"/>
                <w:color w:val="000000" w:themeColor="text1"/>
                <w:szCs w:val="21"/>
              </w:rPr>
              <w:t>1174201275</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6489F585" w:rsidR="002B5899" w:rsidRPr="00564438" w:rsidRDefault="009E3050" w:rsidP="00483BA9">
            <w:pPr>
              <w:jc w:val="right"/>
              <w:rPr>
                <w:rFonts w:ascii="ＭＳ 明朝" w:cs="Times New Roman"/>
                <w:color w:val="000000" w:themeColor="text1"/>
                <w:szCs w:val="21"/>
              </w:rPr>
            </w:pPr>
            <w:r>
              <w:rPr>
                <w:rFonts w:ascii="ＭＳ 明朝" w:cs="Times New Roman" w:hint="eastAsia"/>
                <w:color w:val="000000" w:themeColor="text1"/>
                <w:szCs w:val="21"/>
              </w:rPr>
              <w:t>埼玉</w:t>
            </w:r>
            <w:r w:rsidR="0048079A">
              <w:rPr>
                <w:rFonts w:ascii="ＭＳ 明朝" w:cs="Times New Roman" w:hint="eastAsia"/>
                <w:color w:val="000000" w:themeColor="text1"/>
                <w:szCs w:val="21"/>
              </w:rPr>
              <w:t>県</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12053FB" w:rsidR="002B5899" w:rsidRPr="00564438" w:rsidRDefault="002B5899" w:rsidP="00483BA9">
            <w:pPr>
              <w:jc w:val="center"/>
              <w:rPr>
                <w:rFonts w:ascii="ＭＳ 明朝" w:cs="Times New Roman"/>
                <w:color w:val="000000" w:themeColor="text1"/>
                <w:szCs w:val="21"/>
              </w:rPr>
            </w:pPr>
            <w:r w:rsidRPr="00C75247">
              <w:rPr>
                <w:rFonts w:ascii="ＭＳ 明朝" w:cs="Times New Roman" w:hint="eastAsia"/>
                <w:color w:val="000000" w:themeColor="text1"/>
                <w:spacing w:val="12"/>
                <w:w w:val="76"/>
                <w:kern w:val="0"/>
                <w:fitText w:val="2100" w:id="858088192"/>
              </w:rPr>
              <w:t xml:space="preserve">平成　</w:t>
            </w:r>
            <w:r w:rsidR="009E3050" w:rsidRPr="00C75247">
              <w:rPr>
                <w:rFonts w:ascii="ＭＳ 明朝" w:cs="Times New Roman" w:hint="eastAsia"/>
                <w:color w:val="000000" w:themeColor="text1"/>
                <w:spacing w:val="12"/>
                <w:w w:val="76"/>
                <w:kern w:val="0"/>
                <w:fitText w:val="2100" w:id="858088192"/>
              </w:rPr>
              <w:t>25</w:t>
            </w:r>
            <w:r w:rsidRPr="00C75247">
              <w:rPr>
                <w:rFonts w:ascii="ＭＳ 明朝" w:cs="Times New Roman" w:hint="eastAsia"/>
                <w:color w:val="000000" w:themeColor="text1"/>
                <w:spacing w:val="12"/>
                <w:w w:val="76"/>
                <w:kern w:val="0"/>
                <w:fitText w:val="2100" w:id="858088192"/>
              </w:rPr>
              <w:t xml:space="preserve">　年　</w:t>
            </w:r>
            <w:r w:rsidR="009E3050" w:rsidRPr="00C75247">
              <w:rPr>
                <w:rFonts w:ascii="ＭＳ 明朝" w:cs="Times New Roman" w:hint="eastAsia"/>
                <w:color w:val="000000" w:themeColor="text1"/>
                <w:spacing w:val="12"/>
                <w:w w:val="76"/>
                <w:kern w:val="0"/>
                <w:fitText w:val="2100" w:id="858088192"/>
              </w:rPr>
              <w:t>9</w:t>
            </w:r>
            <w:r w:rsidRPr="00C75247">
              <w:rPr>
                <w:rFonts w:ascii="ＭＳ 明朝" w:cs="Times New Roman" w:hint="eastAsia"/>
                <w:color w:val="000000" w:themeColor="text1"/>
                <w:spacing w:val="12"/>
                <w:w w:val="76"/>
                <w:kern w:val="0"/>
                <w:fitText w:val="2100" w:id="858088192"/>
              </w:rPr>
              <w:t xml:space="preserve">　月　</w:t>
            </w:r>
            <w:r w:rsidR="009E3050" w:rsidRPr="00C75247">
              <w:rPr>
                <w:rFonts w:ascii="ＭＳ 明朝" w:cs="Times New Roman" w:hint="eastAsia"/>
                <w:color w:val="000000" w:themeColor="text1"/>
                <w:spacing w:val="12"/>
                <w:w w:val="76"/>
                <w:kern w:val="0"/>
                <w:fitText w:val="2100" w:id="858088192"/>
              </w:rPr>
              <w:t>1</w:t>
            </w:r>
            <w:r w:rsidRPr="00C75247">
              <w:rPr>
                <w:rFonts w:ascii="ＭＳ 明朝" w:cs="Times New Roman" w:hint="eastAsia"/>
                <w:color w:val="000000" w:themeColor="text1"/>
                <w:spacing w:val="12"/>
                <w:w w:val="76"/>
                <w:kern w:val="0"/>
                <w:fitText w:val="2100" w:id="858088192"/>
              </w:rPr>
              <w:t xml:space="preserve">　</w:t>
            </w:r>
            <w:r w:rsidRPr="00C75247">
              <w:rPr>
                <w:rFonts w:ascii="ＭＳ 明朝" w:cs="Times New Roman" w:hint="eastAsia"/>
                <w:color w:val="000000" w:themeColor="text1"/>
                <w:spacing w:val="-30"/>
                <w:w w:val="76"/>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C75247">
              <w:rPr>
                <w:rFonts w:ascii="ＭＳ 明朝" w:cs="Times New Roman" w:hint="eastAsia"/>
                <w:color w:val="000000" w:themeColor="text1"/>
                <w:w w:val="88"/>
                <w:kern w:val="0"/>
                <w:fitText w:val="2100" w:id="858088193"/>
              </w:rPr>
              <w:t xml:space="preserve">平成　　年　　月　　</w:t>
            </w:r>
            <w:r w:rsidRPr="00C75247">
              <w:rPr>
                <w:rFonts w:ascii="ＭＳ 明朝" w:cs="Times New Roman" w:hint="eastAsia"/>
                <w:color w:val="000000" w:themeColor="text1"/>
                <w:spacing w:val="126"/>
                <w:w w:val="88"/>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546AD13B"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2A34EB61" w:rsidR="002B5899" w:rsidRPr="00564438" w:rsidRDefault="00ED3E8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4B36BDE2" wp14:editId="40B24F44">
                      <wp:simplePos x="0" y="0"/>
                      <wp:positionH relativeFrom="column">
                        <wp:posOffset>-45720</wp:posOffset>
                      </wp:positionH>
                      <wp:positionV relativeFrom="paragraph">
                        <wp:posOffset>22225</wp:posOffset>
                      </wp:positionV>
                      <wp:extent cx="219075" cy="18097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9CE347" id="円/楕円 1" o:spid="_x0000_s1026" style="position:absolute;left:0;text-align:left;margin-left:-3.6pt;margin-top:1.75pt;width:17.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arkQIAAGoFAAAOAAAAZHJzL2Uyb0RvYy54bWysVF1OGzEQfq/UO1h+L7sb8btigyIQVSUE&#10;qFDxbLw2sWp7XNvJJj0AN+gROFp7jo69m01UUB+qvtgznt9vPDOnZyujyVL4oMA2tNorKRGWQ6vs&#10;U0O/3F9+OKYkRGZbpsGKhq5FoGfT9+9OO1eLCcxBt8ITdGJD3bmGzmN0dVEEPheGhT1wwqJQgjcs&#10;IuufitazDr0bXUzK8rDowLfOAxch4OtFL6TT7F9KweONlEFEohuKucV8+nw+prOYnrL6yTM3V3xI&#10;g/1DFoYpi0FHVxcsMrLw6pUro7iHADLucTAFSKm4yBgQTVX+geZuzpzIWLA4wY1lCv/PLb9e3nqi&#10;Wvw7Siwz+EU/n5+LXy8/8CJVqk/nQo1qd+7WD1xAMoFdSW/SjTDIKtd0PdZUrCLh+DipTsqjA0o4&#10;iqrj8gRp9FJsjZ0P8aMAQxLRUKG1ciGhZjVbXoXYa2+00rOFS6U1vrNaW9Kh38lRWWaLAFq1SZqE&#10;uYnEufZkyfD74yrDwdA7Wshpi/kkkD2sTMW1Fr3/z0JieRKQPkBqzK1Pxrmw8XCApC1qJzOJGYyG&#10;1VuGOm6SGXSTmcgNOxoOkP4WcbTIUcHG0dgoC/6tyO3XMXKvv0HfY07wH6FdY1d46MclOH6p8HOu&#10;WIi3zON84CThzMcbPKQG/AEYKErm4L+/9Z70sW1RSkmH89bQ8G3BvKBEf7LY0CfV/n4a0MzsHxxN&#10;kPG7ksddiV2Yc8A/xabF7DKZ9KPekNKDecDVMEtRUcQsx9gN5dFvmPPY7wFcLlzMZlkNh9KxeGXv&#10;HE/OU1VT592vHph3Q4dGbO1r2Mzmqy7tdZOlhdkiglS5hbd1HeqNA53nYFg+aWPs8llruyKnvwEA&#10;AP//AwBQSwMEFAAGAAgAAAAhAIkkaObaAAAABgEAAA8AAABkcnMvZG93bnJldi54bWxMjstOwzAQ&#10;RfdI/IM1SGyq1sYRtApxKoTEa9nCB7jxkESNx1Hs5vH3DCtYXt2rc0+xn30nRhxiG8jA3UaBQKqC&#10;a6k28PX5st6BiMmSs10gNLBghH15fVXY3IWJDjgeUy0YQjG3BpqU+lzKWDXobdyEHom77zB4mzgO&#10;tXSDnRjuO6mVepDetsQPje3xucHqfLx4A+OrfsfVYpep3vWLOqzePs4qM+b2Zn56BJFwTn9j+NVn&#10;dSjZ6RQu5KLoDKy3mpcGsnsQXOttBuLEUSuQZSH/65c/AAAA//8DAFBLAQItABQABgAIAAAAIQC2&#10;gziS/gAAAOEBAAATAAAAAAAAAAAAAAAAAAAAAABbQ29udGVudF9UeXBlc10ueG1sUEsBAi0AFAAG&#10;AAgAAAAhADj9If/WAAAAlAEAAAsAAAAAAAAAAAAAAAAALwEAAF9yZWxzLy5yZWxzUEsBAi0AFAAG&#10;AAgAAAAhAIHfFquRAgAAagUAAA4AAAAAAAAAAAAAAAAALgIAAGRycy9lMm9Eb2MueG1sUEsBAi0A&#10;FAAGAAgAAAAhAIkkaObaAAAABgEAAA8AAAAAAAAAAAAAAAAA6wQAAGRycy9kb3ducmV2LnhtbFBL&#10;BQYAAAAABAAEAPMAAADyBQAAAAA=&#10;" filled="f" strokecolor="black [3213]" strokeweight="1pt"/>
                  </w:pict>
                </mc:Fallback>
              </mc:AlternateContent>
            </w:r>
            <w:r w:rsidR="002B5899"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0A42ED8E"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826C2C2" w:rsidR="002B5899" w:rsidRPr="00564438" w:rsidRDefault="002B5899" w:rsidP="0048079A">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5CC13A4D" w:rsidR="002B5899" w:rsidRPr="0048079A" w:rsidRDefault="002B5899" w:rsidP="0048079A">
            <w:pPr>
              <w:pStyle w:val="ac"/>
              <w:numPr>
                <w:ilvl w:val="0"/>
                <w:numId w:val="4"/>
              </w:numPr>
              <w:ind w:leftChars="0"/>
              <w:jc w:val="left"/>
              <w:rPr>
                <w:rFonts w:ascii="ＭＳ 明朝" w:cs="Times New Roman"/>
                <w:color w:val="000000" w:themeColor="text1"/>
                <w:szCs w:val="21"/>
              </w:rPr>
            </w:pPr>
            <w:r w:rsidRPr="0048079A">
              <w:rPr>
                <w:rFonts w:ascii="ＭＳ 明朝" w:cs="Times New Roman" w:hint="eastAsia"/>
                <w:color w:val="000000" w:themeColor="text1"/>
                <w:szCs w:val="21"/>
              </w:rPr>
              <w:t xml:space="preserve">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4495511F" w:rsidR="002B5899" w:rsidRPr="00564438" w:rsidRDefault="00ED3E81" w:rsidP="00483BA9">
            <w:pPr>
              <w:jc w:val="right"/>
              <w:rPr>
                <w:rFonts w:ascii="ＭＳ 明朝" w:cs="Times New Roman"/>
                <w:color w:val="000000" w:themeColor="text1"/>
                <w:szCs w:val="21"/>
              </w:rPr>
            </w:pPr>
            <w:r>
              <w:rPr>
                <w:rFonts w:ascii="ＭＳ 明朝" w:cs="Times New Roman" w:hint="eastAsia"/>
                <w:color w:val="000000" w:themeColor="text1"/>
                <w:szCs w:val="21"/>
              </w:rPr>
              <w:t>2349.14</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54173F8B" w:rsidR="002B5899" w:rsidRPr="00564438" w:rsidRDefault="00ED3E81" w:rsidP="00483BA9">
            <w:pPr>
              <w:jc w:val="right"/>
              <w:rPr>
                <w:rFonts w:ascii="ＭＳ 明朝" w:cs="Times New Roman"/>
                <w:color w:val="000000" w:themeColor="text1"/>
                <w:szCs w:val="21"/>
              </w:rPr>
            </w:pPr>
            <w:r>
              <w:rPr>
                <w:rFonts w:ascii="ＭＳ 明朝" w:cs="Times New Roman" w:hint="eastAsia"/>
                <w:color w:val="000000" w:themeColor="text1"/>
                <w:szCs w:val="21"/>
              </w:rPr>
              <w:t>1347.11</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0B15E50"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5F7C2955" w:rsidR="002B5899" w:rsidRPr="00564438" w:rsidRDefault="00ED3E8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2832334D" wp14:editId="5C3B1348">
                      <wp:simplePos x="0" y="0"/>
                      <wp:positionH relativeFrom="column">
                        <wp:posOffset>-45720</wp:posOffset>
                      </wp:positionH>
                      <wp:positionV relativeFrom="paragraph">
                        <wp:posOffset>17145</wp:posOffset>
                      </wp:positionV>
                      <wp:extent cx="219075" cy="18097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359940" id="円/楕円 2" o:spid="_x0000_s1026" style="position:absolute;left:0;text-align:left;margin-left:-3.6pt;margin-top:1.35pt;width:17.2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YskgIAAGoFAAAOAAAAZHJzL2Uyb0RvYy54bWysVF1uGyEQfq/UOyDem/1R/rzKOrISpaoU&#10;JVGTKs+EBRuVZShgr90D5AY9Qo7WnqMDu15bTdSHqi8ww/x+w8ycna9bTVbCeQWmpsVBTokwHBpl&#10;5jX98nD14ZQSH5hpmAYjaroRnp5P378762wlSliAboQj6MT4qrM1XYRgqyzzfCFa5g/ACoNCCa5l&#10;AVk3zxrHOvTe6qzM8+OsA9dYB1x4j6+XvZBOk38pBQ+3UnoRiK4p5hbS6dL5FM9sesaquWN2ofiQ&#10;BvuHLFqmDAYdXV2ywMjSqVeuWsUdeJDhgEObgZSKi4QB0RT5H2juF8yKhAWL4+1YJv//3PKb1Z0j&#10;qqlpSYlhLX7Rz+fn7NfLD7xIGevTWV+h2r29cwPnkYxg19K18UYYZJ1quhlrKtaBcHwsi0l+ckQJ&#10;R1Fxmk+QRi/Zztg6Hz4KaEkkaiq0VtZH1Kxiq2sfeu2tVnw2cKW0xndWaUM69Fue5Hmy8KBVE6VR&#10;mJpIXGhHVgy/P6yLIfSeFiaiDeYTQfawEhU2WvT+PwuJ5YlA+gCxMXc+GefChOPBrzaoHc0kZjAa&#10;Fm8Z6rBNZtCNZiI17Gg4QPpbxNEiRQUTRuNWGXBvRW6+jpF7/S36HnOE/wTNBrvCQT8u3vIrhZ9z&#10;zXy4Yw7nAycJZz7c4iE14A/AQFGyAPf9rfeoj22LUko6nLea+m9L5gQl+pPBhp4Uh4dxQBNzeHRS&#10;IuP2JU/7ErNsLwD/tMDtYnkio37QW1I6aB9xNcxiVBQxwzF2TXlwW+Yi9HsAlwsXs1lSw6G0LFyb&#10;e8uj81jV2HkP60fm7NChAVv7Braz+apLe91oaWC2DCBVauFdXYd640CnORiWT9wY+3zS2q3I6W8A&#10;AAD//wMAUEsDBBQABgAIAAAAIQD2kkjs2gAAAAYBAAAPAAAAZHJzL2Rvd25yZXYueG1sTI7LasMw&#10;EEX3hfyDmEA3IZEjQx1cj0Mp9LVM2g+YWFPbxJKMpfjx91VX7fJyL+ee4jibTow8+NZZhP0uAcG2&#10;crq1NcLX58v2AMIHspo6ZxlhYQ/HcnVXUK7dZE88nkMtIsT6nBCaEPpcSl81bMjvXM82dt9uMBRi&#10;HGqpB5oi3HRSJcmDNNTa+NBQz88NV9fzzSCMr+qdNwstU33ol+S0efu4Jini/Xp+egQReA5/Y/jV&#10;j+pQRqeLu1ntRYewzVRcIqgMRKxVloK4IKR7BbIs5H/98gcAAP//AwBQSwECLQAUAAYACAAAACEA&#10;toM4kv4AAADhAQAAEwAAAAAAAAAAAAAAAAAAAAAAW0NvbnRlbnRfVHlwZXNdLnhtbFBLAQItABQA&#10;BgAIAAAAIQA4/SH/1gAAAJQBAAALAAAAAAAAAAAAAAAAAC8BAABfcmVscy8ucmVsc1BLAQItABQA&#10;BgAIAAAAIQDIsnYskgIAAGoFAAAOAAAAAAAAAAAAAAAAAC4CAABkcnMvZTJvRG9jLnhtbFBLAQIt&#10;ABQABgAIAAAAIQD2kkjs2gAAAAYBAAAPAAAAAAAAAAAAAAAAAOwEAABkcnMvZG93bnJldi54bWxQ&#10;SwUGAAAAAAQABADzAAAA8wUAAAAA&#10;" filled="f" strokecolor="black [3213]" strokeweight="1pt"/>
                  </w:pict>
                </mc:Fallback>
              </mc:AlternateContent>
            </w:r>
            <w:r w:rsidR="002B5899"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532C11D7" w:rsidR="002B5899" w:rsidRPr="00564438" w:rsidRDefault="00ED3E8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35897EDA" wp14:editId="33CA1D0E">
                      <wp:simplePos x="0" y="0"/>
                      <wp:positionH relativeFrom="column">
                        <wp:posOffset>-55245</wp:posOffset>
                      </wp:positionH>
                      <wp:positionV relativeFrom="paragraph">
                        <wp:posOffset>10795</wp:posOffset>
                      </wp:positionV>
                      <wp:extent cx="219075" cy="18097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09CBD8" id="円/楕円 3" o:spid="_x0000_s1026" style="position:absolute;left:0;text-align:left;margin-left:-4.35pt;margin-top:.85pt;width:17.2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ZRkgIAAGoFAAAOAAAAZHJzL2Uyb0RvYy54bWysVF1uEzEQfkfiDpbf6e6m/6tuqqhVEVLV&#10;VrSoz67Xbixsj7GdbMIBuAFH4GhwDsbezSaiFQ+IF3vG8/uNZ+bsfGU0WQofFNiGVnslJcJyaJV9&#10;buinh6t3J5SEyGzLNFjR0LUI9Hz69s1Z52oxgTnoVniCTmyoO9fQeYyuLorA58KwsAdOWBRK8IZF&#10;ZP1z0XrWoXeji0lZHhUd+NZ54CIEfL3shXSa/UspeLyVMohIdEMxt5hPn8+ndBbTM1Y/e+bmig9p&#10;sH/IwjBlMejo6pJFRhZevXBlFPcQQMY9DqYAKRUXGQOiqco/0NzPmRMZCxYnuLFM4f+55TfLO09U&#10;29B9Siwz+EU/v30rfv34jhfZT/XpXKhR7d7d+YELSCawK+lNuhEGWeWarseailUkHB8n1Wl5fEgJ&#10;R1F1Up4ijV6KrbHzIb4XYEgiGiq0Vi4k1Kxmy+sQe+2NVnq2cKW0xndWa0s69Ds5LstsEUCrNkmT&#10;MDeRuNCeLBl+f1xVQ+gdLUxEW8wngexhZSqutej9fxQSy5OA9AFSY259Ms6FjUeDX21RO5lJzGA0&#10;rF4z1HGTzKCbzERu2NFwgPS3iKNFjgo2jsZGWfCvRW4/j5F7/Q36HnOC/wTtGrvCQz8uwfErhZ9z&#10;zUK8Yx7nAycJZz7e4iE14A/AQFEyB//1tfekj22LUko6nLeGhi8L5gUl+oPFhj6tDg7SgGbm4PB4&#10;gozflTztSuzCXAD+aYXbxfFMJv2oN6T0YB5xNcxSVBQxyzF2Q3n0G+Yi9nsAlwsXs1lWw6F0LF7b&#10;e8eT81TV1HkPq0fm3dChEVv7Bjaz+aJLe91kaWG2iCBVbuFtXYd640DnORiWT9oYu3zW2q7I6W8A&#10;AAD//wMAUEsDBBQABgAIAAAAIQATNfiM2wAAAAYBAAAPAAAAZHJzL2Rvd25yZXYueG1sTI/NTsNA&#10;DITvSLzDykhcqnaXVJQoZFMhJP6OLTyAm5gkatYbZbf5eXvMCU6WPaPxN/l+dp0aaQitZwt3GwOK&#10;uPRVy7WFr8+XdQoqROQKO89kYaEA++L6Kses8hMfaDzGWkkIhwwtNDH2mdahbMhh2PieWLRvPziM&#10;sg61rgacJNx1OjFmpx22LB8a7Om5ofJ8vDgL42vyTqsFl6lO+8UcVm8fZ7O19vZmfnoEFWmOf2b4&#10;xRd0KITp5C9cBdVZWKcP4pS7DJGTeylysrA1Cegi1//xix8AAAD//wMAUEsBAi0AFAAGAAgAAAAh&#10;ALaDOJL+AAAA4QEAABMAAAAAAAAAAAAAAAAAAAAAAFtDb250ZW50X1R5cGVzXS54bWxQSwECLQAU&#10;AAYACAAAACEAOP0h/9YAAACUAQAACwAAAAAAAAAAAAAAAAAvAQAAX3JlbHMvLnJlbHNQSwECLQAU&#10;AAYACAAAACEAD5ZWUZICAABqBQAADgAAAAAAAAAAAAAAAAAuAgAAZHJzL2Uyb0RvYy54bWxQSwEC&#10;LQAUAAYACAAAACEAEzX4jNsAAAAGAQAADwAAAAAAAAAAAAAAAADsBAAAZHJzL2Rvd25yZXYueG1s&#10;UEsFBgAAAAAEAAQA8wAAAPQFAAAAAA==&#10;" filled="f" strokecolor="black [3213]" strokeweight="1pt"/>
                  </w:pict>
                </mc:Fallback>
              </mc:AlternateContent>
            </w:r>
            <w:r w:rsidR="002B5899"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2DB40C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60507B4A" w:rsidR="002B5899" w:rsidRPr="00564438" w:rsidRDefault="00ED3E8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482F88E8" wp14:editId="2F9900CA">
                      <wp:simplePos x="0" y="0"/>
                      <wp:positionH relativeFrom="column">
                        <wp:posOffset>-45720</wp:posOffset>
                      </wp:positionH>
                      <wp:positionV relativeFrom="paragraph">
                        <wp:posOffset>4445</wp:posOffset>
                      </wp:positionV>
                      <wp:extent cx="219075" cy="18097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C8E0BE" id="円/楕円 4" o:spid="_x0000_s1026" style="position:absolute;left:0;text-align:left;margin-left:-3.6pt;margin-top:.35pt;width:17.2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sf5kgIAAGoFAAAOAAAAZHJzL2Uyb0RvYy54bWysVF1OGzEQfq/UO1h+L7sbBSgrNigCUVVC&#10;gAoVz8ZrE6u2x7WdbNIDcIMeoUdrz9Gxd7OJCupD1Rd7xvP7jWfm9GxtNFkJHxTYhlYHJSXCcmiV&#10;fWro5/vLd+8pCZHZlmmwoqEbEejZ7O2b087VYgIL0K3wBJ3YUHeuoYsYXV0UgS+EYeEAnLAolOAN&#10;i8j6p6L1rEPvRheTsjwqOvCt88BFCPh60QvpLPuXUvB4I2UQkeiGYm4xnz6fj+ksZqesfvLMLRQf&#10;0mD/kIVhymLQ0dUFi4wsvXrhyijuIYCMBxxMAVIqLjIGRFOVf6C5WzAnMhYsTnBjmcL/c8uvV7ee&#10;qLahU0osM/hFP5+fi18/vuNFpqk+nQs1qt25Wz9wAckEdi29STfCIOtc081YU7GOhOPjpDopjw8p&#10;4Siq3pcnSKOXYmfsfIgfBBiSiIYKrZULCTWr2eoqxF57q5WeLVwqrfGd1dqSDv1OjssyWwTQqk3S&#10;JMxNJM61JyuG3x/X1RB6TwsT0RbzSSB7WJmKGy16/5+ExPIkIH2A1Jg7n4xzYePR4Fdb1E5mEjMY&#10;DavXDHXcJjPoJjORG3Y0HCD9LeJokaOCjaOxURb8a5HbL2PkXn+Lvsec4D9Cu8Gu8NCPS3D8UuHn&#10;XLEQb5nH+cBJwpmPN3hIDfgDMFCULMB/e+096WPbopSSDuetoeHrknlBif5osaFPquk0DWhmpofH&#10;E2T8vuRxX2KX5hzwTyvcLo5nMulHvSWlB/OAq2GeoqKIWY6xG8qj3zLnsd8DuFy4mM+zGg6lY/HK&#10;3jmenKeqps67Xz8w74YOjdja17CdzRdd2usmSwvzZQSpcgvv6jrUGwc6z8GwfNLG2Oez1m5Fzn4D&#10;AAD//wMAUEsDBBQABgAIAAAAIQDlsFv42gAAAAUBAAAPAAAAZHJzL2Rvd25yZXYueG1sTI7NTsMw&#10;EITvSLyDtUhcqtbGlUgJcSqExN+xhQfYxksSNbaj2M3P27Oc4DQazWjmK/az68RIQ2yDN3C3USDI&#10;V8G2vjbw9fmy3oGICb3FLngysFCEfXl9VWBuw+QPNB5TLXjExxwNNCn1uZSxashh3ISePGffYXCY&#10;2A61tANOPO46qZW6lw5bzw8N9vTcUHU+XpyB8VW/02rBZap3/aIOq7ePs9oac3szPz2CSDSnvzL8&#10;4jM6lMx0Chdvo+gMrDPNTQMZCE51tgVxYn3QIMtC/qcvfwAAAP//AwBQSwECLQAUAAYACAAAACEA&#10;toM4kv4AAADhAQAAEwAAAAAAAAAAAAAAAAAAAAAAW0NvbnRlbnRfVHlwZXNdLnhtbFBLAQItABQA&#10;BgAIAAAAIQA4/SH/1gAAAJQBAAALAAAAAAAAAAAAAAAAAC8BAABfcmVscy8ucmVsc1BLAQItABQA&#10;BgAIAAAAIQAbbsf5kgIAAGoFAAAOAAAAAAAAAAAAAAAAAC4CAABkcnMvZTJvRG9jLnhtbFBLAQIt&#10;ABQABgAIAAAAIQDlsFv42gAAAAUBAAAPAAAAAAAAAAAAAAAAAOwEAABkcnMvZG93bnJldi54bWxQ&#10;SwUGAAAAAAQABADzAAAA8wUAAAAA&#10;" filled="f" strokecolor="black [3213]" strokeweight="1pt"/>
                  </w:pict>
                </mc:Fallback>
              </mc:AlternateContent>
            </w:r>
            <w:r w:rsidR="002B5899"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126850FD" w:rsidR="002B5899" w:rsidRPr="0048079A" w:rsidRDefault="002B5899" w:rsidP="0048079A">
            <w:pPr>
              <w:pStyle w:val="ac"/>
              <w:numPr>
                <w:ilvl w:val="0"/>
                <w:numId w:val="5"/>
              </w:numPr>
              <w:ind w:leftChars="0"/>
              <w:jc w:val="left"/>
              <w:rPr>
                <w:rFonts w:ascii="ＭＳ 明朝" w:cs="Times New Roman"/>
                <w:color w:val="000000" w:themeColor="text1"/>
                <w:szCs w:val="21"/>
              </w:rPr>
            </w:pPr>
            <w:r w:rsidRPr="0048079A">
              <w:rPr>
                <w:rFonts w:ascii="ＭＳ 明朝" w:cs="Times New Roman" w:hint="eastAsia"/>
                <w:color w:val="000000" w:themeColor="text1"/>
                <w:szCs w:val="21"/>
              </w:rPr>
              <w:t xml:space="preserve">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56A4DBD2" w:rsidR="002B5899" w:rsidRPr="00564438" w:rsidRDefault="002B5899" w:rsidP="00483BA9">
            <w:pPr>
              <w:rPr>
                <w:rFonts w:ascii="ＭＳ 明朝" w:cs="Times New Roman"/>
                <w:color w:val="000000" w:themeColor="text1"/>
                <w:szCs w:val="21"/>
                <w:lang w:eastAsia="zh-CN"/>
              </w:rPr>
            </w:pPr>
            <w:r w:rsidRPr="00564438">
              <w:rPr>
                <w:rFonts w:ascii="ＭＳ 明朝" w:cs="Times New Roman" w:hint="eastAsia"/>
                <w:color w:val="000000" w:themeColor="text1"/>
                <w:szCs w:val="21"/>
                <w:lang w:eastAsia="zh-CN"/>
              </w:rPr>
              <w:t>居室区分</w:t>
            </w:r>
          </w:p>
          <w:p w14:paraId="482D720B" w14:textId="77777777" w:rsidR="002B5899" w:rsidRPr="00564438" w:rsidRDefault="002B5899" w:rsidP="00483BA9">
            <w:pPr>
              <w:rPr>
                <w:color w:val="000000" w:themeColor="text1"/>
                <w:lang w:eastAsia="zh-CN"/>
              </w:rPr>
            </w:pPr>
            <w:r w:rsidRPr="00564438">
              <w:rPr>
                <w:rFonts w:hint="eastAsia"/>
                <w:color w:val="000000" w:themeColor="text1"/>
                <w:lang w:eastAsia="zh-CN"/>
              </w:rPr>
              <w:t>【表示事項】</w:t>
            </w:r>
          </w:p>
        </w:tc>
        <w:tc>
          <w:tcPr>
            <w:tcW w:w="6946" w:type="dxa"/>
            <w:gridSpan w:val="11"/>
            <w:vAlign w:val="center"/>
          </w:tcPr>
          <w:p w14:paraId="127CFDB2" w14:textId="0D91D91D" w:rsidR="002B5899" w:rsidRPr="00564438" w:rsidRDefault="00ED3E8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7456" behindDoc="0" locked="0" layoutInCell="1" allowOverlap="1" wp14:anchorId="33D6C6C0" wp14:editId="722EC34F">
                      <wp:simplePos x="0" y="0"/>
                      <wp:positionH relativeFrom="column">
                        <wp:posOffset>-56515</wp:posOffset>
                      </wp:positionH>
                      <wp:positionV relativeFrom="paragraph">
                        <wp:posOffset>27305</wp:posOffset>
                      </wp:positionV>
                      <wp:extent cx="219075" cy="18097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15F511" id="円/楕円 5" o:spid="_x0000_s1026" style="position:absolute;left:0;text-align:left;margin-left:-4.45pt;margin-top:2.15pt;width:17.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eEkgIAAGoFAAAOAAAAZHJzL2Uyb0RvYy54bWysVF1u2zAMfh+wOwh6X20H/TXqFEGLDgOK&#10;tlg79FmVpUaYJGqSEic7QG+wI/Ro2zlGyY4TrMUehr3YlEh+5EeRPD1bGU2WwgcFtqHVXkmJsBxa&#10;ZZ8a+uX+8sMxJSEy2zINVjR0LQI9m75/d9q5WkxgDroVniCIDXXnGjqP0dVFEfhcGBb2wAmLSgne&#10;sIhH/1S0nnWIbnQxKcvDogPfOg9chIC3F72STjO+lILHGymDiEQ3FHOL+evz9zF9i+kpq588c3PF&#10;hzTYP2RhmLIYdIS6YJGRhVevoIziHgLIuMfBFCCl4iJzQDZV+QebuzlzInPB4gQ3lin8P1h+vbz1&#10;RLUNPaDEMoNP9PP5ufj18gN/5CDVp3OhRrM7d+uHU0AxkV1Jb9IfaZBVrul6rKlYRcLxclKdlEeI&#10;zVFVHZcnKCNKsXV2PsSPAgxJQkOF1sqFxJrVbHkVYm+9sUrXFi6V1njPam1Jh7iTo7LMHgG0apM2&#10;KXMTiXPtyZLh88dVNYTescJEtMV8EsmeVpbiWose/7OQWJ5EpA+QGnOLyTgXNh4OuNqidXKTmMHo&#10;WL3lqOMmmcE2uYncsKPjQOlvEUePHBVsHJ2NsuDfitx+HSP39hv2PedE/xHaNXaFh35cguOXCh/n&#10;ioV4yzzOB04Szny8wY/UgC8Ag0TJHPz3t+6TPbYtainpcN4aGr4tmBeU6E8WG/qk2t9PA5oP+wdH&#10;Ezz4Xc3jrsYuzDngm1a4XRzPYrKPeiNKD+YBV8MsRUUVsxxjN5RHvzmcx34P4HLhYjbLZjiUjsUr&#10;e+d4Ak9VTZ13v3pg3g0dGrG1r2Ezm6+6tLdNnhZmiwhS5Rbe1nWoNw50noNh+aSNsXvOVtsVOf0N&#10;AAD//wMAUEsDBBQABgAIAAAAIQBXLq4Z2wAAAAYBAAAPAAAAZHJzL2Rvd25yZXYueG1sTI7LTsMw&#10;EEX3SPyDNUhsqtYmgSqETCqExKPLFj7AjYckajyOYjePv8esYHl1r849xW62nRhp8K1jhLuNAkFc&#10;OdNyjfD1+brOQPig2ejOMSEs5GFXXl8VOjdu4gONx1CLCGGfa4QmhD6X0lcNWe03rieO3bcbrA4x&#10;DrU0g54i3HYyUWorrW45PjS6p5eGqvPxYhHGt+SDVotepjrrF3VYve/PKkW8vZmfn0AEmsPfGH71&#10;ozqU0enkLmy86BDW2WNcItynIGKdPGxBnBDSJANZFvK/fvkDAAD//wMAUEsBAi0AFAAGAAgAAAAh&#10;ALaDOJL+AAAA4QEAABMAAAAAAAAAAAAAAAAAAAAAAFtDb250ZW50X1R5cGVzXS54bWxQSwECLQAU&#10;AAYACAAAACEAOP0h/9YAAACUAQAACwAAAAAAAAAAAAAAAAAvAQAAX3JlbHMvLnJlbHNQSwECLQAU&#10;AAYACAAAACEA3ErnhJICAABqBQAADgAAAAAAAAAAAAAAAAAuAgAAZHJzL2Uyb0RvYy54bWxQSwEC&#10;LQAUAAYACAAAACEAVy6uGdsAAAAGAQAADwAAAAAAAAAAAAAAAADsBAAAZHJzL2Rvd25yZXYueG1s&#10;UEsFBgAAAAAEAAQA8wAAAPQFAAAAAA==&#10;" filled="f" strokecolor="black [3213]" strokeweight="1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DD90EED" w:rsidR="002B5899" w:rsidRPr="00564438" w:rsidRDefault="0048079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0B1EA0D3" w:rsidR="002B5899" w:rsidRPr="00564438" w:rsidRDefault="0048079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23BC4824"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09284E58" w:rsidR="002B5899" w:rsidRPr="00564438" w:rsidRDefault="00ED3E81"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9504" behindDoc="0" locked="0" layoutInCell="1" allowOverlap="1" wp14:anchorId="68907A9F" wp14:editId="3E544DCC">
                      <wp:simplePos x="0" y="0"/>
                      <wp:positionH relativeFrom="column">
                        <wp:posOffset>109220</wp:posOffset>
                      </wp:positionH>
                      <wp:positionV relativeFrom="paragraph">
                        <wp:posOffset>5715</wp:posOffset>
                      </wp:positionV>
                      <wp:extent cx="219075" cy="18097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9B01DB" id="円/楕円 6" o:spid="_x0000_s1026" style="position:absolute;left:0;text-align:left;margin-left:8.6pt;margin-top:.45pt;width:17.2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cDkQIAAGoFAAAOAAAAZHJzL2Uyb0RvYy54bWysVF1OGzEQfq/UO1h+L7sb8btigyIQVSUE&#10;qFDxbLw2sWp7XNvJJj0AN+gROFp7jo69m01UUB+qvtgznt9vPDOnZyujyVL4oMA2tNorKRGWQ6vs&#10;U0O/3F9+OKYkRGZbpsGKhq5FoGfT9+9OO1eLCcxBt8ITdGJD3bmGzmN0dVEEPheGhT1wwqJQgjcs&#10;IuufitazDr0bXUzK8rDowLfOAxch4OtFL6TT7F9KweONlEFEohuKucV8+nw+prOYnrL6yTM3V3xI&#10;g/1DFoYpi0FHVxcsMrLw6pUro7iHADLucTAFSKm4yBgQTVX+geZuzpzIWLA4wY1lCv/PLb9e3nqi&#10;2oYeUmKZwS/6+fxc/Hr5gRc5TPXpXKhR7c7d+oELSCawK+lNuhEGWeWarseailUkHB8n1Ul5dEAJ&#10;R1F1XJ4gjV6KrbHzIX4UYEgiGiq0Vi4k1Kxmy6sQe+2NVnq2cKm0xndWa0s69Ds5KstsEUCrNkmT&#10;MDeRONeeLBl+f1xVQ+gdLUxEW8wngexhZSqutej9fxYSy5OA9AFSY259Ms6FjblM2RNqJzOJGYyG&#10;1VuGOm6SGXSTmcgNOxoOkP4WcbTIUcHG0dgoC/6tyO3XMXKvv0HfY07wH6FdY1d46MclOH6p8HOu&#10;WIi3zON84CThzMcbPKQG/AEYKErm4L+/9Z70sW1RSkmH89bQ8G3BvKBEf7LY0CfV/n4a0MzsHxxN&#10;kPG7ksddiV2Yc8A/rXC7OJ7JpB/1hpQezAOuhlmKiiJmOcZuKI9+w5zHfg/gcuFiNstqOJSOxSt7&#10;53hynqqaOu9+9cC8Gzo0Ymtfw2Y2X3Vpr5ssLcwWEaTKLbyt61BvHOg8B8PySRtjl89a2xU5/Q0A&#10;AP//AwBQSwMEFAAGAAgAAAAhALYWpc3aAAAABQEAAA8AAABkcnMvZG93bnJldi54bWxMjstOwzAQ&#10;RfdI/IM1SGwq6jQ82oY4FULitWzhA6bxkESNx1Hs5vH3DCtYXt2rc0++m1yrBupD49nAapmAIi69&#10;bbgy8PX5crMBFSKyxdYzGZgpwK64vMgxs37kPQ2HWCmBcMjQQB1jl2kdypochqXviKX79r3DKLGv&#10;tO1xFLhrdZokD9phw/JQY0fPNZWnw9kZGF7Td1rMOI/VppuT/eLt45TcGnN9NT09goo0xb8x/OqL&#10;OhTidPRntkG1ktepLA1sQUl7v1qDOhpIt3egi1z/ty9+AAAA//8DAFBLAQItABQABgAIAAAAIQC2&#10;gziS/gAAAOEBAAATAAAAAAAAAAAAAAAAAAAAAABbQ29udGVudF9UeXBlc10ueG1sUEsBAi0AFAAG&#10;AAgAAAAhADj9If/WAAAAlAEAAAsAAAAAAAAAAAAAAAAALwEAAF9yZWxzLy5yZWxzUEsBAi0AFAAG&#10;AAgAAAAhAJUnhwORAgAAagUAAA4AAAAAAAAAAAAAAAAALgIAAGRycy9lMm9Eb2MueG1sUEsBAi0A&#10;FAAGAAgAAAAhALYWpc3aAAAABQEAAA8AAAAAAAAAAAAAAAAA6wQAAGRycy9kb3ducmV2LnhtbFBL&#10;BQYAAAAABAAEAPMAAADyBQAA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78EC482B" w:rsidR="002B5899" w:rsidRPr="00564438" w:rsidRDefault="00ED3E81"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3600" behindDoc="0" locked="0" layoutInCell="1" allowOverlap="1" wp14:anchorId="004E5588" wp14:editId="6FABFA04">
                      <wp:simplePos x="0" y="0"/>
                      <wp:positionH relativeFrom="column">
                        <wp:posOffset>384810</wp:posOffset>
                      </wp:positionH>
                      <wp:positionV relativeFrom="paragraph">
                        <wp:posOffset>-1270</wp:posOffset>
                      </wp:positionV>
                      <wp:extent cx="219075" cy="18097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D1EADD" id="円/楕円 8" o:spid="_x0000_s1026" style="position:absolute;left:0;text-align:left;margin-left:30.3pt;margin-top:-.1pt;width:17.2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dWJkQIAAGoFAAAOAAAAZHJzL2Uyb0RvYy54bWysVF1OGzEQfq/UO1h+L7sb8btigyIQVSUE&#10;qFDxbLw2sWp7XNvJJj0AN+gROFp7jo69m01UUB+qvtgznt9vPDOnZyujyVL4oMA2tNorKRGWQ6vs&#10;U0O/3F9+OKYkRGZbpsGKhq5FoGfT9+9OO1eLCcxBt8ITdGJD3bmGzmN0dVEEPheGhT1wwqJQgjcs&#10;IuufitazDr0bXUzK8rDowLfOAxch4OtFL6TT7F9KweONlEFEohuKucV8+nw+prOYnrL6yTM3V3xI&#10;g/1DFoYpi0FHVxcsMrLw6pUro7iHADLucTAFSKm4yBgQTVX+geZuzpzIWLA4wY1lCv/PLb9e3nqi&#10;2obiR1lm8It+Pj8Xv15+4EWOU306F2pUu3O3fuACkgnsSnqTboRBVrmm67GmYhUJx8dJdVIeHVDC&#10;UVQdlydIo5dia+x8iB8FGJKIhgqtlQsJNavZ8irEXnujlZ4tXCqt8Z3V2pIO/U6OyjJbBNCqTdIk&#10;zE0kzrUnS4bfH1fVEHpHCxPRFvNJIHtYmYprLXr/n4XE8iQgfYDUmFufjHNh4+HgV1vUTmYSMxgN&#10;q7cMddwkM+gmM5EbdjQcIP0t4miRo4KNo7FRFvxbkduvY+Ref4O+x5zgP0K7xq7w0I9LcPxS4edc&#10;sRBvmcf5wEnCmY83eEgN+AMwUJTMwX9/6z3pY9uilJIO562h4duCeUGJ/mSxoU+q/f00oJnZPzia&#10;ION3JY+7Ersw54B/WuF2cTyTST/qDSk9mAdcDbMUFUXMcozdUB79hjmP/R7A5cLFbJbVcCgdi1f2&#10;zvHkPFU1dd796oF5N3RoxNa+hs1svurSXjdZWpgtIkiVW3hb16HeONB5DoblkzbGLp+1tity+hsA&#10;AP//AwBQSwMEFAAGAAgAAAAhAAx0Gd/bAAAABgEAAA8AAABkcnMvZG93bnJldi54bWxMjstOwzAQ&#10;RfdI/IM1SGyq1m4qohDiVAiJ17ItHzCNhyRqPI5iN4+/x6xgeXWvzj3FfradGGnwrWMN240CQVw5&#10;03Kt4ev0us5A+IBssHNMGhbysC9vbwrMjZv4QOMx1CJC2OeooQmhz6X0VUMW/cb1xLH7doPFEONQ&#10;SzPgFOG2k4lSqbTYcnxosKeXhqrL8Wo1jG/JB60WXKY66xd1WL1/XtRO6/u7+fkJRKA5/I3hVz+q&#10;Qxmdzu7KxotOQ6rSuNSwTkDE+vFhC+KsIcl2IMtC/tcvfwAAAP//AwBQSwECLQAUAAYACAAAACEA&#10;toM4kv4AAADhAQAAEwAAAAAAAAAAAAAAAAAAAAAAW0NvbnRlbnRfVHlwZXNdLnhtbFBLAQItABQA&#10;BgAIAAAAIQA4/SH/1gAAAJQBAAALAAAAAAAAAAAAAAAAAC8BAABfcmVscy8ucmVsc1BLAQItABQA&#10;BgAIAAAAIQD80dWJkQIAAGoFAAAOAAAAAAAAAAAAAAAAAC4CAABkcnMvZTJvRG9jLnhtbFBLAQIt&#10;ABQABgAIAAAAIQAMdBnf2wAAAAYBAAAPAAAAAAAAAAAAAAAAAOsEAABkcnMvZG93bnJldi54bWxQ&#10;SwUGAAAAAAQABADzAAAA8wUAA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3CD7B268" w:rsidR="002B5899" w:rsidRPr="00564438" w:rsidRDefault="00ED3E81" w:rsidP="00483BA9">
            <w:pPr>
              <w:jc w:val="right"/>
              <w:rPr>
                <w:rFonts w:ascii="ＭＳ 明朝" w:cs="Times New Roman"/>
                <w:color w:val="000000" w:themeColor="text1"/>
                <w:szCs w:val="21"/>
              </w:rPr>
            </w:pPr>
            <w:r>
              <w:rPr>
                <w:rFonts w:ascii="ＭＳ 明朝" w:cs="Times New Roman" w:hint="eastAsia"/>
                <w:color w:val="000000" w:themeColor="text1"/>
                <w:szCs w:val="21"/>
              </w:rPr>
              <w:t>16.50</w:t>
            </w:r>
            <w:r w:rsidR="002B5899" w:rsidRPr="00564438">
              <w:rPr>
                <w:rFonts w:ascii="ＭＳ 明朝" w:cs="Times New Roman" w:hint="eastAsia"/>
                <w:color w:val="000000" w:themeColor="text1"/>
                <w:szCs w:val="21"/>
              </w:rPr>
              <w:t>㎡</w:t>
            </w:r>
          </w:p>
        </w:tc>
        <w:tc>
          <w:tcPr>
            <w:tcW w:w="1362" w:type="dxa"/>
            <w:gridSpan w:val="2"/>
            <w:vAlign w:val="center"/>
          </w:tcPr>
          <w:p w14:paraId="22DA3A5B" w14:textId="3FBC2FAA" w:rsidR="002B5899" w:rsidRPr="00564438" w:rsidRDefault="00ED3E81" w:rsidP="00483BA9">
            <w:pPr>
              <w:jc w:val="right"/>
              <w:rPr>
                <w:rFonts w:ascii="ＭＳ 明朝" w:cs="Times New Roman"/>
                <w:color w:val="000000" w:themeColor="text1"/>
                <w:szCs w:val="21"/>
              </w:rPr>
            </w:pPr>
            <w:r>
              <w:rPr>
                <w:rFonts w:ascii="ＭＳ 明朝" w:cs="Times New Roman"/>
                <w:color w:val="000000" w:themeColor="text1"/>
                <w:szCs w:val="21"/>
              </w:rPr>
              <w:t>4</w:t>
            </w:r>
          </w:p>
        </w:tc>
        <w:tc>
          <w:tcPr>
            <w:tcW w:w="1498" w:type="dxa"/>
            <w:vAlign w:val="center"/>
          </w:tcPr>
          <w:p w14:paraId="28FD7E7D" w14:textId="77777777" w:rsidR="002B5899" w:rsidRPr="00564438" w:rsidRDefault="002B5899" w:rsidP="00483BA9">
            <w:pPr>
              <w:jc w:val="right"/>
              <w:rPr>
                <w:rFonts w:ascii="ＭＳ 明朝" w:cs="Times New Roman"/>
                <w:color w:val="000000" w:themeColor="text1"/>
                <w:szCs w:val="21"/>
              </w:rPr>
            </w:pP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41AAA094" w:rsidR="002B5899" w:rsidRPr="00564438" w:rsidRDefault="00ED3E81"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1552" behindDoc="0" locked="0" layoutInCell="1" allowOverlap="1" wp14:anchorId="4F5B4D06" wp14:editId="7BFFA08E">
                      <wp:simplePos x="0" y="0"/>
                      <wp:positionH relativeFrom="column">
                        <wp:posOffset>405765</wp:posOffset>
                      </wp:positionH>
                      <wp:positionV relativeFrom="paragraph">
                        <wp:posOffset>35560</wp:posOffset>
                      </wp:positionV>
                      <wp:extent cx="219075" cy="18097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462598" id="円/楕円 7" o:spid="_x0000_s1026" style="position:absolute;left:0;text-align:left;margin-left:31.95pt;margin-top:2.8pt;width:17.2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6d+kgIAAGoFAAAOAAAAZHJzL2Uyb0RvYy54bWysVF1OGzEQfq/UO1h+L7sbASkrNigCUVVC&#10;gAoVz8ZrE6u2x7WdbNIDcIMeoUdrz9Gxd7OJCupD1Rd7xvP7jWfm9GxtNFkJHxTYhlYHJSXCcmiV&#10;fWro5/vLd+8pCZHZlmmwoqEbEejZ7O2b087VYgIL0K3wBJ3YUHeuoYsYXV0UgS+EYeEAnLAolOAN&#10;i8j6p6L1rEPvRheTsjwuOvCt88BFCPh60QvpLPuXUvB4I2UQkeiGYm4xnz6fj+ksZqesfvLMLRQf&#10;0mD/kIVhymLQ0dUFi4wsvXrhyijuIYCMBxxMAVIqLjIGRFOVf6C5WzAnMhYsTnBjmcL/c8uvV7ee&#10;qLahU0osM/hFP5+fi18/vuNFpqk+nQs1qt25Wz9wAckEdi29STfCIOtc081YU7GOhOPjpDopp0eU&#10;cBRV78sTpNFLsTN2PsQPAgxJREOF1sqFhJrVbHUVYq+91UrPFi6V1vjOam1Jh34n07LMFgG0apM0&#10;CXMTiXPtyYrh98d1NYTe08JEtMV8EsgeVqbiRove/ychsTwJSB8gNebOJ+Nc2Hg8+NUWtZOZxAxG&#10;w+o1Qx23yQy6yUzkhh0NB0h/izha5Khg42hslAX/WuT2yxi519+i7zEn+I/QbrArPPTjEhy/VPg5&#10;VyzEW+ZxPnCScObjDR5SA/4ADBQlC/DfXntP+ti2KKWkw3lraPi6ZF5Qoj9abOiT6vAwDWhmDo+m&#10;E2T8vuRxX2KX5hzwTyvcLo5nMulHvSWlB/OAq2GeoqKIWY6xG8qj3zLnsd8DuFy4mM+zGg6lY/HK&#10;3jmenKeqps67Xz8w74YOjdja17CdzRdd2usmSwvzZQSpcgvv6jrUGwc6z8GwfNLG2Oez1m5Fzn4D&#10;AAD//wMAUEsDBBQABgAIAAAAIQBvYNvq3AAAAAYBAAAPAAAAZHJzL2Rvd25yZXYueG1sTI7LTsMw&#10;EEX3SPyDNUhsKuq0KVGaZlIhJB5dtvABbjxNosbjKHbz+HvMCpZX9+rck+8n04qBetdYRlgtIxDE&#10;pdUNVwjfX29PKQjnFWvVWiaEmRzsi/u7XGXajnyk4eQrESDsMoVQe99lUrqyJqPc0nbEobvY3igf&#10;Yl9J3asxwE0r11GUSKMaDg+16ui1pvJ6uhmE4X39SYtZzWOVdnN0XHwcrlGM+PgwvexAeJr83xh+&#10;9YM6FMHpbG+snWgRkngblgjPCYhQb9MNiDNCvFmBLHL5X7/4AQAA//8DAFBLAQItABQABgAIAAAA&#10;IQC2gziS/gAAAOEBAAATAAAAAAAAAAAAAAAAAAAAAABbQ29udGVudF9UeXBlc10ueG1sUEsBAi0A&#10;FAAGAAgAAAAhADj9If/WAAAAlAEAAAsAAAAAAAAAAAAAAAAALwEAAF9yZWxzLy5yZWxzUEsBAi0A&#10;FAAGAAgAAAAhAFIDp36SAgAAagUAAA4AAAAAAAAAAAAAAAAALgIAAGRycy9lMm9Eb2MueG1sUEsB&#10;Ai0AFAAGAAgAAAAhAG9g2+rcAAAABgEAAA8AAAAAAAAAAAAAAAAA7A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1BE5CB5F" w14:textId="5C5BAD4C" w:rsidR="002B5899" w:rsidRPr="00564438" w:rsidRDefault="00ED3E81"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46A87DDA" wp14:editId="2C1521A3">
                      <wp:simplePos x="0" y="0"/>
                      <wp:positionH relativeFrom="column">
                        <wp:posOffset>386080</wp:posOffset>
                      </wp:positionH>
                      <wp:positionV relativeFrom="paragraph">
                        <wp:posOffset>-1270</wp:posOffset>
                      </wp:positionV>
                      <wp:extent cx="219075" cy="180975"/>
                      <wp:effectExtent l="0" t="0" r="28575" b="28575"/>
                      <wp:wrapNone/>
                      <wp:docPr id="9" name="円/楕円 9"/>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3CA312" id="円/楕円 9" o:spid="_x0000_s1026" style="position:absolute;left:0;text-align:left;margin-left:30.4pt;margin-top:-.1pt;width:17.2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fX0kgIAAGoFAAAOAAAAZHJzL2Uyb0RvYy54bWysVF1uEzEQfkfiDpbf6e5G/SGrbqqoVRFS&#10;1Va0qM+u124sbI+xnWzCAXoDjsDR4ByMvZtNRCseEC/2jOf3G8/M6dnaaLISPiiwDa0OSkqE5dAq&#10;+9TQz/eX795TEiKzLdNgRUM3ItCz2ds3p52rxQQWoFvhCTqxoe5cQxcxurooAl8Iw8IBOGFRKMEb&#10;FpH1T0XrWYfejS4mZXlcdOBb54GLEPD1ohfSWfYvpeDxRsogItENxdxiPn0+H9NZzE5Z/eSZWyg+&#10;pMH+IQvDlMWgo6sLFhlZevXClVHcQwAZDziYAqRUXGQMiKYq/0Bzt2BOZCxYnODGMoX/55Zfr249&#10;UW1Dp5RYZvCLfj4/F79+fMeLTFN9OhdqVLtzt37gApIJ7Fp6k26EQda5ppuxpmIdCcfHSTUtT44o&#10;4Siq3pdTpNFLsTN2PsQPAgxJREOF1sqFhJrVbHUVYq+91UrPFi6V1vjOam1Jh34nJ2WZLQJo1SZp&#10;EuYmEufakxXD74/ragi9p4WJaIv5JJA9rEzFjRa9/09CYnkSkD5AasydT8a5sPF48KstaicziRmM&#10;htVrhjpukxl0k5nIDTsaDpD+FnG0yFHBxtHYKAv+tcjtlzFyr79F32NO8B+h3WBXeOjHJTh+qfBz&#10;rliIt8zjfOAk4czHGzykBvwBGChKFuC/vfae9LFtUUpJh/PW0PB1ybygRH+02NDT6vAwDWhmDo9O&#10;Jsj4fcnjvsQuzTngn1a4XRzPZNKPektKD+YBV8M8RUURsxxjN5RHv2XOY78HcLlwMZ9nNRxKx+KV&#10;vXM8OU9VTZ13v35g3g0dGrG1r2E7my+6tNdNlhbmywhS5Rbe1XWoNw50noNh+aSNsc9nrd2KnP0G&#10;AAD//wMAUEsDBBQABgAIAAAAIQDfYO172wAAAAYBAAAPAAAAZHJzL2Rvd25yZXYueG1sTM7LasMw&#10;EAXQfaH/ICbQTUik2jS4juVQCn0tk/YDJtbUNrFGxlL8+Puqq3Y53OHeUxxm24mRBt861nC/VSCI&#10;K2darjV8fb5sMhA+IBvsHJOGhTwcytubAnPjJj7SeAq1iCXsc9TQhNDnUvqqIYt+63rimH27wWKI&#10;51BLM+AUy20nE6V20mLLcaHBnp4bqi6nq9UwvibvtF5wmeqsX9Rx/fZxUanWd6v5aQ8i0Bz+nuGX&#10;H+lQRtPZXdl40WnYqSgPGjYJiBg/PqQgzhqSLAVZFvI/v/wBAAD//wMAUEsBAi0AFAAGAAgAAAAh&#10;ALaDOJL+AAAA4QEAABMAAAAAAAAAAAAAAAAAAAAAAFtDb250ZW50X1R5cGVzXS54bWxQSwECLQAU&#10;AAYACAAAACEAOP0h/9YAAACUAQAACwAAAAAAAAAAAAAAAAAvAQAAX3JlbHMvLnJlbHNQSwECLQAU&#10;AAYACAAAACEAO/X19JICAABqBQAADgAAAAAAAAAAAAAAAAAuAgAAZHJzL2Uyb0RvYy54bWxQSwEC&#10;LQAUAAYACAAAACEA32Dte9sAAAAGAQAADwAAAAAAAAAAAAAAAADsBAAAZHJzL2Rvd25yZXYueG1s&#10;UEsFBgAAAAAEAAQA8wAAAPQFAAA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59B7C4A4" w14:textId="3908FF6F" w:rsidR="002B5899" w:rsidRPr="00564438" w:rsidRDefault="00ED3E81" w:rsidP="00483BA9">
            <w:pPr>
              <w:jc w:val="right"/>
              <w:rPr>
                <w:rFonts w:ascii="ＭＳ 明朝" w:cs="Times New Roman"/>
                <w:color w:val="000000" w:themeColor="text1"/>
                <w:szCs w:val="21"/>
              </w:rPr>
            </w:pPr>
            <w:r>
              <w:rPr>
                <w:rFonts w:ascii="ＭＳ 明朝" w:cs="Times New Roman" w:hint="eastAsia"/>
                <w:color w:val="000000" w:themeColor="text1"/>
                <w:szCs w:val="21"/>
              </w:rPr>
              <w:t>15.15</w:t>
            </w:r>
            <w:r w:rsidR="002B5899" w:rsidRPr="00564438">
              <w:rPr>
                <w:rFonts w:ascii="ＭＳ 明朝" w:cs="Times New Roman" w:hint="eastAsia"/>
                <w:color w:val="000000" w:themeColor="text1"/>
                <w:szCs w:val="21"/>
              </w:rPr>
              <w:t>㎡</w:t>
            </w:r>
          </w:p>
        </w:tc>
        <w:tc>
          <w:tcPr>
            <w:tcW w:w="1362" w:type="dxa"/>
            <w:gridSpan w:val="2"/>
            <w:vAlign w:val="center"/>
          </w:tcPr>
          <w:p w14:paraId="79FFAC34" w14:textId="01BFE627" w:rsidR="002B5899" w:rsidRPr="00564438" w:rsidRDefault="00ED3E81" w:rsidP="00483BA9">
            <w:pPr>
              <w:jc w:val="right"/>
              <w:rPr>
                <w:rFonts w:ascii="ＭＳ 明朝" w:cs="Times New Roman"/>
                <w:color w:val="000000" w:themeColor="text1"/>
                <w:szCs w:val="21"/>
              </w:rPr>
            </w:pPr>
            <w:r>
              <w:rPr>
                <w:rFonts w:ascii="ＭＳ 明朝" w:cs="Times New Roman"/>
                <w:color w:val="000000" w:themeColor="text1"/>
                <w:szCs w:val="21"/>
              </w:rPr>
              <w:t>56</w:t>
            </w: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597BEF6A" w:rsidR="002B5899" w:rsidRPr="00564438" w:rsidRDefault="00ED3E81" w:rsidP="00483BA9">
            <w:pPr>
              <w:jc w:val="right"/>
              <w:rPr>
                <w:rFonts w:ascii="ＭＳ 明朝" w:cs="Times New Roman"/>
                <w:color w:val="000000" w:themeColor="text1"/>
                <w:szCs w:val="21"/>
              </w:rPr>
            </w:pPr>
            <w:r>
              <w:rPr>
                <w:rFonts w:ascii="ＭＳ 明朝" w:cs="Times New Roman"/>
                <w:color w:val="000000" w:themeColor="text1"/>
                <w:szCs w:val="21"/>
              </w:rPr>
              <w:t>16</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39ED239C" w:rsidR="002B5899" w:rsidRPr="00564438" w:rsidRDefault="00ED3E81" w:rsidP="00483BA9">
            <w:pPr>
              <w:jc w:val="right"/>
              <w:rPr>
                <w:rFonts w:ascii="ＭＳ 明朝" w:cs="Times New Roman"/>
                <w:color w:val="000000" w:themeColor="text1"/>
                <w:szCs w:val="21"/>
              </w:rPr>
            </w:pPr>
            <w:r>
              <w:rPr>
                <w:rFonts w:ascii="ＭＳ 明朝" w:cs="Times New Roman"/>
                <w:color w:val="000000" w:themeColor="text1"/>
                <w:szCs w:val="21"/>
              </w:rPr>
              <w:t>16</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029C9AE4" w:rsidR="002B5899" w:rsidRPr="00564438" w:rsidRDefault="00ED3E81" w:rsidP="00483BA9">
            <w:pPr>
              <w:jc w:val="right"/>
              <w:rPr>
                <w:rFonts w:ascii="ＭＳ 明朝" w:cs="Times New Roman"/>
                <w:color w:val="000000" w:themeColor="text1"/>
                <w:szCs w:val="21"/>
              </w:rPr>
            </w:pPr>
            <w:r>
              <w:rPr>
                <w:rFonts w:ascii="ＭＳ 明朝" w:cs="Times New Roman"/>
                <w:color w:val="000000" w:themeColor="text1"/>
                <w:szCs w:val="21"/>
              </w:rPr>
              <w:t>16</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4CEEC716" w:rsidR="002B5899" w:rsidRPr="00564438" w:rsidRDefault="00ED3E81" w:rsidP="00483BA9">
            <w:pPr>
              <w:jc w:val="right"/>
              <w:rPr>
                <w:rFonts w:ascii="ＭＳ 明朝" w:cs="Times New Roman"/>
                <w:color w:val="000000" w:themeColor="text1"/>
                <w:szCs w:val="21"/>
              </w:rPr>
            </w:pPr>
            <w:r>
              <w:rPr>
                <w:rFonts w:ascii="ＭＳ 明朝" w:cs="Times New Roman"/>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F5881EA" w:rsidR="002B5899" w:rsidRPr="00564438" w:rsidRDefault="00ED3E81" w:rsidP="00483BA9">
            <w:pPr>
              <w:jc w:val="right"/>
              <w:rPr>
                <w:rFonts w:ascii="ＭＳ 明朝" w:cs="Times New Roman"/>
                <w:color w:val="000000" w:themeColor="text1"/>
                <w:szCs w:val="21"/>
              </w:rPr>
            </w:pPr>
            <w:r>
              <w:rPr>
                <w:rFonts w:ascii="ＭＳ 明朝" w:cs="Times New Roman"/>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w:t>
            </w:r>
            <w:r w:rsidRPr="00564438">
              <w:rPr>
                <w:rFonts w:ascii="ＭＳ 明朝" w:cs="Times New Roman" w:hint="eastAsia"/>
                <w:color w:val="000000" w:themeColor="text1"/>
                <w:szCs w:val="21"/>
              </w:rPr>
              <w:lastRenderedPageBreak/>
              <w:t>介護浴槽</w:t>
            </w:r>
          </w:p>
        </w:tc>
        <w:tc>
          <w:tcPr>
            <w:tcW w:w="1276" w:type="dxa"/>
            <w:gridSpan w:val="2"/>
            <w:vMerge w:val="restart"/>
            <w:vAlign w:val="center"/>
          </w:tcPr>
          <w:p w14:paraId="3C00993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lastRenderedPageBreak/>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432D488F" w:rsidR="002B5899" w:rsidRPr="00564438" w:rsidRDefault="0048079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2FA62C8E" w:rsidR="002B5899" w:rsidRPr="00564438" w:rsidRDefault="00ED3E81" w:rsidP="00483BA9">
            <w:pPr>
              <w:jc w:val="right"/>
              <w:rPr>
                <w:rFonts w:ascii="ＭＳ 明朝" w:cs="Times New Roman"/>
                <w:color w:val="000000" w:themeColor="text1"/>
                <w:szCs w:val="21"/>
              </w:rPr>
            </w:pPr>
            <w:r>
              <w:rPr>
                <w:rFonts w:ascii="ＭＳ 明朝" w:cs="Times New Roman"/>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3C71411" w:rsidR="002B5899" w:rsidRPr="00564438" w:rsidRDefault="0048079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418935D" w:rsidR="002B5899" w:rsidRPr="00564438" w:rsidRDefault="00ED3E81" w:rsidP="00483BA9">
            <w:pPr>
              <w:jc w:val="right"/>
              <w:rPr>
                <w:rFonts w:ascii="ＭＳ 明朝" w:cs="Times New Roman"/>
                <w:color w:val="000000" w:themeColor="text1"/>
                <w:szCs w:val="21"/>
              </w:rPr>
            </w:pPr>
            <w:r>
              <w:rPr>
                <w:rFonts w:ascii="ＭＳ 明朝" w:cs="Times New Roman"/>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5DB01276" w:rsidR="002B5899" w:rsidRPr="00564438" w:rsidRDefault="00ED3E8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22B815F3" wp14:editId="6E3AE00C">
                      <wp:simplePos x="0" y="0"/>
                      <wp:positionH relativeFrom="column">
                        <wp:posOffset>-30480</wp:posOffset>
                      </wp:positionH>
                      <wp:positionV relativeFrom="paragraph">
                        <wp:posOffset>20955</wp:posOffset>
                      </wp:positionV>
                      <wp:extent cx="219075" cy="180975"/>
                      <wp:effectExtent l="0" t="0" r="28575" b="28575"/>
                      <wp:wrapNone/>
                      <wp:docPr id="10" name="円/楕円 10"/>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BF6020" id="円/楕円 10" o:spid="_x0000_s1026" style="position:absolute;left:0;text-align:left;margin-left:-2.4pt;margin-top:1.65pt;width:17.2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S0okgIAAGwFAAAOAAAAZHJzL2Uyb0RvYy54bWysVEtu2zAQ3RfoHQjuG0lGvkLkwEiQokCQ&#10;BE2KrBmKjImSHJakLbsHyA16hBytPUeHlCwbTdBF0Y005Hzf8M2cnq2MJkvhgwLb0GqvpERYDq2y&#10;Tw39cn/54ZiSEJltmQYrGroWgZ5N37877VwtJjAH3QpPMIgNdecaOo/R1UUR+FwYFvbACYtKCd6w&#10;iEf/VLSedRjd6GJSlodFB751HrgIAW8veiWd5vhSCh5vpAwiEt1QrC3mr8/fx/QtpqesfvLMzRUf&#10;ymD/UIVhymLSMdQFi4wsvHoVyijuIYCMexxMAVIqLjIGRFOVf6C5mzMnMhZsTnBjm8L/C8uvl7ee&#10;qBbfDttjmcE3+vn8XPx6+YE/gpfYoc6FGg3v3K0fTgHFBHclvUl/BEJWuavrsatiFQnHy0l1Uh4d&#10;UMJRVR2XJyhjlGLr7HyIHwUYkoSGCq2VCwk3q9nyKsTeemOVri1cKq3xntXakg7jTo7KMnsE0KpN&#10;2qTMNBLn2pMlQwLEVTWk3rHCQrTFehLIHlaW4lqLPv5nIbFBCUifIFFzG5NxLmw8HOJqi9bJTWIF&#10;o2P1lqOOm2IG2+QmMmVHxwHS3zKOHjkr2Dg6G2XBv5W5/Tpm7u036HvMCf4jtGvkhYd+YILjlwof&#10;54qFeMs8TgiSBac+3uBHasAXgEGiZA7++1v3yR6Ji1pKOpy4hoZvC+YFJfqTRUqfVPv7aUTzYf/g&#10;aIIHv6t53NXYhTkHfNMK94vjWUz2UW9E6cE84HKYpayoYpZj7oby6DeH89hvAlwvXMxm2QzH0rF4&#10;Ze8cT8FTVxPz7lcPzLuBoRGpfQ2b6XzF0t42eVqYLSJIlSm87evQbxzpPAfD+kk7Y/ecrbZLcvob&#10;AAD//wMAUEsDBBQABgAIAAAAIQBxo0i82wAAAAYBAAAPAAAAZHJzL2Rvd25yZXYueG1sTM7LTsMw&#10;EAXQPRL/YA0Sm6q1myAIIU6FkHh02cIHTOMhiRqPo9jN4+8xK1he3dGdU+xm24mRBt861rDdKBDE&#10;lTMt1xq+Pl/XGQgfkA12jknDQh525fVVgblxEx9oPIZaxBH2OWpoQuhzKX3VkEW/cT1x7L7dYDHE&#10;ONTSDDjFcdvJRKl7abHl+KHBnl4aqs7Hi9UwviUftFpwmeqsX9Rh9b4/q1Tr25v5+QlEoDn8HcMv&#10;P9KhjKaTu7DxotOwvovyoCFNQcQ6eXwAcYpxm4EsC/mfX/4AAAD//wMAUEsBAi0AFAAGAAgAAAAh&#10;ALaDOJL+AAAA4QEAABMAAAAAAAAAAAAAAAAAAAAAAFtDb250ZW50X1R5cGVzXS54bWxQSwECLQAU&#10;AAYACAAAACEAOP0h/9YAAACUAQAACwAAAAAAAAAAAAAAAAAvAQAAX3JlbHMvLnJlbHNQSwECLQAU&#10;AAYACAAAACEAdN0tKJICAABsBQAADgAAAAAAAAAAAAAAAAAuAgAAZHJzL2Uyb0RvYy54bWxQSwEC&#10;LQAUAAYACAAAACEAcaNIvNsAAAAGAQAADwAAAAAAAAAAAAAAAADsBAAAZHJzL2Rvd25yZXYueG1s&#10;UEsFBgAAAAAEAAQA8wAAAPQF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1EC9B38E" w:rsidR="002B5899" w:rsidRPr="00564438" w:rsidRDefault="00ED3E8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9744" behindDoc="0" locked="0" layoutInCell="1" allowOverlap="1" wp14:anchorId="721605B9" wp14:editId="3AF9FE9E">
                      <wp:simplePos x="0" y="0"/>
                      <wp:positionH relativeFrom="column">
                        <wp:posOffset>-30480</wp:posOffset>
                      </wp:positionH>
                      <wp:positionV relativeFrom="paragraph">
                        <wp:posOffset>14605</wp:posOffset>
                      </wp:positionV>
                      <wp:extent cx="219075" cy="180975"/>
                      <wp:effectExtent l="0" t="0" r="28575" b="28575"/>
                      <wp:wrapNone/>
                      <wp:docPr id="11" name="円/楕円 11"/>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164A88" id="円/楕円 11" o:spid="_x0000_s1026" style="position:absolute;left:0;text-align:left;margin-left:-2.4pt;margin-top:1.15pt;width:17.2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7kTkgIAAGwFAAAOAAAAZHJzL2Uyb0RvYy54bWysVEtu2zAQ3RfoHQjuG0lGvkLkwEiQokCQ&#10;BE2KrBmKjImSHJakLbsHyA16hBytPUeHlCwbTdBF0Y00w/m+4Ruenq2MJkvhgwLb0GqvpERYDq2y&#10;Tw39cn/54ZiSEJltmQYrGroWgZ5N37877VwtJjAH3QpPMIkNdecaOo/R1UUR+FwYFvbACYtGCd6w&#10;iKp/KlrPOsxudDEpy8OiA986D1yEgKcXvZFOc34pBY83UgYRiW4o9hbz1+fvY/oW01NWP3nm5ooP&#10;bbB/6MIwZbHomOqCRUYWXr1KZRT3EEDGPQ6mACkVFxkDoqnKP9DczZkTGQsOJ7hxTOH/peXXy1tP&#10;VIt3V1FimcE7+vn8XPx6+YE/goc4oc6FGh3v3K0ftIBigruS3qQ/AiGrPNX1OFWxioTj4aQ6KY8O&#10;KOFoqo7LE5QxS7ENdj7EjwIMSUJDhdbKhYSb1Wx5FWLvvfFKxxYuldZ4zmptSYd5J0dlmSMCaNUm&#10;azJmGolz7cmSIQHiKsPB0jteqGmL/SSQPawsxbUWff7PQuKAEpC+QKLmNifjXNh4OEDSFr1TmMQO&#10;xsDqrUAdN80MvilMZMqOgQOkv1UcI3JVsHEMNsqCf6ty+3Ws3Ptv0PeYE/xHaNfICw/9wgTHLxVe&#10;zhUL8ZZ53BDcJdz6eIMfqQFvAAaJkjn472+dJ38kLlop6XDjGhq+LZgXlOhPFil9Uu3vpxXNyv7B&#10;0QQVv2t53LXYhTkHvFNkLXaXxeQf9UaUHswDPg6zVBVNzHKs3VAe/UY5j/1LgM8LF7NZdsO1dCxe&#10;2TvHU/I01cS8+9UD825gaERqX8NmO1+xtPdNkRZmiwhSZQpv5zrMG1c678Hw/KQ3Y1fPXttHcvob&#10;AAD//wMAUEsDBBQABgAIAAAAIQCiTF9M2wAAAAYBAAAPAAAAZHJzL2Rvd25yZXYueG1sTM7LTsMw&#10;EAXQPRL/YA0Sm6q1SRCkIZMKIfFatvQDpvGQRI3tKHbz+HvMCpajO7r3FLvZdGLkwbfOItxtFAi2&#10;ldOtrRGOX6/rDIQPZDV1zjLCwh525fVVQbl2k93zeAi1iCXW54TQhNDnUvqqYUN+43q2Mft2g6EQ&#10;z6GWeqAplptOJko9SEOtjQsN9fzScHU+XAzC+JZ88GqhZaqzflH71fvnWaWItzfz8xOIwHP4e4Zf&#10;fqRDGU0nd7Haiw5hfR/lASFJQcQ42T6COCGkKgNZFvI/v/wBAAD//wMAUEsBAi0AFAAGAAgAAAAh&#10;ALaDOJL+AAAA4QEAABMAAAAAAAAAAAAAAAAAAAAAAFtDb250ZW50X1R5cGVzXS54bWxQSwECLQAU&#10;AAYACAAAACEAOP0h/9YAAACUAQAACwAAAAAAAAAAAAAAAAAvAQAAX3JlbHMvLnJlbHNQSwECLQAU&#10;AAYACAAAACEAPFO5E5ICAABsBQAADgAAAAAAAAAAAAAAAAAuAgAAZHJzL2Uyb0RvYy54bWxQSwEC&#10;LQAUAAYACAAAACEAokxfTNsAAAAGAQAADwAAAAAAAAAAAAAAAADsBAAAZHJzL2Rvd25yZXYueG1s&#10;UEsFBgAAAAAEAAQA8wAAAPQF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89362C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4940D4B1" w:rsidR="002B5899" w:rsidRPr="00564438" w:rsidRDefault="0048079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76D28EB0" wp14:editId="45400180">
                      <wp:simplePos x="0" y="0"/>
                      <wp:positionH relativeFrom="column">
                        <wp:posOffset>-45720</wp:posOffset>
                      </wp:positionH>
                      <wp:positionV relativeFrom="paragraph">
                        <wp:posOffset>42545</wp:posOffset>
                      </wp:positionV>
                      <wp:extent cx="219075" cy="180975"/>
                      <wp:effectExtent l="0" t="0" r="28575" b="28575"/>
                      <wp:wrapNone/>
                      <wp:docPr id="12" name="円/楕円 12"/>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BB3C4F" id="円/楕円 12" o:spid="_x0000_s1026" style="position:absolute;left:0;text-align:left;margin-left:-3.6pt;margin-top:3.35pt;width:17.2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RfkgIAAGwFAAAOAAAAZHJzL2Uyb0RvYy54bWysVF1OGzEQfq/UO1h+L7sb8btigyIQVSUE&#10;qFDxbLw2sWp7XNvJJj0AN+gROFp7jo69m01UUB+qvtgznt9vPDOnZyujyVL4oMA2tNorKRGWQ6vs&#10;U0O/3F9+OKYkRGZbpsGKhq5FoGfT9+9OO1eLCcxBt8ITdGJD3bmGzmN0dVEEPheGhT1wwqJQgjcs&#10;IuufitazDr0bXUzK8rDowLfOAxch4OtFL6TT7F9KweONlEFEohuKucV8+nw+prOYnrL6yTM3V3xI&#10;g/1DFoYpi0FHVxcsMrLw6pUro7iHADLucTAFSKm4yBgQTVX+geZuzpzIWLA4wY1lCv/PLb9e3nqi&#10;Wvy7CSWWGfyjn8/Pxa+XH3gRfMQKdS7UqHjnbv3ABSQT3JX0Jt0IhKxyVddjVcUqEo6Pk+qkPDqg&#10;hKOoOi5PkEYvxdbY+RA/CjAkEQ0VWisXEm5Ws+VViL32Ris9W7hUWuM7q7UlXUr+qCyzRQCt2iRN&#10;wtxG4lx7smTYAHFVDaF3tDARbTGfBLKHlam41qL3/1lILFAC0gdIrbn1yTgXNh4OfrVF7WQmMYPR&#10;sHrLUMdNMoNuMhO5ZUfDAdLfIo4WOSrYOBobZcG/Fbn9Okbu9Tfoe8wJ/iO0a+wLD/3ABMcvFX7O&#10;FQvxlnmcEJwlnPp4g4fUgD8AA0XJHPz3t96TPjYuSinpcOIaGr4tmBeU6E8WW/qk2t9PI5qZ/YOj&#10;CTJ+V/K4K7ELcw74pxXuF8czmfSj3pDSg3nA5TBLUVHELMfYDeXRb5jz2G8CXC9czGZZDcfSsXhl&#10;7xxPzlNVU+fdrx6Yd0OHRmzta9hM56su7XWTpYXZIoJUuYW3dR3qjSOd52BYP2ln7PJZa7skp78B&#10;AAD//wMAUEsDBBQABgAIAAAAIQA4IfWa2wAAAAYBAAAPAAAAZHJzL2Rvd25yZXYueG1sTI7LTsMw&#10;EEX3SPyDNUhsqtYmEU0VMqkQEq9lWz7AjYckajyOYjePv8esYHl1r849xX62nRhp8K1jhIeNAkFc&#10;OdNyjfB1el3vQPig2ejOMSEs5GFf3t4UOjdu4gONx1CLCGGfa4QmhD6X0lcNWe03rieO3bcbrA4x&#10;DrU0g54i3HYyUWorrW45PjS6p5eGqsvxahHGt+SDVotepnrXL+qwev+8qBTx/m5+fgIRaA5/Y/jV&#10;j+pQRqezu7LxokNYZ0lcImwzELFOshTEGSF9TECWhfyvX/4AAAD//wMAUEsBAi0AFAAGAAgAAAAh&#10;ALaDOJL+AAAA4QEAABMAAAAAAAAAAAAAAAAAAAAAAFtDb250ZW50X1R5cGVzXS54bWxQSwECLQAU&#10;AAYACAAAACEAOP0h/9YAAACUAQAACwAAAAAAAAAAAAAAAAAvAQAAX3JlbHMvLnJlbHNQSwECLQAU&#10;AAYACAAAACEA5MEEX5ICAABsBQAADgAAAAAAAAAAAAAAAAAuAgAAZHJzL2Uyb0RvYy54bWxQSwEC&#10;LQAUAAYACAAAACEAOCH1mtsAAAAGAQAADwAAAAAAAAAAAAAAAADsBAAAZHJzL2Rvd25yZXYueG1s&#10;UEsFBgAAAAAEAAQA8wAAAPQFAAAAAA==&#10;" filled="f" strokecolor="black [3213]" strokeweight="1pt"/>
                  </w:pict>
                </mc:Fallback>
              </mc:AlternateContent>
            </w:r>
            <w:r w:rsidR="002B5899"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35C1A37F" w:rsidR="002B5899" w:rsidRPr="00564438" w:rsidRDefault="00ED3E8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759A57EB" wp14:editId="60AA227D">
                      <wp:simplePos x="0" y="0"/>
                      <wp:positionH relativeFrom="column">
                        <wp:posOffset>-30480</wp:posOffset>
                      </wp:positionH>
                      <wp:positionV relativeFrom="paragraph">
                        <wp:posOffset>20955</wp:posOffset>
                      </wp:positionV>
                      <wp:extent cx="219075" cy="180975"/>
                      <wp:effectExtent l="0" t="0" r="28575" b="28575"/>
                      <wp:wrapNone/>
                      <wp:docPr id="13" name="円/楕円 13"/>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0E15CE" id="円/楕円 13" o:spid="_x0000_s1026" style="position:absolute;left:0;text-align:left;margin-left:-2.4pt;margin-top:1.65pt;width:17.2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BkkwIAAGwFAAAOAAAAZHJzL2Uyb0RvYy54bWysVF1uEzEQfkfiDpbf6e6G/q66qaJWRUhV&#10;W9GiPrteu7GwPcZ2sgkH6A04AkeDczD2bjYRrXhAvNgznt9vPDOnZyujyVL4oMA2tNorKRGWQ6vs&#10;U0M/31++O6YkRGZbpsGKhq5FoGfTt29OO1eLCcxBt8ITdGJD3bmGzmN0dVEEPheGhT1wwqJQgjcs&#10;IuufitazDr0bXUzK8rDowLfOAxch4OtFL6TT7F9KweONlEFEohuKucV8+nw+prOYnrL6yTM3V3xI&#10;g/1DFoYpi0FHVxcsMrLw6oUro7iHADLucTAFSKm4yBgQTVX+geZuzpzIWLA4wY1lCv/PLb9e3nqi&#10;Wvy795RYZvCPfj4/F79+fMeL4CNWqHOhRsU7d+sHLiCZ4K6kN+lGIGSVq7oeqypWkXB8nFQn5dEB&#10;JRxF1XF5gjR6KbbGzof4QYAhiWio0Fq5kHCzmi2vQuy1N1rp2cKl0hrfWa0t6dDv5Kgss0UArdok&#10;TcLcRuJce7Jk2ABxVQ2hd7QwEW0xnwSyh5WpuNai9/9JSCxQAtIHSK259ck4FzYeDn61Re1kJjGD&#10;0bB6zVDHTTKDbjITuWVHwwHS3yKOFjkq2DgaG2XBvxa5/TJG7vU36HvMCf4jtGvsCw/9wATHLxV+&#10;zhUL8ZZ5nBCcJZz6eIOH1IA/AANFyRz8t9fekz42Lkop6XDiGhq+LpgXlOiPFlv6pNrfTyOamf2D&#10;owkyflfyuCuxC3MO+KcV7hfHM5n0o96Q0oN5wOUwS1FRxCzH2A3l0W+Y89hvAlwvXMxmWQ3H0rF4&#10;Ze8cT85TVVPn3a8emHdDh0Zs7WvYTOeLLu11k6WF2SKCVLmFt3Ud6o0jnedgWD9pZ+zyWWu7JKe/&#10;AQAA//8DAFBLAwQUAAYACAAAACEAcaNIvNsAAAAGAQAADwAAAGRycy9kb3ducmV2LnhtbEzOy07D&#10;MBAF0D0S/2ANEpuqtZsgCCFOhZB4dNnCB0zjIYkaj6PYzePvMStYXt3RnVPsZtuJkQbfOtaw3SgQ&#10;xJUzLdcavj5f1xkIH5ANdo5Jw0IeduX1VYG5cRMfaDyGWsQR9jlqaELocyl91ZBFv3E9cey+3WAx&#10;xDjU0gw4xXHbyUSpe2mx5fihwZ5eGqrOx4vVML4lH7RacJnqrF/UYfW+P6tU69ub+fkJRKA5/B3D&#10;Lz/SoYymk7uw8aLTsL6L8qAhTUHEOnl8AHGKcZuBLAv5n1/+AAAA//8DAFBLAQItABQABgAIAAAA&#10;IQC2gziS/gAAAOEBAAATAAAAAAAAAAAAAAAAAAAAAABbQ29udGVudF9UeXBlc10ueG1sUEsBAi0A&#10;FAAGAAgAAAAhADj9If/WAAAAlAEAAAsAAAAAAAAAAAAAAAAALwEAAF9yZWxzLy5yZWxzUEsBAi0A&#10;FAAGAAgAAAAhAKxPkGSTAgAAbAUAAA4AAAAAAAAAAAAAAAAALgIAAGRycy9lMm9Eb2MueG1sUEsB&#10;Ai0AFAAGAAgAAAAhAHGjSLzbAAAABgEAAA8AAAAAAAAAAAAAAAAA7Q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5AA121FD" w:rsidR="002B5899" w:rsidRPr="00564438" w:rsidRDefault="00ED3E8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5888" behindDoc="0" locked="0" layoutInCell="1" allowOverlap="1" wp14:anchorId="6D05A516" wp14:editId="72A1DF04">
                      <wp:simplePos x="0" y="0"/>
                      <wp:positionH relativeFrom="column">
                        <wp:posOffset>-40005</wp:posOffset>
                      </wp:positionH>
                      <wp:positionV relativeFrom="paragraph">
                        <wp:posOffset>14605</wp:posOffset>
                      </wp:positionV>
                      <wp:extent cx="219075" cy="180975"/>
                      <wp:effectExtent l="0" t="0" r="28575" b="28575"/>
                      <wp:wrapNone/>
                      <wp:docPr id="14" name="円/楕円 14"/>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2B2512" id="円/楕円 14" o:spid="_x0000_s1026" style="position:absolute;left:0;text-align:left;margin-left:-3.15pt;margin-top:1.15pt;width:17.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H/GkwIAAGwFAAAOAAAAZHJzL2Uyb0RvYy54bWysVF1OGzEQfq/UO1h+L7sbBSgrNigCUVVC&#10;gAoVz8ZrE6u2x7WdbNIDcIMeoUdrz9Gxd7OJCupD1Rd7xvP7jWfm9GxtNFkJHxTYhlYHJSXCcmiV&#10;fWro5/vLd+8pCZHZlmmwoqEbEejZ7O2b087VYgIL0K3wBJ3YUHeuoYsYXV0UgS+EYeEAnLAolOAN&#10;i8j6p6L1rEPvRheTsjwqOvCt88BFCPh60QvpLPuXUvB4I2UQkeiGYm4xnz6fj+ksZqesfvLMLRQf&#10;0mD/kIVhymLQ0dUFi4wsvXrhyijuIYCMBxxMAVIqLjIGRFOVf6C5WzAnMhYsTnBjmcL/c8uvV7ee&#10;qBb/bkqJZQb/6Ofzc/Hrx3e8CD5ihToXalS8c7d+4AKSCe5aepNuBELWuaqbsapiHQnHx0l1Uh4f&#10;UsJRVL0vT5BGL8XO2PkQPwgwJBENFVorFxJuVrPVVYi99lYrPVu4VFrjO6u1JR36nRyXZbYIoFWb&#10;pEmY20ica09WDBsgrqsh9J4WJqIt5pNA9rAyFTda9P4/CYkFSkD6AKk1dz4Z58LGo8GvtqidzCRm&#10;MBpWrxnquE1m0E1mIrfsaDhA+lvE0SJHBRtHY6Ms+Ncit1/GyL3+Fn2POcF/hHaDfeGhH5jg+KXC&#10;z7liId4yjxOCs4RTH2/wkBrwB2CgKFmA//bae9LHxkUpJR1OXEPD1yXzghL90WJLn1TTaRrRzEwP&#10;jyfI+H3J477ELs054J9WuF8cz2TSj3pLSg/mAZfDPEVFEbMcYzeUR79lzmO/CXC9cDGfZzUcS8fi&#10;lb1zPDlPVU2dd79+YN4NHRqxta9hO50vurTXTZYW5ssIUuUW3tV1qDeOdJ6DYf2knbHPZ63dkpz9&#10;BgAA//8DAFBLAwQUAAYACAAAACEAiZOg/doAAAAGAQAADwAAAGRycy9kb3ducmV2LnhtbEyOzWrD&#10;MBCE74W+g9hCLyGRKkMwruVQCv07Ju0DbKytbWJJxlL88/bdntrTMMww85WHxfViojF2wRt42CkQ&#10;5OtgO98Y+Pp82eYgYkJvsQ+eDKwU4VDd3pRY2DD7I02n1Age8bFAA21KQyFlrFtyGHdhIM/Zdxgd&#10;JrZjI+2IM4+7Xmql9tJh5/mhxYGeW6ovp6szML3qd9qsuM5NPqzquHn7uKjMmPu75ekRRKIl/ZXh&#10;F5/RoWKmc7h6G0VvYLvPuGlAs3Cscw3ibCBTOciqlP/xqx8AAAD//wMAUEsBAi0AFAAGAAgAAAAh&#10;ALaDOJL+AAAA4QEAABMAAAAAAAAAAAAAAAAAAAAAAFtDb250ZW50X1R5cGVzXS54bWxQSwECLQAU&#10;AAYACAAAACEAOP0h/9YAAACUAQAACwAAAAAAAAAAAAAAAAAvAQAAX3JlbHMvLnJlbHNQSwECLQAU&#10;AAYACAAAACEAVOR/xpMCAABsBQAADgAAAAAAAAAAAAAAAAAuAgAAZHJzL2Uyb0RvYy54bWxQSwEC&#10;LQAUAAYACAAAACEAiZOg/doAAAAGAQAADwAAAAAAAAAAAAAAAADtBAAAZHJzL2Rvd25yZXYueG1s&#10;UEsFBgAAAAAEAAQA8wAAAPQF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67EE9414" w:rsidR="002B5899" w:rsidRPr="00564438" w:rsidRDefault="00ED3E8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7936" behindDoc="0" locked="0" layoutInCell="1" allowOverlap="1" wp14:anchorId="0698A43F" wp14:editId="46B39E9A">
                      <wp:simplePos x="0" y="0"/>
                      <wp:positionH relativeFrom="column">
                        <wp:posOffset>-40005</wp:posOffset>
                      </wp:positionH>
                      <wp:positionV relativeFrom="paragraph">
                        <wp:posOffset>8255</wp:posOffset>
                      </wp:positionV>
                      <wp:extent cx="219075" cy="180975"/>
                      <wp:effectExtent l="0" t="0" r="28575" b="28575"/>
                      <wp:wrapNone/>
                      <wp:docPr id="15" name="円/楕円 15"/>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CB7208" id="円/楕円 15" o:spid="_x0000_s1026" style="position:absolute;left:0;text-align:left;margin-left:-3.15pt;margin-top:.65pt;width:17.2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v9kwIAAGwFAAAOAAAAZHJzL2Uyb0RvYy54bWysVF1u2zAMfh+wOwh6X20H/TXqFEGLDgOK&#10;tlg79FmVpUaYJGqSEic7QG+wI/Ro2zlGyY4TrMUehr3YlEh+5EeRPD1bGU2WwgcFtqHVXkmJsBxa&#10;ZZ8a+uX+8sMxJSEy2zINVjR0LQI9m75/d9q5WkxgDroVniCIDXXnGjqP0dVFEfhcGBb2wAmLSgne&#10;sIhH/1S0nnWIbnQxKcvDogPfOg9chIC3F72STjO+lILHGymDiEQ3FHOL+evz9zF9i+kpq588c3PF&#10;hzTYP2RhmLIYdIS6YJGRhVevoIziHgLIuMfBFCCl4iJzQDZV+QebuzlzInPB4gQ3lin8P1h+vbz1&#10;RLX4dgeUWGbwjX4+Pxe/Xn7gj+AlVqhzoUbDO3frh1NAMdFdSW/SH4mQVa7qeqyqWEXC8XJSnZRH&#10;CM5RVR2XJygjSrF1dj7EjwIMSUJDhdbKhcSb1Wx5FWJvvbFK1xYuldZ4z2ptSYe4k6OyzB4BtGqT&#10;NilzG4lz7cmSYQPEVTWE3rHCRLTFfBLJnlaW4lqLHv+zkFigRKQPkFpzi8k4FzYeDrjaonVyk5jB&#10;6Fi95ajjJpnBNrmJ3LKj40DpbxFHjxwVbBydjbLg34rcfh0j9/Yb9j3nRP8R2jX2hYd+YILjlwof&#10;54qFeMs8TgjOEk59vMGP1IAvAINEyRz897fukz02Lmop6XDiGhq+LZgXlOhPFlv6pNrfTyOaD/sH&#10;RxM8+F3N467GLsw54JtWuF8cz2Kyj3ojSg/mAZfDLEVFFbMcYzeUR785nMd+E+B64WI2y2Y4lo7F&#10;K3vneAJPVU2dd796YN4NHRqxta9hM52vurS3TZ4WZosIUuUW3tZ1qDeOdJ6DYf2knbF7zlbbJTn9&#10;DQAA//8DAFBLAwQUAAYACAAAACEAHYYm/tkAAAAGAQAADwAAAGRycy9kb3ducmV2LnhtbEyOzWrD&#10;MBCE74W+g9hCLyGR60BwXcuhFPp3TNIH2Fhb28RaGUvxz9t3e2pPw+wMs1+xn12nRhpC69nAwyYB&#10;RVx523Jt4Ov0us5AhYhssfNMBhYKsC9vbwrMrZ/4QOMx1kpGOORooImxz7UOVUMOw8b3xJJ9+8Fh&#10;FDvU2g44ybjrdJokO+2wZfnQYE8vDVWX49UZGN/SD1otuEx11i/JYfX+eUm2xtzfzc9PoCLN8a8M&#10;v/iCDqUwnf2VbVCdgfVuK025i0icZimos+hjBros9H/88gcAAP//AwBQSwECLQAUAAYACAAAACEA&#10;toM4kv4AAADhAQAAEwAAAAAAAAAAAAAAAAAAAAAAW0NvbnRlbnRfVHlwZXNdLnhtbFBLAQItABQA&#10;BgAIAAAAIQA4/SH/1gAAAJQBAAALAAAAAAAAAAAAAAAAAC8BAABfcmVscy8ucmVsc1BLAQItABQA&#10;BgAIAAAAIQAcauv9kwIAAGwFAAAOAAAAAAAAAAAAAAAAAC4CAABkcnMvZTJvRG9jLnhtbFBLAQIt&#10;ABQABgAIAAAAIQAdhib+2QAAAAYBAAAPAAAAAAAAAAAAAAAAAO0EAABkcnMvZG93bnJldi54bWxQ&#10;SwUGAAAAAAQABADzAAAA8wU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4D562178" w:rsidR="002B5899" w:rsidRPr="00564438" w:rsidRDefault="00ED3E8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6131B81A" wp14:editId="7C4ECDA2">
                      <wp:simplePos x="0" y="0"/>
                      <wp:positionH relativeFrom="column">
                        <wp:posOffset>-30480</wp:posOffset>
                      </wp:positionH>
                      <wp:positionV relativeFrom="paragraph">
                        <wp:posOffset>30480</wp:posOffset>
                      </wp:positionV>
                      <wp:extent cx="219075" cy="180975"/>
                      <wp:effectExtent l="0" t="0" r="28575" b="28575"/>
                      <wp:wrapNone/>
                      <wp:docPr id="16" name="円/楕円 16"/>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D9DE2" id="円/楕円 16" o:spid="_x0000_s1026" style="position:absolute;left:0;text-align:left;margin-left:-2.4pt;margin-top:2.4pt;width:17.2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xkgIAAGwFAAAOAAAAZHJzL2Uyb0RvYy54bWysVF1OGzEQfq/UO1h+L7sb8btigyIQVSUE&#10;qFDxbLw2sWp7XNvJJj0AN+gROFp7jo69m01UUB+qvtgznt9vPDOnZyujyVL4oMA2tNorKRGWQ6vs&#10;U0O/3F9+OKYkRGZbpsGKhq5FoGfT9+9OO1eLCcxBt8ITdGJD3bmGzmN0dVEEPheGhT1wwqJQgjcs&#10;IuufitazDr0bXUzK8rDowLfOAxch4OtFL6TT7F9KweONlEFEohuKucV8+nw+prOYnrL6yTM3V3xI&#10;g/1DFoYpi0FHVxcsMrLw6pUro7iHADLucTAFSKm4yBgQTVX+geZuzpzIWLA4wY1lCv/PLb9e3nqi&#10;Wvy7Q0osM/hHP5+fi18vP/Ai+IgV6lyoUfHO3fqBC0gmuCvpTboRCFnlqq7HqopVJBwfJ9VJeXRA&#10;CUdRdVyeII1eiq2x8yF+FGBIIhoqtFYuJNysZsurEHvtjVZ6tnCptMZ3VmtLOvQ7OSrLbBFAqzZJ&#10;kzC3kTjXniwZNkBcVUPoHS1MRFvMJ4HsYWUqrrXo/X8WEguUgPQBUmtufTLOhY25TNkTaicziRmM&#10;htVbhjpukhl0k5nILTsaDpD+FnG0yFHBxtHYKAv+rcjt1zFyr79B32NO8B+hXWNfeOgHJjh+qfBz&#10;rliIt8zjhOAs4dTHGzykBvwBGChK5uC/v/We9LFxUUpJhxPX0PBtwbygRH+y2NIn1f5+GtHM7B8c&#10;TZDxu5LHXYldmHPAP61wvzieyaQf9YaUHswDLodZiooiZjnGbiiPfsOcx34T4HrhYjbLajiWjsUr&#10;e+d4cp6qmjrvfvXAvBs6NGJrX8NmOl91aa+bLC3MFhGkyi28retQbxzpPAfD+kk7Y5fPWtslOf0N&#10;AAD//wMAUEsDBBQABgAIAAAAIQCk8lfB3AAAAAYBAAAPAAAAZHJzL2Rvd25yZXYueG1sTM7LTsMw&#10;EAXQPRL/YA0Sm6q1SRC0IU6FkHh02cIHTONpEjUeR7Gbx9/jrmA1Gt3RnZNvJ9uKgXrfONbwsFIg&#10;iEtnGq40/Hy/L9cgfEA22DomDTN52Ba3Nzlmxo28p+EQKhFL2GeooQ6hy6T0ZU0W/cp1xDE7ud5i&#10;iGtfSdPjGMttKxOlnqTFhuOHGjt6q6k8Hy5Ww/CRfNFixnms1t2s9ovP3VmlWt/fTa8vIAJN4e8Y&#10;rvxIhyKaju7CxotWw/IxyoOG64hxsnkGcdSQpinIIpf/+cUvAAAA//8DAFBLAQItABQABgAIAAAA&#10;IQC2gziS/gAAAOEBAAATAAAAAAAAAAAAAAAAAAAAAABbQ29udGVudF9UeXBlc10ueG1sUEsBAi0A&#10;FAAGAAgAAAAhADj9If/WAAAAlAEAAAsAAAAAAAAAAAAAAAAALwEAAF9yZWxzLy5yZWxzUEsBAi0A&#10;FAAGAAgAAAAhAMT4VrGSAgAAbAUAAA4AAAAAAAAAAAAAAAAALgIAAGRycy9lMm9Eb2MueG1sUEsB&#10;Ai0AFAAGAAgAAAAhAKTyV8HcAAAABgEAAA8AAAAAAAAAAAAAAAAA7A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2D27742C" w:rsidR="002B5899" w:rsidRPr="00564438" w:rsidRDefault="00ED3E8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76B5A524" wp14:editId="5DA07C1F">
                      <wp:simplePos x="0" y="0"/>
                      <wp:positionH relativeFrom="column">
                        <wp:posOffset>-30480</wp:posOffset>
                      </wp:positionH>
                      <wp:positionV relativeFrom="paragraph">
                        <wp:posOffset>5080</wp:posOffset>
                      </wp:positionV>
                      <wp:extent cx="219075" cy="180975"/>
                      <wp:effectExtent l="0" t="0" r="28575" b="28575"/>
                      <wp:wrapNone/>
                      <wp:docPr id="17" name="円/楕円 17"/>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30490" id="円/楕円 17" o:spid="_x0000_s1026" style="position:absolute;left:0;text-align:left;margin-left:-2.4pt;margin-top:.4pt;width:17.2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KKkwIAAGwFAAAOAAAAZHJzL2Uyb0RvYy54bWysVF1OGzEQfq/UO1h+L7sbASkrNigCUVVC&#10;gAoVz8ZrE6u2x7WdbNIDcIMeoUdrz9Gxd7OJCupD1Rd7xvP7jWfm9GxtNFkJHxTYhlYHJSXCcmiV&#10;fWro5/vLd+8pCZHZlmmwoqEbEejZ7O2b087VYgIL0K3wBJ3YUHeuoYsYXV0UgS+EYeEAnLAolOAN&#10;i8j6p6L1rEPvRheTsjwuOvCt88BFCPh60QvpLPuXUvB4I2UQkeiGYm4xnz6fj+ksZqesfvLMLRQf&#10;0mD/kIVhymLQ0dUFi4wsvXrhyijuIYCMBxxMAVIqLjIGRFOVf6C5WzAnMhYsTnBjmcL/c8uvV7ee&#10;qBb/bkqJZQb/6Ofzc/Hrx3e8CD5ihToXalS8c7d+4AKSCe5aepNuBELWuaqbsapiHQnHx0l1Uk6P&#10;KOEoqt6XJ0ijl2Jn7HyIHwQYkoiGCq2VCwk3q9nqKsRee6uVni1cKq3xndXakg79TqZlmS0CaNUm&#10;aRLmNhLn2pMVwwaI62oIvaeFiWiL+SSQPaxMxY0Wvf9PQmKBEpA+QGrNnU/GubDxePCrLWonM4kZ&#10;jIbVa4Y6bpMZdJOZyC07Gg6Q/hZxtMhRwcbR2CgL/rXI7Zcxcq+/Rd9jTvAfod1gX3joByY4fqnw&#10;c65YiLfM44TgLOHUxxs8pAb8ARgoShbgv732nvSxcVFKSYcT19Dwdcm8oER/tNjSJ9XhYRrRzBwe&#10;TSfI+H3J477ELs054J9WuF8cz2TSj3pLSg/mAZfDPEVFEbMcYzeUR79lzmO/CXC9cDGfZzUcS8fi&#10;lb1zPDlPVU2dd79+YN4NHRqxta9hO50vurTXTZYW5ssIUuUW3tV1qDeOdJ6DYf2knbHPZ63dkpz9&#10;BgAA//8DAFBLAwQUAAYACAAAACEAnEH6kdoAAAAFAQAADwAAAGRycy9kb3ducmV2LnhtbEyOzU7D&#10;MBCE70i8g7VIXKrWIUVQQpwKIfHTYwsPsI2XJGq8jmI3P2/P9gSXHa1mNPPl28m1aqA+NJ4N3K0S&#10;UMSltw1XBr6/3pYbUCEiW2w9k4GZAmyL66scM+tH3tNwiJWSEg4ZGqhj7DKtQ1mTw7DyHbF4P753&#10;GOXtK217HKXctTpNkgftsGFZqLGj15rK0+HsDAzv6SctZpzHatPNyX7xsTsla2Nub6aXZ1CRpvgX&#10;hgu+oEMhTEd/ZhtUa2B5L+TRgFxx06dHUMeLrkEXuf5PX/wCAAD//wMAUEsBAi0AFAAGAAgAAAAh&#10;ALaDOJL+AAAA4QEAABMAAAAAAAAAAAAAAAAAAAAAAFtDb250ZW50X1R5cGVzXS54bWxQSwECLQAU&#10;AAYACAAAACEAOP0h/9YAAACUAQAACwAAAAAAAAAAAAAAAAAvAQAAX3JlbHMvLnJlbHNQSwECLQAU&#10;AAYACAAAACEAjHbCipMCAABsBQAADgAAAAAAAAAAAAAAAAAuAgAAZHJzL2Uyb0RvYy54bWxQSwEC&#10;LQAUAAYACAAAACEAnEH6kdoAAAAFAQAADwAAAAAAAAAAAAAAAADtBAAAZHJzL2Rvd25yZXYueG1s&#10;UEsFBgAAAAAEAAQA8wAAAPQF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679D3A4B" w:rsidR="002B5899" w:rsidRPr="00564438" w:rsidRDefault="00ED3E8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44E34D0A" wp14:editId="15D23321">
                      <wp:simplePos x="0" y="0"/>
                      <wp:positionH relativeFrom="column">
                        <wp:posOffset>-30480</wp:posOffset>
                      </wp:positionH>
                      <wp:positionV relativeFrom="paragraph">
                        <wp:posOffset>8255</wp:posOffset>
                      </wp:positionV>
                      <wp:extent cx="219075" cy="180975"/>
                      <wp:effectExtent l="0" t="0" r="28575" b="28575"/>
                      <wp:wrapNone/>
                      <wp:docPr id="18" name="円/楕円 18"/>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C260B8" id="円/楕円 18" o:spid="_x0000_s1026" style="position:absolute;left:0;text-align:left;margin-left:-2.4pt;margin-top:.65pt;width:17.2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gvkgIAAGwFAAAOAAAAZHJzL2Uyb0RvYy54bWysVF1OGzEQfq/UO1h+L7sb8btigyIQVSUE&#10;qFDxbLw2sWp7XNvJJj0AN+gROFp7jo69m01UUB+qvtgznt9vPDOnZyujyVL4oMA2tNorKRGWQ6vs&#10;U0O/3F9+OKYkRGZbpsGKhq5FoGfT9+9OO1eLCcxBt8ITdGJD3bmGzmN0dVEEPheGhT1wwqJQgjcs&#10;IuufitazDr0bXUzK8rDowLfOAxch4OtFL6TT7F9KweONlEFEohuKucV8+nw+prOYnrL6yTM3V3xI&#10;g/1DFoYpi0FHVxcsMrLw6pUro7iHADLucTAFSKm4yBgQTVX+geZuzpzIWLA4wY1lCv/PLb9e3nqi&#10;Wvw7/CnLDP7Rz+fn4tfLD7wIPmKFOhdqVLxzt37gApIJ7kp6k24EQla5quuxqmIVCcfHSXVSHh1Q&#10;wlFUHZcnSKOXYmvsfIgfBRiSiIYKrZULCTer2fIqxF57o5WeLVwqrfGd1dqSDv1OjsoyWwTQqk3S&#10;JMxtJM61J0uGDRBX1RB6RwsT0RbzSSB7WJmKay16/5+FxAIlIH2A1Jpbn4xzYePh4Fdb1E5mEjMY&#10;Dau3DHXcJDPoJjORW3Y0HCD9LeJokaOCjaOxURb8W5Hbr2PkXn+Dvsec4D9Cu8a+8NAPTHD8UuHn&#10;XLEQb5nHCcFZwqmPN3hIDfgDMFCUzMF/f+s96WPjopSSDieuoeHbgnlBif5ksaVPqv39NKKZ2T84&#10;miDjdyWPuxK7MOeAf1rhfnE8k0k/6g0pPZgHXA6zFBVFzHKM3VAe/YY5j/0mwPXCxWyW1XAsHYtX&#10;9s7x5DxVNXXe/eqBeTd0aMTWvobNdL7q0l43WVqYLSJIlVt4W9eh3jjSeQ6G9ZN2xi6ftbZLcvob&#10;AAD//wMAUEsDBBQABgAIAAAAIQA2WdlP2wAAAAYBAAAPAAAAZHJzL2Rvd25yZXYueG1sTI7NTsMw&#10;EITvSLyDtUhcqtYmRZCGOBVC4qfHFh7AjbdJ1HgdxW5+3p7tCU6r2RnNfPl2cq0YsA+NJw0PKwUC&#10;qfS2oUrDz/f7MgURoiFrWk+oYcYA2+L2JjeZ9SPtcTjESnAJhcxoqGPsMilDWaMzYeU7JPZOvncm&#10;suwraXszcrlrZaLUk3SmIV6oTYdvNZbnw8VpGD6SL1zMZh6rtJvVfvG5O6u11vd30+sLiIhT/AvD&#10;FZ/RoWCmo7+QDaLVsHxk8sj/NQi2k80ziOP1piCLXP7HL34BAAD//wMAUEsBAi0AFAAGAAgAAAAh&#10;ALaDOJL+AAAA4QEAABMAAAAAAAAAAAAAAAAAAAAAAFtDb250ZW50X1R5cGVzXS54bWxQSwECLQAU&#10;AAYACAAAACEAOP0h/9YAAACUAQAACwAAAAAAAAAAAAAAAAAvAQAAX3JlbHMvLnJlbHNQSwECLQAU&#10;AAYACAAAACEAdan4L5ICAABsBQAADgAAAAAAAAAAAAAAAAAuAgAAZHJzL2Uyb0RvYy54bWxQSwEC&#10;LQAUAAYACAAAACEANlnZT9sAAAAGAQAADwAAAAAAAAAAAAAAAADsBAAAZHJzL2Rvd25yZXYueG1s&#10;UEsFBgAAAAAEAAQA8wAAAPQF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7EE3136" w14:textId="77777777" w:rsidR="002B5899" w:rsidRDefault="00ED3E81" w:rsidP="00483BA9">
            <w:pPr>
              <w:jc w:val="center"/>
              <w:rPr>
                <w:rFonts w:ascii="ＭＳ 明朝" w:cs="Times New Roman"/>
                <w:color w:val="000000" w:themeColor="text1"/>
                <w:szCs w:val="21"/>
              </w:rPr>
            </w:pPr>
            <w:r>
              <w:rPr>
                <w:rFonts w:ascii="ＭＳ 明朝" w:cs="Times New Roman" w:hint="eastAsia"/>
                <w:color w:val="000000" w:themeColor="text1"/>
                <w:szCs w:val="21"/>
              </w:rPr>
              <w:t>実施にあたっては、利用者の意思及び人格を尊重して、常に利用者の立場に立ったサービス提供に務めるもとのとする。</w:t>
            </w:r>
          </w:p>
          <w:p w14:paraId="3636E29C" w14:textId="72A04825" w:rsidR="00ED3E81" w:rsidRPr="00ED3E81" w:rsidRDefault="00ED3E81" w:rsidP="00ED3E81">
            <w:pPr>
              <w:pStyle w:val="ac"/>
              <w:numPr>
                <w:ilvl w:val="0"/>
                <w:numId w:val="1"/>
              </w:numPr>
              <w:ind w:leftChars="0"/>
              <w:jc w:val="center"/>
              <w:rPr>
                <w:rFonts w:ascii="ＭＳ 明朝" w:cs="Times New Roman"/>
                <w:color w:val="000000" w:themeColor="text1"/>
                <w:szCs w:val="21"/>
              </w:rPr>
            </w:pPr>
            <w:r w:rsidRPr="00ED3E81">
              <w:rPr>
                <w:rFonts w:ascii="ＭＳ 明朝" w:cs="Times New Roman" w:hint="eastAsia"/>
                <w:color w:val="000000" w:themeColor="text1"/>
                <w:szCs w:val="21"/>
              </w:rPr>
              <w:t>地域の皆様の交流の場、学習の場になる。</w:t>
            </w:r>
          </w:p>
          <w:p w14:paraId="4D0011A5" w14:textId="77777777" w:rsidR="00ED3E81" w:rsidRDefault="00ED3E81" w:rsidP="00ED3E81">
            <w:pPr>
              <w:pStyle w:val="ac"/>
              <w:numPr>
                <w:ilvl w:val="0"/>
                <w:numId w:val="1"/>
              </w:numPr>
              <w:ind w:leftChars="0"/>
              <w:jc w:val="center"/>
              <w:rPr>
                <w:rFonts w:ascii="ＭＳ 明朝" w:cs="Times New Roman"/>
                <w:color w:val="000000" w:themeColor="text1"/>
                <w:szCs w:val="21"/>
              </w:rPr>
            </w:pPr>
            <w:r>
              <w:rPr>
                <w:rFonts w:ascii="ＭＳ 明朝" w:cs="Times New Roman" w:hint="eastAsia"/>
                <w:color w:val="000000" w:themeColor="text1"/>
                <w:szCs w:val="21"/>
              </w:rPr>
              <w:t>地域の皆様に利用して頂き易い価格でありながら、質の高いサービスを提供する。</w:t>
            </w:r>
          </w:p>
          <w:p w14:paraId="16240C0A" w14:textId="77777777" w:rsidR="00ED3E81" w:rsidRDefault="00ED3E81" w:rsidP="00ED3E81">
            <w:pPr>
              <w:pStyle w:val="ac"/>
              <w:numPr>
                <w:ilvl w:val="0"/>
                <w:numId w:val="1"/>
              </w:numPr>
              <w:ind w:leftChars="0"/>
              <w:jc w:val="center"/>
              <w:rPr>
                <w:rFonts w:ascii="ＭＳ 明朝" w:cs="Times New Roman"/>
                <w:color w:val="000000" w:themeColor="text1"/>
                <w:szCs w:val="21"/>
              </w:rPr>
            </w:pPr>
            <w:r>
              <w:rPr>
                <w:rFonts w:ascii="ＭＳ 明朝" w:cs="Times New Roman" w:hint="eastAsia"/>
                <w:color w:val="000000" w:themeColor="text1"/>
                <w:szCs w:val="21"/>
              </w:rPr>
              <w:t>人権・プライバシー・個人情報の保護を徹底する。</w:t>
            </w:r>
          </w:p>
          <w:p w14:paraId="3923B2B1" w14:textId="77777777" w:rsidR="00ED3E81" w:rsidRDefault="00ED3E81" w:rsidP="00ED3E81">
            <w:pPr>
              <w:pStyle w:val="ac"/>
              <w:numPr>
                <w:ilvl w:val="0"/>
                <w:numId w:val="1"/>
              </w:numPr>
              <w:ind w:leftChars="0"/>
              <w:jc w:val="center"/>
              <w:rPr>
                <w:rFonts w:ascii="ＭＳ 明朝" w:cs="Times New Roman"/>
                <w:color w:val="000000" w:themeColor="text1"/>
                <w:szCs w:val="21"/>
              </w:rPr>
            </w:pPr>
            <w:r>
              <w:rPr>
                <w:rFonts w:ascii="ＭＳ 明朝" w:cs="Times New Roman" w:hint="eastAsia"/>
                <w:color w:val="000000" w:themeColor="text1"/>
                <w:szCs w:val="21"/>
              </w:rPr>
              <w:t>介護保険法をはじめとする各種関係法令、基準、通知事項を尊重する。</w:t>
            </w:r>
          </w:p>
          <w:p w14:paraId="33CAB978" w14:textId="16599C3F" w:rsidR="00ED3E81" w:rsidRPr="00ED3E81" w:rsidRDefault="00ED3E81" w:rsidP="00ED3E81">
            <w:pPr>
              <w:pStyle w:val="ac"/>
              <w:numPr>
                <w:ilvl w:val="0"/>
                <w:numId w:val="1"/>
              </w:numPr>
              <w:ind w:leftChars="0"/>
              <w:jc w:val="center"/>
              <w:rPr>
                <w:rFonts w:ascii="ＭＳ 明朝" w:cs="Times New Roman"/>
                <w:color w:val="000000" w:themeColor="text1"/>
                <w:szCs w:val="21"/>
              </w:rPr>
            </w:pPr>
            <w:r>
              <w:rPr>
                <w:rFonts w:ascii="ＭＳ 明朝" w:cs="Times New Roman" w:hint="eastAsia"/>
                <w:color w:val="000000" w:themeColor="text1"/>
                <w:szCs w:val="21"/>
              </w:rPr>
              <w:t>地域に暮らす入居者様を地域に暮らすスタッフが援助する。</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7777777" w:rsidR="002B5899" w:rsidRPr="00564438" w:rsidRDefault="002B5899"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7A383BF6" w:rsidR="002B5899" w:rsidRPr="00564438" w:rsidRDefault="00ED3E8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52BDA033" wp14:editId="60A6BB83">
                      <wp:simplePos x="0" y="0"/>
                      <wp:positionH relativeFrom="column">
                        <wp:posOffset>-29210</wp:posOffset>
                      </wp:positionH>
                      <wp:positionV relativeFrom="paragraph">
                        <wp:posOffset>16510</wp:posOffset>
                      </wp:positionV>
                      <wp:extent cx="219075" cy="180975"/>
                      <wp:effectExtent l="0" t="0" r="28575" b="28575"/>
                      <wp:wrapNone/>
                      <wp:docPr id="19" name="円/楕円 19"/>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F39280" id="円/楕円 19" o:spid="_x0000_s1026" style="position:absolute;left:0;text-align:left;margin-left:-2.3pt;margin-top:1.3pt;width:17.2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2wUkwIAAGwFAAAOAAAAZHJzL2Uyb0RvYy54bWysVF1uEzEQfkfiDpbf6e5G/SGrbqqoVRFS&#10;1Va0qM+u124sbI+xnWzCAXoDjsDR4ByMvZtNRCseEC/2jOf3G8/M6dnaaLISPiiwDa0OSkqE5dAq&#10;+9TQz/eX795TEiKzLdNgRUM3ItCz2ds3p52rxQQWoFvhCTqxoe5cQxcxurooAl8Iw8IBOGFRKMEb&#10;FpH1T0XrWYfejS4mZXlcdOBb54GLEPD1ohfSWfYvpeDxRsogItENxdxiPn0+H9NZzE5Z/eSZWyg+&#10;pMH+IQvDlMWgo6sLFhlZevXClVHcQwAZDziYAqRUXGQMiKYq/0Bzt2BOZCxYnODGMoX/55Zfr249&#10;US3+3ZQSywz+0c/n5+LXj+94EXzECnUu1Kh45279wAUkE9y19CbdCISsc1U3Y1XFOhKOj5NqWp4c&#10;UcJRVL0vp0ijl2Jn7HyIHwQYkoiGCq2VCwk3q9nqKsRee6uVni1cKq3xndXakg79Tk7KMlsE0KpN&#10;0iTMbSTOtScrhg0Q19UQek8LE9EW80kge1iZihstev+fhMQCJSB9gNSaO5+Mc2Hj8eBXW9ROZhIz&#10;GA2r1wx13CYz6CYzkVt2NBwg/S3iaJGjgo2jsVEW/GuR2y9j5F5/i77HnOA/QrvBvvDQD0xw/FLh&#10;51yxEG+ZxwnBWcKpjzd4SA34AzBQlCzAf3vtPelj46KUkg4nrqHh65J5QYn+aLGlp9XhYRrRzBwe&#10;nUyQ8fuSx32JXZpzwD+tcL84nsmkH/WWlB7MAy6HeYqKImY5xm4oj37LnMd+E+B64WI+z2o4lo7F&#10;K3vneHKeqpo67379wLwbOjRia1/DdjpfdGmvmywtzJcRpMotvKvrUG8c6TwHw/pJO2Ofz1q7JTn7&#10;DQAA//8DAFBLAwQUAAYACAAAACEATwdIt9sAAAAGAQAADwAAAGRycy9kb3ducmV2LnhtbEyOzWrD&#10;MBCE74W+g9hCLyGR7JSQOF6HUujfMWkfYGNtbBNLMpbin7evempPwzDDzJcfJtOKgXvfOIuQrBQI&#10;tqXTja0Qvr9el1sQPpDV1DrLCDN7OBT3dzll2o32yMMpVCKOWJ8RQh1Cl0npy5oN+ZXr2Mbs4npD&#10;Idq+krqnMY6bVqZKbaShxsaHmjp+qbm8nm4GYXhLP3gx0zxW225Wx8X751WtER8fpuc9iMBT+CvD&#10;L35EhyIynd3Nai9ahOXTJjYR0igxTnc7EGeEdZKALHL5H7/4AQAA//8DAFBLAQItABQABgAIAAAA&#10;IQC2gziS/gAAAOEBAAATAAAAAAAAAAAAAAAAAAAAAABbQ29udGVudF9UeXBlc10ueG1sUEsBAi0A&#10;FAAGAAgAAAAhADj9If/WAAAAlAEAAAsAAAAAAAAAAAAAAAAALwEAAF9yZWxzLy5yZWxzUEsBAi0A&#10;FAAGAAgAAAAhAD0nbBSTAgAAbAUAAA4AAAAAAAAAAAAAAAAALgIAAGRycy9lMm9Eb2MueG1sUEsB&#10;Ai0AFAAGAAgAAAAhAE8HSLfbAAAABgEAAA8AAAAAAAAAAAAAAAAA7Q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49F74EAC" w:rsidR="002B5899" w:rsidRPr="00564438" w:rsidRDefault="00ED3E8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71C8F432" wp14:editId="353758D5">
                      <wp:simplePos x="0" y="0"/>
                      <wp:positionH relativeFrom="column">
                        <wp:posOffset>-39370</wp:posOffset>
                      </wp:positionH>
                      <wp:positionV relativeFrom="paragraph">
                        <wp:posOffset>30480</wp:posOffset>
                      </wp:positionV>
                      <wp:extent cx="219075" cy="180975"/>
                      <wp:effectExtent l="0" t="0" r="28575" b="28575"/>
                      <wp:wrapNone/>
                      <wp:docPr id="20" name="円/楕円 20"/>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97A28B" id="円/楕円 20" o:spid="_x0000_s1026" style="position:absolute;left:0;text-align:left;margin-left:-3.1pt;margin-top:2.4pt;width:17.2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mgkgIAAGwFAAAOAAAAZHJzL2Uyb0RvYy54bWysVEtu2zAQ3RfoHQjuG0lGvkLkwEiQokCQ&#10;BE2KrBmKjImSHJakLbsHyA16hBytPUeHlCwbTdBF0Q015Hzf6M2cnq2MJkvhgwLb0GqvpERYDq2y&#10;Tw39cn/54ZiSEJltmQYrGroWgZ5N37877VwtJjAH3QpPMIgNdecaOo/R1UUR+FwYFvbACYtKCd6w&#10;iFf/VLSedRjd6GJSlodFB751HrgIAV8veiWd5vhSCh5vpAwiEt1QrC3m0+fzMZ3F9JTVT565ueJD&#10;GewfqjBMWUw6hrpgkZGFV69CGcU9BJBxj4MpQErFRcaAaKryDzR3c+ZExoLNCW5sU/h/Yfn18tYT&#10;1TZ0gu2xzOA/+vn8XPx6+YEfgo/Yoc6FGg3v3K0fbgHFBHclvUlfBEJWuavrsatiFQnHx0l1Uh4d&#10;UMJRVR2XJyhjlGLr7HyIHwUYkoSGCq2VCwk3q9nyKsTeemOVni1cKq3xndXakg7jTo7KMnsE0KpN&#10;2qTMNBLn2pMlQwLEVTWk3rHCQrTFehLIHlaW4lqLPv5nIbFBCUifIFFzG5NxLmw8HOJqi9bJTWIF&#10;o2P1lqOOm2IG2+QmMmVHxwHS3zKOHjkr2Dg6G2XBv5W5/Tpm7u036HvMCf4jtGvkhYd+YILjlwp/&#10;zhUL8ZZ5nBAkC059vMFDasA/AINEyRz897fekz0SF7WUdDhxDQ3fFswLSvQni5Q+qfb304jmy/7B&#10;USKk39U87mrswpwD/tMK94vjWUz2UW9E6cE84HKYpayoYpZj7oby6DeX89hvAlwvXMxm2QzH0rF4&#10;Ze8cT8FTVxPz7lcPzLuBoRGpfQ2b6XzF0t42eVqYLSJIlSm87evQbxzpPAfD+kk7Y/eerbZLcvob&#10;AAD//wMAUEsDBBQABgAIAAAAIQAgsh2/2wAAAAYBAAAPAAAAZHJzL2Rvd25yZXYueG1sTI/NasMw&#10;EITvhb6D2EAvIZFrlWBcr0Mp9O+YpA+gWBvbxJKMpfjn7bs9tcdhhplviv1sOzHSEFrvEB63CQhy&#10;lTetqxG+T2+bDESI2hndeUcICwXYl/d3hc6Nn9yBxmOsBZe4kGuEJsY+lzJUDVkdtr4nx97FD1ZH&#10;lkMtzaAnLredTJNkJ61uHS80uqfXhqrr8WYRxvf0k9aLXqY665fksP74uiYK8WE1vzyDiDTHvzD8&#10;4jM6lMx09jdngugQNruUkwhPfIDtNFMgzghKKZBlIf/jlz8AAAD//wMAUEsBAi0AFAAGAAgAAAAh&#10;ALaDOJL+AAAA4QEAABMAAAAAAAAAAAAAAAAAAAAAAFtDb250ZW50X1R5cGVzXS54bWxQSwECLQAU&#10;AAYACAAAACEAOP0h/9YAAACUAQAACwAAAAAAAAAAAAAAAAAvAQAAX3JlbHMvLnJlbHNQSwECLQAU&#10;AAYACAAAACEAADppoJICAABsBQAADgAAAAAAAAAAAAAAAAAuAgAAZHJzL2Uyb0RvYy54bWxQSwEC&#10;LQAUAAYACAAAACEAILIdv9sAAAAGAQAADwAAAAAAAAAAAAAAAADsBAAAZHJzL2Rvd25yZXYueG1s&#10;UEsFBgAAAAAEAAQA8wAAAPQFAA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洗濯、掃除等の家事の供与</w:t>
            </w:r>
          </w:p>
        </w:tc>
        <w:tc>
          <w:tcPr>
            <w:tcW w:w="4819" w:type="dxa"/>
          </w:tcPr>
          <w:p w14:paraId="63FD31FB" w14:textId="5891AA0B" w:rsidR="002B5899" w:rsidRPr="00564438" w:rsidRDefault="00ED3E8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298DAB19" wp14:editId="67354821">
                      <wp:simplePos x="0" y="0"/>
                      <wp:positionH relativeFrom="column">
                        <wp:posOffset>-37465</wp:posOffset>
                      </wp:positionH>
                      <wp:positionV relativeFrom="paragraph">
                        <wp:posOffset>226695</wp:posOffset>
                      </wp:positionV>
                      <wp:extent cx="219075" cy="180975"/>
                      <wp:effectExtent l="0" t="0" r="28575" b="28575"/>
                      <wp:wrapNone/>
                      <wp:docPr id="22" name="円/楕円 22"/>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6CDA57" id="円/楕円 22" o:spid="_x0000_s1026" style="position:absolute;left:0;text-align:left;margin-left:-2.95pt;margin-top:17.85pt;width:17.2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DXkwIAAGwFAAAOAAAAZHJzL2Uyb0RvYy54bWysVF1uGyEQfq/UOyDem/1R/rzKOrISpaoU&#10;JVGTKs+EBRuVZShgr90D5AY9Qo7WnqMDu15bTdSHqi8ww/x+w8ycna9bTVbCeQWmpsVBTokwHBpl&#10;5jX98nD14ZQSH5hpmAYjaroRnp5P378762wlSliAboQj6MT4qrM1XYRgqyzzfCFa5g/ACoNCCa5l&#10;AVk3zxrHOvTe6qzM8+OsA9dYB1x4j6+XvZBOk38pBQ+3UnoRiK4p5hbS6dL5FM9sesaquWN2ofiQ&#10;BvuHLFqmDAYdXV2ywMjSqVeuWsUdeJDhgEObgZSKi4QB0RT5H2juF8yKhAWL4+1YJv//3PKb1Z0j&#10;qqlpWVJiWIt/9PP5Ofv18gMvgo9Yoc76ChXv7Z0bOI9khLuWro03AiHrVNXNWFWxDoTjY1lM8pMj&#10;SjiKitN8gjR6yXbG1vnwUUBLIlFTobWyPuJmFVtd+9Brb7Xis4ErpTW+s0ob0qHf8iTPk4UHrZoo&#10;jcLURuJCO7Ji2ABhXQyh97QwEW0wnwiyh5WosNGi9/9ZSCxQBNIHiK2588k4FyYcD361Qe1oJjGD&#10;0bB4y1CHbTKDbjQTqWVHwwHS3yKOFikqmDAat8qAeyty83WM3Otv0feYI/wnaDbYFw76gfGWXyn8&#10;nGvmwx1zOCE4Szj14RYPqQF/AAaKkgW472+9R31sXJRS0uHE1dR/WzInKNGfDLb0pDg8jCOamMOj&#10;kxIZty952peYZXsB+KcF7hfLExn1g96S0kH7iMthFqOiiBmOsWvKg9syF6HfBLheuJjNkhqOpWXh&#10;2txbHp3HqsbOe1g/MmeHDg3Y2jewnc5XXdrrRksDs2UAqVIL7+o61BtHOs3BsH7iztjnk9ZuSU5/&#10;AwAA//8DAFBLAwQUAAYACAAAACEAnXPS7t0AAAAHAQAADwAAAGRycy9kb3ducmV2LnhtbEyOy07D&#10;MBBF90j8gzVIbKrWJqVpGuJUCInXsoUPmCZDEjUeR7Gbx99jVnR5da/OPdl+Mq0YqHeNZQ0PKwWC&#10;uLBlw5WG76/XZQLCeeQSW8ukYSYH+/z2JsO0tCMfaDj6SgQIuxQ11N53qZSuqMmgW9mOOHQ/tjfo&#10;Q+wrWfY4BrhpZaRULA02HB5q7OilpuJ8vBgNw1v0QYsZ57FKulkdFu+fZ7XW+v5uen4C4Wny/2P4&#10;0w/qkAenk71w6USrYbnZhaWG9WYLIvRREoM4aYgfI5B5Jq/9818AAAD//wMAUEsBAi0AFAAGAAgA&#10;AAAhALaDOJL+AAAA4QEAABMAAAAAAAAAAAAAAAAAAAAAAFtDb250ZW50X1R5cGVzXS54bWxQSwEC&#10;LQAUAAYACAAAACEAOP0h/9YAAACUAQAACwAAAAAAAAAAAAAAAAAvAQAAX3JlbHMvLnJlbHNQSwEC&#10;LQAUAAYACAAAACEAkCZA15MCAABsBQAADgAAAAAAAAAAAAAAAAAuAgAAZHJzL2Uyb0RvYy54bWxQ&#10;SwECLQAUAAYACAAAACEAnXPS7t0AAAAHAQAADwAAAAAAAAAAAAAAAADtBAAAZHJzL2Rvd25yZXYu&#10;eG1sUEsFBgAAAAAEAAQA8wAAAPcFAAAAAA==&#10;" filled="f" strokecolor="black [3213]" strokeweight="1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47F16580" wp14:editId="34A8D7DA">
                      <wp:simplePos x="0" y="0"/>
                      <wp:positionH relativeFrom="column">
                        <wp:posOffset>-37465</wp:posOffset>
                      </wp:positionH>
                      <wp:positionV relativeFrom="paragraph">
                        <wp:posOffset>17145</wp:posOffset>
                      </wp:positionV>
                      <wp:extent cx="219075" cy="180975"/>
                      <wp:effectExtent l="0" t="0" r="28575" b="28575"/>
                      <wp:wrapNone/>
                      <wp:docPr id="21" name="円/楕円 21"/>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20627C" id="円/楕円 21" o:spid="_x0000_s1026" style="position:absolute;left:0;text-align:left;margin-left:-2.95pt;margin-top:1.35pt;width:17.2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2bkwIAAGwFAAAOAAAAZHJzL2Uyb0RvYy54bWysVEtu2zAQ3RfoHQjuG0lGvkLkwEiQokCQ&#10;BE2KrBmKjImSHJakLbsHyA16hBytPUeHlCwbTdBF0Q01w/m+0Ruenq2MJkvhgwLb0GqvpERYDq2y&#10;Tw39cn/54ZiSEJltmQYrGroWgZ5N37877VwtJjAH3QpPMIkNdecaOo/R1UUR+FwYFvbACYtGCd6w&#10;iKp/KlrPOsxudDEpy8OiA986D1yEgLcXvZFOc34pBY83UgYRiW4o9hbz6fP5mM5iesrqJ8/cXPGh&#10;DfYPXRimLBYdU12wyMjCq1epjOIeAsi4x8EUIKXiImNANFX5B5q7OXMiY8HhBDeOKfy/tPx6eeuJ&#10;ahs6qSixzOA/+vn8XPx6+YEfgpc4oc6FGh3v3K0ftIBigruS3qQvAiGrPNX1OFWxioTj5aQ6KY8O&#10;KOFoqo7LE5QxS7ENdj7EjwIMSUJDhdbKhYSb1Wx5FWLvvfFK1xYuldZ4z2ptSYd5J0dlmSMCaNUm&#10;azJmGolz7cmSIQHiKsPB0jteqGmL/SSQPawsxbUWff7PQuKAEpC+QKLmNifjXNh4OEDSFr1TmMQO&#10;xsDqrUAdN80MvilMZMqOgQOkv1UcI3JVsHEMNsqCf6ty+3Ws3Ptv0PeYE/xHaNfICw/9wgTHLxX+&#10;nCsW4i3zuCG4S7j18QYPqQH/AAwSJXPw39+6T/5IXLRS0uHGNTR8WzAvKNGfLFL6pNrfTyualf2D&#10;owkqftfyuGuxC3MO+E+RtdhdFpN/1BtRejAP+DjMUlU0McuxdkN59BvlPPYvAT4vXMxm2Q3X0rF4&#10;Ze8cT8nTVBPz7lcPzLuBoRGpfQ2b7XzF0t43RVqYLSJIlSm8neswb1zpvAfD85PejF09e20fyelv&#10;AAAA//8DAFBLAwQUAAYACAAAACEAe6ukVdsAAAAGAQAADwAAAGRycy9kb3ducmV2LnhtbEyOy07D&#10;MBBF90j8gzVIbKrWqStKGjKpEBKvZUs/wI2HJGo8jmI3j7/HrGB5da/OPfl+sq0YqPeNY4T1KgFB&#10;XDrTcIVw+npdpiB80Gx065gQZvKwL25vcp0ZN/KBhmOoRISwzzRCHUKXSenLmqz2K9cRx+7b9VaH&#10;GPtKml6PEW5bqZJkK61uOD7UuqOXmsrL8WoRhjf1QYtZz2OVdnNyWLx/XpIN4v3d9PwEItAU/sbw&#10;qx/VoYhOZ3dl40WLsHzYxSWCegQRa5VuQZwRNmsFssjlf/3iBwAA//8DAFBLAQItABQABgAIAAAA&#10;IQC2gziS/gAAAOEBAAATAAAAAAAAAAAAAAAAAAAAAABbQ29udGVudF9UeXBlc10ueG1sUEsBAi0A&#10;FAAGAAgAAAAhADj9If/WAAAAlAEAAAsAAAAAAAAAAAAAAAAALwEAAF9yZWxzLy5yZWxzUEsBAi0A&#10;FAAGAAgAAAAhAEi0/ZuTAgAAbAUAAA4AAAAAAAAAAAAAAAAALgIAAGRycy9lMm9Eb2MueG1sUEsB&#10;Ai0AFAAGAAgAAAAhAHurpFXbAAAABgEAAA8AAAAAAAAAAAAAAAAA7Q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642AC9E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31EE8D26" w:rsidR="002B5899" w:rsidRPr="00564438" w:rsidRDefault="00ED3E8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4669C756" wp14:editId="27A9A76C">
                      <wp:simplePos x="0" y="0"/>
                      <wp:positionH relativeFrom="column">
                        <wp:posOffset>-37465</wp:posOffset>
                      </wp:positionH>
                      <wp:positionV relativeFrom="paragraph">
                        <wp:posOffset>33020</wp:posOffset>
                      </wp:positionV>
                      <wp:extent cx="219075" cy="180975"/>
                      <wp:effectExtent l="0" t="0" r="28575" b="28575"/>
                      <wp:wrapNone/>
                      <wp:docPr id="23" name="円/楕円 23"/>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1212E7" id="円/楕円 23" o:spid="_x0000_s1026" style="position:absolute;left:0;text-align:left;margin-left:-2.95pt;margin-top:2.6pt;width:17.2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TskwIAAGwFAAAOAAAAZHJzL2Uyb0RvYy54bWysVF1uEzEQfkfiDpbf6e6G/q66qaJWRUhV&#10;W9GiPrteu7GwPcZ2sgkH6A04AkeDczD2bjYRrXhAvNgznt9vPDOnZyujyVL4oMA2tNorKRGWQ6vs&#10;U0M/31++O6YkRGZbpsGKhq5FoGfTt29OO1eLCcxBt8ITdGJD3bmGzmN0dVEEPheGhT1wwqJQgjcs&#10;IuufitazDr0bXUzK8rDowLfOAxch4OtFL6TT7F9KweONlEFEohuKucV8+nw+prOYnrL6yTM3V3xI&#10;g/1DFoYpi0FHVxcsMrLw6oUro7iHADLucTAFSKm4yBgQTVX+geZuzpzIWLA4wY1lCv/PLb9e3nqi&#10;2oZO3lNimcE/+vn8XPz68R0vgo9Yoc6FGhXv3K0fuIBkgruS3qQbgZBVrup6rKpYRcLxcVKdlEcH&#10;lHAUVcflCdLopdgaOx/iBwGGJKKhQmvlQsLNara8CrHX3milZwuXSmt8Z7W2pEO/k6OyzBYBtGqT&#10;NAlzG4lz7cmSYQPEVTWE3tHCRLTFfBLIHlam4lqL3v8nIbFACUgfILXm1ifjXNh4OPjVFrWTmcQM&#10;RsPqNUMdN8kMuslM5JYdDQdIf4s4WuSoYONobJQF/1rk9ssYudffoO8xJ/iP0K6xLzz0AxMcv1T4&#10;OVcsxFvmcUJwlnDq4w0eUgP+AAwUJXPw3157T/rYuCilpMOJa2j4umBeUKI/Wmzpk2p/P41oZvYP&#10;jibI+F3J467ELsw54J9WuF8cz2TSj3pDSg/mAZfDLEVFEbMcYzeUR79hzmO/CXC9cDGbZTUcS8fi&#10;lb1zPDlPVU2dd796YN4NHRqxta9hM50vurTXTZYWZosIUuUW3tZ1qDeOdJ6DYf2knbHLZ63tkpz+&#10;BgAA//8DAFBLAwQUAAYACAAAACEATjdUutsAAAAGAQAADwAAAGRycy9kb3ducmV2LnhtbEyOy07D&#10;MBBF90j8gzVIbKrWJlFLCJlUCInXsoUPmMZDEjW2o9jN4+8xK1he3atzT7GfTSdGHnzrLMLdRoFg&#10;Wznd2hrh6/NlnYHwgaymzllGWNjDvry+KijXbrIHHo+hFhFifU4ITQh9LqWvGjbkN65nG7tvNxgK&#10;MQ611ANNEW46mSi1k4ZaGx8a6vm54ep8vBiE8TV559VCy1Rn/aIOq7ePs0oRb2/mp0cQgefwN4Zf&#10;/agOZXQ6uYvVXnQI6+1DXCJsExCxTrIdiBNCmt6DLAv5X7/8AQAA//8DAFBLAQItABQABgAIAAAA&#10;IQC2gziS/gAAAOEBAAATAAAAAAAAAAAAAAAAAAAAAABbQ29udGVudF9UeXBlc10ueG1sUEsBAi0A&#10;FAAGAAgAAAAhADj9If/WAAAAlAEAAAsAAAAAAAAAAAAAAAAALwEAAF9yZWxzLy5yZWxzUEsBAi0A&#10;FAAGAAgAAAAhANio1OyTAgAAbAUAAA4AAAAAAAAAAAAAAAAALgIAAGRycy9lMm9Eb2MueG1sUEsB&#10;Ai0AFAAGAAgAAAAhAE43VLrbAAAABgEAAA8AAAAAAAAAAAAAAAAA7Q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52AA9045" w:rsidR="002B5899" w:rsidRPr="00564438" w:rsidRDefault="00ED3E8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6368" behindDoc="0" locked="0" layoutInCell="1" allowOverlap="1" wp14:anchorId="78ECC82A" wp14:editId="746D9788">
                      <wp:simplePos x="0" y="0"/>
                      <wp:positionH relativeFrom="column">
                        <wp:posOffset>-37465</wp:posOffset>
                      </wp:positionH>
                      <wp:positionV relativeFrom="paragraph">
                        <wp:posOffset>26670</wp:posOffset>
                      </wp:positionV>
                      <wp:extent cx="219075" cy="180975"/>
                      <wp:effectExtent l="0" t="0" r="28575" b="28575"/>
                      <wp:wrapNone/>
                      <wp:docPr id="24" name="円/楕円 24"/>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39CB90" id="円/楕円 24" o:spid="_x0000_s1026" style="position:absolute;left:0;text-align:left;margin-left:-2.95pt;margin-top:2.1pt;width:17.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tOkwIAAGwFAAAOAAAAZHJzL2Uyb0RvYy54bWysVF1OGzEQfq/UO1h+L7sbBSgrNigCUVVC&#10;gAoVz8ZrE6u2x7WdbNIDcIMeoUdrz9Gxd7OJCupD1Rd7xvP7jWfm9GxtNFkJHxTYhlYHJSXCcmiV&#10;fWro5/vLd+8pCZHZlmmwoqEbEejZ7O2b087VYgIL0K3wBJ3YUHeuoYsYXV0UgS+EYeEAnLAolOAN&#10;i8j6p6L1rEPvRheTsjwqOvCt88BFCPh60QvpLPuXUvB4I2UQkeiGYm4xnz6fj+ksZqesfvLMLRQf&#10;0mD/kIVhymLQ0dUFi4wsvXrhyijuIYCMBxxMAVIqLjIGRFOVf6C5WzAnMhYsTnBjmcL/c8uvV7ee&#10;qLahkykllhn8o5/Pz8WvH9/xIviIFepcqFHxzt36gQtIJrhr6U26EQhZ56puxqqKdSQcHyfVSXl8&#10;SAlHUfW+PEEavRQ7Y+dD/CDAkEQ0VGitXEi4Wc1WVyH22lut9GzhUmmN76zWlnTod3JcltkigFZt&#10;kiZhbiNxrj1ZMWyAuK6G0HtamIi2mE8C2cPKVNxo0fv/JCQWKAHpA6TW3PlknAsbjwa/2qJ2MpOY&#10;wWhYvWao4zaZQTeZidyyo+EA6W8RR4scFWwcjY2y4F+L3H4ZI/f6W/Q95gT/EdoN9oWHfmCC45cK&#10;P+eKhXjLPE4IzhJOfbzBQ2rAH4CBomQB/ttr70kfGxellHQ4cQ0NX5fMC0r0R4stfVJNp2lEMzM9&#10;PJ4g4/clj/sSuzTngH9a4X5xPJNJP+otKT2YB1wO8xQVRcxyjN1QHv2WOY/9JsD1wsV8ntVwLB2L&#10;V/bO8eQ8VTV13v36gXk3dGjE1r6G7XS+6NJeN1lamC8jSJVbeFfXod440nkOhvWTdsY+n7V2S3L2&#10;GwAA//8DAFBLAwQUAAYACAAAACEAndhDStsAAAAGAQAADwAAAGRycy9kb3ducmV2LnhtbEyOzU7D&#10;MBCE70i8g7VIXKrWJoUSQpwKIUHh2MIDbOMliRqvo9jNz9vjnuA4mtE3X76dbCsG6n3jWMPdSoEg&#10;Lp1puNLw/fW2TEH4gGywdUwaZvKwLa6vcsyMG3lPwyFUIkLYZ6ihDqHLpPRlTRb9ynXEsftxvcUQ&#10;Y19J0+MY4baViVIbabHh+FBjR681lafD2WoY3pMPWsw4j1XazWq/2H2e1Frr25vp5RlEoCn8jeGi&#10;H9WhiE5Hd2bjRath+fAUlxruExCxTtINiKOGdfIIssjlf/3iFwAA//8DAFBLAQItABQABgAIAAAA&#10;IQC2gziS/gAAAOEBAAATAAAAAAAAAAAAAAAAAAAAAABbQ29udGVudF9UeXBlc10ueG1sUEsBAi0A&#10;FAAGAAgAAAAhADj9If/WAAAAlAEAAAsAAAAAAAAAAAAAAAAALwEAAF9yZWxzLy5yZWxzUEsBAi0A&#10;FAAGAAgAAAAhACADO06TAgAAbAUAAA4AAAAAAAAAAAAAAAAALgIAAGRycy9lMm9Eb2MueG1sUEsB&#10;Ai0AFAAGAAgAAAAhAJ3YQ0rbAAAABgEAAA8AAAAAAAAAAAAAAAAA7Q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2154BB1D" w:rsidR="002B5899" w:rsidRPr="00564438" w:rsidRDefault="00ED3E8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3B385476" wp14:editId="39B5D012">
                      <wp:simplePos x="0" y="0"/>
                      <wp:positionH relativeFrom="column">
                        <wp:posOffset>611505</wp:posOffset>
                      </wp:positionH>
                      <wp:positionV relativeFrom="paragraph">
                        <wp:posOffset>31750</wp:posOffset>
                      </wp:positionV>
                      <wp:extent cx="219075" cy="180975"/>
                      <wp:effectExtent l="0" t="0" r="28575" b="28575"/>
                      <wp:wrapNone/>
                      <wp:docPr id="35" name="円/楕円 35"/>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BFB4B6" id="円/楕円 35" o:spid="_x0000_s1026" style="position:absolute;left:0;text-align:left;margin-left:48.15pt;margin-top:2.5pt;width:17.2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JMNlAIAAGwFAAAOAAAAZHJzL2Uyb0RvYy54bWysVF1u2zAMfh+wOwh6X21n/TXqFEGLDgOK&#10;tlg79FmVpUaYJGqSEic7QG+wI+xo2zlGyY4TrMUehr3IlEh+5EeTPD1bGU2WwgcFtqHVXkmJsBxa&#10;ZZ8a+vn+8t0xJSEy2zINVjR0LQI9m759c9q5WkxgDroVniCIDXXnGjqP0dVFEfhcGBb2wAmLSgne&#10;sIhX/1S0nnWIbnQxKcvDogPfOg9chICvF72STjO+lILHGymDiEQ3FHOL+fT5fExnMT1l9ZNnbq74&#10;kAb7hywMUxaDjlAXLDKy8OoFlFHcQwAZ9ziYAqRUXGQOyKYq/2BzN2dOZC5YnODGMoX/B8uvl7ee&#10;qLah7w8osczgP/r5/Fz8+vEdPwQfsUKdCzUa3rlbP9wCionuSnqTvkiErHJV12NVxSoSjo+T6qQ8&#10;QnCOquq4PEEZUYqts/MhfhBgSBIaKrRWLiTerGbLqxB7641VerZwqbTGd1ZrSzrEnRyVZfYIoFWb&#10;tEmZ20ica0+WDBsgrqoh9I4VJqIt5pNI9rSyFNda9PifhMQCJSJ9gNSaW0zGubDxcMDVFq2Tm8QM&#10;RsfqNUcdN8kMtslN5JYdHQdKf4s4euSoYOPobJQF/1rk9ssYubffsO85J/qP0K6xLzz0AxMcv1T4&#10;c65YiLfM44TgLOHUxxs8pAb8AzBIlMzBf3vtPdlj46KWkg4nrqHh64J5QYn+aLGlT6r9/TSi+bJ/&#10;cDTBi9/VPO5q7MKcA/7TCveL41lM9lFvROnBPOBymKWoqGKWY+yG8ug3l/PYbwJcL1zMZtkMx9Kx&#10;eGXvHE/gqaqp8+5XD8y7oUMjtvY1bKbzRZf2tsnTwmwRQarcwtu6DvXGkc5zMKyftDN279lquySn&#10;vwEAAP//AwBQSwMEFAAGAAgAAAAhAFbWCzHbAAAABwEAAA8AAABkcnMvZG93bnJldi54bWxMj81O&#10;wzAQhO9IvIO1SFwqalOrVQnZVAiJv2NbHsCNlyRqvI5iNz9vj3uC42hGM9/ku8m1YqA+NJ4RHpcK&#10;BHHpbcMVwvfx7WELIkTD1rSeCWGmALvi9iY3mfUj72k4xEqkEg6ZQahj7DIpQ1mTM2HpO+Lk/fje&#10;mZhkX0nbmzGVu1aulNpIZxpOC7Xp6LWm8ny4OIThffVJi9nMY7XtZrVffHydlUa8v5tenkFEmuJf&#10;GK74CR2KxHTyF7ZBtAhPG52SCOv06GprlZ6cELRegyxy+Z+/+AUAAP//AwBQSwECLQAUAAYACAAA&#10;ACEAtoM4kv4AAADhAQAAEwAAAAAAAAAAAAAAAAAAAAAAW0NvbnRlbnRfVHlwZXNdLnhtbFBLAQIt&#10;ABQABgAIAAAAIQA4/SH/1gAAAJQBAAALAAAAAAAAAAAAAAAAAC8BAABfcmVscy8ucmVsc1BLAQIt&#10;ABQABgAIAAAAIQBE0JMNlAIAAGwFAAAOAAAAAAAAAAAAAAAAAC4CAABkcnMvZTJvRG9jLnhtbFBL&#10;AQItABQABgAIAAAAIQBW1gsx2wAAAAcBAAAPAAAAAAAAAAAAAAAAAO4EAABkcnMvZG93bnJldi54&#10;bWxQSwUGAAAAAAQABADzAAAA9gU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4364E1C" w:rsidR="002B5899" w:rsidRPr="00564438" w:rsidRDefault="00ED3E8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62F25F8D" wp14:editId="6DBD00CA">
                      <wp:simplePos x="0" y="0"/>
                      <wp:positionH relativeFrom="column">
                        <wp:posOffset>-53975</wp:posOffset>
                      </wp:positionH>
                      <wp:positionV relativeFrom="paragraph">
                        <wp:posOffset>22860</wp:posOffset>
                      </wp:positionV>
                      <wp:extent cx="219075" cy="180975"/>
                      <wp:effectExtent l="0" t="0" r="28575" b="28575"/>
                      <wp:wrapNone/>
                      <wp:docPr id="25" name="円/楕円 25"/>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D9D0FC" id="円/楕円 25" o:spid="_x0000_s1026" style="position:absolute;left:0;text-align:left;margin-left:-4.25pt;margin-top:1.8pt;width:17.2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91lAIAAGwFAAAOAAAAZHJzL2Uyb0RvYy54bWysVF1u2zAMfh+wOwh6X20H/TXqFEGLDgOK&#10;tlg79FmVpUaYJGqSEic7QG+wI/Ro2zlGyY4TrMUehr3IlEh+5EeTPD1bGU2WwgcFtqHVXkmJsBxa&#10;ZZ8a+uX+8sMxJSEy2zINVjR0LQI9m75/d9q5WkxgDroVniCIDXXnGjqP0dVFEfhcGBb2wAmLSgne&#10;sIhX/1S0nnWIbnQxKcvDogPfOg9chICvF72STjO+lILHGymDiEQ3FHOL+fT5fExnMT1l9ZNnbq74&#10;kAb7hywMUxaDjlAXLDKy8OoVlFHcQwAZ9ziYAqRUXGQOyKYq/2BzN2dOZC5YnODGMoX/B8uvl7ee&#10;qLahkwNKLDP4j34+Pxe/Xn7gh+AjVqhzoUbDO3frh1tAMdFdSW/SF4mQVa7qeqyqWEXC8XFSnZRH&#10;CM5RVR2XJygjSrF1dj7EjwIMSUJDhdbKhcSb1Wx5FWJvvbFKzxYuldb4zmptSYe4k6OyzB4BtGqT&#10;NilzG4lz7cmSYQPEVTWE3rHCRLTFfBLJnlaW4lqLHv+zkFigRKQPkFpzi8k4FzYeDrjaonVyk5jB&#10;6Fi95ajjJpnBNrmJ3LKj40DpbxFHjxwVbBydjbLg34rcfh0j9/Yb9j3nRP8R2jX2hYd+YILjlwp/&#10;zhUL8ZZ5nBCcJZz6eIOH1IB/AAaJkjn472+9J3tsXNRS0uHENTR8WzAvKNGfLLb0SbW/n0Y0X/YP&#10;jiZ48buax12NXZhzwH9a4X5xPIvJPuqNKD2YB1wOsxQVVcxyjN1QHv3mch77TYDrhYvZLJvhWDoW&#10;r+yd4wk8VTV13v3qgXk3dGjE1r6GzXS+6tLeNnlamC0iSJVbeFvXod440nkOhvWTdsbuPVttl+T0&#10;NwAAAP//AwBQSwMEFAAGAAgAAAAhAKWjMILaAAAABgEAAA8AAABkcnMvZG93bnJldi54bWxMj81q&#10;wzAQhO+FvIPYQC8hkeJQY1zLoRT6d0zaB1CsrW1irYyl+Oftuz21x2GGmW+K4+w6MeIQWk8a9jsF&#10;AqnytqVaw9fnyzYDEaIhazpPqGHBAMdydVeY3PqJTjieYy24hEJuNDQx9rmUoWrQmbDzPRJ7335w&#10;JrIcamkHM3G562SiVCqdaYkXGtPjc4PV9XxzGsbX5B03i1mmOusXddq8fVzVQev79fz0CCLiHP/C&#10;8IvP6FAy08XfyAbRadhmD5zUcEhBsJ2k/OzCMtmDLAv5H7/8AQAA//8DAFBLAQItABQABgAIAAAA&#10;IQC2gziS/gAAAOEBAAATAAAAAAAAAAAAAAAAAAAAAABbQ29udGVudF9UeXBlc10ueG1sUEsBAi0A&#10;FAAGAAgAAAAhADj9If/WAAAAlAEAAAsAAAAAAAAAAAAAAAAALwEAAF9yZWxzLy5yZWxzUEsBAi0A&#10;FAAGAAgAAAAhAGiNr3WUAgAAbAUAAA4AAAAAAAAAAAAAAAAALgIAAGRycy9lMm9Eb2MueG1sUEsB&#10;Ai0AFAAGAAgAAAAhAKWjMILaAAAABgEAAA8AAAAAAAAAAAAAAAAA7g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43865D37" w:rsidR="002B5899" w:rsidRPr="00564438" w:rsidRDefault="00ED3E8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0464" behindDoc="0" locked="0" layoutInCell="1" allowOverlap="1" wp14:anchorId="23A9DE62" wp14:editId="51C4D7AB">
                      <wp:simplePos x="0" y="0"/>
                      <wp:positionH relativeFrom="column">
                        <wp:posOffset>-31115</wp:posOffset>
                      </wp:positionH>
                      <wp:positionV relativeFrom="paragraph">
                        <wp:posOffset>41910</wp:posOffset>
                      </wp:positionV>
                      <wp:extent cx="219075" cy="180975"/>
                      <wp:effectExtent l="0" t="0" r="28575" b="28575"/>
                      <wp:wrapNone/>
                      <wp:docPr id="26" name="円/楕円 26"/>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1141D5" id="円/楕円 26" o:spid="_x0000_s1026" style="position:absolute;left:0;text-align:left;margin-left:-2.45pt;margin-top:3.3pt;width:17.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I5kwIAAGwFAAAOAAAAZHJzL2Uyb0RvYy54bWysVF1OGzEQfq/UO1h+L7sb8btigyIQVSUE&#10;qFDxbLw2sWp7XNvJJj0AN+gROFp7jo69m01UUB+qvtgznt9vPDOnZyujyVL4oMA2tNorKRGWQ6vs&#10;U0O/3F9+OKYkRGZbpsGKhq5FoGfT9+9OO1eLCcxBt8ITdGJD3bmGzmN0dVEEPheGhT1wwqJQgjcs&#10;IuufitazDr0bXUzK8rDowLfOAxch4OtFL6TT7F9KweONlEFEohuKucV8+nw+prOYnrL6yTM3V3xI&#10;g/1DFoYpi0FHVxcsMrLw6pUro7iHADLucTAFSKm4yBgQTVX+geZuzpzIWLA4wY1lCv/PLb9e3nqi&#10;2oZODimxzOAf/Xx+Ln69/MCL4CNWqHOhRsU7d+sHLiCZ4K6kN+lGIGSVq7oeqypWkXB8nFQn5dEB&#10;JRxF1XF5gjR6KbbGzof4UYAhiWio0Fq5kHCzmi2vQuy1N1rp2cKl0hrfWa0t6dDv5Kgss0UArdok&#10;TcLcRuJce7Jk2ABxVQ2hd7QwEW0xnwSyh5WpuNai9/9ZSCxQAtIHSK259ck4FzbmMmVPqJ3MJGYw&#10;GlZvGeq4SWbQTWYit+xoOED6W8TRIkcFG0djoyz4tyK3X8fIvf4GfY85wX+Edo194aEfmOD4pcLP&#10;uWIh3jKPE4KzhFMfb/CQGvAHYKAomYP//tZ70sfGRSklHU5cQ8O3BfOCEv3JYkufVPv7aUQzs39w&#10;NEHG70oedyV2Yc4B/7TC/eJ4JpN+1BtSejAPuBxmKSqKmOUYu6E8+g1zHvtNgOuFi9ksq+FYOhav&#10;7J3jyXmqauq8+9UD827o0IitfQ2b6XzVpb1usrQwW0SQKrfwtq5DvXGk8xwM6yftjF0+a22X5PQ3&#10;AAAA//8DAFBLAwQUAAYACAAAACEAMoJ3CdwAAAAGAQAADwAAAGRycy9kb3ducmV2LnhtbEyOzU7D&#10;MBCE70i8g7VIXKrWbgpRG+JUCImfHlt4gG28JFHjdRS7+Xl7zAlOo9GMZr58P9lWDNT7xrGG9UqB&#10;IC6dabjS8PX5utyC8AHZYOuYNMzkYV/c3uSYGTfykYZTqEQcYZ+hhjqELpPSlzVZ9CvXEcfs2/UW&#10;Q7R9JU2PYxy3rUyUSqXFhuNDjR291FReTlerYXhLPmgx4zxW225Wx8X74aI2Wt/fTc9PIAJN4a8M&#10;v/gRHYrIdHZXNl60GpYPu9jUkKYgYpzsop41bB7XIItc/scvfgAAAP//AwBQSwECLQAUAAYACAAA&#10;ACEAtoM4kv4AAADhAQAAEwAAAAAAAAAAAAAAAAAAAAAAW0NvbnRlbnRfVHlwZXNdLnhtbFBLAQIt&#10;ABQABgAIAAAAIQA4/SH/1gAAAJQBAAALAAAAAAAAAAAAAAAAAC8BAABfcmVscy8ucmVsc1BLAQIt&#10;ABQABgAIAAAAIQCwHxI5kwIAAGwFAAAOAAAAAAAAAAAAAAAAAC4CAABkcnMvZTJvRG9jLnhtbFBL&#10;AQItABQABgAIAAAAIQAygncJ3AAAAAYBAAAPAAAAAAAAAAAAAAAAAO0EAABkcnMvZG93bnJldi54&#10;bWxQSwUGAAAAAAQABADzAAAA9gU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14B2DAE7" w:rsidR="002B5899" w:rsidRPr="00564438" w:rsidRDefault="0048079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2512" behindDoc="0" locked="0" layoutInCell="1" allowOverlap="1" wp14:anchorId="353D2F39" wp14:editId="1CA9FB5D">
                      <wp:simplePos x="0" y="0"/>
                      <wp:positionH relativeFrom="column">
                        <wp:posOffset>-31115</wp:posOffset>
                      </wp:positionH>
                      <wp:positionV relativeFrom="paragraph">
                        <wp:posOffset>30480</wp:posOffset>
                      </wp:positionV>
                      <wp:extent cx="219075" cy="180975"/>
                      <wp:effectExtent l="0" t="0" r="28575" b="28575"/>
                      <wp:wrapNone/>
                      <wp:docPr id="27" name="円/楕円 27"/>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36E1CC" id="円/楕円 27" o:spid="_x0000_s1026" style="position:absolute;left:0;text-align:left;margin-left:-2.45pt;margin-top:2.4pt;width:17.2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YCkwIAAGwFAAAOAAAAZHJzL2Uyb0RvYy54bWysVF1OGzEQfq/UO1h+L7sbASkrNigCUVVC&#10;gAoVz8ZrE6u2x7WdbNIDcIMeoUdrz9Gxd7OJCupD1Rd7xvP7jWfm9GxtNFkJHxTYhlYHJSXCcmiV&#10;fWro5/vLd+8pCZHZlmmwoqEbEejZ7O2b087VYgIL0K3wBJ3YUHeuoYsYXV0UgS+EYeEAnLAolOAN&#10;i8j6p6L1rEPvRheTsjwuOvCt88BFCPh60QvpLPuXUvB4I2UQkeiGYm4xnz6fj+ksZqesfvLMLRQf&#10;0mD/kIVhymLQ0dUFi4wsvXrhyijuIYCMBxxMAVIqLjIGRFOVf6C5WzAnMhYsTnBjmcL/c8uvV7ee&#10;qLahkykllhn8o5/Pz8WvH9/xIviIFepcqFHxzt36gQtIJrhr6U26EQhZ56puxqqKdSQcHyfVSTk9&#10;ooSjqHpfniCNXoqdsfMhfhBgSCIaKrRWLiTcrGarqxB77a1WerZwqbTGd1ZrSzr0O5mWZbYIoFWb&#10;pEmY20ica09WDBsgrqsh9J4WJqIt5pNA9rAyFTda9P4/CYkFSkD6AKk1dz4Z58LG48GvtqidzCRm&#10;MBpWrxnquE1m0E1mIrfsaDhA+lvE0SJHBRtHY6Ms+Ncit1/GyL3+Fn2POcF/hHaDfeGhH5jg+KXC&#10;z7liId4yjxOCs4RTH2/wkBrwB2CgKFmA//bae9LHxkUpJR1OXEPD1yXzghL90WJLn1SHh2lEM3N4&#10;NJ0g4/clj/sSuzTngH9a4X5xPJNJP+otKT2YB1wO8xQVRcxyjN1QHv2WOY/9JsD1wsV8ntVwLB2L&#10;V/bO8eQ8VTV13v36gXk3dGjE1r6G7XS+6NJeN1lamC8jSJVbeFfXod440nkOhvWTdsY+n7V2S3L2&#10;GwAA//8DAFBLAwQUAAYACAAAACEAC23iDtwAAAAGAQAADwAAAGRycy9kb3ducmV2LnhtbEyPzWrD&#10;MBCE74W+g9hCLyGRaoeQOF6HUujfMWkfQLE2toklGUvxz9t3e2qPwwwz3+SHybZioD403iE8rRQI&#10;cqU3jasQvr9el1sQIWpndOsdIcwU4FDc3+U6M350RxpOsRJc4kKmEeoYu0zKUNZkdVj5jhx7F99b&#10;HVn2lTS9HrnctjJRaiOtbhwv1Lqjl5rK6+lmEYa35IMWs57HatvN6rh4/7yqFPHxYXreg4g0xb8w&#10;/OIzOhTMdPY3Z4JoEZbrHScR1nyA7WS3AXFGSNMUZJHL//jFDwAAAP//AwBQSwECLQAUAAYACAAA&#10;ACEAtoM4kv4AAADhAQAAEwAAAAAAAAAAAAAAAAAAAAAAW0NvbnRlbnRfVHlwZXNdLnhtbFBLAQIt&#10;ABQABgAIAAAAIQA4/SH/1gAAAJQBAAALAAAAAAAAAAAAAAAAAC8BAABfcmVscy8ucmVsc1BLAQIt&#10;ABQABgAIAAAAIQD4kYYCkwIAAGwFAAAOAAAAAAAAAAAAAAAAAC4CAABkcnMvZTJvRG9jLnhtbFBL&#10;AQItABQABgAIAAAAIQALbeIO3AAAAAYBAAAPAAAAAAAAAAAAAAAAAO0EAABkcnMvZG93bnJldi54&#10;bWxQSwUGAAAAAAQABADzAAAA9gU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3C578728" w:rsidR="002B5899" w:rsidRPr="00564438" w:rsidRDefault="00ED3E8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6608" behindDoc="0" locked="0" layoutInCell="1" allowOverlap="1" wp14:anchorId="3498E52A" wp14:editId="1CBB2348">
                      <wp:simplePos x="0" y="0"/>
                      <wp:positionH relativeFrom="column">
                        <wp:posOffset>653415</wp:posOffset>
                      </wp:positionH>
                      <wp:positionV relativeFrom="paragraph">
                        <wp:posOffset>17780</wp:posOffset>
                      </wp:positionV>
                      <wp:extent cx="219075" cy="180975"/>
                      <wp:effectExtent l="0" t="0" r="28575" b="28575"/>
                      <wp:wrapNone/>
                      <wp:docPr id="29" name="円/楕円 29"/>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3F9A6" id="円/楕円 29" o:spid="_x0000_s1026" style="position:absolute;left:0;text-align:left;margin-left:51.45pt;margin-top:1.4pt;width:17.2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iclAIAAGwFAAAOAAAAZHJzL2Uyb0RvYy54bWysVF1uEzEQfkfiDpbf6e5G/SGrbqqoVRFS&#10;1Va0qM+u124sbI+xnWzCAXoDjsDR4ByMvZtNRCseEC/2jOf3G8/M6dnaaLISPiiwDa0OSkqE5dAq&#10;+9TQz/eX795TEiKzLdNgRUM3ItCz2ds3p52rxQQWoFvhCTqxoe5cQxcxurooAl8Iw8IBOGFRKMEb&#10;FpH1T0XrWYfejS4mZXlcdOBb54GLEPD1ohfSWfYvpeDxRsogItENxdxiPn0+H9NZzE5Z/eSZWyg+&#10;pMH+IQvDlMWgo6sLFhlZevXClVHcQwAZDziYAqRUXGQMiKYq/0Bzt2BOZCxYnODGMoX/55Zfr249&#10;UW1DJ1NKLDP4Rz+fn4tfP77jRfARK9S5UKPinbv1AxeQTHDX0pt0IxCyzlXdjFUV60g4Pk6qaXly&#10;RAlHUfW+nCKNXoqdsfMhfhBgSCIaKrRWLiTcrGarqxB77a1WerZwqbTGd1ZrSzr0Ozkpy2wRQKs2&#10;SZMwt5E4156sGDZAXFdD6D0tTERbzCeB7GFlKm606P1/EhILlID0AVJr7nwyzoWNx4NfbVE7mUnM&#10;YDSsXjPUcZvMoJvMRG7Z0XCA9LeIo0WOCjaOxkZZ8K9Fbr+MkXv9Lfoec4L/CO0G+8JDPzDB8UuF&#10;n3PFQrxlHicEZwmnPt7gITXgD8BAUbIA/+2196SPjYtSSjqcuIaGr0vmBSX6o8WWnlaHh2lEM3N4&#10;dDJBxu9LHvcldmnOAf+0wv3ieCaTftRbUnowD7gc5ikqipjlGLuhPPotcx77TYDrhYv5PKvhWDoW&#10;r+yd48l5qmrqvPv1A/Nu6NCIrX0N2+l80aW9brK0MF9GkCq38K6uQ71xpPMcDOsn7Yx9PmvtluTs&#10;NwAAAP//AwBQSwMEFAAGAAgAAAAhANqC5cvcAAAACAEAAA8AAABkcnMvZG93bnJldi54bWxMj81O&#10;wzAQhO9IvIO1SFwqajdB0IY4FULip8eWPoAbL0nUeB3Fbn7enu0JjqMZzXyTbyfXigH70HjSsFoq&#10;EEiltw1VGo7f7w9rECEasqb1hBpmDLAtbm9yk1k/0h6HQ6wEl1DIjIY6xi6TMpQ1OhOWvkNi78f3&#10;zkSWfSVtb0Yud61MlHqSzjTEC7Xp8K3G8ny4OA3DR/KFi9nMY7XuZrVffO7OKtX6/m56fQERcYp/&#10;YbjiMzoUzHTyF7JBtKxVsuGohoQfXP30+RHESUO6SkEWufx/oPgFAAD//wMAUEsBAi0AFAAGAAgA&#10;AAAhALaDOJL+AAAA4QEAABMAAAAAAAAAAAAAAAAAAAAAAFtDb250ZW50X1R5cGVzXS54bWxQSwEC&#10;LQAUAAYACAAAACEAOP0h/9YAAACUAQAACwAAAAAAAAAAAAAAAAAvAQAAX3JlbHMvLnJlbHNQSwEC&#10;LQAUAAYACAAAACEAScAonJQCAABsBQAADgAAAAAAAAAAAAAAAAAuAgAAZHJzL2Uyb0RvYy54bWxQ&#10;SwECLQAUAAYACAAAACEA2oLly9wAAAAIAQAADwAAAAAAAAAAAAAAAADuBAAAZHJzL2Rvd25yZXYu&#10;eG1sUEsFBgAAAAAEAAQA8wAAAPcF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53A3C5AF" w:rsidR="002B5899" w:rsidRPr="00564438" w:rsidRDefault="00ED3E8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8656" behindDoc="0" locked="0" layoutInCell="1" allowOverlap="1" wp14:anchorId="0A695B8C" wp14:editId="561B71AD">
                      <wp:simplePos x="0" y="0"/>
                      <wp:positionH relativeFrom="column">
                        <wp:posOffset>672465</wp:posOffset>
                      </wp:positionH>
                      <wp:positionV relativeFrom="paragraph">
                        <wp:posOffset>49530</wp:posOffset>
                      </wp:positionV>
                      <wp:extent cx="219075" cy="180975"/>
                      <wp:effectExtent l="0" t="0" r="28575" b="28575"/>
                      <wp:wrapNone/>
                      <wp:docPr id="30" name="円/楕円 30"/>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E058E4" id="円/楕円 30" o:spid="_x0000_s1026" style="position:absolute;left:0;text-align:left;margin-left:52.95pt;margin-top:3.9pt;width:17.2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1XYkwIAAGwFAAAOAAAAZHJzL2Uyb0RvYy54bWysVEtu2zAQ3RfoHQjuG0luvkLkwEiQokCQ&#10;BE2KrBmKjImSHJakLbsHyA16hB6tPUeHlCwbTdBF0Q015Hzf6M2cnq2MJkvhgwLb0GqvpERYDq2y&#10;Tw39fH/57piSEJltmQYrGroWgZ5N37457VwtJjAH3QpPMIgNdecaOo/R1UUR+FwYFvbACYtKCd6w&#10;iFf/VLSedRjd6GJSlodFB751HrgIAV8veiWd5vhSCh5vpAwiEt1QrC3m0+fzMZ3F9JTVT565ueJD&#10;GewfqjBMWUw6hrpgkZGFVy9CGcU9BJBxj4MpQErFRcaAaKryDzR3c+ZExoLNCW5sU/h/Yfn18tYT&#10;1Tb0PbbHMoP/6Ofzc/Hrx3f8EHzEDnUu1Gh45279cAsoJrgr6U36IhCyyl1dj10Vq0g4Pk6qk/Lo&#10;gBKOquq4PEEZoxRbZ+dD/CDAkCQ0VGitXEi4Wc2WVyH21hur9GzhUmmN76zWlnQYd3JUltkjgFZt&#10;0iZlppE4154sGRIgrqoh9Y4VFqIt1pNA9rCyFNda9PE/CYkNSkD6BIma25iMc2Hj4RBXW7RObhIr&#10;GB2r1xx13BQz2CY3kSk7Og6Q/pZx9MhZwcbR2SgL/rXM7Zcxc2+/Qd9jTvAfoV0jLzz0AxMcv1T4&#10;c65YiLfM44QgWXDq4w0eUgP+ARgkSubgv732nuyRuKilpMOJa2j4umBeUKI/WqT0SbW/n0Y0X/YP&#10;jiZ48buax12NXZhzwH9a4X5xPIvJPuqNKD2YB1wOs5QVVcxyzN1QHv3mch77TYDrhYvZLJvhWDoW&#10;r+yd4yl46mpi3v3qgXk3MDQita9hM50vWNrbJk8Ls0UEqTKFt30d+o0jnedgWD9pZ+zes9V2SU5/&#10;AwAA//8DAFBLAwQUAAYACAAAACEAKTa15NwAAAAIAQAADwAAAGRycy9kb3ducmV2LnhtbEyPzU7D&#10;MBCE70i8g7VIXCpq05S2hDgVQgLKsaUP4MZLEjVeR7Gbn7dne4LjaEYz32Tb0TWixy7UnjQ8zhUI&#10;pMLbmkoNx+/3hw2IEA1Z03hCDRMG2Oa3N5lJrR9oj/0hloJLKKRGQxVjm0oZigqdCXPfIrH34ztn&#10;IsuulLYzA5e7Ri6UWklnauKFyrT4VmFxPlychv5jscPZZKah3LST2s8+v84q0fr+bnx9ARFxjH9h&#10;uOIzOuTMdPIXskE0rNXTM0c1rPnB1V+qJYiThmSVgMwz+f9A/gsAAP//AwBQSwECLQAUAAYACAAA&#10;ACEAtoM4kv4AAADhAQAAEwAAAAAAAAAAAAAAAAAAAAAAW0NvbnRlbnRfVHlwZXNdLnhtbFBLAQIt&#10;ABQABgAIAAAAIQA4/SH/1gAAAJQBAAALAAAAAAAAAAAAAAAAAC8BAABfcmVscy8ucmVsc1BLAQIt&#10;ABQABgAIAAAAIQAsZ1XYkwIAAGwFAAAOAAAAAAAAAAAAAAAAAC4CAABkcnMvZTJvRG9jLnhtbFBL&#10;AQItABQABgAIAAAAIQApNrXk3AAAAAgBAAAPAAAAAAAAAAAAAAAAAO0EAABkcnMvZG93bnJldi54&#10;bWxQSwUGAAAAAAQABADzAAAA9gU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69ECCBE9" w:rsidR="002B5899" w:rsidRPr="00564438" w:rsidRDefault="00ED3E8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0704" behindDoc="0" locked="0" layoutInCell="1" allowOverlap="1" wp14:anchorId="3966E696" wp14:editId="1384D402">
                      <wp:simplePos x="0" y="0"/>
                      <wp:positionH relativeFrom="column">
                        <wp:posOffset>611505</wp:posOffset>
                      </wp:positionH>
                      <wp:positionV relativeFrom="paragraph">
                        <wp:posOffset>9525</wp:posOffset>
                      </wp:positionV>
                      <wp:extent cx="219075" cy="180975"/>
                      <wp:effectExtent l="0" t="0" r="28575" b="28575"/>
                      <wp:wrapNone/>
                      <wp:docPr id="31" name="円/楕円 31"/>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BA48F9" id="円/楕円 31" o:spid="_x0000_s1026" style="position:absolute;left:0;text-align:left;margin-left:48.15pt;margin-top:.75pt;width:17.2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cHjkwIAAGwFAAAOAAAAZHJzL2Uyb0RvYy54bWysVEtu2zAQ3RfoHQjuG0luvkLkwEiQokCQ&#10;BE2KrBmKjImSHJakLbsHyA16hB6tPUeHlCwbTdBF0Q01w/m+0Ruenq2MJkvhgwLb0GqvpERYDq2y&#10;Tw39fH/57piSEJltmQYrGroWgZ5N37457VwtJjAH3QpPMIkNdecaOo/R1UUR+FwYFvbACYtGCd6w&#10;iKp/KlrPOsxudDEpy8OiA986D1yEgLcXvZFOc34pBY83UgYRiW4o9hbz6fP5mM5iesrqJ8/cXPGh&#10;DfYPXRimLBYdU12wyMjCqxepjOIeAsi4x8EUIKXiImNANFX5B5q7OXMiY8HhBDeOKfy/tPx6eeuJ&#10;ahv6vqLEMoP/6Ofzc/Hrx3f8ELzECXUu1Oh45279oAUUE9yV9CZ9EQhZ5amux6mKVSQcLyfVSXl0&#10;QAlHU3VcnqCMWYptsPMhfhBgSBIaKrRWLiTcrGbLqxB7741XurZwqbTGe1ZrSzrMOzkqyxwRQKs2&#10;WZMx00ica0+WDAkQVxkOlt7xQk1b7CeB7GFlKa616PN/EhIHlID0BRI1tzkZ58LGwwGStuidwiR2&#10;MAZWrwXquGlm8E1hIlN2DBwg/a3iGJGrgo1jsFEW/GuV2y9j5d5/g77HnOA/QrtGXnjoFyY4fqnw&#10;51yxEG+Zxw3BXcKtjzd4SA34B2CQKJmD//baffJH4qKVkg43rqHh64J5QYn+aJHSJ9X+flrRrOwf&#10;HE1Q8buWx12LXZhzwH+KrMXuspj8o96I0oN5wMdhlqqiiVmOtRvKo98o57F/CfB54WI2y264lo7F&#10;K3vneEqeppqYd796YN4NDI1I7WvYbOcLlva+KdLCbBFBqkzh7VyHeeNK5z0Ynp/0Zuzq2Wv7SE5/&#10;AwAA//8DAFBLAwQUAAYACAAAACEAm8xbY9sAAAAHAQAADwAAAGRycy9kb3ducmV2LnhtbEyPzU7D&#10;MBCE70i8g7VIXCpq04iqpHEqhMTfsYUH2CbbJGq8jmI3P2/P9gTH2RnNfJvtJteqgfrQeLbwuDSg&#10;iAtfNlxZ+Pl+e9iAChG5xNYzWZgpwC6/vckwLf3IexoOsVJSwiFFC3WMXap1KGpyGJa+Ixbv5HuH&#10;UWRf6bLHUcpdq1fGrLXDhmWhxo5eayrOh4uzMLyvPmkx4zxWm242+8XH19kk1t7fTS9bUJGm+BeG&#10;K76gQy5MR3/hMqjWwvM6kaTcn0Bd7cTIJ0cLiTGg80z/589/AQAA//8DAFBLAQItABQABgAIAAAA&#10;IQC2gziS/gAAAOEBAAATAAAAAAAAAAAAAAAAAAAAAABbQ29udGVudF9UeXBlc10ueG1sUEsBAi0A&#10;FAAGAAgAAAAhADj9If/WAAAAlAEAAAsAAAAAAAAAAAAAAAAALwEAAF9yZWxzLy5yZWxzUEsBAi0A&#10;FAAGAAgAAAAhAGTpweOTAgAAbAUAAA4AAAAAAAAAAAAAAAAALgIAAGRycy9lMm9Eb2MueG1sUEsB&#10;Ai0AFAAGAAgAAAAhAJvMW2PbAAAABwEAAA8AAAAAAAAAAAAAAAAA7Q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4A6802A3"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125006C3" w:rsidR="002B5899" w:rsidRPr="00564438" w:rsidRDefault="00ED3E8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2752" behindDoc="0" locked="0" layoutInCell="1" allowOverlap="1" wp14:anchorId="62D2E581" wp14:editId="2692945A">
                      <wp:simplePos x="0" y="0"/>
                      <wp:positionH relativeFrom="column">
                        <wp:posOffset>601980</wp:posOffset>
                      </wp:positionH>
                      <wp:positionV relativeFrom="paragraph">
                        <wp:posOffset>47625</wp:posOffset>
                      </wp:positionV>
                      <wp:extent cx="219075" cy="180975"/>
                      <wp:effectExtent l="0" t="0" r="28575" b="28575"/>
                      <wp:wrapNone/>
                      <wp:docPr id="32" name="円/楕円 32"/>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2ACA27" id="円/楕円 32" o:spid="_x0000_s1026" style="position:absolute;left:0;text-align:left;margin-left:47.4pt;margin-top:3.75pt;width:17.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3yvkwIAAGwFAAAOAAAAZHJzL2Uyb0RvYy54bWysVF1uEzEQfkfiDpbf6e6G/q66qaJWRUhV&#10;W9GiPrteu7GwPcZ2sgkH6A04AkeDczD2bjYRrXhAvNgznt9vPDOnZyujyVL4oMA2tNorKRGWQ6vs&#10;U0M/31++O6YkRGZbpsGKhq5FoGfTt29OO1eLCcxBt8ITdGJD3bmGzmN0dVEEPheGhT1wwqJQgjcs&#10;IuufitazDr0bXUzK8rDowLfOAxch4OtFL6TT7F9KweONlEFEohuKucV8+nw+prOYnrL6yTM3V3xI&#10;g/1DFoYpi0FHVxcsMrLw6oUro7iHADLucTAFSKm4yBgQTVX+geZuzpzIWLA4wY1lCv/PLb9e3nqi&#10;2oa+n1BimcE/+vn8XPz68R0vgo9Yoc6FGhXv3K0fuIBkgruS3qQbgZBVrup6rKpYRcLxcVKdlEcH&#10;lHAUVcflCdLopdgaOx/iBwGGJKKhQmvlQsLNara8CrHX3milZwuXSmt8Z7W2pEO/k6OyzBYBtGqT&#10;NAlzG4lz7cmSYQPEVTWE3tHCRLTFfBLIHlam4lqL3v8nIbFACUgfILXm1ifjXNh4OPjVFrWTmcQM&#10;RsPqNUMdN8kMuslM5JYdDQdIf4s4WuSoYONobJQF/1rk9ssYudffoO8xJ/iP0K6xLzz0AxMcv1T4&#10;OVcsxFvmcUJwlnDq4w0eUgP+AAwUJXPw3157T/rYuCilpMOJa2j4umBeUKI/Wmzpk2p/P41oZvYP&#10;jibI+F3J467ELsw54J9WuF8cz2TSj3pDSg/mAZfDLEVFEbMcYzeUR79hzmO/CXC9cDGbZTUcS8fi&#10;lb1zPDlPVU2dd796YN4NHRqxta9hM50vurTXTZYWZosIUuUW3tZ1qDeOdJ6DYf2knbHLZ63tkpz+&#10;BgAA//8DAFBLAwQUAAYACAAAACEAxM7ZhdwAAAAHAQAADwAAAGRycy9kb3ducmV2LnhtbEzOTU7D&#10;MBAF4D0Sd7AGiU1FbRIobcikQkhAWbZwADcekqjxOIrd/NwedwXL0Ru99+XbybZioN43jhHulwoE&#10;celMwxXC99fb3RqED5qNbh0TwkwetsX1Va4z40be03AIlYgl7DONUIfQZVL6siar/dJ1xDH7cb3V&#10;IZ59JU2vx1huW5kotZJWNxwXat3Ra03l6XC2CMN7sqPFrOexWnez2i8+Pk8qRby9mV6eQQSawt8z&#10;XPiRDkU0Hd2ZjRctwuYhygPC0yOIS5xsUhBHhHSlQBa5/O8vfgEAAP//AwBQSwECLQAUAAYACAAA&#10;ACEAtoM4kv4AAADhAQAAEwAAAAAAAAAAAAAAAAAAAAAAW0NvbnRlbnRfVHlwZXNdLnhtbFBLAQIt&#10;ABQABgAIAAAAIQA4/SH/1gAAAJQBAAALAAAAAAAAAAAAAAAAAC8BAABfcmVscy8ucmVsc1BLAQIt&#10;ABQABgAIAAAAIQC8e3yvkwIAAGwFAAAOAAAAAAAAAAAAAAAAAC4CAABkcnMvZTJvRG9jLnhtbFBL&#10;AQItABQABgAIAAAAIQDEztmF3AAAAAcBAAAPAAAAAAAAAAAAAAAAAO0EAABkcnMvZG93bnJldi54&#10;bWxQSwUGAAAAAAQABADzAAAA9gUAAAAA&#10;" filled="f" strokecolor="black [3213]" strokeweight="1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24800" behindDoc="0" locked="0" layoutInCell="1" allowOverlap="1" wp14:anchorId="6BA8E69D" wp14:editId="64F4F2BA">
                      <wp:simplePos x="0" y="0"/>
                      <wp:positionH relativeFrom="column">
                        <wp:posOffset>601980</wp:posOffset>
                      </wp:positionH>
                      <wp:positionV relativeFrom="paragraph">
                        <wp:posOffset>219075</wp:posOffset>
                      </wp:positionV>
                      <wp:extent cx="219075" cy="180975"/>
                      <wp:effectExtent l="0" t="0" r="28575" b="28575"/>
                      <wp:wrapNone/>
                      <wp:docPr id="33" name="円/楕円 33"/>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749E97" id="円/楕円 33" o:spid="_x0000_s1026" style="position:absolute;left:0;text-align:left;margin-left:47.4pt;margin-top:17.25pt;width:17.2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eiUkwIAAGwFAAAOAAAAZHJzL2Uyb0RvYy54bWysVF1uEzEQfkfiDpbf6e6m/6tuqqhVEVLV&#10;VrSoz67Xbixsj7GdbMIBuAFH4GhwDsbezSaiFQ+IF3vG8/uNZ+bsfGU0WQofFNiGVnslJcJyaJV9&#10;buinh6t3J5SEyGzLNFjR0LUI9Hz69s1Z52oxgTnoVniCTmyoO9fQeYyuLorA58KwsAdOWBRK8IZF&#10;ZP1z0XrWoXeji0lZHhUd+NZ54CIEfL3shXSa/UspeLyVMohIdEMxt5hPn8+ndBbTM1Y/e+bmig9p&#10;sH/IwjBlMejo6pJFRhZevXBlFPcQQMY9DqYAKRUXGQOiqco/0NzPmRMZCxYnuLFM4f+55TfLO09U&#10;29D9fUosM/hHP799K379+I4XwUesUOdCjYr37s4PXEAywV1Jb9KNQMgqV3U9VlWsIuH4OKlOy+ND&#10;SjiKqpPyFGn0UmyNnQ/xvQBDEtFQobVyIeFmNVteh9hrb7TSs4UrpTW+s1pb0qHfyXFZZosAWrVJ&#10;moS5jcSF9mTJsAHiqhpC72hhItpiPglkDytTca1F7/+jkFigBKQPkFpz65NxLmw8Gvxqi9rJTGIG&#10;o2H1mqGOm2QG3WQmcsuOhgOkv0UcLXJUsHE0NsqCfy1y+3mM3Otv0PeYE/wnaNfYFx76gQmOXyn8&#10;nGsW4h3zOCE4Szj18RYPqQF/AAaKkjn4r6+9J31sXJRS0uHENTR8WTAvKNEfLLb0aXVwkEY0MweH&#10;xxNk/K7kaVdiF+YC8E8r3C+OZzLpR70hpQfziMthlqKiiFmOsRvKo98wF7HfBLheuJjNshqOpWPx&#10;2t47npynqqbOe1g9Mu+GDo3Y2jewmc4XXdrrJksLs0UEqXILb+s61BtHOs/BsH7Sztjls9Z2SU5/&#10;AwAA//8DAFBLAwQUAAYACAAAACEAApDTSd0AAAAIAQAADwAAAGRycy9kb3ducmV2LnhtbEyPzU7D&#10;MBCE70i8g7VIXCpqk5SqDXEqhMRPjy08wDZekqjxOord/Lw97gmOoxnNfJPvJtuKgXrfONbwuFQg&#10;iEtnGq40fH+9PWxA+IBssHVMGmbysCtub3LMjBv5QMMxVCKWsM9QQx1Cl0npy5os+qXriKP343qL&#10;Icq+kqbHMZbbViZKraXFhuNCjR291lSejxerYXhPPmkx4zxWm25Wh8XH/qxSre/vppdnEIGm8BeG&#10;K35EhyIyndyFjRethu0qkgcN6eoJxNVPtimIk4Z1qkAWufx/oPgFAAD//wMAUEsBAi0AFAAGAAgA&#10;AAAhALaDOJL+AAAA4QEAABMAAAAAAAAAAAAAAAAAAAAAAFtDb250ZW50X1R5cGVzXS54bWxQSwEC&#10;LQAUAAYACAAAACEAOP0h/9YAAACUAQAACwAAAAAAAAAAAAAAAAAvAQAAX3JlbHMvLnJlbHNQSwEC&#10;LQAUAAYACAAAACEA9PXolJMCAABsBQAADgAAAAAAAAAAAAAAAAAuAgAAZHJzL2Uyb0RvYy54bWxQ&#10;SwECLQAUAAYACAAAACEAApDTSd0AAAAIAQAADwAAAAAAAAAAAAAAAADtBAAAZHJzL2Rvd25yZXYu&#10;eG1sUEsFBgAAAAAEAAQA8wAAAPcF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27AA721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4A9C9614" w:rsidR="002B5899" w:rsidRPr="00564438" w:rsidRDefault="00ED3E8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1C5C2CBE" wp14:editId="66BE230D">
                      <wp:simplePos x="0" y="0"/>
                      <wp:positionH relativeFrom="column">
                        <wp:posOffset>592455</wp:posOffset>
                      </wp:positionH>
                      <wp:positionV relativeFrom="paragraph">
                        <wp:posOffset>3175</wp:posOffset>
                      </wp:positionV>
                      <wp:extent cx="219075" cy="180975"/>
                      <wp:effectExtent l="0" t="0" r="28575" b="28575"/>
                      <wp:wrapNone/>
                      <wp:docPr id="34" name="円/楕円 34"/>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370D22" id="円/楕円 34" o:spid="_x0000_s1026" style="position:absolute;left:0;text-align:left;margin-left:46.65pt;margin-top:.25pt;width:17.2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c2lAIAAGwFAAAOAAAAZHJzL2Uyb0RvYy54bWysVF1u2zAMfh+wOwh6X21n6Z8RpwhadBhQ&#10;tMHaoc+KLDXCZFGTlDjZAXqDHWFH284xSnacYC32MOxFIsXfjyI5udg0mqyF8wpMRYujnBJhONTK&#10;PFX088P1uzNKfGCmZhqMqOhWeHoxfftm0tpSjGAJuhaOoBPjy9ZWdBmCLbPM86VomD8CKwwKJbiG&#10;BWTdU1Y71qL3RmejPD/JWnC1dcCF9/h61QnpNPmXUvBwJ6UXgeiKYm4hnS6di3hm0wkrnxyzS8X7&#10;NNg/ZNEwZTDo4OqKBUZWTr1w1SjuwIMMRxyaDKRUXCQMiKbI/0Bzv2RWJCxYHG+HMvn/55bfrueO&#10;qLqi78eUGNbgH/18fs5+/fiOF8FHrFBrfYmK93bues4jGeFupGvijUDIJlV1O1RVbALh+DgqzvPT&#10;Y0o4ioqz/Bxp9JLtja3z4YOAhkSiokJrZX3EzUq2vvGh095pxWcD10prfGelNqRFv6PTPE8WHrSq&#10;ozQKUxuJS+3ImmEDhE3Rhz7QwkS0wXwiyA5WosJWi87/JyGxQBFIFyC25t4n41yYcNL71Qa1o5nE&#10;DAbD4jVDHXbJ9LrRTKSWHQx7SH+LOFikqGDCYNwoA+61yPWXIXKnv0PfYY7wF1BvsS8cdAPjLb9W&#10;+Dk3zIc5czghOEs49eEOD6kBfwB6ipIluG+vvUd9bFyUUtLixFXUf10xJyjRHw229HkxHscRTcz4&#10;+HSEjDuULA4lZtVcAv5pgfvF8kRG/aB3pHTQPOJymMWoKGKGY+yK8uB2zGXoNgGuFy5ms6SGY2lZ&#10;uDH3lkfnsaqx8x42j8zZvkMDtvYt7KbzRZd2utHSwGwVQKrUwvu69vXGkU5z0K+fuDMO+aS1X5LT&#10;3wAAAP//AwBQSwMEFAAGAAgAAAAhAKB6qTnbAAAABgEAAA8AAABkcnMvZG93bnJldi54bWxMj81O&#10;wzAQhO9IvIO1SFwqapMIaEM2FULip8eWPoAbb5Oo8TqK3fy8Pe4JjqMZzXyTbybbioF63zhGeFwq&#10;EMSlMw1XCIefj4cVCB80G906JoSZPGyK25tcZ8aNvKNhHyoRS9hnGqEOocuk9GVNVvul64ijd3K9&#10;1SHKvpKm12Mst61MlHqWVjccF2rd0XtN5Xl/sQjDZ/JNi1nPY7XqZrVbfG3PKkW8v5veXkEEmsJf&#10;GK74ER2KyHR0FzZetAjrNI1JhCcQVzd5iUeOCMlagSxy+R+/+AUAAP//AwBQSwECLQAUAAYACAAA&#10;ACEAtoM4kv4AAADhAQAAEwAAAAAAAAAAAAAAAAAAAAAAW0NvbnRlbnRfVHlwZXNdLnhtbFBLAQIt&#10;ABQABgAIAAAAIQA4/SH/1gAAAJQBAAALAAAAAAAAAAAAAAAAAC8BAABfcmVscy8ucmVsc1BLAQIt&#10;ABQABgAIAAAAIQAMXgc2lAIAAGwFAAAOAAAAAAAAAAAAAAAAAC4CAABkcnMvZTJvRG9jLnhtbFBL&#10;AQItABQABgAIAAAAIQCgeqk52wAAAAYBAAAPAAAAAAAAAAAAAAAAAO4EAABkcnMvZG93bnJldi54&#10;bWxQSwUGAAAAAAQABADzAAAA9gU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24AF2208" w:rsidR="002B5899" w:rsidRPr="00564438" w:rsidRDefault="0029116A" w:rsidP="00483BA9">
            <w:pPr>
              <w:jc w:val="center"/>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lang w:eastAsia="zh-CN"/>
              </w:rPr>
            </w:pPr>
            <w:r w:rsidRPr="00564438">
              <w:rPr>
                <w:rFonts w:ascii="ＭＳ 明朝" w:cs="Times New Roman" w:hint="eastAsia"/>
                <w:color w:val="000000" w:themeColor="text1"/>
                <w:szCs w:val="21"/>
                <w:lang w:eastAsia="zh-CN"/>
              </w:rPr>
              <w:t>医療支援</w:t>
            </w:r>
          </w:p>
          <w:p w14:paraId="388565F6" w14:textId="77777777" w:rsidR="002B5899" w:rsidRPr="00564438" w:rsidRDefault="002B5899" w:rsidP="00483BA9">
            <w:pPr>
              <w:jc w:val="right"/>
              <w:rPr>
                <w:rFonts w:ascii="ＭＳ 明朝" w:cs="Times New Roman"/>
                <w:color w:val="000000" w:themeColor="text1"/>
                <w:szCs w:val="21"/>
                <w:lang w:eastAsia="zh-CN"/>
              </w:rPr>
            </w:pPr>
            <w:r w:rsidRPr="00564438">
              <w:rPr>
                <w:rFonts w:ascii="ＭＳ 明朝" w:cs="Times New Roman" w:hint="eastAsia"/>
                <w:color w:val="000000" w:themeColor="text1"/>
                <w:szCs w:val="21"/>
                <w:lang w:eastAsia="zh-CN"/>
              </w:rPr>
              <w:t>※複数選択可</w:t>
            </w:r>
          </w:p>
        </w:tc>
        <w:tc>
          <w:tcPr>
            <w:tcW w:w="6597" w:type="dxa"/>
            <w:gridSpan w:val="2"/>
          </w:tcPr>
          <w:p w14:paraId="70A55060" w14:textId="697D6399" w:rsidR="002B5899" w:rsidRPr="00564438" w:rsidRDefault="00ED3E8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3C1A4C69" wp14:editId="0A62D175">
                      <wp:simplePos x="0" y="0"/>
                      <wp:positionH relativeFrom="column">
                        <wp:posOffset>-43815</wp:posOffset>
                      </wp:positionH>
                      <wp:positionV relativeFrom="paragraph">
                        <wp:posOffset>34925</wp:posOffset>
                      </wp:positionV>
                      <wp:extent cx="219075" cy="180975"/>
                      <wp:effectExtent l="0" t="0" r="28575" b="28575"/>
                      <wp:wrapNone/>
                      <wp:docPr id="36" name="円/楕円 36"/>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1AEC4E" id="円/楕円 36" o:spid="_x0000_s1026" style="position:absolute;left:0;text-align:left;margin-left:-3.45pt;margin-top:2.75pt;width:17.2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5BkwIAAGwFAAAOAAAAZHJzL2Uyb0RvYy54bWysVF1uEzEQfkfiDpbf6e6G/q66qaJWRUhV&#10;W9GiPrteu7GwPcZ2sgkH6A04AkeDczD2bjYRrXhAvNgznt9vPDOnZyujyVL4oMA2tNorKRGWQ6vs&#10;U0M/31++O6YkRGZbpsGKhq5FoGfTt29OO1eLCcxBt8ITdGJD3bmGzmN0dVEEPheGhT1wwqJQgjcs&#10;IuufitazDr0bXUzK8rDowLfOAxch4OtFL6TT7F9KweONlEFEohuKucV8+nw+prOYnrL6yTM3V3xI&#10;g/1DFoYpi0FHVxcsMrLw6oUro7iHADLucTAFSKm4yBgQTVX+geZuzpzIWLA4wY1lCv/PLb9e3nqi&#10;2oa+P6TEMoN/9PP5ufj14zteBB+xQp0LNSreuVs/cAHJBHclvUk3AiGrXNX1WFWxioTj46Q6KY8O&#10;KOEoqo7LE6TRS7E1dj7EDwIMSURDhdbKhYSb1Wx5FWKvvdFKzxYuldb4zmptSYd+J0dlmS0CaNUm&#10;aRLmNhLn2pMlwwaIq2oIvaOFiWiL+SSQPaxMxbUWvf9PQmKBEpA+QGrNrU/GubAxlyl7Qu1kJjGD&#10;0bB6zVDHTTKDbjITuWVHwwHS3yKOFjkq2DgaG2XBvxa5/TJG7vU36HvMCf4jtGvsCw/9wATHLxV+&#10;zhUL8ZZ5nBCcJZz6eIOH1IA/AANFyRz8t9fekz42Lkop6XDiGhq+LpgXlOiPFlv6pNrfTyOamf2D&#10;owkyflfyuCuxC3MO+KcV7hfHM5n0o96Q0oN5wOUwS1FRxCzH2A3l0W+Y89hvAlwvXMxmWQ3H0rF4&#10;Ze8cT85TVVPn3a8emHdDh0Zs7WvYTOeLLu11k6WF2SKCVLmFt3Ud6o0jnedgWD9pZ+zyWWu7JKe/&#10;AQAA//8DAFBLAwQUAAYACAAAACEAm3f10tsAAAAGAQAADwAAAGRycy9kb3ducmV2LnhtbEyOy07D&#10;MBBF90j8gzVIbKrWJqWhhEwqhMRr2cIHuPGQRI3HUezm8feYFV1e3atzT76bbCsG6n3jGOFupUAQ&#10;l840XCF8f70utyB80Gx065gQZvKwK66vcp0ZN/KehkOoRISwzzRCHUKXSenLmqz2K9cRx+7H9VaH&#10;GPtKml6PEW5bmSiVSqsbjg+17uilpvJ0OFuE4S35oMWs57HadrPaL94/T2qNeHszPT+BCDSF/zH8&#10;6Ud1KKLT0Z3ZeNEiLNPHuETYbEDEOnlIQRwR1vcKZJHLS/3iFwAA//8DAFBLAQItABQABgAIAAAA&#10;IQC2gziS/gAAAOEBAAATAAAAAAAAAAAAAAAAAAAAAABbQ29udGVudF9UeXBlc10ueG1sUEsBAi0A&#10;FAAGAAgAAAAhADj9If/WAAAAlAEAAAsAAAAAAAAAAAAAAAAALwEAAF9yZWxzLy5yZWxzUEsBAi0A&#10;FAAGAAgAAAAhAJxCLkGTAgAAbAUAAA4AAAAAAAAAAAAAAAAALgIAAGRycy9lMm9Eb2MueG1sUEsB&#10;Ai0AFAAGAAgAAAAhAJt39dLbAAAABgEAAA8AAAAAAAAAAAAAAAAA7Q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１　救急車の手配</w:t>
            </w:r>
          </w:p>
          <w:p w14:paraId="1109740E" w14:textId="2ADE7931" w:rsidR="002B5899" w:rsidRPr="00564438" w:rsidRDefault="0061779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2992" behindDoc="0" locked="0" layoutInCell="1" allowOverlap="1" wp14:anchorId="07BF278A" wp14:editId="33DC0F7D">
                      <wp:simplePos x="0" y="0"/>
                      <wp:positionH relativeFrom="column">
                        <wp:posOffset>-43815</wp:posOffset>
                      </wp:positionH>
                      <wp:positionV relativeFrom="paragraph">
                        <wp:posOffset>34925</wp:posOffset>
                      </wp:positionV>
                      <wp:extent cx="219075" cy="180975"/>
                      <wp:effectExtent l="0" t="0" r="28575" b="28575"/>
                      <wp:wrapNone/>
                      <wp:docPr id="37" name="円/楕円 37"/>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A87EC8" id="円/楕円 37" o:spid="_x0000_s1026" style="position:absolute;left:0;text-align:left;margin-left:-3.45pt;margin-top:2.75pt;width:17.2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p6lAIAAGwFAAAOAAAAZHJzL2Uyb0RvYy54bWysVF1u2zAMfh+wOwh6X21nbdMacYqgRYcB&#10;RRusHfqsyFIjTBY1SYmTHaA32BF2tO0co2THCdZiD8NeJFL8/SiSk4tNo8laOK/AVLQ4yikRhkOt&#10;zFNFPz9cvzujxAdmaqbBiIpuhacX07dvJq0txQiWoGvhCDoxvmxtRZch2DLLPF+KhvkjsMKgUIJr&#10;WEDWPWW1Yy16b3Q2yvPTrAVXWwdceI+vV52QTpN/KQUPd1J6EYiuKOYW0unSuYhnNp2w8skxu1S8&#10;T4P9QxYNUwaDDq6uWGBk5dQLV43iDjzIcMShyUBKxUXCgGiK/A8090tmRcKCxfF2KJP/f2757Xru&#10;iKor+n5MiWEN/tHP5+fs14/veBF8xAq11peoeG/nruc8khHuRrom3giEbFJVt0NVxSYQjo+j4jwf&#10;n1DCUVSc5edIo5dsb2ydDx8ENCQSFRVaK+sjblay9Y0PnfZOKz4buFZa4zsrtSEt+h2N8zxZeNCq&#10;jtIoTG0kLrUja4YNEDZFH/pACxPRBvOJIDtYiQpbLTr/n4TEAkUgXYDYmnufjHNhwmnvVxvUjmYS&#10;MxgMi9cMddgl0+tGM5FadjDsIf0t4mCRooIJg3GjDLjXItdfhsid/g59hznCX0C9xb5w0A2Mt/xa&#10;4efcMB/mzOGE4Czh1Ic7PKQG/AHoKUqW4L699h71sXFRSkmLE1dR/3XFnKBEfzTY0ufF8XEc0cQc&#10;n4xHyLhDyeJQYlbNJeCfFrhfLE9k1A96R0oHzSMuh1mMiiJmOMauKA9ux1yGbhPgeuFiNktqOJaW&#10;hRtzb3l0HqsaO+9h88ic7Ts0YGvfwm46X3RppxstDcxWAaRKLbyva19vHOk0B/36iTvjkE9a+yU5&#10;/Q0AAP//AwBQSwMEFAAGAAgAAAAhAJt39dLbAAAABgEAAA8AAABkcnMvZG93bnJldi54bWxMjstO&#10;wzAQRfdI/IM1SGyq1ialoYRMKoTEa9nCB7jxkESNx1Hs5vH3mBVdXt2rc0++m2wrBup94xjhbqVA&#10;EJfONFwhfH+9LrcgfNBsdOuYEGbysCuur3KdGTfynoZDqESEsM80Qh1Cl0npy5qs9ivXEcfux/VW&#10;hxj7SppejxFuW5kolUqrG44Pte7opabydDhbhOEt+aDFrOex2naz2i/eP09qjXh7Mz0/gQg0hf8x&#10;/OlHdSii09Gd2XjRIizTx7hE2GxAxDp5SEEcEdb3CmSRy0v94hcAAP//AwBQSwECLQAUAAYACAAA&#10;ACEAtoM4kv4AAADhAQAAEwAAAAAAAAAAAAAAAAAAAAAAW0NvbnRlbnRfVHlwZXNdLnhtbFBLAQIt&#10;ABQABgAIAAAAIQA4/SH/1gAAAJQBAAALAAAAAAAAAAAAAAAAAC8BAABfcmVscy8ucmVsc1BLAQIt&#10;ABQABgAIAAAAIQDUzLp6lAIAAGwFAAAOAAAAAAAAAAAAAAAAAC4CAABkcnMvZTJvRG9jLnhtbFBL&#10;AQItABQABgAIAAAAIQCbd/XS2wAAAAYBAAAPAAAAAAAAAAAAAAAAAO4EAABkcnMvZG93bnJldi54&#10;bWxQSwUGAAAAAAQABADzAAAA9gUAAAAA&#10;" filled="f" strokecolor="black [3213]" strokeweight="1pt"/>
                  </w:pict>
                </mc:Fallback>
              </mc:AlternateContent>
            </w:r>
            <w:r w:rsidR="002B5899" w:rsidRPr="00564438">
              <w:rPr>
                <w:rFonts w:ascii="ＭＳ 明朝" w:cs="Times New Roman" w:hint="eastAsia"/>
                <w:color w:val="000000" w:themeColor="text1"/>
                <w:szCs w:val="21"/>
              </w:rPr>
              <w:t>２　入退院の付き添い</w:t>
            </w:r>
          </w:p>
          <w:p w14:paraId="32B5F642" w14:textId="22471B1D" w:rsidR="002B5899" w:rsidRPr="00564438" w:rsidRDefault="0061779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5040" behindDoc="0" locked="0" layoutInCell="1" allowOverlap="1" wp14:anchorId="01423A2F" wp14:editId="1CE7F683">
                      <wp:simplePos x="0" y="0"/>
                      <wp:positionH relativeFrom="column">
                        <wp:posOffset>-43815</wp:posOffset>
                      </wp:positionH>
                      <wp:positionV relativeFrom="paragraph">
                        <wp:posOffset>34925</wp:posOffset>
                      </wp:positionV>
                      <wp:extent cx="219075" cy="180975"/>
                      <wp:effectExtent l="0" t="0" r="28575" b="28575"/>
                      <wp:wrapNone/>
                      <wp:docPr id="38" name="円/楕円 38"/>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E028F7" id="円/楕円 38" o:spid="_x0000_s1026" style="position:absolute;left:0;text-align:left;margin-left:-3.45pt;margin-top:2.75pt;width:17.2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DfkwIAAGwFAAAOAAAAZHJzL2Uyb0RvYy54bWysVF1uEzEQfkfiDpbf6e6G/q66qaJWRUhV&#10;W9GiPrteu7GwPcZ2sgkH6A04AkeDczD2bjYRrXhAvNgznt9vPDOnZyujyVL4oMA2tNorKRGWQ6vs&#10;U0M/31++O6YkRGZbpsGKhq5FoGfTt29OO1eLCcxBt8ITdGJD3bmGzmN0dVEEPheGhT1wwqJQgjcs&#10;IuufitazDr0bXUzK8rDowLfOAxch4OtFL6TT7F9KweONlEFEohuKucV8+nw+prOYnrL6yTM3V3xI&#10;g/1DFoYpi0FHVxcsMrLw6oUro7iHADLucTAFSKm4yBgQTVX+geZuzpzIWLA4wY1lCv/PLb9e3nqi&#10;2oa+x5+yzOAf/Xx+Ln79+I4XwUesUOdCjYp37tYPXEAywV1Jb9KNQMgqV3U9VlWsIuH4OKlOyqMD&#10;SjiKquPyBGn0UmyNnQ/xgwBDEtFQobVyIeFmNVtehdhrb7TSs4VLpTW+s1pb0qHfyVFZZosAWrVJ&#10;moS5jcS59mTJsAHiqhpC72hhItpiPglkDytTca1F7/+TkFigBKQPkFpz65NxLmw8HPxqi9rJTGIG&#10;o2H1mqGOm2QG3WQmcsuOhgOkv0UcLXJUsHE0NsqCfy1y+2WM3Otv0PeYE/xHaNfYFx76gQmOXyr8&#10;nCsW4i3zOCE4Szj18QYPqQF/AAaKkjn4b6+9J31sXJRS0uHENTR8XTAvKNEfLbb0SbW/n0Y0M/sH&#10;RxNk/K7kcVdiF+Yc8E8r3C+OZzLpR70hpQfzgMthlqKiiFmOsRvKo98w57HfBLheuJjNshqOpWPx&#10;yt45npynqqbOu189MO+GDo3Y2tewmc4XXdrrJksLs0UEqXILb+s61BtHOs/BsH7Sztjls9Z2SU5/&#10;AwAA//8DAFBLAwQUAAYACAAAACEAm3f10tsAAAAGAQAADwAAAGRycy9kb3ducmV2LnhtbEyOy07D&#10;MBBF90j8gzVIbKrWJqWhhEwqhMRr2cIHuPGQRI3HUezm8feYFV1e3atzT76bbCsG6n3jGOFupUAQ&#10;l840XCF8f70utyB80Gx065gQZvKwK66vcp0ZN/KehkOoRISwzzRCHUKXSenLmqz2K9cRx+7H9VaH&#10;GPtKml6PEW5bmSiVSqsbjg+17uilpvJ0OFuE4S35oMWs57HadrPaL94/T2qNeHszPT+BCDSF/zH8&#10;6Ud1KKLT0Z3ZeNEiLNPHuETYbEDEOnlIQRwR1vcKZJHLS/3iFwAA//8DAFBLAQItABQABgAIAAAA&#10;IQC2gziS/gAAAOEBAAATAAAAAAAAAAAAAAAAAAAAAABbQ29udGVudF9UeXBlc10ueG1sUEsBAi0A&#10;FAAGAAgAAAAhADj9If/WAAAAlAEAAAsAAAAAAAAAAAAAAAAALwEAAF9yZWxzLy5yZWxzUEsBAi0A&#10;FAAGAAgAAAAhAC0TgN+TAgAAbAUAAA4AAAAAAAAAAAAAAAAALgIAAGRycy9lMm9Eb2MueG1sUEsB&#10;Ai0AFAAGAAgAAAAhAJt39dLbAAAABgEAAA8AAAAAAAAAAAAAAAAA7Q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３　通院介助</w:t>
            </w:r>
          </w:p>
          <w:p w14:paraId="09B50C29" w14:textId="53BA046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1C56034B" w:rsidR="002B5899" w:rsidRPr="00564438" w:rsidRDefault="00617799" w:rsidP="00483BA9">
            <w:pPr>
              <w:rPr>
                <w:rFonts w:ascii="ＭＳ 明朝" w:cs="Times New Roman"/>
                <w:color w:val="000000" w:themeColor="text1"/>
                <w:szCs w:val="21"/>
              </w:rPr>
            </w:pPr>
            <w:r>
              <w:rPr>
                <w:rFonts w:ascii="ＭＳ 明朝" w:cs="Times New Roman"/>
                <w:color w:val="000000" w:themeColor="text1"/>
                <w:szCs w:val="21"/>
              </w:rPr>
              <w:t>富永クリニック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0CCAFFBE" w:rsidR="002B5899" w:rsidRPr="00564438" w:rsidRDefault="00617799" w:rsidP="00483BA9">
            <w:pPr>
              <w:rPr>
                <w:rFonts w:ascii="ＭＳ 明朝" w:cs="Times New Roman"/>
                <w:color w:val="000000" w:themeColor="text1"/>
                <w:szCs w:val="21"/>
              </w:rPr>
            </w:pPr>
            <w:r>
              <w:rPr>
                <w:rFonts w:ascii="ＭＳ 明朝" w:cs="Times New Roman"/>
                <w:color w:val="000000" w:themeColor="text1"/>
                <w:szCs w:val="21"/>
              </w:rPr>
              <w:t>児玉郡神川町新里367-2</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4B6A2592" w:rsidR="002B5899" w:rsidRPr="00564438" w:rsidRDefault="00617799" w:rsidP="00483BA9">
            <w:pPr>
              <w:rPr>
                <w:rFonts w:ascii="ＭＳ 明朝" w:cs="Times New Roman"/>
                <w:color w:val="000000" w:themeColor="text1"/>
                <w:szCs w:val="21"/>
              </w:rPr>
            </w:pPr>
            <w:r>
              <w:rPr>
                <w:rFonts w:ascii="ＭＳ 明朝" w:cs="Times New Roman"/>
                <w:color w:val="000000" w:themeColor="text1"/>
                <w:szCs w:val="21"/>
              </w:rPr>
              <w:t>内科・循環器科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220998AA" w:rsidR="002B5899" w:rsidRPr="00564438" w:rsidRDefault="00617799" w:rsidP="00483BA9">
            <w:pPr>
              <w:rPr>
                <w:rFonts w:ascii="ＭＳ 明朝" w:cs="Times New Roman"/>
                <w:color w:val="000000" w:themeColor="text1"/>
                <w:szCs w:val="21"/>
              </w:rPr>
            </w:pPr>
            <w:r>
              <w:rPr>
                <w:rFonts w:ascii="ＭＳ 明朝" w:cs="Times New Roman"/>
                <w:color w:val="000000" w:themeColor="text1"/>
                <w:szCs w:val="21"/>
              </w:rPr>
              <w:t>定期的な内科往診</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6F7CA6DC" w:rsidR="002B5899" w:rsidRPr="00564438" w:rsidRDefault="00617799" w:rsidP="00483BA9">
            <w:pPr>
              <w:rPr>
                <w:rFonts w:ascii="ＭＳ 明朝" w:cs="Times New Roman"/>
                <w:color w:val="000000" w:themeColor="text1"/>
                <w:szCs w:val="21"/>
              </w:rPr>
            </w:pPr>
            <w:r>
              <w:rPr>
                <w:rFonts w:ascii="ＭＳ 明朝" w:cs="Times New Roman"/>
                <w:color w:val="000000" w:themeColor="text1"/>
                <w:szCs w:val="21"/>
              </w:rPr>
              <w:t>さとう歯科</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0BDAB5A9" w:rsidR="002B5899" w:rsidRPr="00564438" w:rsidRDefault="00617799" w:rsidP="00483BA9">
            <w:pPr>
              <w:rPr>
                <w:rFonts w:ascii="ＭＳ 明朝" w:cs="Times New Roman"/>
                <w:color w:val="000000" w:themeColor="text1"/>
                <w:szCs w:val="21"/>
              </w:rPr>
            </w:pPr>
            <w:r>
              <w:rPr>
                <w:rFonts w:ascii="ＭＳ 明朝" w:cs="Times New Roman"/>
                <w:color w:val="000000" w:themeColor="text1"/>
                <w:szCs w:val="21"/>
              </w:rPr>
              <w:t>群馬県高崎市上中居町62</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534BE730" w:rsidR="002B5899" w:rsidRPr="00564438" w:rsidRDefault="00617799" w:rsidP="00483BA9">
            <w:pPr>
              <w:rPr>
                <w:rFonts w:ascii="ＭＳ 明朝" w:cs="Times New Roman"/>
                <w:color w:val="000000" w:themeColor="text1"/>
                <w:szCs w:val="21"/>
              </w:rPr>
            </w:pPr>
            <w:r>
              <w:rPr>
                <w:rFonts w:ascii="ＭＳ 明朝" w:cs="Times New Roman"/>
                <w:color w:val="000000" w:themeColor="text1"/>
                <w:szCs w:val="21"/>
              </w:rPr>
              <w:t>定期的な歯科往診</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149617EB" w:rsidR="002B5899" w:rsidRPr="00564438" w:rsidRDefault="0061779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7088" behindDoc="0" locked="0" layoutInCell="1" allowOverlap="1" wp14:anchorId="33EE35EC" wp14:editId="3CC7E91D">
                      <wp:simplePos x="0" y="0"/>
                      <wp:positionH relativeFrom="column">
                        <wp:posOffset>-47625</wp:posOffset>
                      </wp:positionH>
                      <wp:positionV relativeFrom="paragraph">
                        <wp:posOffset>30480</wp:posOffset>
                      </wp:positionV>
                      <wp:extent cx="219075" cy="180975"/>
                      <wp:effectExtent l="0" t="0" r="28575" b="28575"/>
                      <wp:wrapNone/>
                      <wp:docPr id="39" name="円/楕円 39"/>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B0535B" id="円/楕円 39" o:spid="_x0000_s1026" style="position:absolute;left:0;text-align:left;margin-left:-3.75pt;margin-top:2.4pt;width:17.2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TklAIAAGwFAAAOAAAAZHJzL2Uyb0RvYy54bWysVF1u2zAMfh+wOwh6X21n/YtRpwhadBhQ&#10;tMHaoc+KLDXCZFGTlDjZAXqDHWFH284xSnacYA32MOxFIsXfjyJ5cbluNFkJ5xWYihZHOSXCcKiV&#10;ea7o58ebd+eU+MBMzTQYUdGN8PRy8vbNRWtLMYIF6Fo4gk6ML1tb0UUItswyzxeiYf4IrDAolOAa&#10;FpB1z1ntWIveG52N8vw0a8HV1gEX3uPrdSekk+RfSsHDvZReBKIrirmFdLp0zuOZTS5Y+eyYXSje&#10;p8H+IYuGKYNBB1fXLDCydOqVq0ZxBx5kOOLQZCCl4iJhQDRF/geahwWzImHB4ng7lMn/P7f8bjVz&#10;RNUVfT+mxLAG/+jny0v268d3vAg+YoVa60tUfLAz13MeyQh3LV0TbwRC1qmqm6GqYh0Ix8dRMc7P&#10;TijhKCrO8zHS6CXbGVvnwwcBDYlERYXWyvqIm5VsdetDp73Vis8GbpTW+M5KbUiLfkdneZ4sPGhV&#10;R2kUpjYSV9qRFcMGCOuiD72nhYlog/lEkB2sRIWNFp3/T0JigSKQLkBszZ1Pxrkw4bT3qw1qRzOJ&#10;GQyGxSFDHbbJ9LrRTKSWHQx7SH+LOFikqGDCYNwoA+5Q5PrLELnT36LvMEf4c6g32BcOuoHxlt8o&#10;/Jxb5sOMOZwQnCWc+nCPh9SAPwA9RckC3LdD71EfGxellLQ4cRX1X5fMCUr0R4MtPS6Oj+OIJub4&#10;5GyEjNuXzPclZtlcAf5pgfvF8kRG/aC3pHTQPOFymMaoKGKGY+yK8uC2zFXoNgGuFy6m06SGY2lZ&#10;uDUPlkfnsaqx8x7XT8zZvkMDtvYdbKfzVZd2utHSwHQZQKrUwru69vXGkU5z0K+fuDP2+aS1W5KT&#10;3wAAAP//AwBQSwMEFAAGAAgAAAAhAKvgcpPcAAAABgEAAA8AAABkcnMvZG93bnJldi54bWxMj81O&#10;wzAQhO9IvIO1SFyq1iYBWqVxKoTET48tPIAbb5Oo8TqK3fy8PcsJjqMZzXyT7ybXigH70HjS8LBS&#10;IJBKbxuqNHx/vS03IEI0ZE3rCTXMGGBX3N7kJrN+pAMOx1gJLqGQGQ11jF0mZShrdCasfIfE3tn3&#10;zkSWfSVtb0Yud61MlHqWzjTEC7Xp8LXG8nK8Og3De/KJi9nMY7XpZnVYfOwvKtX6/m562YKIOMW/&#10;MPziMzoUzHTyV7JBtBqW6ydOanjkA2wna3520pCmKcgil//xix8AAAD//wMAUEsBAi0AFAAGAAgA&#10;AAAhALaDOJL+AAAA4QEAABMAAAAAAAAAAAAAAAAAAAAAAFtDb250ZW50X1R5cGVzXS54bWxQSwEC&#10;LQAUAAYACAAAACEAOP0h/9YAAACUAQAACwAAAAAAAAAAAAAAAAAvAQAAX3JlbHMvLnJlbHNQSwEC&#10;LQAUAAYACAAAACEAZZ0U5JQCAABsBQAADgAAAAAAAAAAAAAAAAAuAgAAZHJzL2Uyb0RvYy54bWxQ&#10;SwECLQAUAAYACAAAACEAq+Byk9wAAAAGAQAADwAAAAAAAAAAAAAAAADuBAAAZHJzL2Rvd25yZXYu&#10;eG1sUEsFBgAAAAAEAAQA8wAAAPcFAAAAAA==&#10;" filled="f" strokecolor="black [3213]" strokeweight="1pt"/>
                  </w:pict>
                </mc:Fallback>
              </mc:AlternateContent>
            </w:r>
            <w:r w:rsidR="002B5899"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65DC9690" w:rsidR="002B5899" w:rsidRPr="00564438" w:rsidRDefault="00617799" w:rsidP="00483BA9">
            <w:pPr>
              <w:jc w:val="center"/>
              <w:rPr>
                <w:rFonts w:ascii="ＭＳ 明朝" w:cs="Times New Roman"/>
                <w:color w:val="000000" w:themeColor="text1"/>
                <w:szCs w:val="21"/>
              </w:rPr>
            </w:pPr>
            <w:r>
              <w:rPr>
                <w:rFonts w:ascii="ＭＳ 明朝" w:cs="Times New Roman"/>
                <w:color w:val="000000" w:themeColor="text1"/>
                <w:szCs w:val="21"/>
              </w:rPr>
              <w:t>職員会議を開き検討の上で判断をする。</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E630713" w:rsidR="002B5899" w:rsidRPr="00564438" w:rsidRDefault="00617799" w:rsidP="00483BA9">
            <w:pPr>
              <w:rPr>
                <w:rFonts w:ascii="ＭＳ 明朝" w:cs="Times New Roman"/>
                <w:color w:val="000000" w:themeColor="text1"/>
                <w:szCs w:val="21"/>
              </w:rPr>
            </w:pPr>
            <w:r>
              <w:rPr>
                <w:rFonts w:ascii="ＭＳ 明朝" w:cs="Times New Roman"/>
                <w:color w:val="000000" w:themeColor="text1"/>
                <w:szCs w:val="21"/>
              </w:rPr>
              <w:t>職員会議を開催後、最終的にキーパーソンより了承を得る。</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072A5913" w:rsidR="002B5899" w:rsidRPr="00564438" w:rsidRDefault="0061779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9136" behindDoc="0" locked="0" layoutInCell="1" allowOverlap="1" wp14:anchorId="596A6332" wp14:editId="080E2878">
                      <wp:simplePos x="0" y="0"/>
                      <wp:positionH relativeFrom="column">
                        <wp:posOffset>775970</wp:posOffset>
                      </wp:positionH>
                      <wp:positionV relativeFrom="paragraph">
                        <wp:posOffset>26035</wp:posOffset>
                      </wp:positionV>
                      <wp:extent cx="219075" cy="180975"/>
                      <wp:effectExtent l="0" t="0" r="28575" b="28575"/>
                      <wp:wrapNone/>
                      <wp:docPr id="40" name="円/楕円 40"/>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2A6430" id="円/楕円 40" o:spid="_x0000_s1026" style="position:absolute;left:0;text-align:left;margin-left:61.1pt;margin-top:2.05pt;width:17.2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FrkgIAAGwFAAAOAAAAZHJzL2Uyb0RvYy54bWysVEtu2zAQ3RfoHQjuG0lGvkLkwEiQokCQ&#10;BE2KrBmKjImSHJakLbsHyA16hBytPUeHlCwbTdBF0Q015Hzf6M2cnq2MJkvhgwLb0GqvpERYDq2y&#10;Tw39cn/54ZiSEJltmQYrGroWgZ5N37877VwtJjAH3QpPMIgNdecaOo/R1UUR+FwYFvbACYtKCd6w&#10;iFf/VLSedRjd6GJSlodFB751HrgIAV8veiWd5vhSCh5vpAwiEt1QrC3m0+fzMZ3F9JTVT565ueJD&#10;GewfqjBMWUw6hrpgkZGFV69CGcU9BJBxj4MpQErFRcaAaKryDzR3c+ZExoLNCW5sU/h/Yfn18tYT&#10;1TZ0H9tjmcF/9PP5ufj18gM/BB+xQ50LNRreuVs/3AKKCe5KepO+CISsclfXY1fFKhKOj5PqpDw6&#10;oISjqjouT1DGKMXW2fkQPwowJAkNFVorFxJuVrPlVYi99cYqPVu4VFrjO6u1JR3GnRyVZfYIoFWb&#10;tEmZaSTOtSdLhgSIq2pIvWOFhWiL9SSQPawsxbUWffzPQmKDEpA+QaLmNibjXNh4OMTVFq2Tm8QK&#10;RsfqLUcdN8UMtslNZMqOjgOkv2UcPXJWsHF0NsqCfytz+3XM3Ntv0PeYE/xHaNfICw/9wATHLxX+&#10;nCsW4i3zOCFIFpz6eIOH1IB/AAaJkjn472+9J3skLmop6XDiGhq+LZgXlOhPFil9Uu0nDsZ82T84&#10;muDF72oedzV2Yc4B/2mF+8XxLCb7qDei9GAecDnMUlZUMcsxd0N59JvLeew3Aa4XLmazbIZj6Vi8&#10;sneOp+Cpq4l596sH5t3A0IjUvobNdL5iaW+bPC3MFhGkyhTe9nXoN450noNh/aSdsXvPVtslOf0N&#10;AAD//wMAUEsDBBQABgAIAAAAIQBZqfEo3AAAAAgBAAAPAAAAZHJzL2Rvd25yZXYueG1sTI/NTsMw&#10;EITvSLyDtUhcKurUhbQKcSqExN+xpQ+wjZckaryOYjc/b497guNoRjPf5LvJtmKg3jeONayWCQji&#10;0pmGKw3H77eHLQgfkA22jknDTB52xe1NjplxI+9pOIRKxBL2GWqoQ+gyKX1Zk0W/dB1x9H5cbzFE&#10;2VfS9DjGcttKlSSptNhwXKixo9eayvPhYjUM7+qTFjPOY7Xt5mS/+Pg6J2ut7++ml2cQgabwF4Yr&#10;fkSHIjKd3IWNF23USqkY1fC4AnH1n9INiJOGtUpBFrn8f6D4BQAA//8DAFBLAQItABQABgAIAAAA&#10;IQC2gziS/gAAAOEBAAATAAAAAAAAAAAAAAAAAAAAAABbQ29udGVudF9UeXBlc10ueG1sUEsBAi0A&#10;FAAGAAgAAAAhADj9If/WAAAAlAEAAAsAAAAAAAAAAAAAAAAALwEAAF9yZWxzLy5yZWxzUEsBAi0A&#10;FAAGAAgAAAAhAKnykWuSAgAAbAUAAA4AAAAAAAAAAAAAAAAALgIAAGRycy9lMm9Eb2MueG1sUEsB&#10;Ai0AFAAGAAgAAAAhAFmp8SjcAAAACAEAAA8AAAAAAAAAAAAAAAAA7A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EE5DA38" w:rsidR="002B5899" w:rsidRPr="00564438" w:rsidRDefault="0061779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3232" behindDoc="0" locked="0" layoutInCell="1" allowOverlap="1" wp14:anchorId="3422AAB8" wp14:editId="1ACCF7BA">
                      <wp:simplePos x="0" y="0"/>
                      <wp:positionH relativeFrom="column">
                        <wp:posOffset>775970</wp:posOffset>
                      </wp:positionH>
                      <wp:positionV relativeFrom="paragraph">
                        <wp:posOffset>216535</wp:posOffset>
                      </wp:positionV>
                      <wp:extent cx="219075" cy="180975"/>
                      <wp:effectExtent l="0" t="0" r="28575" b="28575"/>
                      <wp:wrapNone/>
                      <wp:docPr id="42" name="円/楕円 42"/>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A3840C" id="円/楕円 42" o:spid="_x0000_s1026" style="position:absolute;left:0;text-align:left;margin-left:61.1pt;margin-top:17.05pt;width:17.2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rgckwIAAGwFAAAOAAAAZHJzL2Uyb0RvYy54bWysVF1OGzEQfq/UO1h+L7sbBSgrNigCUVVC&#10;gAoVz8ZrE6u2x7WdbNIDcIMeoUdrz9Gxd7OJCupD1Rd7xvP7jWfm9GxtNFkJHxTYhlYHJSXCcmiV&#10;fWro5/vLd+8pCZHZlmmwoqEbEejZ7O2b087VYgIL0K3wBJ3YUHeuoYsYXV0UgS+EYeEAnLAolOAN&#10;i8j6p6L1rEPvRheTsjwqOvCt88BFCPh60QvpLPuXUvB4I2UQkeiGYm4xnz6fj+ksZqesfvLMLRQf&#10;0mD/kIVhymLQ0dUFi4wsvXrhyijuIYCMBxxMAVIqLjIGRFOVf6C5WzAnMhYsTnBjmcL/c8uvV7ee&#10;qLah0wkllhn8o5/Pz8WvH9/xIviIFepcqFHxzt36gQtIJrhr6U26EQhZ56puxqqKdSQcHyfVSXl8&#10;SAlHUfW+PEEavRQ7Y+dD/CDAkEQ0VGitXEi4Wc1WVyH22lut9GzhUmmN76zWlnTod3JcltkigFZt&#10;kiZhbiNxrj1ZMWyAuK6G0HtamIi2mE8C2cPKVNxo0fv/JCQWKAHpA6TW3PlknAsbjwa/2qJ2MpOY&#10;wWhYvWao4zaZQTeZidyyo+EA6W8RR4scFWwcjY2y4F+L3H4ZI/f6W/Q95gT/EdoN9oWHfmCC45cK&#10;P+eKhXjLPE4IzhJOfbzBQ2rAH4CBomQB/ttr70kfGxellHQ4cQ0NX5fMC0r0R4stfVJNp2lEMzM9&#10;PJ4g4/clj/sSuzTngH9a4X5xPJNJP+otKT2YB1wO8xQVRcxyjN1QHv2WOY/9JsD1wsV8ntVwLB2L&#10;V/bO8eQ8VTV13v36gXk3dGjE1r6G7XS+6NJeN1lamC8jSJVbeFfXod440nkOhvWTdsY+n7V2S3L2&#10;GwAA//8DAFBLAwQUAAYACAAAACEA+BiEx90AAAAJAQAADwAAAGRycy9kb3ducmV2LnhtbEyPy07D&#10;MBBF90j8gzVIbCrq1IW0CnEqhMRr2dIPmMZDEjUeR7Gbx9/jrmB5NUf3nsl3k23FQL1vHGtYLRMQ&#10;xKUzDVcajt9vD1sQPiAbbB2Thpk87Irbmxwz40be03AIlYgl7DPUUIfQZVL6siaLfuk64nj7cb3F&#10;EGNfSdPjGMttK1WSpNJiw3Ghxo5eayrPh4vVMLyrT1rMOI/VtpuT/eLj65ystb6/m16eQQSawh8M&#10;V/2oDkV0OrkLGy/amJVSEdWwflyBuAJP6QbESUOqUpBFLv9/UPwCAAD//wMAUEsBAi0AFAAGAAgA&#10;AAAhALaDOJL+AAAA4QEAABMAAAAAAAAAAAAAAAAAAAAAAFtDb250ZW50X1R5cGVzXS54bWxQSwEC&#10;LQAUAAYACAAAACEAOP0h/9YAAACUAQAACwAAAAAAAAAAAAAAAAAvAQAAX3JlbHMvLnJlbHNQSwEC&#10;LQAUAAYACAAAACEAOe64HJMCAABsBQAADgAAAAAAAAAAAAAAAAAuAgAAZHJzL2Uyb0RvYy54bWxQ&#10;SwECLQAUAAYACAAAACEA+BiEx90AAAAJAQAADwAAAAAAAAAAAAAAAADtBAAAZHJzL2Rvd25yZXYu&#10;eG1sUEsFBgAAAAAEAAQA8wAAAPcFAAAAAA==&#10;" filled="f" strokecolor="black [3213]" strokeweight="1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41184" behindDoc="0" locked="0" layoutInCell="1" allowOverlap="1" wp14:anchorId="2053508B" wp14:editId="5598202B">
                      <wp:simplePos x="0" y="0"/>
                      <wp:positionH relativeFrom="column">
                        <wp:posOffset>-43180</wp:posOffset>
                      </wp:positionH>
                      <wp:positionV relativeFrom="paragraph">
                        <wp:posOffset>16510</wp:posOffset>
                      </wp:positionV>
                      <wp:extent cx="219075" cy="180975"/>
                      <wp:effectExtent l="0" t="0" r="28575" b="28575"/>
                      <wp:wrapNone/>
                      <wp:docPr id="41" name="円/楕円 41"/>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82E543" id="円/楕円 41" o:spid="_x0000_s1026" style="position:absolute;left:0;text-align:left;margin-left:-3.4pt;margin-top:1.3pt;width:17.2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VQkwIAAGwFAAAOAAAAZHJzL2Uyb0RvYy54bWysVF1O3DAQfq/UO1h+L0lWC5SILFqBqCoh&#10;QIWKZ+PYrFXb49rezW4PwA16hB6tPUfHTja7KqgPVV+cGc/vN/nGp2dro8lK+KDANrQ6KCkRlkOr&#10;7FNDP99fvntPSYjMtkyDFQ3diEDPZm/fnHauFhNYgG6FJ5jEhrpzDV3E6OqiCHwhDAsH4IRFowRv&#10;WETVPxWtZx1mN7qYlOVR0YFvnQcuQsDbi95IZzm/lILHGymDiEQ3FHuL+fT5fExnMTtl9ZNnbqH4&#10;0Ab7hy4MUxaLjqkuWGRk6dWLVEZxDwFkPOBgCpBScZExIJqq/APN3YI5kbHgcIIbxxT+X1p+vbr1&#10;RLUNnVaUWGbwH/18fi5+/fiOH4KXOKHOhRod79ytH7SAYoK7lt6kLwIh6zzVzThVsY6E4+WkOimP&#10;DynhaKrelycoY5ZiF+x8iB8EGJKEhgqtlQsJN6vZ6irE3nvrla4tXCqt8Z7V2pIO806OyzJHBNCq&#10;TdZkzDQS59qTFUMCxHWGg6X3vFDTFvtJIHtYWYobLfr8n4TEASUgfYFEzV1Oxrmw8WiApC16pzCJ&#10;HYyB1WuBOm6bGXxTmMiUHQMHSH+rOEbkqmDjGGyUBf9a5fbLWLn336LvMSf4j9BukBce+oUJjl8q&#10;/DlXLMRb5nFDcJdw6+MNHlID/gEYJEoW4L+9dp/8kbhopaTDjWto+LpkXlCiP1qk9Ek1naYVzcr0&#10;8HiCit+3PO5b7NKcA/5TZC12l8XkH/VWlB7MAz4O81QVTcxyrN1QHv1WOY/9S4DPCxfzeXbDtXQs&#10;Xtk7x1PyNNXEvPv1A/NuYGhEal/DdjtfsLT3TZEW5ssIUmUK7+Y6zBtXOu/B8PykN2Nfz167R3L2&#10;GwAA//8DAFBLAwQUAAYACAAAACEAA6VLNtsAAAAGAQAADwAAAGRycy9kb3ducmV2LnhtbEzOy2rD&#10;MBAF0H2h/yCm0E1IJDvgBNfjUAp9LZP0AxRraptYI2Mpfvx91VW7HO5w7ykOs+3ESINvHSMkGwWC&#10;uHKm5Rrh6/y63oPwQbPRnWNCWMjDoby/K3Ru3MRHGk+hFrGEfa4RmhD6XEpfNWS137ieOGbfbrA6&#10;xHOopRn0FMttJ1OlMml1y3Gh0T29NFRdTzeLML6lH7Ra9DLV+35Rx9X751VtER8f5ucnEIHm8PcM&#10;v/xIhzKaLu7GxosOYZ1FeUBIMxAxTnc7EBeEbZKALAv5n1/+AAAA//8DAFBLAQItABQABgAIAAAA&#10;IQC2gziS/gAAAOEBAAATAAAAAAAAAAAAAAAAAAAAAABbQ29udGVudF9UeXBlc10ueG1sUEsBAi0A&#10;FAAGAAgAAAAhADj9If/WAAAAlAEAAAsAAAAAAAAAAAAAAAAALwEAAF9yZWxzLy5yZWxzUEsBAi0A&#10;FAAGAAgAAAAhAOF8BVCTAgAAbAUAAA4AAAAAAAAAAAAAAAAALgIAAGRycy9lMm9Eb2MueG1sUEsB&#10;Ai0AFAAGAAgAAAAhAAOlSzbbAAAABgEAAA8AAAAAAAAAAAAAAAAA7Q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6581D6A7" w:rsidR="002B5899" w:rsidRPr="00564438" w:rsidRDefault="0061779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5280" behindDoc="0" locked="0" layoutInCell="1" allowOverlap="1" wp14:anchorId="27B2B3D5" wp14:editId="4F7EEDFC">
                      <wp:simplePos x="0" y="0"/>
                      <wp:positionH relativeFrom="column">
                        <wp:posOffset>840105</wp:posOffset>
                      </wp:positionH>
                      <wp:positionV relativeFrom="paragraph">
                        <wp:posOffset>215265</wp:posOffset>
                      </wp:positionV>
                      <wp:extent cx="219075" cy="180975"/>
                      <wp:effectExtent l="0" t="0" r="28575" b="28575"/>
                      <wp:wrapNone/>
                      <wp:docPr id="43" name="円/楕円 43"/>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860E65" id="円/楕円 43" o:spid="_x0000_s1026" style="position:absolute;left:0;text-align:left;margin-left:66.15pt;margin-top:16.95pt;width:17.25pt;height:14.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wnlAIAAGwFAAAOAAAAZHJzL2Uyb0RvYy54bWysVF1u2zAMfh+wOwh6X21n6Z8RpwhadBhQ&#10;tMHaoc+KLDXCZFGTlDjZAXqDHWFH284xSnacYC32MOxFIsXfjyI5udg0mqyF8wpMRYujnBJhONTK&#10;PFX088P1uzNKfGCmZhqMqOhWeHoxfftm0tpSjGAJuhaOoBPjy9ZWdBmCLbPM86VomD8CKwwKJbiG&#10;BWTdU1Y71qL3RmejPD/JWnC1dcCF9/h61QnpNPmXUvBwJ6UXgeiKYm4hnS6di3hm0wkrnxyzS8X7&#10;NNg/ZNEwZTDo4OqKBUZWTr1w1SjuwIMMRxyaDKRUXCQMiKbI/0Bzv2RWJCxYHG+HMvn/55bfrueO&#10;qLqi4/eUGNbgH/18fs5+/fiOF8FHrFBrfYmK93bues4jGeFupGvijUDIJlV1O1RVbALh+DgqzvPT&#10;Y0o4ioqz/Bxp9JLtja3z4YOAhkSiokJrZX3EzUq2vvGh095pxWcD10prfGelNqRFv6PTPE8WHrSq&#10;ozQKUxuJS+3ImmEDhE3Rhz7QwkS0wXwiyA5WosJWi87/JyGxQBFIFyC25t4n41yYcNL71Qa1o5nE&#10;DAbD4jVDHXbJ9LrRTKSWHQx7SH+LOFikqGDCYNwoA+61yPWXIXKnv0PfYY7wF1BvsS8cdAPjLb9W&#10;+Dk3zIc5czghOEs49eEOD6kBfwB6ipIluG+vvUd9bFyUUtLixFXUf10xJyjRHw229HkxHscRTcz4&#10;+HSEjDuULA4lZtVcAv5pgfvF8kRG/aB3pHTQPOJymMWoKGKGY+yK8uB2zGXoNgGuFy5ms6SGY2lZ&#10;uDH3lkfnsaqx8x42j8zZvkMDtvYt7KbzRZd2utHSwGwVQKrUwvu69vXGkU5z0K+fuDMO+aS1X5LT&#10;3wAAAP//AwBQSwMEFAAGAAgAAAAhAGmeHBfdAAAACQEAAA8AAABkcnMvZG93bnJldi54bWxMj8tq&#10;wzAQRfeF/oOYQjehkWoXkzqWQyn0tUzaD5hYE9vEkoyl+PH3naza5WUOd84tdrPtxEhDaL3T8LhW&#10;IMhV3rSu1vDz/fawAREiOoOdd6RhoQC78vamwNz4ye1pPMRacIkLOWpoYuxzKUPVkMWw9j05vp38&#10;YDFyHGppBpy43HYyUSqTFlvHHxrs6bWh6ny4WA3je/JJqwWXqd70i9qvPr7OKtX6/m5+2YKINMc/&#10;GK76rA4lOx39xZkgOs5pkjKqIU2fQVyBLOMtRw1Z8gSyLOT/BeUvAAAA//8DAFBLAQItABQABgAI&#10;AAAAIQC2gziS/gAAAOEBAAATAAAAAAAAAAAAAAAAAAAAAABbQ29udGVudF9UeXBlc10ueG1sUEsB&#10;Ai0AFAAGAAgAAAAhADj9If/WAAAAlAEAAAsAAAAAAAAAAAAAAAAALwEAAF9yZWxzLy5yZWxzUEsB&#10;Ai0AFAAGAAgAAAAhAHFgLCeUAgAAbAUAAA4AAAAAAAAAAAAAAAAALgIAAGRycy9lMm9Eb2MueG1s&#10;UEsBAi0AFAAGAAgAAAAhAGmeHBfdAAAACQEAAA8AAAAAAAAAAAAAAAAA7gQAAGRycy9kb3ducmV2&#10;LnhtbFBLBQYAAAAABAAEAPMAAAD4BQ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0F0EB5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D3F9827" w:rsidR="002B5899" w:rsidRPr="00564438" w:rsidRDefault="0061779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7328" behindDoc="0" locked="0" layoutInCell="1" allowOverlap="1" wp14:anchorId="50B45560" wp14:editId="6E35892C">
                      <wp:simplePos x="0" y="0"/>
                      <wp:positionH relativeFrom="column">
                        <wp:posOffset>-43180</wp:posOffset>
                      </wp:positionH>
                      <wp:positionV relativeFrom="paragraph">
                        <wp:posOffset>-2540</wp:posOffset>
                      </wp:positionV>
                      <wp:extent cx="219075" cy="180975"/>
                      <wp:effectExtent l="0" t="0" r="28575" b="28575"/>
                      <wp:wrapNone/>
                      <wp:docPr id="44" name="円/楕円 44"/>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DDF9FB" id="円/楕円 44" o:spid="_x0000_s1026" style="position:absolute;left:0;text-align:left;margin-left:-3.4pt;margin-top:-.2pt;width:17.25pt;height:14.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OFkwIAAGwFAAAOAAAAZHJzL2Uyb0RvYy54bWysVF1OGzEQfq/UO1h+L7sbBSgrNigCUVVC&#10;gAoVz8ZrE6u2x7WdbNIDcIMeoUdrz9Gxd7OJCupD1Rd7xvP7jWfm9GxtNFkJHxTYhlYHJSXCcmiV&#10;fWro5/vLd+8pCZHZlmmwoqEbEejZ7O2b087VYgIL0K3wBJ3YUHeuoYsYXV0UgS+EYeEAnLAolOAN&#10;i8j6p6L1rEPvRheTsjwqOvCt88BFCPh60QvpLPuXUvB4I2UQkeiGYm4xnz6fj+ksZqesfvLMLRQf&#10;0mD/kIVhymLQ0dUFi4wsvXrhyijuIYCMBxxMAVIqLjIGRFOVf6C5WzAnMhYsTnBjmcL/c8uvV7ee&#10;qLah0ykllhn8o5/Pz8WvH9/xIviIFepcqFHxzt36gQtIJrhr6U26EQhZ56puxqqKdSQcHyfVSXl8&#10;SAlHUfW+PEEavRQ7Y+dD/CDAkEQ0VGitXEi4Wc1WVyH22lut9GzhUmmN76zWlnTod3JcltkigFZt&#10;kiZhbiNxrj1ZMWyAuK6G0HtamIi2mE8C2cPKVNxo0fv/JCQWKAHpA6TW3PlknAsbjwa/2qJ2MpOY&#10;wWhYvWao4zaZQTeZidyyo+EA6W8RR4scFWwcjY2y4F+L3H4ZI/f6W/Q95gT/EdoN9oWHfmCC45cK&#10;P+eKhXjLPE4IzhJOfbzBQ2rAH4CBomQB/ttr70kfGxellHQ4cQ0NX5fMC0r0R4stfVJNp2lEMzM9&#10;PJ4g4/clj/sSuzTngH9a4X5xPJNJP+otKT2YB1wO8xQVRcxyjN1QHv2WOY/9JsD1wsV8ntVwLB2L&#10;V/bO8eQ8VTV13v36gXk3dGjE1r6G7XS+6NJeN1lamC8jSJVbeFfXod440nkOhvWTdsY+n7V2S3L2&#10;GwAA//8DAFBLAwQUAAYACAAAACEAoxIx2NoAAAAGAQAADwAAAGRycy9kb3ducmV2LnhtbEyOzWrD&#10;MBCE74W+g9hALyGR4pbEOJZDKfTvmKQPoFhb28RaGUvxz9t3e2pPwzDDzJcfJteKAfvQeNKwWSsQ&#10;SKW3DVUavs6vqxREiIasaT2hhhkDHIr7u9xk1o90xOEUK8EjFDKjoY6xy6QMZY3OhLXvkDj79r0z&#10;kW1fSdubkcddKxOlttKZhvihNh2+1FheTzenYXhLPnA5m3ms0m5Wx+X751U9av2wmJ73ICJO8a8M&#10;v/iMDgUzXfyNbBCthtWWySPrEwiOk90OxIU13YAscvkfv/gBAAD//wMAUEsBAi0AFAAGAAgAAAAh&#10;ALaDOJL+AAAA4QEAABMAAAAAAAAAAAAAAAAAAAAAAFtDb250ZW50X1R5cGVzXS54bWxQSwECLQAU&#10;AAYACAAAACEAOP0h/9YAAACUAQAACwAAAAAAAAAAAAAAAAAvAQAAX3JlbHMvLnJlbHNQSwECLQAU&#10;AAYACAAAACEAicvDhZMCAABsBQAADgAAAAAAAAAAAAAAAAAuAgAAZHJzL2Uyb0RvYy54bWxQSwEC&#10;LQAUAAYACAAAACEAoxIx2NoAAAAGAQAADwAAAAAAAAAAAAAAAADtBAAAZHJzL2Rvd25yZXYueG1s&#10;UEsFBgAAAAAEAAQA8wAAAPQF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0FB5D554" w:rsidR="002B5899" w:rsidRPr="00564438" w:rsidRDefault="0061779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9376" behindDoc="0" locked="0" layoutInCell="1" allowOverlap="1" wp14:anchorId="38337A3E" wp14:editId="35C19558">
                      <wp:simplePos x="0" y="0"/>
                      <wp:positionH relativeFrom="column">
                        <wp:posOffset>728345</wp:posOffset>
                      </wp:positionH>
                      <wp:positionV relativeFrom="paragraph">
                        <wp:posOffset>6985</wp:posOffset>
                      </wp:positionV>
                      <wp:extent cx="219075" cy="180975"/>
                      <wp:effectExtent l="0" t="0" r="28575" b="28575"/>
                      <wp:wrapNone/>
                      <wp:docPr id="45" name="円/楕円 45"/>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73E9E" id="円/楕円 45" o:spid="_x0000_s1026" style="position:absolute;left:0;text-align:left;margin-left:57.35pt;margin-top:.55pt;width:17.25pt;height:1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e+lAIAAGwFAAAOAAAAZHJzL2Uyb0RvYy54bWysVFFu2zAM/R+wOwj6X20HabsadYqgRYcB&#10;RVusHfqtylIjTBI1SYmTHaA32BF2tO0co2THCdZiH8N+ZEokH/lokqdna6PJSvigwDa0OigpEZZD&#10;q+xTQz/fX757T0mIzLZMgxUN3YhAz2Zv35x2rhYTWIBuhScIYkPduYYuYnR1UQS+EIaFA3DColKC&#10;Nyzi1T8VrWcdohtdTMryqOjAt84DFyHg60WvpLOML6Xg8UbKICLRDcXcYj59Ph/TWcxOWf3kmVso&#10;PqTB/iELw5TFoCPUBYuMLL16AWUU9xBAxgMOpgApFReZA7Kpyj/Y3C2YE5kLFie4sUzh/8Hy69Wt&#10;J6pt6PSQEssM/qOfz8/Frx/f8UPwESvUuVCj4Z279cMtoJjorqU36YtEyDpXdTNWVawj4fg4qU7K&#10;YwTnqKrelycoI0qxc3Y+xA8CDElCQ4XWyoXEm9VsdRVib721Ss8WLpXW+M5qbUmHuJPjssweAbRq&#10;kzYpcxuJc+3JimEDxHU1hN6zwkS0xXwSyZ5WluJGix7/k5BYoESkD5Bac4fJOBc2Hg242qJ1cpOY&#10;wehYveao4zaZwTa5idyyo+NA6W8RR48cFWwcnY2y4F+L3H4ZI/f2W/Y950T/EdoN9oWHfmCC45cK&#10;f84VC/GWeZwQnCWc+niDh9SAfwAGiZIF+G+vvSd7bFzUUtLhxDU0fF0yLyjRHy229Ek1naYRzZfp&#10;4fEEL35f87ivsUtzDvhPK9wvjmcx2Ue9FaUH84DLYZ6ioopZjrEbyqPfXs5jvwlwvXAxn2czHEvH&#10;4pW9czyBp6qmzrtfPzDvhg6N2NrXsJ3OF13a2yZPC/NlBKlyC+/qOtQbRzrPwbB+0s7Yv2er3ZKc&#10;/QYAAP//AwBQSwMEFAAGAAgAAAAhAAuGgE3cAAAACAEAAA8AAABkcnMvZG93bnJldi54bWxMj81O&#10;wzAQhO9IvIO1SFwqajdUpQ1xKoTE37GFB9jGSxI1Xkexm5+3xznR245mNPtNth9tI3rqfO1Yw2qp&#10;QBAXztRcavj5fnvYgvAB2WDjmDRM5GGf395kmBo38IH6YyhFLGGfooYqhDaV0hcVWfRL1xJH79d1&#10;FkOUXSlNh0Mst41MlNpIizXHDxW29FpRcT5erIb+PfmkxYTTUG7bSR0WH19n9aj1/d348gwi0Bj+&#10;wzDjR3TII9PJXdh40US9Wj/F6HyAmP31LgFx0pDsNiDzTF4PyP8AAAD//wMAUEsBAi0AFAAGAAgA&#10;AAAhALaDOJL+AAAA4QEAABMAAAAAAAAAAAAAAAAAAAAAAFtDb250ZW50X1R5cGVzXS54bWxQSwEC&#10;LQAUAAYACAAAACEAOP0h/9YAAACUAQAACwAAAAAAAAAAAAAAAAAvAQAAX3JlbHMvLnJlbHNQSwEC&#10;LQAUAAYACAAAACEAwUVXvpQCAABsBQAADgAAAAAAAAAAAAAAAAAuAgAAZHJzL2Uyb0RvYy54bWxQ&#10;SwECLQAUAAYACAAAACEAC4aATdwAAAAIAQAADwAAAAAAAAAAAAAAAADuBAAAZHJzL2Rvd25yZXYu&#10;eG1sUEsFBgAAAAAEAAQA8wAAAPcF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4BF265C5" w:rsidR="002B5899" w:rsidRPr="00564438" w:rsidRDefault="0061779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1424" behindDoc="0" locked="0" layoutInCell="1" allowOverlap="1" wp14:anchorId="0C72444B" wp14:editId="35017181">
                      <wp:simplePos x="0" y="0"/>
                      <wp:positionH relativeFrom="column">
                        <wp:posOffset>-43180</wp:posOffset>
                      </wp:positionH>
                      <wp:positionV relativeFrom="paragraph">
                        <wp:posOffset>-2540</wp:posOffset>
                      </wp:positionV>
                      <wp:extent cx="219075" cy="180975"/>
                      <wp:effectExtent l="0" t="0" r="28575" b="28575"/>
                      <wp:wrapNone/>
                      <wp:docPr id="46" name="円/楕円 46"/>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36DF1E" id="円/楕円 46" o:spid="_x0000_s1026" style="position:absolute;left:0;text-align:left;margin-left:-3.4pt;margin-top:-.2pt;width:17.25pt;height:14.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rykwIAAGwFAAAOAAAAZHJzL2Uyb0RvYy54bWysVF1OGzEQfq/UO1h+L7sbBSgrNigCUVVC&#10;gAoVz8ZrE6u2x7WdbNIDcIMeoUdrz9Gxd7OJCupD1Rd7xvP7jWfm9GxtNFkJHxTYhlYHJSXCcmiV&#10;fWro5/vLd+8pCZHZlmmwoqEbEejZ7O2b087VYgIL0K3wBJ3YUHeuoYsYXV0UgS+EYeEAnLAolOAN&#10;i8j6p6L1rEPvRheTsjwqOvCt88BFCPh60QvpLPuXUvB4I2UQkeiGYm4xnz6fj+ksZqesfvLMLRQf&#10;0mD/kIVhymLQ0dUFi4wsvXrhyijuIYCMBxxMAVIqLjIGRFOVf6C5WzAnMhYsTnBjmcL/c8uvV7ee&#10;qLah0yNKLDP4Rz+fn4tfP77jRfARK9S5UKPinbv1AxeQTHDX0pt0IxCyzlXdjFUV60g4Pk6qk/L4&#10;kBKOoup9eYI0eil2xs6H+EGAIYloqNBauZBws5qtrkLstbda6dnCpdIa31mtLenQ7+S4LLNFAK3a&#10;JE3C3EbiXHuyYtgAcV0Nofe0MBFtMZ8EsoeVqbjRovf/SUgsUALSB0itufPJOBc25jJlT6idzCRm&#10;MBpWrxnquE1m0E1mIrfsaDhA+lvE0SJHBRtHY6Ms+Ncit1/GyL3+Fn2POcF/hHaDfeGhH5jg+KXC&#10;z7liId4yjxOCs4RTH2/wkBrwB2CgKFmA//bae9LHxkUpJR1OXEPD1yXzghL90WJLn1TTaRrRzEwP&#10;jyfI+H3J477ELs054J9WuF8cz2TSj3pLSg/mAZfDPEVFEbMcYzeUR79lzmO/CXC9cDGfZzUcS8fi&#10;lb1zPDlPVU2dd79+YN4NHRqxta9hO50vurTXTZYW5ssIUuUW3tV1qDeOdJ6DYf2knbHPZ63dkpz9&#10;BgAA//8DAFBLAwQUAAYACAAAACEAoxIx2NoAAAAGAQAADwAAAGRycy9kb3ducmV2LnhtbEyOzWrD&#10;MBCE74W+g9hALyGR4pbEOJZDKfTvmKQPoFhb28RaGUvxz9t3e2pPwzDDzJcfJteKAfvQeNKwWSsQ&#10;SKW3DVUavs6vqxREiIasaT2hhhkDHIr7u9xk1o90xOEUK8EjFDKjoY6xy6QMZY3OhLXvkDj79r0z&#10;kW1fSdubkcddKxOlttKZhvihNh2+1FheTzenYXhLPnA5m3ms0m5Wx+X751U9av2wmJ73ICJO8a8M&#10;v/iMDgUzXfyNbBCthtWWySPrEwiOk90OxIU13YAscvkfv/gBAAD//wMAUEsBAi0AFAAGAAgAAAAh&#10;ALaDOJL+AAAA4QEAABMAAAAAAAAAAAAAAAAAAAAAAFtDb250ZW50X1R5cGVzXS54bWxQSwECLQAU&#10;AAYACAAAACEAOP0h/9YAAACUAQAACwAAAAAAAAAAAAAAAAAvAQAAX3JlbHMvLnJlbHNQSwECLQAU&#10;AAYACAAAACEAGdfq8pMCAABsBQAADgAAAAAAAAAAAAAAAAAuAgAAZHJzL2Uyb0RvYy54bWxQSwEC&#10;LQAUAAYACAAAACEAoxIx2NoAAAAGAQAADwAAAAAAAAAAAAAAAADtBAAAZHJzL2Rvd25yZXYueG1s&#10;UEsFBgAAAAAEAAQA8wAAAPQFA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4875" w:type="dxa"/>
          </w:tcPr>
          <w:p w14:paraId="537CB2CA"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p w14:paraId="675F4215" w14:textId="43C1290D" w:rsidR="00617799" w:rsidRPr="00564438" w:rsidRDefault="00617799" w:rsidP="00483BA9">
            <w:pPr>
              <w:rPr>
                <w:rFonts w:ascii="ＭＳ 明朝" w:cs="Times New Roman"/>
                <w:color w:val="000000" w:themeColor="text1"/>
                <w:szCs w:val="21"/>
              </w:rPr>
            </w:pPr>
            <w:r>
              <w:rPr>
                <w:rFonts w:ascii="ＭＳ 明朝" w:cs="Times New Roman" w:hint="eastAsia"/>
                <w:color w:val="000000" w:themeColor="text1"/>
                <w:szCs w:val="21"/>
              </w:rPr>
              <w:t>1階から2階、2階から1階の変更もあり得る。</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6610EA5B" w:rsidR="002B5899" w:rsidRPr="00564438" w:rsidRDefault="0061779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7568" behindDoc="0" locked="0" layoutInCell="1" allowOverlap="1" wp14:anchorId="29BC0E3A" wp14:editId="6677F6FA">
                      <wp:simplePos x="0" y="0"/>
                      <wp:positionH relativeFrom="column">
                        <wp:posOffset>761365</wp:posOffset>
                      </wp:positionH>
                      <wp:positionV relativeFrom="paragraph">
                        <wp:posOffset>31115</wp:posOffset>
                      </wp:positionV>
                      <wp:extent cx="219075" cy="180975"/>
                      <wp:effectExtent l="0" t="0" r="28575" b="28575"/>
                      <wp:wrapNone/>
                      <wp:docPr id="49" name="円/楕円 49"/>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024EB7" id="円/楕円 49" o:spid="_x0000_s1026" style="position:absolute;left:0;text-align:left;margin-left:59.95pt;margin-top:2.45pt;width:17.25pt;height:14.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BXlAIAAGwFAAAOAAAAZHJzL2Uyb0RvYy54bWysVF1u2zAMfh+wOwh6X20H6U+MOkWQosOA&#10;oi3WDn1WZSkRJouapMTJDtAb7Ag92naOUbLjBGuxh2EvEin+fhTJ84tNo8laOK/AVLQ4yikRhkOt&#10;zKKiXx6uPpxR4gMzNdNgREW3wtOL6ft3560txQiWoGvhCDoxvmxtRZch2DLLPF+KhvkjsMKgUIJr&#10;WEDWLbLasRa9Nzob5flJ1oKrrQMuvMfXy05Ip8m/lIKHWym9CERXFHML6XTpfIpnNj1n5cIxu1S8&#10;T4P9QxYNUwaDDq4uWWBk5dQrV43iDjzIcMShyUBKxUXCgGiK/A8090tmRcKCxfF2KJP/f275zfrO&#10;EVVXdDyhxLAG/+jn83P26+UHXgQfsUKt9SUq3ts713MeyQh3I10TbwRCNqmq26GqYhMIx8dRMclP&#10;jynhKCrO8gnS6CXbG1vnw0cBDYlERYXWyvqIm5Vsfe1Dp73Tis8GrpTW+M5KbUiLfkeneZ4sPGhV&#10;R2kUpjYSc+3ImmEDhE3Rhz7QwkS0wXwiyA5WosJWi87/ZyGxQBFIFyC25t4n41yYcNL71Qa1o5nE&#10;DAbD4i1DHXbJ9LrRTKSWHQx7SH+LOFikqGDCYNwoA+6tyPXXIXKnv0PfYY7wn6DeYl846AbGW36l&#10;8HOumQ93zOGE4Czh1IdbPKQG/AHoKUqW4L6/9R71sXFRSkmLE1dR/23FnKBEfzLY0pNiPI4jmpjx&#10;8ekIGXcoeTqUmFUzB/zTAveL5YmM+kHvSOmgecTlMItRUcQMx9gV5cHtmHnoNgGuFy5ms6SGY2lZ&#10;uDb3lkfnsaqx8x42j8zZvkMDtvYN7KbzVZd2utHSwGwVQKrUwvu69vXGkU5z0K+fuDMO+aS1X5LT&#10;3wAAAP//AwBQSwMEFAAGAAgAAAAhAE2nxq7dAAAACAEAAA8AAABkcnMvZG93bnJldi54bWxMj81O&#10;wzAQhO9IvIO1SFwqarcJqA1xKoTET48tPIAbL0nUeB3Fbn7enu0JTqvRjGa/yXeTa8WAfWg8aVgt&#10;FQik0tuGKg3fX28PGxAhGrKm9YQaZgywK25vcpNZP9IBh2OsBJdQyIyGOsYukzKUNToTlr5DYu/H&#10;985Eln0lbW9GLnetXCv1JJ1piD/UpsPXGsvz8eI0DO/rT1zMZh6rTTerw+Jjf1aJ1vd308sziIhT&#10;/AvDFZ/RoWCmk7+QDaJlvdpuOaoh5XP1H9MUxElDkqQgi1z+H1D8AgAA//8DAFBLAQItABQABgAI&#10;AAAAIQC2gziS/gAAAOEBAAATAAAAAAAAAAAAAAAAAAAAAABbQ29udGVudF9UeXBlc10ueG1sUEsB&#10;Ai0AFAAGAAgAAAAhADj9If/WAAAAlAEAAAsAAAAAAAAAAAAAAAAALwEAAF9yZWxzLy5yZWxzUEsB&#10;Ai0AFAAGAAgAAAAhAOAI0FeUAgAAbAUAAA4AAAAAAAAAAAAAAAAALgIAAGRycy9lMm9Eb2MueG1s&#10;UEsBAi0AFAAGAAgAAAAhAE2nxq7dAAAACAEAAA8AAAAAAAAAAAAAAAAA7gQAAGRycy9kb3ducmV2&#10;LnhtbFBLBQYAAAAABAAEAPMAAAD4BQ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0A813D33" w:rsidR="002B5899" w:rsidRPr="00564438" w:rsidRDefault="0061779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5520" behindDoc="0" locked="0" layoutInCell="1" allowOverlap="1" wp14:anchorId="301434FE" wp14:editId="20F7AC93">
                      <wp:simplePos x="0" y="0"/>
                      <wp:positionH relativeFrom="column">
                        <wp:posOffset>-38735</wp:posOffset>
                      </wp:positionH>
                      <wp:positionV relativeFrom="paragraph">
                        <wp:posOffset>12065</wp:posOffset>
                      </wp:positionV>
                      <wp:extent cx="219075" cy="180975"/>
                      <wp:effectExtent l="0" t="0" r="28575" b="28575"/>
                      <wp:wrapNone/>
                      <wp:docPr id="48" name="円/楕円 48"/>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DB925" id="円/楕円 48" o:spid="_x0000_s1026" style="position:absolute;left:0;text-align:left;margin-left:-3.05pt;margin-top:.95pt;width:17.25pt;height:14.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RskwIAAGwFAAAOAAAAZHJzL2Uyb0RvYy54bWysVF1OGzEQfq/UO1h+L7sbBSgrNigCUVVC&#10;gAoVz8ZrE6u2x7WdbNIDcIMeoUdrz9Gxd7OJCupD1Rd7xvP7jWfm9GxtNFkJHxTYhlYHJSXCcmiV&#10;fWro5/vLd+8pCZHZlmmwoqEbEejZ7O2b087VYgIL0K3wBJ3YUHeuoYsYXV0UgS+EYeEAnLAolOAN&#10;i8j6p6L1rEPvRheTsjwqOvCt88BFCPh60QvpLPuXUvB4I2UQkeiGYm4xnz6fj+ksZqesfvLMLRQf&#10;0mD/kIVhymLQ0dUFi4wsvXrhyijuIYCMBxxMAVIqLjIGRFOVf6C5WzAnMhYsTnBjmcL/c8uvV7ee&#10;qLahU/wpywz+0c/n5+LXj+94EXzECnUu1Kh45279wAUkE9y19CbdCISsc1U3Y1XFOhKOj5PqpDw+&#10;pISjqHpfniCNXoqdsfMhfhBgSCIaKrRWLiTcrGarqxB77a1WerZwqbTGd1ZrSzr0Ozkuy2wRQKs2&#10;SZMwt5E4156sGDZAXFdD6D0tTERbzCeB7GFlKm606P1/EhILlID0AVJr7nwyzoWNR4NfbVE7mUnM&#10;YDSsXjPUcZvMoJvMRG7Z0XCA9LeIo0WOCjaOxkZZ8K9Fbr+MkXv9Lfoec4L/CO0G+8JDPzDB8UuF&#10;n3PFQrxlHicEZwmnPt7gITXgD8BAUbIA/+2196SPjYtSSjqcuIaGr0vmBSX6o8WWPqmm0zSimZke&#10;Hk+Q8fuSx32JXZpzwD+tcL84nsmkH/WWlB7MAy6HeYqKImY5xm4oj37LnMd+E+B64WI+z2o4lo7F&#10;K3vneHKeqpo67379wLwbOjRia1/DdjpfdGmvmywtzJcRpMotvKvrUG8c6TwHw/pJO2Ofz1q7JTn7&#10;DQAA//8DAFBLAwQUAAYACAAAACEAniLa0toAAAAGAQAADwAAAGRycy9kb3ducmV2LnhtbEyOy2rD&#10;MBBF94X+g5hANyGR4oTgOpZDKfS1TNoPmFhT28QaGUvx4++rrtrlfXDvyY+TbcVAvW8ca9isFQji&#10;0pmGKw1fny+rFIQPyAZbx6RhJg/H4v4ux8y4kU80nEMl4gj7DDXUIXSZlL6syaJfu444Zt+utxii&#10;7CtpehzjuG1lotReWmw4PtTY0XNN5fV8sxqG1+SdljPOY5V2szot3z6uaqv1w2J6OoAINIW/Mvzi&#10;R3QoItPF3dh40WpY7TexGf1HEDFO0h2Ii4at2oEscvkfv/gBAAD//wMAUEsBAi0AFAAGAAgAAAAh&#10;ALaDOJL+AAAA4QEAABMAAAAAAAAAAAAAAAAAAAAAAFtDb250ZW50X1R5cGVzXS54bWxQSwECLQAU&#10;AAYACAAAACEAOP0h/9YAAACUAQAACwAAAAAAAAAAAAAAAAAvAQAAX3JlbHMvLnJlbHNQSwECLQAU&#10;AAYACAAAACEAqIZEbJMCAABsBQAADgAAAAAAAAAAAAAAAAAuAgAAZHJzL2Uyb0RvYy54bWxQSwEC&#10;LQAUAAYACAAAACEAniLa0toAAAAGAQAADwAAAAAAAAAAAAAAAADtBAAAZHJzL2Rvd25yZXYueG1s&#10;UEsFBgAAAAAEAAQA8wAAAPQF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31FB8DF6" w:rsidR="002B5899" w:rsidRPr="00564438" w:rsidRDefault="0061779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3472" behindDoc="0" locked="0" layoutInCell="1" allowOverlap="1" wp14:anchorId="7F6FEB31" wp14:editId="0F1664C9">
                      <wp:simplePos x="0" y="0"/>
                      <wp:positionH relativeFrom="column">
                        <wp:posOffset>-36830</wp:posOffset>
                      </wp:positionH>
                      <wp:positionV relativeFrom="paragraph">
                        <wp:posOffset>26670</wp:posOffset>
                      </wp:positionV>
                      <wp:extent cx="219075" cy="180975"/>
                      <wp:effectExtent l="0" t="0" r="28575" b="28575"/>
                      <wp:wrapNone/>
                      <wp:docPr id="47" name="円/楕円 47"/>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13F936" id="円/楕円 47" o:spid="_x0000_s1026" style="position:absolute;left:0;text-align:left;margin-left:-2.9pt;margin-top:2.1pt;width:17.25pt;height:1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7JlAIAAGwFAAAOAAAAZHJzL2Uyb0RvYy54bWysVF1OGzEQfq/UO1h+L7sbBUJWbFAEoqqE&#10;ABUqno3XTqx6Pa7tZJMegBv0CBytPUfH3s0mKqgPVV/sGc/vN56Zs/NNo8laOK/AVLQ4yikRhkOt&#10;zKKiXx6uPpxS4gMzNdNgREW3wtPz2ft3Z60txQiWoGvhCDoxvmxtRZch2DLLPF+KhvkjsMKgUIJr&#10;WEDWLbLasRa9Nzob5flJ1oKrrQMuvMfXy05IZ8m/lIKHWym9CERXFHML6XTpfIpnNjtj5cIxu1S8&#10;T4P9QxYNUwaDDq4uWWBk5dQrV43iDjzIcMShyUBKxUXCgGiK/A8090tmRcKCxfF2KJP/f275zfrO&#10;EVVXdDyhxLAG/+jn83P26+UHXgQfsUKt9SUq3ts713MeyQh3I10TbwRCNqmq26GqYhMIx8dRMc0n&#10;x5RwFBWn+RRp9JLtja3z4aOAhkSiokJrZX3EzUq2vvah095pxWcDV0prfGelNqRFv6NJnicLD1rV&#10;URqFqY3EhXZkzbABwqboQx9oYSLaYD4RZAcrUWGrRef/s5BYoAikCxBbc++TcS5MOOn9aoPa0Uxi&#10;BoNh8ZahDrtket1oJlLLDoY9pL9FHCxSVDBhMG6UAfdW5PrrELnT36HvMEf4T1BvsS8cdAPjLb9S&#10;+DnXzIc75nBCcJZw6sMtHlID/gD0FCVLcN/feo/62LgopaTFiauo/7ZiTlCiPxls6WkxHscRTcz4&#10;eDJCxh1Kng4lZtVcAP5pgfvF8kRG/aB3pHTQPOJymMeoKGKGY+yK8uB2zEXoNgGuFy7m86SGY2lZ&#10;uDb3lkfnsaqx8x42j8zZvkMDtvYN7KbzVZd2utHSwHwVQKrUwvu69vXGkU5z0K+fuDMO+aS1X5Kz&#10;3wAAAP//AwBQSwMEFAAGAAgAAAAhADJH9oXcAAAABgEAAA8AAABkcnMvZG93bnJldi54bWxMzstO&#10;wzAQBdA9Ev9gDRKbqnVwgUZpnAoh8eiyhQ+YxtMkajyOYjePv8esYDm6o3tPvptsKwbqfeNYw8Mq&#10;AUFcOtNwpeH7622ZgvAB2WDrmDTM5GFX3N7kmBk38oGGY6hELGGfoYY6hC6T0pc1WfQr1xHH7Ox6&#10;iyGefSVNj2Mst61USfIsLTYcF2rs6LWm8nK8Wg3Du/qkxYzzWKXdnBwWH/tLstb6/m562YIINIW/&#10;Z/jlRzoU0XRyVzZetBqWT1EeNDwqEDFW6QbEScNabUAWufzPL34AAAD//wMAUEsBAi0AFAAGAAgA&#10;AAAhALaDOJL+AAAA4QEAABMAAAAAAAAAAAAAAAAAAAAAAFtDb250ZW50X1R5cGVzXS54bWxQSwEC&#10;LQAUAAYACAAAACEAOP0h/9YAAACUAQAACwAAAAAAAAAAAAAAAAAvAQAAX3JlbHMvLnJlbHNQSwEC&#10;LQAUAAYACAAAACEAUVl+yZQCAABsBQAADgAAAAAAAAAAAAAAAAAuAgAAZHJzL2Uyb0RvYy54bWxQ&#10;SwECLQAUAAYACAAAACEAMkf2hdwAAAAGAQAADwAAAAAAAAAAAAAAAADuBAAAZHJzL2Rvd25yZXYu&#10;eG1sUEsFBgAAAAAEAAQA8wAAAPcF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5BB93445" w14:textId="6B172217" w:rsidR="002B5899" w:rsidRPr="00617799" w:rsidRDefault="00617799" w:rsidP="00617799">
            <w:pPr>
              <w:pStyle w:val="ac"/>
              <w:numPr>
                <w:ilvl w:val="0"/>
                <w:numId w:val="2"/>
              </w:numPr>
              <w:ind w:leftChars="0"/>
              <w:rPr>
                <w:rFonts w:ascii="ＭＳ 明朝" w:cs="Times New Roman"/>
                <w:color w:val="000000" w:themeColor="text1"/>
                <w:szCs w:val="21"/>
              </w:rPr>
            </w:pPr>
            <w:r w:rsidRPr="00617799">
              <w:rPr>
                <w:rFonts w:ascii="ＭＳ 明朝" w:cs="Times New Roman"/>
                <w:color w:val="000000" w:themeColor="text1"/>
                <w:szCs w:val="21"/>
              </w:rPr>
              <w:t>利用者から解除を通告し、予告期間が満了した日。</w:t>
            </w:r>
          </w:p>
          <w:p w14:paraId="2F8BFFC6" w14:textId="77777777" w:rsidR="00617799" w:rsidRDefault="00617799" w:rsidP="00617799">
            <w:pPr>
              <w:pStyle w:val="ac"/>
              <w:numPr>
                <w:ilvl w:val="0"/>
                <w:numId w:val="2"/>
              </w:numPr>
              <w:ind w:leftChars="0"/>
              <w:rPr>
                <w:rFonts w:ascii="ＭＳ 明朝" w:cs="Times New Roman"/>
                <w:color w:val="000000" w:themeColor="text1"/>
                <w:szCs w:val="21"/>
              </w:rPr>
            </w:pPr>
            <w:r>
              <w:rPr>
                <w:rFonts w:ascii="ＭＳ 明朝" w:cs="Times New Roman" w:hint="eastAsia"/>
                <w:color w:val="000000" w:themeColor="text1"/>
                <w:szCs w:val="21"/>
              </w:rPr>
              <w:t>事業者から解除を通告し、予告期間が満了した日。</w:t>
            </w:r>
          </w:p>
          <w:p w14:paraId="45C636F4" w14:textId="77777777" w:rsidR="00617799" w:rsidRDefault="00617799" w:rsidP="00617799">
            <w:pPr>
              <w:pStyle w:val="ac"/>
              <w:numPr>
                <w:ilvl w:val="0"/>
                <w:numId w:val="2"/>
              </w:numPr>
              <w:ind w:leftChars="0"/>
              <w:rPr>
                <w:rFonts w:ascii="ＭＳ 明朝" w:cs="Times New Roman"/>
                <w:color w:val="000000" w:themeColor="text1"/>
                <w:szCs w:val="21"/>
              </w:rPr>
            </w:pPr>
            <w:r>
              <w:rPr>
                <w:rFonts w:ascii="ＭＳ 明朝" w:cs="Times New Roman" w:hint="eastAsia"/>
                <w:color w:val="000000" w:themeColor="text1"/>
                <w:szCs w:val="21"/>
              </w:rPr>
              <w:t>利用者が病気の治療等その他のため、30日以上事業者の施設を離れることが決まり、その移転先が受け入れ可能となった時、または事業者の施設を離れた期間が結果的に30日以上となった時。</w:t>
            </w:r>
          </w:p>
          <w:p w14:paraId="769BE05F" w14:textId="0C0B5FCE" w:rsidR="00617799" w:rsidRDefault="00617799" w:rsidP="00617799">
            <w:pPr>
              <w:pStyle w:val="ac"/>
              <w:numPr>
                <w:ilvl w:val="0"/>
                <w:numId w:val="2"/>
              </w:numPr>
              <w:ind w:leftChars="0"/>
              <w:rPr>
                <w:rFonts w:ascii="ＭＳ 明朝" w:cs="Times New Roman"/>
                <w:color w:val="000000" w:themeColor="text1"/>
                <w:szCs w:val="21"/>
              </w:rPr>
            </w:pPr>
            <w:r>
              <w:rPr>
                <w:rFonts w:ascii="ＭＳ 明朝" w:cs="Times New Roman" w:hint="eastAsia"/>
                <w:color w:val="000000" w:themeColor="text1"/>
                <w:szCs w:val="21"/>
              </w:rPr>
              <w:t>利用者が他の介護保険施設への入所が決まり、その施設側の受入れが可能となった時。</w:t>
            </w:r>
          </w:p>
          <w:p w14:paraId="69E82044" w14:textId="03DF53F0" w:rsidR="00617799" w:rsidRPr="00617799" w:rsidRDefault="00617799" w:rsidP="00617799">
            <w:pPr>
              <w:pStyle w:val="ac"/>
              <w:numPr>
                <w:ilvl w:val="0"/>
                <w:numId w:val="2"/>
              </w:numPr>
              <w:ind w:leftChars="0"/>
              <w:rPr>
                <w:rFonts w:ascii="ＭＳ 明朝" w:cs="Times New Roman"/>
                <w:color w:val="000000" w:themeColor="text1"/>
                <w:szCs w:val="21"/>
              </w:rPr>
            </w:pPr>
            <w:r>
              <w:rPr>
                <w:rFonts w:ascii="ＭＳ 明朝" w:cs="Times New Roman" w:hint="eastAsia"/>
                <w:color w:val="000000" w:themeColor="text1"/>
                <w:szCs w:val="21"/>
              </w:rPr>
              <w:t>利用者が死亡した場合。</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47CD5FA3" w:rsidR="002B5899" w:rsidRPr="00564438" w:rsidRDefault="00617799" w:rsidP="00483BA9">
            <w:pPr>
              <w:rPr>
                <w:rFonts w:ascii="ＭＳ 明朝" w:cs="Times New Roman"/>
                <w:color w:val="000000" w:themeColor="text1"/>
                <w:szCs w:val="21"/>
              </w:rPr>
            </w:pPr>
            <w:r>
              <w:rPr>
                <w:rFonts w:ascii="ＭＳ 明朝" w:cs="Times New Roman"/>
                <w:color w:val="000000" w:themeColor="text1"/>
                <w:szCs w:val="21"/>
              </w:rPr>
              <w:t>費用滞納・不在期間が連続して1ヶ月以上・法令違反や秩序破壊行為をなす場合・事業者や他の利用者に損害を与えた場合</w:t>
            </w:r>
            <w:r w:rsidR="009B1F78">
              <w:rPr>
                <w:rFonts w:ascii="ＭＳ 明朝" w:cs="Times New Roman" w:hint="eastAsia"/>
                <w:color w:val="000000" w:themeColor="text1"/>
                <w:szCs w:val="21"/>
              </w:rPr>
              <w:t>・利用者またはその家族が事業所またはその従業員に対し、契約を継続しが</w:t>
            </w:r>
            <w:r w:rsidR="009B1F78">
              <w:rPr>
                <w:rFonts w:ascii="ＭＳ 明朝" w:cs="Times New Roman" w:hint="eastAsia"/>
                <w:color w:val="000000" w:themeColor="text1"/>
                <w:szCs w:val="21"/>
              </w:rPr>
              <w:lastRenderedPageBreak/>
              <w:t>たいほどの背信行為を行ったとき。</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159F4EE4" w:rsidR="002B5899" w:rsidRPr="00564438" w:rsidRDefault="009B1F78" w:rsidP="00483BA9">
            <w:pPr>
              <w:jc w:val="right"/>
              <w:rPr>
                <w:rFonts w:ascii="ＭＳ 明朝" w:cs="Times New Roman"/>
                <w:color w:val="000000" w:themeColor="text1"/>
                <w:szCs w:val="21"/>
              </w:rPr>
            </w:pPr>
            <w:r>
              <w:rPr>
                <w:rFonts w:ascii="ＭＳ 明朝" w:cs="Times New Roman" w:hint="eastAsia"/>
                <w:color w:val="000000" w:themeColor="text1"/>
                <w:szCs w:val="21"/>
              </w:rPr>
              <w:t>1週間</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4770BD74" w:rsidR="002B5899" w:rsidRPr="00564438" w:rsidRDefault="009B1F7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1D09B39A" w:rsidR="002B5899" w:rsidRPr="00564438" w:rsidRDefault="009B1F7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9616" behindDoc="0" locked="0" layoutInCell="1" allowOverlap="1" wp14:anchorId="300AD604" wp14:editId="0A66055D">
                      <wp:simplePos x="0" y="0"/>
                      <wp:positionH relativeFrom="column">
                        <wp:posOffset>-36830</wp:posOffset>
                      </wp:positionH>
                      <wp:positionV relativeFrom="paragraph">
                        <wp:posOffset>17145</wp:posOffset>
                      </wp:positionV>
                      <wp:extent cx="219075" cy="180975"/>
                      <wp:effectExtent l="0" t="0" r="28575" b="28575"/>
                      <wp:wrapNone/>
                      <wp:docPr id="50" name="円/楕円 50"/>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A1AED6" id="円/楕円 50" o:spid="_x0000_s1026" style="position:absolute;left:0;text-align:left;margin-left:-2.9pt;margin-top:1.35pt;width:17.25pt;height:14.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60TkwIAAGwFAAAOAAAAZHJzL2Uyb0RvYy54bWysVEtu2zAQ3RfoHQjuG0lGvkLkwEiQokCQ&#10;BE2KrBmKjImSHJakLbsHyA16hBytPUeHlCwbTdBF0Q015Hzf6M2cnq2MJkvhgwLb0GqvpERYDq2y&#10;Tw39cn/54ZiSEJltmQYrGroWgZ5N37877VwtJjAH3QpPMIgNdecaOo/R1UUR+FwYFvbACYtKCd6w&#10;iFf/VLSedRjd6GJSlodFB751HrgIAV8veiWd5vhSCh5vpAwiEt1QrC3m0+fzMZ3F9JTVT565ueJD&#10;GewfqjBMWUw6hrpgkZGFV69CGcU9BJBxj4MpQErFRcaAaKryDzR3c+ZExoLNCW5sU/h/Yfn18tYT&#10;1Tb0ANtjmcF/9PP5ufj18gM/BB+xQ50LNRreuVs/3AKKCe5KepO+CISsclfXY1fFKhKOj5PqpDw6&#10;oISjqjouT1DGKMXW2fkQPwowJAkNFVorFxJuVrPlVYi99cYqPVu4VFrjO6u1JR3GnRyVZfYIoFWb&#10;tEmZaSTOtSdLhgSIq2pIvWOFhWiL9SSQPawsxbUWffzPQmKDEpA+QaLmNibjXNh4OMTVFq2Tm8QK&#10;RsfqLUcdN8UMtslNZMqOjgOkv2UcPXJWsHF0NsqCfytz+3XM3Ntv0PeYE/xHaNfICw/9wATHLxX+&#10;nCsW4i3zOCFIFpz6eIOH1IB/AAaJkjn472+9J3skLmop6XDiGhq+LZgXlOhPFil9Uu3vpxHNl/2D&#10;owle/K7mcVdjF+Yc8J9WuF8cz2Kyj3ojSg/mAZfDLGVFFbMcczeUR7+5nMd+E+B64WI2y2Y4lo7F&#10;K3vneAqeupqYd796YN4NDI1I7WvYTOcrlva2ydPCbBFBqkzhbV+HfuNI5zkY1k/aGbv3bLVdktPf&#10;AAAA//8DAFBLAwQUAAYACAAAACEA1DQRmtsAAAAGAQAADwAAAGRycy9kb3ducmV2LnhtbEzOy07D&#10;MBAF0D0S/2ANEpuqtesKiEKcCiHxWrbwAdN4SKLGdhS7efw9wwpWo9Ed3TnFfnadGGmIbfAGthsF&#10;gnwVbOtrA1+fL+sMREzoLXbBk4GFIuzL66sCcxsmf6DxmGrBJT7maKBJqc+ljFVDDuMm9OQ5+w6D&#10;w8TrUEs74MTlrpNaqXvpsPX8ocGenhuqzseLMzC+6ndaLbhMddYv6rB6+zirnTG3N/PTI4hEc/o7&#10;hl8+06Fk0ylcvI2iM7C+Y3kyoB9AcKwznicDu60GWRbyP7/8AQAA//8DAFBLAQItABQABgAIAAAA&#10;IQC2gziS/gAAAOEBAAATAAAAAAAAAAAAAAAAAAAAAABbQ29udGVudF9UeXBlc10ueG1sUEsBAi0A&#10;FAAGAAgAAAAhADj9If/WAAAAlAEAAAsAAAAAAAAAAAAAAAAALwEAAF9yZWxzLy5yZWxzUEsBAi0A&#10;FAAGAAgAAAAhAIWvrROTAgAAbAUAAA4AAAAAAAAAAAAAAAAALgIAAGRycy9lMm9Eb2MueG1sUEsB&#10;Ai0AFAAGAAgAAAAhANQ0EZrbAAAABgEAAA8AAAAAAAAAAAAAAAAA7Q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１　あり（</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内容：</w:t>
            </w:r>
            <w:r w:rsidR="001A2FBE">
              <w:rPr>
                <w:rFonts w:ascii="ＭＳ 明朝" w:cs="Times New Roman" w:hint="eastAsia"/>
                <w:color w:val="000000" w:themeColor="text1"/>
                <w:szCs w:val="21"/>
              </w:rPr>
              <w:t>日常的に提供しているサービスを実際に体験をして頂く。ご希望により食事のみから宿泊まで体験をすることが出来ます。</w:t>
            </w:r>
            <w:r w:rsidR="002B5899" w:rsidRPr="00564438">
              <w:rPr>
                <w:rFonts w:ascii="ＭＳ 明朝" w:cs="Times New Roman" w:hint="eastAsia"/>
                <w:color w:val="000000" w:themeColor="text1"/>
                <w:szCs w:val="21"/>
              </w:rPr>
              <w:t xml:space="preserve">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3E311BFC" w:rsidR="002B5899" w:rsidRPr="00564438" w:rsidRDefault="001A2FBE" w:rsidP="00483BA9">
            <w:pPr>
              <w:jc w:val="right"/>
              <w:rPr>
                <w:rFonts w:ascii="ＭＳ 明朝" w:cs="Times New Roman"/>
                <w:color w:val="000000" w:themeColor="text1"/>
                <w:szCs w:val="21"/>
              </w:rPr>
            </w:pPr>
            <w:r>
              <w:rPr>
                <w:rFonts w:ascii="ＭＳ 明朝" w:cs="Times New Roman" w:hint="eastAsia"/>
                <w:color w:val="000000" w:themeColor="text1"/>
                <w:szCs w:val="21"/>
              </w:rPr>
              <w:t>60</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6B351295"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58A6CA2D"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6BC0AE02"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10A0C980"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860C76D" w14:textId="3279720E"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11A6FE9C"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9CF0913" w14:textId="59E06A0D"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169C1AD0" w14:textId="035EF524"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7DBD493E" w14:textId="78194146"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4E826D7B"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24</w:t>
            </w:r>
          </w:p>
        </w:tc>
        <w:tc>
          <w:tcPr>
            <w:tcW w:w="1937" w:type="dxa"/>
          </w:tcPr>
          <w:p w14:paraId="467337D3" w14:textId="11516126"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15</w:t>
            </w:r>
          </w:p>
        </w:tc>
        <w:tc>
          <w:tcPr>
            <w:tcW w:w="1938" w:type="dxa"/>
          </w:tcPr>
          <w:p w14:paraId="4D31834D" w14:textId="228AAB02"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9</w:t>
            </w:r>
          </w:p>
        </w:tc>
        <w:tc>
          <w:tcPr>
            <w:tcW w:w="1559" w:type="dxa"/>
          </w:tcPr>
          <w:p w14:paraId="7F86FF27" w14:textId="7BEA117D"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22.5</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CAED41B"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2C547A09" w14:textId="7A089BE9"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3FDA6B2F" w14:textId="3CCF2AD1"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394EC197" w14:textId="19621FF2" w:rsidR="002B5899" w:rsidRPr="00564438" w:rsidRDefault="0029116A" w:rsidP="00483BA9">
            <w:pP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6470555D" w:rsidR="002B5899" w:rsidRPr="00564438" w:rsidRDefault="0029116A"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287DC3E5" w:rsidR="002B5899" w:rsidRPr="00564438" w:rsidRDefault="0029116A" w:rsidP="00483BA9">
            <w:pPr>
              <w:rPr>
                <w:rFonts w:ascii="ＭＳ 明朝" w:cs="Times New Roman"/>
                <w:color w:val="000000" w:themeColor="text1"/>
                <w:szCs w:val="21"/>
              </w:rPr>
            </w:pPr>
            <w:r>
              <w:rPr>
                <w:rFonts w:ascii="ＭＳ 明朝" w:cs="Times New Roman" w:hint="eastAsia"/>
                <w:color w:val="000000" w:themeColor="text1"/>
                <w:szCs w:val="21"/>
              </w:rPr>
              <w:t>0.6</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5A0C1A80"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BA0FCB2" w14:textId="375220D2"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6A0B2934" w14:textId="2C60A680"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938A980" w14:textId="719F795A"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1D6182BC"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3E2BB1D2" w14:textId="12E044CF"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2D519B75" w14:textId="72AA79E7"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2EC5AD00" w14:textId="0DFF61CB"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0.6</w:t>
            </w: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40E11ECB"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1937" w:type="dxa"/>
          </w:tcPr>
          <w:p w14:paraId="70A69402" w14:textId="64C1F6C6"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8" w:type="dxa"/>
          </w:tcPr>
          <w:p w14:paraId="418904CA" w14:textId="111374ED"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4089A129" w14:textId="19575209"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3.6</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176729F1"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5760C9BC" w14:textId="0024E5A5"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3728236A" w14:textId="6CEF1E0C"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19E3657D" w14:textId="45F2D9F8"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40BC778A"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6BD2A617" w14:textId="1942C7C5"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0B3AC0B6" w14:textId="31F693DA"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5B92F061" w:rsidR="002B5899" w:rsidRPr="00564438" w:rsidRDefault="009B1F78" w:rsidP="00483BA9">
            <w:pPr>
              <w:ind w:left="227" w:hangingChars="108" w:hanging="227"/>
              <w:rPr>
                <w:color w:val="000000" w:themeColor="text1"/>
              </w:rPr>
            </w:pPr>
            <w:r>
              <w:rPr>
                <w:rFonts w:hint="eastAsia"/>
                <w:color w:val="000000" w:themeColor="text1"/>
              </w:rPr>
              <w:t>40</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05D26A8" w:rsidR="002B5899" w:rsidRPr="00564438" w:rsidRDefault="006943CA" w:rsidP="00483BA9">
            <w:pPr>
              <w:rPr>
                <w:rFonts w:ascii="ＭＳ 明朝" w:cs="Times New Roman"/>
                <w:color w:val="000000" w:themeColor="text1"/>
                <w:szCs w:val="21"/>
              </w:rPr>
            </w:pPr>
            <w:r>
              <w:rPr>
                <w:rFonts w:ascii="ＭＳ 明朝" w:cs="Times New Roman"/>
                <w:color w:val="000000" w:themeColor="text1"/>
                <w:szCs w:val="21"/>
              </w:rPr>
              <w:t>0</w:t>
            </w:r>
          </w:p>
        </w:tc>
        <w:tc>
          <w:tcPr>
            <w:tcW w:w="2239" w:type="dxa"/>
          </w:tcPr>
          <w:p w14:paraId="15F6F814" w14:textId="2F0B644F" w:rsidR="002B5899" w:rsidRPr="00564438" w:rsidRDefault="006943CA" w:rsidP="00483BA9">
            <w:pPr>
              <w:rPr>
                <w:rFonts w:ascii="ＭＳ 明朝" w:cs="Times New Roman"/>
                <w:color w:val="000000" w:themeColor="text1"/>
                <w:szCs w:val="21"/>
              </w:rPr>
            </w:pPr>
            <w:r>
              <w:rPr>
                <w:rFonts w:ascii="ＭＳ 明朝" w:cs="Times New Roman"/>
                <w:color w:val="000000" w:themeColor="text1"/>
                <w:szCs w:val="21"/>
              </w:rPr>
              <w:t>0</w:t>
            </w:r>
          </w:p>
        </w:tc>
        <w:tc>
          <w:tcPr>
            <w:tcW w:w="2382" w:type="dxa"/>
          </w:tcPr>
          <w:p w14:paraId="3E97DCB9" w14:textId="76E918D1" w:rsidR="002B5899" w:rsidRPr="00564438" w:rsidRDefault="006943CA" w:rsidP="00483BA9">
            <w:pPr>
              <w:rPr>
                <w:rFonts w:ascii="ＭＳ 明朝" w:cs="Times New Roman"/>
                <w:color w:val="000000" w:themeColor="text1"/>
                <w:szCs w:val="21"/>
              </w:rPr>
            </w:pPr>
            <w:r>
              <w:rPr>
                <w:rFonts w:ascii="ＭＳ 明朝" w:cs="Times New Roman"/>
                <w:color w:val="000000" w:themeColor="text1"/>
                <w:szCs w:val="21"/>
              </w:rPr>
              <w:t>0</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2F1C9F71"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239" w:type="dxa"/>
          </w:tcPr>
          <w:p w14:paraId="0A5D2E61" w14:textId="781D8298"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33C8E873" w14:textId="1F280B8A"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5E4F6C72"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0F56D5A0" w14:textId="28003DE9"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382" w:type="dxa"/>
          </w:tcPr>
          <w:p w14:paraId="114E1E1D" w14:textId="32EFF821"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2C53EE16"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153C55CF" w14:textId="57ECCFE2"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46B4AB35" w14:textId="2AE17EB0"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27C5DE5C"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56BF3C48" w14:textId="6CF040A4"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01786E47" w14:textId="3B0EDA76" w:rsidR="002B5899" w:rsidRPr="00564438" w:rsidRDefault="009B1F78"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4FF92778" w:rsidR="002B5899" w:rsidRPr="00564438" w:rsidRDefault="00BC1E6B" w:rsidP="00483BA9">
            <w:pPr>
              <w:rPr>
                <w:rFonts w:ascii="ＭＳ 明朝" w:cs="Times New Roman"/>
                <w:color w:val="000000" w:themeColor="text1"/>
                <w:szCs w:val="21"/>
              </w:rPr>
            </w:pPr>
            <w:r>
              <w:rPr>
                <w:rFonts w:ascii="ＭＳ 明朝" w:cs="Times New Roman"/>
                <w:color w:val="000000" w:themeColor="text1"/>
                <w:szCs w:val="21"/>
              </w:rPr>
              <w:t>1</w:t>
            </w:r>
          </w:p>
        </w:tc>
        <w:tc>
          <w:tcPr>
            <w:tcW w:w="2239" w:type="dxa"/>
          </w:tcPr>
          <w:p w14:paraId="4F9EF0F8" w14:textId="5CA487A7" w:rsidR="002B5899" w:rsidRPr="00564438" w:rsidRDefault="00BC1E6B" w:rsidP="00483BA9">
            <w:pPr>
              <w:rPr>
                <w:rFonts w:ascii="ＭＳ 明朝" w:cs="Times New Roman"/>
                <w:color w:val="000000" w:themeColor="text1"/>
                <w:szCs w:val="21"/>
              </w:rPr>
            </w:pPr>
            <w:r>
              <w:rPr>
                <w:rFonts w:ascii="ＭＳ 明朝" w:cs="Times New Roman"/>
                <w:color w:val="000000" w:themeColor="text1"/>
                <w:szCs w:val="21"/>
              </w:rPr>
              <w:t>1</w:t>
            </w:r>
          </w:p>
        </w:tc>
        <w:tc>
          <w:tcPr>
            <w:tcW w:w="2382" w:type="dxa"/>
          </w:tcPr>
          <w:p w14:paraId="1F8F48C4" w14:textId="06CD56F4" w:rsidR="002B5899" w:rsidRPr="00564438" w:rsidRDefault="00BC1E6B" w:rsidP="00483BA9">
            <w:pPr>
              <w:rPr>
                <w:rFonts w:ascii="ＭＳ 明朝" w:cs="Times New Roman"/>
                <w:color w:val="000000" w:themeColor="text1"/>
                <w:szCs w:val="21"/>
              </w:rPr>
            </w:pPr>
            <w:r>
              <w:rPr>
                <w:rFonts w:ascii="ＭＳ 明朝" w:cs="Times New Roman"/>
                <w:color w:val="000000" w:themeColor="text1"/>
                <w:szCs w:val="21"/>
              </w:rPr>
              <w:t>0</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0DDCEE1A" w:rsidR="002B5899" w:rsidRPr="00564438" w:rsidRDefault="006943CA"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20　時～　6</w:t>
            </w:r>
            <w:r w:rsidR="002B5899" w:rsidRPr="00564438">
              <w:rPr>
                <w:rFonts w:ascii="ＭＳ 明朝" w:cs="Times New Roman" w:hint="eastAsia"/>
                <w:color w:val="000000" w:themeColor="text1"/>
                <w:szCs w:val="21"/>
              </w:rPr>
              <w:t xml:space="preserve">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6943CA"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1BB3106E" w:rsidR="002B5899" w:rsidRPr="00564438" w:rsidRDefault="006943C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222E21E9" w:rsidR="002B5899" w:rsidRPr="00564438" w:rsidRDefault="006943C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5B65CCA3" w:rsidR="002B5899" w:rsidRPr="00564438" w:rsidRDefault="006943CA"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c>
          <w:tcPr>
            <w:tcW w:w="3544" w:type="dxa"/>
            <w:vAlign w:val="center"/>
          </w:tcPr>
          <w:p w14:paraId="20F7F1F9" w14:textId="54E362F2" w:rsidR="002B5899" w:rsidRPr="00564438" w:rsidRDefault="006943CA"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1D63FE37" w:rsidR="002B5899" w:rsidRPr="00564438" w:rsidRDefault="006943C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1664" behindDoc="0" locked="0" layoutInCell="1" allowOverlap="1" wp14:anchorId="199C7A30" wp14:editId="201C453F">
                      <wp:simplePos x="0" y="0"/>
                      <wp:positionH relativeFrom="column">
                        <wp:posOffset>-37465</wp:posOffset>
                      </wp:positionH>
                      <wp:positionV relativeFrom="paragraph">
                        <wp:posOffset>15875</wp:posOffset>
                      </wp:positionV>
                      <wp:extent cx="219075" cy="180975"/>
                      <wp:effectExtent l="0" t="0" r="28575" b="28575"/>
                      <wp:wrapNone/>
                      <wp:docPr id="28" name="円/楕円 28"/>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BABA7F" id="円/楕円 28" o:spid="_x0000_s1026" style="position:absolute;left:0;text-align:left;margin-left:-2.95pt;margin-top:1.25pt;width:17.25pt;height:14.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ynkwIAAGwFAAAOAAAAZHJzL2Uyb0RvYy54bWysVF1OGzEQfq/UO1h+L7sb8btigyIQVSUE&#10;qFDxbLw2sWp7XNvJJj0AN+gROFp7jo69m01UUB+qvtgznt9vPDOnZyujyVL4oMA2tNorKRGWQ6vs&#10;U0O/3F9+OKYkRGZbpsGKhq5FoGfT9+9OO1eLCcxBt8ITdGJD3bmGzmN0dVEEPheGhT1wwqJQgjcs&#10;IuufitazDr0bXUzK8rDowLfOAxch4OtFL6TT7F9KweONlEFEohuKucV8+nw+prOYnrL6yTM3V3xI&#10;g/1DFoYpi0FHVxcsMrLw6pUro7iHADLucTAFSKm4yBgQTVX+geZuzpzIWLA4wY1lCv/PLb9e3nqi&#10;2oZO8KcsM/hHP5+fi18vP/Ai+IgV6lyoUfHO3fqBC0gmuCvpTboRCFnlqq7HqopVJBwfJ9VJeXRA&#10;CUdRdVyeII1eiq2x8yF+FGBIIhoqtFYuJNysZsurEHvtjVZ6tnCptMZ3VmtLOvQ7OSrLbBFAqzZJ&#10;kzC3kTjXniwZNkBcVUPoHS1MRFvMJ4HsYWUqrrXo/X8WEguUgPQBUmtufTLOhY2Hg19tUTuZScxg&#10;NKzeMtRxk8ygm8xEbtnRcID0t4ijRY4KNo7GRlnwb0Vuv46Re/0N+h5zgv8I7Rr7wkM/MMHxS4Wf&#10;c8VCvGUeJwRnCac+3uAhNeAPwEBRMgf//a33pI+Ni1JKOpy4hoZvC+YFJfqTxZY+qfb304hmZv/g&#10;aIKM35U87krswpwD/mmF+8XxTCb9qDek9GAecDnMUlQUMcsxdkN59BvmPPabANcLF7NZVsOxdCxe&#10;2TvHk/NU1dR596sH5t3QoRFb+xo20/mqS3vdZGlhtoggVW7hbV2HeuNI5zkY1k/aGbt81touyelv&#10;AAAA//8DAFBLAwQUAAYACAAAACEAW4RdZdsAAAAGAQAADwAAAGRycy9kb3ducmV2LnhtbEyOy2rD&#10;MBBF94X+g5hANyGR4pDgOpZDKfS1TNoPmFhT28QaGUvx4++rrtrl5V7OPflxsq0YqPeNYw2btQJB&#10;XDrTcKXh6/NllYLwAdlg65g0zOThWNzf5ZgZN/KJhnOoRISwz1BDHUKXSenLmiz6teuIY/fteosh&#10;xr6Spscxwm0rE6X20mLD8aHGjp5rKq/nm9UwvCbvtJxxHqu0m9Vp+fZxVVutHxbT0wFEoCn8jeFX&#10;P6pDEZ0u7sbGi1bDavcYlxqSHYhYJ+kexEXDdqNAFrn8r1/8AAAA//8DAFBLAQItABQABgAIAAAA&#10;IQC2gziS/gAAAOEBAAATAAAAAAAAAAAAAAAAAAAAAABbQ29udGVudF9UeXBlc10ueG1sUEsBAi0A&#10;FAAGAAgAAAAhADj9If/WAAAAlAEAAAsAAAAAAAAAAAAAAAAALwEAAF9yZWxzLy5yZWxzUEsBAi0A&#10;FAAGAAgAAAAhAAFOvKeTAgAAbAUAAA4AAAAAAAAAAAAAAAAALgIAAGRycy9lMm9Eb2MueG1sUEsB&#10;Ai0AFAAGAAgAAAAhAFuEXWXbAAAABgEAAA8AAAAAAAAAAAAAAAAA7Q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821132C" w:rsidR="002B5899" w:rsidRPr="00564438" w:rsidRDefault="0029116A"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082D49D2" w:rsidR="002B5899" w:rsidRPr="00564438" w:rsidRDefault="006943CA"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3712" behindDoc="0" locked="0" layoutInCell="1" allowOverlap="1" wp14:anchorId="64A9986F" wp14:editId="5D219D4F">
                      <wp:simplePos x="0" y="0"/>
                      <wp:positionH relativeFrom="column">
                        <wp:posOffset>407035</wp:posOffset>
                      </wp:positionH>
                      <wp:positionV relativeFrom="paragraph">
                        <wp:posOffset>-23495</wp:posOffset>
                      </wp:positionV>
                      <wp:extent cx="219075" cy="180975"/>
                      <wp:effectExtent l="0" t="0" r="28575" b="28575"/>
                      <wp:wrapNone/>
                      <wp:docPr id="51" name="円/楕円 51"/>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B6DFB9" id="円/楕円 51" o:spid="_x0000_s1026" style="position:absolute;left:0;text-align:left;margin-left:32.05pt;margin-top:-1.85pt;width:17.25pt;height:14.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kokwIAAGwFAAAOAAAAZHJzL2Uyb0RvYy54bWysVEtu2zAQ3RfoHQjuG0lGvkLkwEiQokCQ&#10;BE2KrBmKjImSHJakLbsHyA16hBytPUeHlCwbTdBF0Q01w/m+0Ruenq2MJkvhgwLb0GqvpERYDq2y&#10;Tw39cn/54ZiSEJltmQYrGroWgZ5N37877VwtJjAH3QpPMIkNdecaOo/R1UUR+FwYFvbACYtGCd6w&#10;iKp/KlrPOsxudDEpy8OiA986D1yEgLcXvZFOc34pBY83UgYRiW4o9hbz6fP5mM5iesrqJ8/cXPGh&#10;DfYPXRimLBYdU12wyMjCq1epjOIeAsi4x8EUIKXiImNANFX5B5q7OXMiY8HhBDeOKfy/tPx6eeuJ&#10;aht6UFFimcF/9PP5ufj18gM/BC9xQp0LNTreuVs/aAHFBHclvUlfBEJWearrcapiFQnHy0l1Uh4d&#10;UMLRVB2XJyhjlmIb7HyIHwUYkoSGCq2VCwk3q9nyKsTee+OVri1cKq3xntXakg7zTo7KMkcE0KpN&#10;1mTMNBLn2pMlQwLEVYaDpXe8UNMW+0kge1hZimst+vyfhcQBJSB9gUTNbU7GubDxcICkLXqnMIkd&#10;jIHVW4E6bpoZfFOYyJQdAwdIf6s4RuSqYOMYbJQF/1bl9utYufffoO8xJ/iP0K6RFx76hQmOXyr8&#10;OVcsxFvmcUNwl3Dr4w0eUgP+ARgkSubgv791n/yRuGilpMONa2j4tmBeUKI/WaT0SbW/n1Y0K/sH&#10;RxNU/K7lcddiF+Yc8J8ia7G7LCb/qDei9GAe8HGYpapoYpZj7Yby6DfKeexfAnxeuJjNshuupWPx&#10;yt45npKnqSbm3a8emHcDQyNS+xo22/mKpb1virQwW0SQKlN4O9dh3rjSeQ+G5ye9Gbt69to+ktPf&#10;AAAA//8DAFBLAwQUAAYACAAAACEAZrO3LN0AAAAHAQAADwAAAGRycy9kb3ducmV2LnhtbEyOy26D&#10;MBBF95X6D9ZU6iZKTEhECWWIqkp9LZP2AyZ4AijYRtjh8fd1V83y6l6de/L9pFsxcO8aaxDWqwgE&#10;m9KqxlQIP99vyxSE82QUtdYwwswO9sX9XU6ZsqM58HD0lQgQ4zJCqL3vMildWbMmt7Idm9Cdba/J&#10;h9hXUvU0BrhuZRxFidTUmPBQU8evNZeX41UjDO/xJy9mmscq7ebosPj4ukQbxMeH6eUZhOfJ/4/h&#10;Tz+oQxGcTvZqlBMtQrJdhyXCcvMEIvS7NAFxQoi3Kcgil7f+xS8AAAD//wMAUEsBAi0AFAAGAAgA&#10;AAAhALaDOJL+AAAA4QEAABMAAAAAAAAAAAAAAAAAAAAAAFtDb250ZW50X1R5cGVzXS54bWxQSwEC&#10;LQAUAAYACAAAACEAOP0h/9YAAACUAQAACwAAAAAAAAAAAAAAAAAvAQAAX3JlbHMvLnJlbHNQSwEC&#10;LQAUAAYACAAAACEAzSE5KJMCAABsBQAADgAAAAAAAAAAAAAAAAAuAgAAZHJzL2Uyb0RvYy54bWxQ&#10;SwECLQAUAAYACAAAACEAZrO3LN0AAAAHAQAADwAAAAAAAAAAAAAAAADtBAAAZHJzL2Rvd25yZXYu&#10;eG1sUEsFBgAAAAAEAAQA8wAAAPcFAAAAAA==&#10;" filled="f" strokecolor="black [3213]" strokeweight="1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62D4D5C1" w:rsidR="002B5899" w:rsidRPr="00564438" w:rsidRDefault="006943C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5760" behindDoc="0" locked="0" layoutInCell="1" allowOverlap="1" wp14:anchorId="5C473B8A" wp14:editId="1A194946">
                      <wp:simplePos x="0" y="0"/>
                      <wp:positionH relativeFrom="column">
                        <wp:posOffset>-49530</wp:posOffset>
                      </wp:positionH>
                      <wp:positionV relativeFrom="paragraph">
                        <wp:posOffset>8255</wp:posOffset>
                      </wp:positionV>
                      <wp:extent cx="219075" cy="180975"/>
                      <wp:effectExtent l="0" t="0" r="28575" b="28575"/>
                      <wp:wrapNone/>
                      <wp:docPr id="52" name="円/楕円 52"/>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C93E35" id="円/楕円 52" o:spid="_x0000_s1026" style="position:absolute;left:0;text-align:left;margin-left:-3.9pt;margin-top:.65pt;width:17.25pt;height:14.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4RkkwIAAGwFAAAOAAAAZHJzL2Uyb0RvYy54bWysVF1OGzEQfq/UO1h+L7sb8btigyIQVSUE&#10;qFDxbLw2sWp7XNvJJj0AN+gROFp7jo69m01UUB+qvtgznt9vPDOnZyujyVL4oMA2tNorKRGWQ6vs&#10;U0O/3F9+OKYkRGZbpsGKhq5FoGfT9+9OO1eLCcxBt8ITdGJD3bmGzmN0dVEEPheGhT1wwqJQgjcs&#10;IuufitazDr0bXUzK8rDowLfOAxch4OtFL6TT7F9KweONlEFEohuKucV8+nw+prOYnrL6yTM3V3xI&#10;g/1DFoYpi0FHVxcsMrLw6pUro7iHADLucTAFSKm4yBgQTVX+geZuzpzIWLA4wY1lCv/PLb9e3nqi&#10;2oYeTCixzOAf/Xx+Ln69/MCL4CNWqHOhRsU7d+sHLiCZ4K6kN+lGIGSVq7oeqypWkXB8nFQn5dEB&#10;JRxF1XF5gjR6KbbGzof4UYAhiWio0Fq5kHCzmi2vQuy1N1rp2cKl0hrfWa0t6dDv5Kgss0UArdok&#10;TcLcRuJce7Jk2ABxVQ2hd7QwEW0xnwSyh5WpuNai9/9ZSCxQAtIHSK259ck4FzYeDn61Re1kJjGD&#10;0bB6y1DHTTKDbjITuWVHwwHS3yKOFjkq2DgaG2XBvxW5/TpG7vU36HvMCf4jtGvsCw/9wATHLxV+&#10;zhUL8ZZ5nBCcJZz6eIOH1IA/AANFyRz897fekz42Lkop6XDiGhq+LZgXlOhPFlv6pNrfTyOamf2D&#10;owkyflfyuCuxC3MO+KcV7hfHM5n0o96Q0oN5wOUwS1FRxCzH2A3l0W+Y89hvAlwvXMxmWQ3H0rF4&#10;Ze8cT85TVVPn3a8emHdDh0Zs7WvYTOerLu11k6WF2SKCVLmFt3Ud6o0jnedgWD9pZ+zyWWu7JKe/&#10;AQAA//8DAFBLAwQUAAYACAAAACEAgFlLj9sAAAAGAQAADwAAAGRycy9kb3ducmV2LnhtbEyOzWrD&#10;MBCE74W+g9hCLyGR6kDiOpZDKfTvmKQPsLE2toklGUvxz9t3e2pPy+wMM1++n2wrBupD452Gp5UC&#10;Qa70pnGVhu/T2zIFESI6g613pGGmAPvi/i7HzPjRHWg4xkpwiQsZaqhj7DIpQ1mTxbDyHTn2Lr63&#10;GFn2lTQ9jlxuW5kotZEWG8cLNXb0WlN5Pd6shuE9+aTFjPNYpd2sDouPr6taa/34ML3sQESa4l8Y&#10;fvEZHQpmOvubM0G0GpZbJo/8X4NgO9lsQZz5Pqcgi1z+xy9+AAAA//8DAFBLAQItABQABgAIAAAA&#10;IQC2gziS/gAAAOEBAAATAAAAAAAAAAAAAAAAAAAAAABbQ29udGVudF9UeXBlc10ueG1sUEsBAi0A&#10;FAAGAAgAAAAhADj9If/WAAAAlAEAAAsAAAAAAAAAAAAAAAAALwEAAF9yZWxzLy5yZWxzUEsBAi0A&#10;FAAGAAgAAAAhABWzhGSTAgAAbAUAAA4AAAAAAAAAAAAAAAAALgIAAGRycy9lMm9Eb2MueG1sUEsB&#10;Ai0AFAAGAAgAAAAhAIBZS4/bAAAABgEAAA8AAAAAAAAAAAAAAAAA7Q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05BDEF97" w:rsidR="002B5899" w:rsidRPr="00564438" w:rsidRDefault="006943CA" w:rsidP="00483BA9">
            <w:pPr>
              <w:jc w:val="center"/>
              <w:rPr>
                <w:rFonts w:ascii="ＭＳ 明朝" w:cs="Times New Roman"/>
                <w:color w:val="000000" w:themeColor="text1"/>
                <w:szCs w:val="21"/>
              </w:rPr>
            </w:pPr>
            <w:r>
              <w:rPr>
                <w:rFonts w:ascii="ＭＳ 明朝" w:cs="Times New Roman"/>
                <w:color w:val="000000" w:themeColor="text1"/>
                <w:szCs w:val="21"/>
              </w:rPr>
              <w:t>介護福祉士・介護支援専門員</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6DD26287" w:rsidR="002B5899" w:rsidRPr="00564438" w:rsidRDefault="006943CA" w:rsidP="00483BA9">
            <w:pPr>
              <w:rPr>
                <w:rFonts w:ascii="ＭＳ 明朝" w:cs="Times New Roman"/>
                <w:color w:val="000000" w:themeColor="text1"/>
                <w:szCs w:val="21"/>
              </w:rPr>
            </w:pPr>
            <w:r>
              <w:rPr>
                <w:rFonts w:ascii="ＭＳ 明朝" w:cs="Times New Roman"/>
                <w:color w:val="000000" w:themeColor="text1"/>
                <w:szCs w:val="21"/>
              </w:rPr>
              <w:t>1</w:t>
            </w:r>
          </w:p>
        </w:tc>
        <w:tc>
          <w:tcPr>
            <w:tcW w:w="781" w:type="dxa"/>
            <w:gridSpan w:val="2"/>
          </w:tcPr>
          <w:p w14:paraId="3DB56286" w14:textId="4A97D4D8" w:rsidR="002B5899" w:rsidRPr="00564438" w:rsidRDefault="00BC6733" w:rsidP="00483BA9">
            <w:pPr>
              <w:rPr>
                <w:rFonts w:ascii="ＭＳ 明朝" w:cs="Times New Roman"/>
                <w:color w:val="000000" w:themeColor="text1"/>
                <w:szCs w:val="21"/>
              </w:rPr>
            </w:pPr>
            <w:r>
              <w:rPr>
                <w:rFonts w:ascii="ＭＳ 明朝" w:cs="Times New Roman"/>
                <w:color w:val="000000" w:themeColor="text1"/>
                <w:szCs w:val="21"/>
              </w:rPr>
              <w:t>5</w:t>
            </w:r>
          </w:p>
        </w:tc>
        <w:tc>
          <w:tcPr>
            <w:tcW w:w="780" w:type="dxa"/>
            <w:gridSpan w:val="2"/>
          </w:tcPr>
          <w:p w14:paraId="7291775B" w14:textId="494C1E40" w:rsidR="002B5899" w:rsidRPr="00564438" w:rsidRDefault="00BC6733" w:rsidP="00483BA9">
            <w:pPr>
              <w:rPr>
                <w:rFonts w:ascii="ＭＳ 明朝" w:cs="Times New Roman"/>
                <w:color w:val="000000" w:themeColor="text1"/>
                <w:szCs w:val="21"/>
              </w:rPr>
            </w:pPr>
            <w:r>
              <w:rPr>
                <w:rFonts w:ascii="ＭＳ 明朝" w:cs="Times New Roman"/>
                <w:color w:val="000000" w:themeColor="text1"/>
                <w:szCs w:val="21"/>
              </w:rPr>
              <w:t>5</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49EE7DE2" w:rsidR="002B5899" w:rsidRPr="00564438" w:rsidRDefault="00BC6733" w:rsidP="00483BA9">
            <w:pPr>
              <w:rPr>
                <w:rFonts w:ascii="ＭＳ 明朝" w:cs="Times New Roman"/>
                <w:color w:val="000000" w:themeColor="text1"/>
                <w:szCs w:val="21"/>
              </w:rPr>
            </w:pPr>
            <w:r>
              <w:rPr>
                <w:rFonts w:ascii="ＭＳ 明朝" w:cs="Times New Roman"/>
                <w:color w:val="000000" w:themeColor="text1"/>
                <w:szCs w:val="21"/>
              </w:rPr>
              <w:t>2</w:t>
            </w:r>
          </w:p>
        </w:tc>
        <w:tc>
          <w:tcPr>
            <w:tcW w:w="781" w:type="dxa"/>
            <w:gridSpan w:val="2"/>
          </w:tcPr>
          <w:p w14:paraId="356E82E1" w14:textId="34CB7F11" w:rsidR="002B5899" w:rsidRPr="00564438" w:rsidRDefault="00BC6733" w:rsidP="00483BA9">
            <w:pPr>
              <w:rPr>
                <w:rFonts w:ascii="ＭＳ 明朝" w:cs="Times New Roman"/>
                <w:color w:val="000000" w:themeColor="text1"/>
                <w:szCs w:val="21"/>
              </w:rPr>
            </w:pPr>
            <w:r>
              <w:rPr>
                <w:rFonts w:ascii="ＭＳ 明朝" w:cs="Times New Roman"/>
                <w:color w:val="000000" w:themeColor="text1"/>
                <w:szCs w:val="21"/>
              </w:rPr>
              <w:t>2</w:t>
            </w:r>
          </w:p>
        </w:tc>
        <w:tc>
          <w:tcPr>
            <w:tcW w:w="780" w:type="dxa"/>
            <w:gridSpan w:val="2"/>
          </w:tcPr>
          <w:p w14:paraId="6B9FC9C7" w14:textId="22437F00" w:rsidR="002B5899" w:rsidRPr="00564438" w:rsidRDefault="00BC6733"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48935023" w:rsidR="002B5899" w:rsidRPr="00564438" w:rsidRDefault="006943CA" w:rsidP="00483BA9">
            <w:pPr>
              <w:rPr>
                <w:rFonts w:ascii="ＭＳ 明朝" w:cs="Times New Roman"/>
                <w:color w:val="000000" w:themeColor="text1"/>
                <w:szCs w:val="21"/>
              </w:rPr>
            </w:pPr>
            <w:r>
              <w:rPr>
                <w:rFonts w:ascii="ＭＳ 明朝" w:cs="Times New Roman"/>
                <w:color w:val="000000" w:themeColor="text1"/>
                <w:szCs w:val="21"/>
              </w:rPr>
              <w:t>1</w:t>
            </w: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4110BDFC" w:rsidR="002B5899" w:rsidRPr="00564438" w:rsidRDefault="00BC6733" w:rsidP="00483BA9">
            <w:pPr>
              <w:rPr>
                <w:rFonts w:ascii="ＭＳ 明朝" w:cs="Times New Roman"/>
                <w:color w:val="000000" w:themeColor="text1"/>
                <w:szCs w:val="21"/>
              </w:rPr>
            </w:pPr>
            <w:r>
              <w:rPr>
                <w:rFonts w:ascii="ＭＳ 明朝" w:cs="Times New Roman"/>
                <w:color w:val="000000" w:themeColor="text1"/>
                <w:szCs w:val="21"/>
              </w:rPr>
              <w:t>4</w:t>
            </w:r>
          </w:p>
        </w:tc>
        <w:tc>
          <w:tcPr>
            <w:tcW w:w="780" w:type="dxa"/>
            <w:gridSpan w:val="2"/>
          </w:tcPr>
          <w:p w14:paraId="2A154EBC" w14:textId="65FE0FEA" w:rsidR="002B5899" w:rsidRPr="00564438" w:rsidRDefault="00BC6733" w:rsidP="00483BA9">
            <w:pPr>
              <w:rPr>
                <w:rFonts w:ascii="ＭＳ 明朝" w:cs="Times New Roman"/>
                <w:color w:val="000000" w:themeColor="text1"/>
                <w:szCs w:val="21"/>
              </w:rPr>
            </w:pPr>
            <w:r>
              <w:rPr>
                <w:rFonts w:ascii="ＭＳ 明朝" w:cs="Times New Roman"/>
                <w:color w:val="000000" w:themeColor="text1"/>
                <w:szCs w:val="21"/>
              </w:rPr>
              <w:t>2</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0A0D7366" w:rsidR="002B5899" w:rsidRPr="00564438" w:rsidRDefault="00BC6733" w:rsidP="00483BA9">
            <w:pPr>
              <w:rPr>
                <w:rFonts w:ascii="ＭＳ 明朝" w:cs="Times New Roman"/>
                <w:color w:val="000000" w:themeColor="text1"/>
                <w:szCs w:val="21"/>
              </w:rPr>
            </w:pPr>
            <w:r>
              <w:rPr>
                <w:rFonts w:ascii="ＭＳ 明朝" w:cs="Times New Roman"/>
                <w:color w:val="000000" w:themeColor="text1"/>
                <w:szCs w:val="21"/>
              </w:rPr>
              <w:t>1</w:t>
            </w: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361F3341" w:rsidR="002B5899" w:rsidRPr="00564438" w:rsidRDefault="00BC6733" w:rsidP="00483BA9">
            <w:pPr>
              <w:rPr>
                <w:rFonts w:ascii="ＭＳ 明朝" w:cs="Times New Roman"/>
                <w:color w:val="000000" w:themeColor="text1"/>
                <w:szCs w:val="21"/>
              </w:rPr>
            </w:pPr>
            <w:r>
              <w:rPr>
                <w:rFonts w:ascii="ＭＳ 明朝" w:cs="Times New Roman"/>
                <w:color w:val="000000" w:themeColor="text1"/>
                <w:szCs w:val="21"/>
              </w:rPr>
              <w:t>2</w:t>
            </w: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3A5553A6" w:rsidR="002B5899" w:rsidRPr="00564438" w:rsidRDefault="00BC6733" w:rsidP="00483BA9">
            <w:pPr>
              <w:rPr>
                <w:rFonts w:ascii="ＭＳ 明朝" w:cs="Times New Roman"/>
                <w:color w:val="000000" w:themeColor="text1"/>
                <w:szCs w:val="21"/>
              </w:rPr>
            </w:pPr>
            <w:r>
              <w:rPr>
                <w:rFonts w:ascii="ＭＳ 明朝" w:cs="Times New Roman"/>
                <w:color w:val="000000" w:themeColor="text1"/>
                <w:szCs w:val="21"/>
              </w:rPr>
              <w:t>1</w:t>
            </w:r>
          </w:p>
        </w:tc>
        <w:tc>
          <w:tcPr>
            <w:tcW w:w="780" w:type="dxa"/>
            <w:gridSpan w:val="2"/>
          </w:tcPr>
          <w:p w14:paraId="21636D18" w14:textId="6A5982D5" w:rsidR="002B5899" w:rsidRPr="00564438" w:rsidRDefault="00BC6733" w:rsidP="00483BA9">
            <w:pPr>
              <w:rPr>
                <w:rFonts w:ascii="ＭＳ 明朝" w:cs="Times New Roman"/>
                <w:color w:val="000000" w:themeColor="text1"/>
                <w:szCs w:val="21"/>
              </w:rPr>
            </w:pPr>
            <w:r>
              <w:rPr>
                <w:rFonts w:ascii="ＭＳ 明朝" w:cs="Times New Roman"/>
                <w:color w:val="000000" w:themeColor="text1"/>
                <w:szCs w:val="21"/>
              </w:rPr>
              <w:t>1</w:t>
            </w: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629D1772" w:rsidR="002B5899" w:rsidRPr="00564438" w:rsidRDefault="006943C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7808" behindDoc="0" locked="0" layoutInCell="1" allowOverlap="1" wp14:anchorId="293AF1AB" wp14:editId="785D7ECA">
                      <wp:simplePos x="0" y="0"/>
                      <wp:positionH relativeFrom="column">
                        <wp:posOffset>19050</wp:posOffset>
                      </wp:positionH>
                      <wp:positionV relativeFrom="paragraph">
                        <wp:posOffset>27940</wp:posOffset>
                      </wp:positionV>
                      <wp:extent cx="219075" cy="180975"/>
                      <wp:effectExtent l="0" t="0" r="28575" b="28575"/>
                      <wp:wrapNone/>
                      <wp:docPr id="53" name="円/楕円 53"/>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3433FA" id="円/楕円 53" o:spid="_x0000_s1026" style="position:absolute;left:0;text-align:left;margin-left:1.5pt;margin-top:2.2pt;width:17.25pt;height:1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BfkwIAAGwFAAAOAAAAZHJzL2Uyb0RvYy54bWysVF1uEzEQfkfiDpbf6e6G/q66qaJWRUhV&#10;W9GiPrteu7GwPcZ2sgkH6A04AkeDczD2bjYRrXhAvNgznt9vPDOnZyujyVL4oMA2tNorKRGWQ6vs&#10;U0M/31++O6YkRGZbpsGKhq5FoGfTt29OO1eLCcxBt8ITdGJD3bmGzmN0dVEEPheGhT1wwqJQgjcs&#10;IuufitazDr0bXUzK8rDowLfOAxch4OtFL6TT7F9KweONlEFEohuKucV8+nw+prOYnrL6yTM3V3xI&#10;g/1DFoYpi0FHVxcsMrLw6oUro7iHADLucTAFSKm4yBgQTVX+geZuzpzIWLA4wY1lCv/PLb9e3nqi&#10;2oYevKfEMoN/9PP5ufj14zteBB+xQp0LNSreuVs/cAHJBHclvUk3AiGrXNX1WFWxioTj46Q6KY8O&#10;KOEoqo7LE6TRS7E1dj7EDwIMSURDhdbKhYSb1Wx5FWKvvdFKzxYuldb4zmptSYd+J0dlmS0CaNUm&#10;aRLmNhLn2pMlwwaIq2oIvaOFiWiL+SSQPaxMxbUWvf9PQmKBEpA+QGrNrU/GubDxcPCrLWonM4kZ&#10;jIbVa4Y6bpIZdJOZyC07Gg6Q/hZxtMhRwcbR2CgL/rXI7Zcxcq+/Qd9jTvAfoV1jX3joByY4fqnw&#10;c65YiLfM44TgLOHUxxs8pAb8ARgoSubgv732nvSxcVFKSYcT19DwdcG8oER/tNjSJ9X+fhrRzOwf&#10;HE2Q8buSx12JXZhzwD+tcL84nsmkH/WGlB7MAy6HWYqKImY5xm4oj37DnMd+E+B64WI2y2o4lo7F&#10;K3vneHKeqpo67371wLwbOjRia1/DZjpfdGmvmywtzBYRpMotvK3rUG8c6TwHw/pJO2OXz1rbJTn9&#10;DQAA//8DAFBLAwQUAAYACAAAACEAaABjLNsAAAAFAQAADwAAAGRycy9kb3ducmV2LnhtbEyPzU7D&#10;MBCE70i8g7VIXCpqkxQoIU6FkIBy7M8DuPGSRI3XUezm5+1ZTnBajWY0822+mVwrBuxD40nD/VKB&#10;QCq9bajScDy8361BhGjImtYTapgxwKa4vspNZv1IOxz2sRJcQiEzGuoYu0zKUNboTFj6Dom9b987&#10;E1n2lbS9GbnctTJR6lE60xAv1KbDtxrL8/7iNAwfyRYXs5nHat3Narf4/DqrVOvbm+n1BUTEKf6F&#10;4Ref0aFgppO/kA2i1ZDyJ1HDagWC3fTpAcSJb/IMssjlf/riBwAA//8DAFBLAQItABQABgAIAAAA&#10;IQC2gziS/gAAAOEBAAATAAAAAAAAAAAAAAAAAAAAAABbQ29udGVudF9UeXBlc10ueG1sUEsBAi0A&#10;FAAGAAgAAAAhADj9If/WAAAAlAEAAAsAAAAAAAAAAAAAAAAALwEAAF9yZWxzLy5yZWxzUEsBAi0A&#10;FAAGAAgAAAAhAF09EF+TAgAAbAUAAA4AAAAAAAAAAAAAAAAALgIAAGRycy9lMm9Eb2MueG1sUEsB&#10;Ai0AFAAGAAgAAAAhAGgAYyzbAAAABQEAAA8AAAAAAAAAAAAAAAAA7Q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5FD1D0EB" w:rsidR="002B5899" w:rsidRPr="00564438" w:rsidRDefault="00BC673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9856" behindDoc="0" locked="0" layoutInCell="1" allowOverlap="1" wp14:anchorId="16ECA39D" wp14:editId="0F48B3B8">
                      <wp:simplePos x="0" y="0"/>
                      <wp:positionH relativeFrom="column">
                        <wp:posOffset>-39370</wp:posOffset>
                      </wp:positionH>
                      <wp:positionV relativeFrom="paragraph">
                        <wp:posOffset>8890</wp:posOffset>
                      </wp:positionV>
                      <wp:extent cx="219075" cy="180975"/>
                      <wp:effectExtent l="0" t="0" r="28575" b="28575"/>
                      <wp:wrapNone/>
                      <wp:docPr id="54" name="円/楕円 54"/>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59154A" id="円/楕円 54" o:spid="_x0000_s1026" style="position:absolute;left:0;text-align:left;margin-left:-3.1pt;margin-top:.7pt;width:17.25pt;height:1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9lAIAAGwFAAAOAAAAZHJzL2Uyb0RvYy54bWysVF1OGzEQfq/UO1h+L7sbBSgrNigCUVVC&#10;gAoVz8ZrE6u2x7WdbNIDcIMeoUdrz9Gxd7OJCupD1Rd7xvP7jWfm9GxtNFkJHxTYhlYHJSXCcmiV&#10;fWro5/vLd+8pCZHZlmmwoqEbEejZ7O2b087VYgIL0K3wBJ3YUHeuoYsYXV0UgS+EYeEAnLAolOAN&#10;i8j6p6L1rEPvRheTsjwqOvCt88BFCPh60QvpLPuXUvB4I2UQkeiGYm4xnz6fj+ksZqesfvLMLRQf&#10;0mD/kIVhymLQ0dUFi4wsvXrhyijuIYCMBxxMAVIqLjIGRFOVf6C5WzAnMhYsTnBjmcL/c8uvV7ee&#10;qLahh1NKLDP4Rz+fn4tfP77jRfARK9S5UKPinbv1AxeQTHDX0pt0IxCyzlXdjFUV60g4Pk6qk/L4&#10;kBKOoup9eYI0eil2xs6H+EGAIYloqNBauZBws5qtrkLstbda6dnCpdIa31mtLenQ7+S4LLNFAK3a&#10;JE3C3EbiXHuyYtgAcV0Nofe0MBFtMZ8EsoeVqbjRovf/SUgsUALSB0itufPJOBc2Hg1+tUXtZCYx&#10;g9Gwes1Qx20yg24yE7llR8MB0t8ijhY5Ktg4Ghtlwb8Wuf0yRu71t+h7zAn+I7Qb7AsP/cAExy8V&#10;fs4VC/GWeZwQnCWc+niDh9SAPwADRckC/LfX3pM+Ni5KKelw4hoavi6ZF5TojxZb+qSaTtOIZmZ6&#10;eDxBxu9LHvcldmnOAf+0wv3ieCaTftRbUnowD7gc5ikqipjlGLuhPPotcx77TYDrhYv5PKvhWDoW&#10;r+yd48l5qmrqvPv1A/Nu6NCIrX0N2+l80aW9brK0MF9GkCq38K6uQ71xpPMcDOsn7Yx9PmvtluTs&#10;NwAAAP//AwBQSwMEFAAGAAgAAAAhAFH0OOXbAAAABgEAAA8AAABkcnMvZG93bnJldi54bWxMjs1q&#10;wzAQhO+FvoPYQC8hkeqU4DiWQyn075ikD6BYW9vEWhlL8c/bd3tqT8PODLNffphcKwbsQ+NJw+Na&#10;gUAqvW2o0vB1fl2lIEI0ZE3rCTXMGOBQ3N/lJrN+pCMOp1gJHqGQGQ11jF0mZShrdCasfYfE2bfv&#10;nYl89pW0vRl53LUyUWornWmIP9Smw5cay+vp5jQMb8kHLmczj1Xazeq4fP+8qo3WD4vpeQ8i4hT/&#10;yvCLz+hQMNPF38gG0WpYbRNusv8EguMk3YC4sO52IItc/scvfgAAAP//AwBQSwECLQAUAAYACAAA&#10;ACEAtoM4kv4AAADhAQAAEwAAAAAAAAAAAAAAAAAAAAAAW0NvbnRlbnRfVHlwZXNdLnhtbFBLAQIt&#10;ABQABgAIAAAAIQA4/SH/1gAAAJQBAAALAAAAAAAAAAAAAAAAAC8BAABfcmVscy8ucmVsc1BLAQIt&#10;ABQABgAIAAAAIQCllv/9lAIAAGwFAAAOAAAAAAAAAAAAAAAAAC4CAABkcnMvZTJvRG9jLnhtbFBL&#10;AQItABQABgAIAAAAIQBR9Djl2wAAAAYBAAAPAAAAAAAAAAAAAAAAAO4EAABkcnMvZG93bnJldi54&#10;bWxQSwUGAAAAAAQABADzAAAA9gUAAAAA&#10;" filled="f" strokecolor="black [3213]" strokeweight="1pt"/>
                  </w:pict>
                </mc:Fallback>
              </mc:AlternateContent>
            </w:r>
            <w:r w:rsidR="002B5899" w:rsidRPr="00564438">
              <w:rPr>
                <w:rFonts w:ascii="ＭＳ 明朝" w:cs="Times New Roman" w:hint="eastAsia"/>
                <w:color w:val="000000" w:themeColor="text1"/>
                <w:szCs w:val="21"/>
              </w:rPr>
              <w:t>１　利用権方式</w:t>
            </w:r>
          </w:p>
          <w:p w14:paraId="6A2142C1" w14:textId="64B3C67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4430F785" w:rsidR="002B5899" w:rsidRPr="00564438" w:rsidRDefault="00BC673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1904" behindDoc="0" locked="0" layoutInCell="1" allowOverlap="1" wp14:anchorId="301A2944" wp14:editId="4F1EF431">
                      <wp:simplePos x="0" y="0"/>
                      <wp:positionH relativeFrom="column">
                        <wp:posOffset>-36830</wp:posOffset>
                      </wp:positionH>
                      <wp:positionV relativeFrom="paragraph">
                        <wp:posOffset>20320</wp:posOffset>
                      </wp:positionV>
                      <wp:extent cx="219075" cy="180975"/>
                      <wp:effectExtent l="0" t="0" r="28575" b="28575"/>
                      <wp:wrapNone/>
                      <wp:docPr id="55" name="円/楕円 55"/>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846028" id="円/楕円 55" o:spid="_x0000_s1026" style="position:absolute;left:0;text-align:left;margin-left:-2.9pt;margin-top:1.6pt;width:17.25pt;height:1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vGlAIAAGwFAAAOAAAAZHJzL2Uyb0RvYy54bWysVF1u2zAMfh+wOwh6X20H/TXqFEGLDgOK&#10;tlg79FmVpUaYJGqSEic7QG+wI/Ro2zlGyY4TrMUehr3IlEh+5EeTPD1bGU2WwgcFtqHVXkmJsBxa&#10;ZZ8a+uX+8sMxJSEy2zINVjR0LQI9m75/d9q5WkxgDroVniCIDXXnGjqP0dVFEfhcGBb2wAmLSgne&#10;sIhX/1S0nnWIbnQxKcvDogPfOg9chICvF72STjO+lILHGymDiEQ3FHOL+fT5fExnMT1l9ZNnbq74&#10;kAb7hywMUxaDjlAXLDKy8OoVlFHcQwAZ9ziYAqRUXGQOyKYq/2BzN2dOZC5YnODGMoX/B8uvl7ee&#10;qLahBweUWGbwH/18fi5+vfzAD8FHrFDnQo2Gd+7WD7eAYqK7kt6kLxIhq1zV9VhVsYqE4+OkOimP&#10;EJyjqjouT1BGlGLr7HyIHwUYkoSGCq2VC4k3q9nyKsTeemOVni1cKq3xndXakg5xJ0dlmT0CaNUm&#10;bVLmNhLn2pMlwwaIq2oIvWOFiWiL+SSSPa0sxbUWPf5nIbFAiUgfILXmFpNxLmw8HHC1RevkJjGD&#10;0bF6y1HHTTKDbXITuWVHx4HS3yKOHjkq2Dg6G2XBvxW5/TpG7u037HvOif4jtGvsCw/9wATHLxX+&#10;nCsW4i3zOCE4Szj18QYPqQH/AAwSJXPw3996T/bYuKilpMOJa2j4tmBeUKI/WWzpk2p/P41ovuwf&#10;HE3w4nc1j7sauzDngP+0wv3ieBaTfdQbUXowD7gcZikqqpjlGLuhPPrN5Tz2mwDXCxezWTbDsXQs&#10;Xtk7xxN4qmrqvPvVA/Nu6NCIrX0Nm+l81aW9bfK0MFtEkCq38LauQ71xpPMcDOsn7Yzde7baLsnp&#10;bwAAAP//AwBQSwMEFAAGAAgAAAAhAJEp73bbAAAABgEAAA8AAABkcnMvZG93bnJldi54bWxMzstq&#10;wzAQBdB9of8gptBNSKQ4NDGO5VAKfS2T9gMm1sQ2sUbGUvz4+6qrdnm5w52THybbioF63zjWsF4p&#10;EMSlMw1XGr6/XpcpCB+QDbaOScNMHg7F/V2OmXEjH2k4hUrEEfYZaqhD6DIpfVmTRb9yHXHsLq63&#10;GGLsK2l6HOO4bWWi1FZabDh+qLGjl5rK6+lmNQxvyQctZpzHKu1mdVy8f17VRuvHh+l5DyLQFP6O&#10;4Zcf6VBE09nd2HjRalg+RXnQsElAxDpJdyDOMa53IItc/ucXPwAAAP//AwBQSwECLQAUAAYACAAA&#10;ACEAtoM4kv4AAADhAQAAEwAAAAAAAAAAAAAAAAAAAAAAW0NvbnRlbnRfVHlwZXNdLnhtbFBLAQIt&#10;ABQABgAIAAAAIQA4/SH/1gAAAJQBAAALAAAAAAAAAAAAAAAAAC8BAABfcmVscy8ucmVsc1BLAQIt&#10;ABQABgAIAAAAIQDtGGvGlAIAAGwFAAAOAAAAAAAAAAAAAAAAAC4CAABkcnMvZTJvRG9jLnhtbFBL&#10;AQItABQABgAIAAAAIQCRKe922wAAAAYBAAAPAAAAAAAAAAAAAAAAAO4EAABkcnMvZG93bnJldi54&#10;bWxQSwUGAAAAAAQABADzAAAA9gUAAAAA&#10;" filled="f" strokecolor="black [3213]" strokeweight="1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276E4785" w:rsidR="002B5899" w:rsidRPr="00564438" w:rsidRDefault="00BC673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3952" behindDoc="0" locked="0" layoutInCell="1" allowOverlap="1" wp14:anchorId="7755192F" wp14:editId="4CBA873E">
                      <wp:simplePos x="0" y="0"/>
                      <wp:positionH relativeFrom="column">
                        <wp:posOffset>741680</wp:posOffset>
                      </wp:positionH>
                      <wp:positionV relativeFrom="paragraph">
                        <wp:posOffset>17145</wp:posOffset>
                      </wp:positionV>
                      <wp:extent cx="219075" cy="180975"/>
                      <wp:effectExtent l="0" t="0" r="28575" b="28575"/>
                      <wp:wrapNone/>
                      <wp:docPr id="56" name="円/楕円 56"/>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203A6F" id="円/楕円 56" o:spid="_x0000_s1026" style="position:absolute;left:0;text-align:left;margin-left:58.4pt;margin-top:1.35pt;width:17.25pt;height:14.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taKkwIAAGwFAAAOAAAAZHJzL2Uyb0RvYy54bWysVF1OGzEQfq/UO1h+L7sb8btigyIQVSUE&#10;qFDxbLw2sWp7XNvJJj0AN+gROFp7jo69m01UUB+qvtgznt9vPDOnZyujyVL4oMA2tNorKRGWQ6vs&#10;U0O/3F9+OKYkRGZbpsGKhq5FoGfT9+9OO1eLCcxBt8ITdGJD3bmGzmN0dVEEPheGhT1wwqJQgjcs&#10;IuufitazDr0bXUzK8rDowLfOAxch4OtFL6TT7F9KweONlEFEohuKucV8+nw+prOYnrL6yTM3V3xI&#10;g/1DFoYpi0FHVxcsMrLw6pUro7iHADLucTAFSKm4yBgQTVX+geZuzpzIWLA4wY1lCv/PLb9e3nqi&#10;2oYeHFJimcE/+vn8XPx6+YEXwUesUOdCjYp37tYPXEAywV1Jb9KNQMgqV3U9VlWsIuH4OKlOyqMD&#10;SjiKquPyBGn0UmyNnQ/xowBDEtFQobVyIeFmNVtehdhrb7TSs4VLpTW+s1pb0qHfyVFZZosAWrVJ&#10;moS5jcS59mTJsAHiqhpC72hhItpiPglkDytTca1F7/+zkFigBKQPkFpz65NxLmzMZcqeUDuZScxg&#10;NKzeMtRxk8ygm8xEbtnRcID0t4ijRY4KNo7GRlnwb0Vuv46Re/0N+h5zgv8I7Rr7wkM/MMHxS4Wf&#10;c8VCvGUeJwRnCac+3uAhNeAPwEBRMgf//a33pI+Ni1JKOpy4hoZvC+YFJfqTxZY+qfb304hmZv/g&#10;aIKM35U87krswpwD/mmF+8XxTCb9qDek9GAecDnMUlQUMcsxdkN59BvmPPabANcLF7NZVsOxdCxe&#10;2TvHk/NU1dR596sH5t3QoRFb+xo20/mqS3vdZGlhtoggVW7hbV2HeuNI5zkY1k/aGbt81touyelv&#10;AAAA//8DAFBLAwQUAAYACAAAACEAqzc6OtwAAAAIAQAADwAAAGRycy9kb3ducmV2LnhtbEyPzU7D&#10;MBCE70i8g7VIXCpqJxGlCnEqhMTfsS0PsI2XJGq8jmI3P2+Pe4LjaEYz3xS72XZipMG3jjUkawWC&#10;uHKm5VrD9/HtYQvCB2SDnWPSsJCHXXl7U2Bu3MR7Gg+hFrGEfY4amhD6XEpfNWTRr11PHL0fN1gM&#10;UQ61NANOsdx2MlVqIy22HBca7Om1oep8uFgN43v6SasFl6ne9ovarz6+zirT+v5ufnkGEWgOf2G4&#10;4kd0KCPTyV3YeNFFnWwietCQPoG4+o9JBuKkIUtSkGUh/x8ofwEAAP//AwBQSwECLQAUAAYACAAA&#10;ACEAtoM4kv4AAADhAQAAEwAAAAAAAAAAAAAAAAAAAAAAW0NvbnRlbnRfVHlwZXNdLnhtbFBLAQIt&#10;ABQABgAIAAAAIQA4/SH/1gAAAJQBAAALAAAAAAAAAAAAAAAAAC8BAABfcmVscy8ucmVsc1BLAQIt&#10;ABQABgAIAAAAIQA1itaKkwIAAGwFAAAOAAAAAAAAAAAAAAAAAC4CAABkcnMvZTJvRG9jLnhtbFBL&#10;AQItABQABgAIAAAAIQCrNzo63AAAAAgBAAAPAAAAAAAAAAAAAAAAAO0EAABkcnMvZG93bnJldi54&#10;bWxQSwUGAAAAAAQABADzAAAA9gU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23808EAC"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15EE10CA" w:rsidR="002B5899" w:rsidRPr="00564438" w:rsidRDefault="00BC673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6000" behindDoc="0" locked="0" layoutInCell="1" allowOverlap="1" wp14:anchorId="6812DAAA" wp14:editId="6906C09D">
                      <wp:simplePos x="0" y="0"/>
                      <wp:positionH relativeFrom="column">
                        <wp:posOffset>-39370</wp:posOffset>
                      </wp:positionH>
                      <wp:positionV relativeFrom="paragraph">
                        <wp:posOffset>20320</wp:posOffset>
                      </wp:positionV>
                      <wp:extent cx="219075" cy="180975"/>
                      <wp:effectExtent l="0" t="0" r="28575" b="28575"/>
                      <wp:wrapNone/>
                      <wp:docPr id="57" name="円/楕円 57"/>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6F9AF4" id="円/楕円 57" o:spid="_x0000_s1026" style="position:absolute;left:0;text-align:left;margin-left:-3.1pt;margin-top:1.6pt;width:17.25pt;height:14.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EKxlAIAAGwFAAAOAAAAZHJzL2Uyb0RvYy54bWysVF1OGzEQfq/UO1h+L7sbASkrNigCUVVC&#10;gAoVz8ZrE6u2x7WdbNIDcIMeoUdrz9Gxd7OJCupD1Rd7xvP7jWfm9GxtNFkJHxTYhlYHJSXCcmiV&#10;fWro5/vLd+8pCZHZlmmwoqEbEejZ7O2b087VYgIL0K3wBJ3YUHeuoYsYXV0UgS+EYeEAnLAolOAN&#10;i8j6p6L1rEPvRheTsjwuOvCt88BFCPh60QvpLPuXUvB4I2UQkeiGYm4xnz6fj+ksZqesfvLMLRQf&#10;0mD/kIVhymLQ0dUFi4wsvXrhyijuIYCMBxxMAVIqLjIGRFOVf6C5WzAnMhYsTnBjmcL/c8uvV7ee&#10;qLahR1NKLDP4Rz+fn4tfP77jRfARK9S5UKPinbv1AxeQTHDX0pt0IxCyzlXdjFUV60g4Pk6qk3J6&#10;RAlHUfW+PEEavRQ7Y+dD/CDAkEQ0VGitXEi4Wc1WVyH22lut9GzhUmmN76zWlnTodzIty2wRQKs2&#10;SZMwt5E4156sGDZAXFdD6D0tTERbzCeB7GFlKm606P1/EhILlID0AVJr7nwyzoWNx4NfbVE7mUnM&#10;YDSsXjPUcZvMoJvMRG7Z0XCA9LeIo0WOCjaOxkZZ8K9Fbr+MkXv9Lfoec4L/CO0G+8JDPzDB8UuF&#10;n3PFQrxlHicEZwmnPt7gITXgD8BAUbIA/+2196SPjYtSSjqcuIaGr0vmBSX6o8WWPqkOD9OIZubw&#10;aDpBxu9LHvcldmnOAf+0wv3ieCaTftRbUnowD7gc5ikqipjlGLuhPPotcx77TYDrhYv5PKvhWDoW&#10;r+yd48l5qmrqvPv1A/Nu6NCIrX0N2+l80aW9brK0MF9GkCq38K6uQ71xpPMcDOsn7Yx9PmvtluTs&#10;NwAAAP//AwBQSwMEFAAGAAgAAAAhAPNiA07aAAAABgEAAA8AAABkcnMvZG93bnJldi54bWxMjs1q&#10;wzAQhO+FvoPYQC8hkWJDalzLoRT6d0zaB9hYG9vEkoyl+Oftuz21p2GYYeYrDrPtxEhDaL3TsNsq&#10;EOQqb1pXa/j+et1kIEJEZ7DzjjQsFOBQ3t8VmBs/uSONp1gLHnEhRw1NjH0uZagashi2vifH2cUP&#10;FiPboZZmwInHbScTpfbSYuv4ocGeXhqqrqeb1TC+JR+0XnCZ6qxf1HH9/nlVqdYPq/n5CUSkOf6V&#10;4Ref0aFkprO/ORNEp2GzT7ipIWXhOMlSEGe2u0eQZSH/45c/AAAA//8DAFBLAQItABQABgAIAAAA&#10;IQC2gziS/gAAAOEBAAATAAAAAAAAAAAAAAAAAAAAAABbQ29udGVudF9UeXBlc10ueG1sUEsBAi0A&#10;FAAGAAgAAAAhADj9If/WAAAAlAEAAAsAAAAAAAAAAAAAAAAALwEAAF9yZWxzLy5yZWxzUEsBAi0A&#10;FAAGAAgAAAAhAH0EQrGUAgAAbAUAAA4AAAAAAAAAAAAAAAAALgIAAGRycy9lMm9Eb2MueG1sUEsB&#10;Ai0AFAAGAAgAAAAhAPNiA07aAAAABgEAAA8AAAAAAAAAAAAAAAAA7g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3810D4B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8BE3DE9" w:rsidR="002B5899" w:rsidRPr="00564438" w:rsidRDefault="00BC673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8048" behindDoc="0" locked="0" layoutInCell="1" allowOverlap="1" wp14:anchorId="14552DA3" wp14:editId="3559F906">
                      <wp:simplePos x="0" y="0"/>
                      <wp:positionH relativeFrom="column">
                        <wp:posOffset>-39370</wp:posOffset>
                      </wp:positionH>
                      <wp:positionV relativeFrom="paragraph">
                        <wp:posOffset>23495</wp:posOffset>
                      </wp:positionV>
                      <wp:extent cx="219075" cy="180975"/>
                      <wp:effectExtent l="0" t="0" r="28575" b="28575"/>
                      <wp:wrapNone/>
                      <wp:docPr id="58" name="円/楕円 58"/>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4DA19D" id="円/楕円 58" o:spid="_x0000_s1026" style="position:absolute;left:0;text-align:left;margin-left:-3.1pt;margin-top:1.85pt;width:17.25pt;height:14.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3gUkwIAAGwFAAAOAAAAZHJzL2Uyb0RvYy54bWysVF1OGzEQfq/UO1h+L7sb8btigyIQVSUE&#10;qFDxbLw2sWp7XNvJJj0AN+gROFp7jo69m01UUB+qvtgznt9vPDOnZyujyVL4oMA2tNorKRGWQ6vs&#10;U0O/3F9+OKYkRGZbpsGKhq5FoGfT9+9OO1eLCcxBt8ITdGJD3bmGzmN0dVEEPheGhT1wwqJQgjcs&#10;IuufitazDr0bXUzK8rDowLfOAxch4OtFL6TT7F9KweONlEFEohuKucV8+nw+prOYnrL6yTM3V3xI&#10;g/1DFoYpi0FHVxcsMrLw6pUro7iHADLucTAFSKm4yBgQTVX+geZuzpzIWLA4wY1lCv/PLb9e3nqi&#10;2oYe4E9ZZvCPfj4/F79efuBF8BEr1LlQo+Kdu/UDF5BMcFfSm3QjELLKVV2PVRWrSDg+TqqT8uiA&#10;Eo6i6rg8QRq9FFtj50P8KMCQRDRUaK1cSLhZzZZXIfbaG630bOFSaY3vrNaWdOh3clSW2SKAVm2S&#10;JmFuI3GuPVkybIC4qobQO1qYiLaYTwLZw8pUXGvR+/8sJBYoAekDpNbc+mScCxsPB7/aonYyk5jB&#10;aFi9ZajjJplBN5mJ3LKj4QDpbxFHixwVbByNjbLg34rcfh0j9/ob9D3mBP8R2jX2hYd+YILjlwo/&#10;54qFeMs8TgjOEk59vMFDasAfgIGiZA7++1vvSR8bF6WUdDhxDQ3fFswLSvQniy19Uu3vpxHNzP7B&#10;0QQZvyt53JXYhTkH/NMK94vjmUz6UW9I6cE84HKYpagoYpZj7Iby6DfMeew3Aa4XLmazrIZj6Vi8&#10;sneOJ+epqqnz7lcPzLuhQyO29jVspvNVl/a6ydLCbBFBqtzC27oO9caRznMwrJ+0M3b5rLVdktPf&#10;AAAA//8DAFBLAwQUAAYACAAAACEA6eYkmNoAAAAGAQAADwAAAGRycy9kb3ducmV2LnhtbEyOy2rD&#10;MBBF94X8g5hANyGRK0NqXMuhFPpaJukHTKypbWKNjKX48fdVV+3yci/nnuIw206MNPjWsYaHXQKC&#10;uHKm5VrD1/l1m4HwAdlg55g0LOThUK7uCsyNm/hI4ynUIkLY56ihCaHPpfRVQxb9zvXEsft2g8UQ&#10;41BLM+AU4baTKkn20mLL8aHBnl4aqq6nm9UwvqkP2iy4THXWL8lx8/55TVKt79fz8xOIQHP4G8Ov&#10;flSHMjpd3I2NF52G7V7FpYb0EUSsVZaCuMSoFMiykP/1yx8AAAD//wMAUEsBAi0AFAAGAAgAAAAh&#10;ALaDOJL+AAAA4QEAABMAAAAAAAAAAAAAAAAAAAAAAFtDb250ZW50X1R5cGVzXS54bWxQSwECLQAU&#10;AAYACAAAACEAOP0h/9YAAACUAQAACwAAAAAAAAAAAAAAAAAvAQAAX3JlbHMvLnJlbHNQSwECLQAU&#10;AAYACAAAACEAhNt4FJMCAABsBQAADgAAAAAAAAAAAAAAAAAuAgAAZHJzL2Uyb0RvYy54bWxQSwEC&#10;LQAUAAYACAAAACEA6eYkmNoAAAAGAQAADwAAAAAAAAAAAAAAAADtBAAAZHJzL2Rvd25yZXYueG1s&#10;UEsFBgAAAAAEAAQA8wAAAPQFAAAAAA==&#10;" filled="f" strokecolor="black [3213]" strokeweight="1pt"/>
                  </w:pict>
                </mc:Fallback>
              </mc:AlternateContent>
            </w:r>
            <w:r w:rsidR="002B5899"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57B32BE0" w:rsidR="002B5899" w:rsidRPr="00564438" w:rsidRDefault="00BC6733" w:rsidP="00483BA9">
            <w:pPr>
              <w:rPr>
                <w:rFonts w:ascii="ＭＳ 明朝" w:cs="Times New Roman"/>
                <w:color w:val="000000" w:themeColor="text1"/>
                <w:szCs w:val="21"/>
              </w:rPr>
            </w:pPr>
            <w:r>
              <w:rPr>
                <w:rFonts w:ascii="ＭＳ 明朝" w:cs="Times New Roman"/>
                <w:color w:val="000000" w:themeColor="text1"/>
                <w:szCs w:val="21"/>
              </w:rPr>
              <w:t>167,470</w:t>
            </w:r>
          </w:p>
        </w:tc>
        <w:tc>
          <w:tcPr>
            <w:tcW w:w="2552"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0FA72245" w:rsidR="002B5899" w:rsidRPr="00564438" w:rsidRDefault="00BC6733" w:rsidP="00483BA9">
            <w:pPr>
              <w:jc w:val="right"/>
              <w:rPr>
                <w:rFonts w:ascii="ＭＳ 明朝" w:cs="Times New Roman"/>
                <w:color w:val="000000" w:themeColor="text1"/>
                <w:szCs w:val="21"/>
              </w:rPr>
            </w:pPr>
            <w:r>
              <w:rPr>
                <w:rFonts w:ascii="ＭＳ 明朝" w:cs="Times New Roman"/>
                <w:color w:val="000000" w:themeColor="text1"/>
                <w:szCs w:val="21"/>
              </w:rPr>
              <w:t>70</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19DA6824" w:rsidR="002B5899" w:rsidRPr="00564438" w:rsidRDefault="00BC6733" w:rsidP="00483BA9">
            <w:pPr>
              <w:jc w:val="right"/>
              <w:rPr>
                <w:rFonts w:ascii="ＭＳ 明朝" w:cs="Times New Roman"/>
                <w:color w:val="000000" w:themeColor="text1"/>
                <w:szCs w:val="21"/>
              </w:rPr>
            </w:pPr>
            <w:r>
              <w:rPr>
                <w:rFonts w:ascii="ＭＳ 明朝" w:cs="Times New Roman"/>
                <w:color w:val="000000" w:themeColor="text1"/>
                <w:szCs w:val="21"/>
              </w:rPr>
              <w:t>16.50</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529941E4" w:rsidR="002B5899" w:rsidRPr="00564438" w:rsidRDefault="00BC673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6240" behindDoc="0" locked="0" layoutInCell="1" allowOverlap="1" wp14:anchorId="17C72178" wp14:editId="51EAD6D1">
                      <wp:simplePos x="0" y="0"/>
                      <wp:positionH relativeFrom="column">
                        <wp:posOffset>599440</wp:posOffset>
                      </wp:positionH>
                      <wp:positionV relativeFrom="paragraph">
                        <wp:posOffset>-6985</wp:posOffset>
                      </wp:positionV>
                      <wp:extent cx="219075" cy="180975"/>
                      <wp:effectExtent l="0" t="0" r="28575" b="28575"/>
                      <wp:wrapNone/>
                      <wp:docPr id="62" name="円/楕円 62"/>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C953FF" id="円/楕円 62" o:spid="_x0000_s1026" style="position:absolute;left:0;text-align:left;margin-left:47.2pt;margin-top:-.55pt;width:17.25pt;height:14.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DskwIAAGwFAAAOAAAAZHJzL2Uyb0RvYy54bWysVF1OGzEQfq/UO1h+L7sb8btigyIQVSUE&#10;qFDxbLw2sWp7XNvJJj0AN+gROFp7jo69m01UUB+qvtgznt9vPDOnZyujyVL4oMA2tNorKRGWQ6vs&#10;U0O/3F9+OKYkRGZbpsGKhq5FoGfT9+9OO1eLCcxBt8ITdGJD3bmGzmN0dVEEPheGhT1wwqJQgjcs&#10;IuufitazDr0bXUzK8rDowLfOAxch4OtFL6TT7F9KweONlEFEohuKucV8+nw+prOYnrL6yTM3V3xI&#10;g/1DFoYpi0FHVxcsMrLw6pUro7iHADLucTAFSKm4yBgQTVX+geZuzpzIWLA4wY1lCv/PLb9e3nqi&#10;2oYeTiixzOAf/Xx+Ln69/MCL4CNWqHOhRsU7d+sHLiCZ4K6kN+lGIGSVq7oeqypWkXB8nFQn5dEB&#10;JRxF1XF5gjR6KbbGzof4UYAhiWio0Fq5kHCzmi2vQuy1N1rp2cKl0hrfWa0t6dDv5Kgss0UArdok&#10;TcLcRuJce7Jk2ABxVQ2hd7QwEW0xnwSyh5WpuNai9/9ZSCxQAtIHSK259ck4FzYeDn61Re1kJjGD&#10;0bB6y1DHTTKDbjITuWVHwwHS3yKOFjkq2DgaG2XBvxW5/TpG7vU36HvMCf4jtGvsCw/9wATHLxV+&#10;zhUL8ZZ5nBCcJZz6eIOH1IA/AANFyRz897fekz42Lkop6XDiGhq+LZgXlOhPFlv6pNrfTyOamf2D&#10;owkyflfyuCuxC3MO+KcV7hfHM5n0o96Q0oN5wOUwS1FRxCzH2A3l0W+Y89hvAlwvXMxmWQ3H0rF4&#10;Ze8cT85TVVPn3a8emHdDh0Zs7WvYTOerLu11k6WF2SKCVLmFt3Ud6o0jnedgWD9pZ+zyWWu7JKe/&#10;AQAA//8DAFBLAwQUAAYACAAAACEAzFvgj90AAAAIAQAADwAAAGRycy9kb3ducmV2LnhtbEyPzU7D&#10;MBCE70i8g7VIXKrWSYggDdlUCImfHlt4ADdekqjxOord/Lw97gmOoxnNfFPsZtOJkQbXWkaINxEI&#10;4srqlmuE76+3dQbCecVadZYJYSEHu/L2plC5thMfaDz6WoQSdrlCaLzvcyld1ZBRbmN74uD92MEo&#10;H+RQSz2oKZSbTiZR9CiNajksNKqn14aq8/FiEMb35JNWi1qmOuuX6LD62J+jB8T7u/nlGYSn2f+F&#10;4Yof0KEMTCd7Ye1Eh7BN05BEWMcxiKufZFsQJ4TkKQVZFvL/gfIXAAD//wMAUEsBAi0AFAAGAAgA&#10;AAAhALaDOJL+AAAA4QEAABMAAAAAAAAAAAAAAAAAAAAAAFtDb250ZW50X1R5cGVzXS54bWxQSwEC&#10;LQAUAAYACAAAACEAOP0h/9YAAACUAQAACwAAAAAAAAAAAAAAAAAvAQAAX3JlbHMvLnJlbHNQSwEC&#10;LQAUAAYACAAAACEAYVTA7JMCAABsBQAADgAAAAAAAAAAAAAAAAAuAgAAZHJzL2Uyb0RvYy54bWxQ&#10;SwECLQAUAAYACAAAACEAzFvgj90AAAAIAQAADwAAAAAAAAAAAAAAAADtBAAAZHJzL2Rvd25yZXYu&#10;eG1sUEsFBgAAAAAEAAQA8wAAAPcFAAAAAA==&#10;" filled="f" strokecolor="black [3213]" strokeweight="1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5C81A244" w:rsidR="002B5899" w:rsidRPr="00564438" w:rsidRDefault="00BC673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0096" behindDoc="0" locked="0" layoutInCell="1" allowOverlap="1" wp14:anchorId="4670F7C3" wp14:editId="743AEDC1">
                      <wp:simplePos x="0" y="0"/>
                      <wp:positionH relativeFrom="column">
                        <wp:posOffset>-48895</wp:posOffset>
                      </wp:positionH>
                      <wp:positionV relativeFrom="paragraph">
                        <wp:posOffset>-6985</wp:posOffset>
                      </wp:positionV>
                      <wp:extent cx="219075" cy="180975"/>
                      <wp:effectExtent l="0" t="0" r="28575" b="28575"/>
                      <wp:wrapNone/>
                      <wp:docPr id="59" name="円/楕円 59"/>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9881A4" id="円/楕円 59" o:spid="_x0000_s1026" style="position:absolute;left:0;text-align:left;margin-left:-3.85pt;margin-top:-.55pt;width:17.25pt;height:14.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wvlAIAAGwFAAAOAAAAZHJzL2Uyb0RvYy54bWysVF1uEzEQfkfiDpbf6e5G/SGrbqqoVRFS&#10;1Va0qM+u124sbI+xnWzCAXoDjsDR4ByMvZtNRCseEC/2jOf3G8/M6dnaaLISPiiwDa0OSkqE5dAq&#10;+9TQz/eX795TEiKzLdNgRUM3ItCz2ds3p52rxQQWoFvhCTqxoe5cQxcxurooAl8Iw8IBOGFRKMEb&#10;FpH1T0XrWYfejS4mZXlcdOBb54GLEPD1ohfSWfYvpeDxRsogItENxdxiPn0+H9NZzE5Z/eSZWyg+&#10;pMH+IQvDlMWgo6sLFhlZevXClVHcQwAZDziYAqRUXGQMiKYq/0Bzt2BOZCxYnODGMoX/55Zfr249&#10;UW1Dj6aUWGbwj34+Pxe/fnzHi+AjVqhzoUbFO3frBy4gmeCupTfpRiBknau6Gasq1pFwfJxU0/Lk&#10;iBKOoup9OUUavRQ7Y+dD/CDAkEQ0VGitXEi4Wc1WVyH22lut9GzhUmmN76zWlnTod3JSltkigFZt&#10;kiZhbiNxrj1ZMWyAuK6G0HtamIi2mE8C2cPKVNxo0fv/JCQWKAHpA6TW3PlknAsbjwe/2qJ2MpOY&#10;wWhYvWao4zaZQTeZidyyo+EA6W8RR4scFWwcjY2y4F+L3H4ZI/f6W/Q95gT/EdoN9oWHfmCC45cK&#10;P+eKhXjLPE4IzhJOfbzBQ2rAH4CBomQB/ttr70kfGxellHQ4cQ0NX5fMC0r0R4stPa0OD9OIZubw&#10;6GSCjN+XPO5L7NKcA/5phfvF8Uwm/ai3pPRgHnA5zFNUFDHLMXZDefRb5jz2mwDXCxfzeVbDsXQs&#10;Xtk7x5PzVNXUeffrB+bd0KERW/sattP5okt73WRpYb6MIFVu4V1dh3rjSOc5GNZP2hn7fNbaLcnZ&#10;bwAAAP//AwBQSwMEFAAGAAgAAAAhAHcMDA7bAAAABwEAAA8AAABkcnMvZG93bnJldi54bWxMj81q&#10;wzAQhO+FvoPYQi8hkeyWOLiWQyn075ikD7CxtraJJRlL8c/bd3tqT8Myw+w3xX62nRhpCK13GpKN&#10;AkGu8qZ1tYav0+t6ByJEdAY770jDQgH25e1NgbnxkzvQeIy14BIXctTQxNjnUoaqIYth43ty7H37&#10;wWLkc6ilGXDictvJVKmttNg6/tBgTy8NVZfj1WoY39IPWi24TPWuX9Rh9f55UQ9a39/Nz08gIs3x&#10;Lwy/+IwOJTOd/dWZIDoN6yzjJGuSgGA/3fKSM2v2CLIs5H/+8gcAAP//AwBQSwECLQAUAAYACAAA&#10;ACEAtoM4kv4AAADhAQAAEwAAAAAAAAAAAAAAAAAAAAAAW0NvbnRlbnRfVHlwZXNdLnhtbFBLAQIt&#10;ABQABgAIAAAAIQA4/SH/1gAAAJQBAAALAAAAAAAAAAAAAAAAAC8BAABfcmVscy8ucmVsc1BLAQIt&#10;ABQABgAIAAAAIQDMVewvlAIAAGwFAAAOAAAAAAAAAAAAAAAAAC4CAABkcnMvZTJvRG9jLnhtbFBL&#10;AQItABQABgAIAAAAIQB3DAwO2wAAAAcBAAAPAAAAAAAAAAAAAAAAAO4EAABkcnMvZG93bnJldi54&#10;bWxQSwUGAAAAAAQABADzAAAA9gUAAAAA&#10;" filled="f" strokecolor="black [3213]" strokeweight="1pt"/>
                  </w:pict>
                </mc:Fallback>
              </mc:AlternateContent>
            </w:r>
            <w:r w:rsidR="002B5899"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64CA7FE8" w:rsidR="002B5899" w:rsidRPr="00564438" w:rsidRDefault="00BC673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4192" behindDoc="0" locked="0" layoutInCell="1" allowOverlap="1" wp14:anchorId="185DA10C" wp14:editId="2164C2A6">
                      <wp:simplePos x="0" y="0"/>
                      <wp:positionH relativeFrom="column">
                        <wp:posOffset>599440</wp:posOffset>
                      </wp:positionH>
                      <wp:positionV relativeFrom="paragraph">
                        <wp:posOffset>15240</wp:posOffset>
                      </wp:positionV>
                      <wp:extent cx="219075" cy="180975"/>
                      <wp:effectExtent l="0" t="0" r="28575" b="28575"/>
                      <wp:wrapNone/>
                      <wp:docPr id="61" name="円/楕円 61"/>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446D4" id="円/楕円 61" o:spid="_x0000_s1026" style="position:absolute;left:0;text-align:left;margin-left:47.2pt;margin-top:1.2pt;width:17.25pt;height:14.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n2gkwIAAGwFAAAOAAAAZHJzL2Uyb0RvYy54bWysVEtu2zAQ3RfoHQjuG0lGvkLkwEiQokCQ&#10;BE2KrBmKjImSHJakLbsHyA16hBytPUeHlCwbTdBF0Q01w/m+0Ruenq2MJkvhgwLb0GqvpERYDq2y&#10;Tw39cn/54ZiSEJltmQYrGroWgZ5N37877VwtJjAH3QpPMIkNdecaOo/R1UUR+FwYFvbACYtGCd6w&#10;iKp/KlrPOsxudDEpy8OiA986D1yEgLcXvZFOc34pBY83UgYRiW4o9hbz6fP5mM5iesrqJ8/cXPGh&#10;DfYPXRimLBYdU12wyMjCq1epjOIeAsi4x8EUIKXiImNANFX5B5q7OXMiY8HhBDeOKfy/tPx6eeuJ&#10;aht6WFFimcF/9PP5ufj18gM/BC9xQp0LNTreuVs/aAHFBHclvUlfBEJWearrcapiFQnHy0l1Uh4d&#10;UMLRVB2XJyhjlmIb7HyIHwUYkoSGCq2VCwk3q9nyKsTee+OVri1cKq3xntXakg7zTo7KMkcE0KpN&#10;1mTMNBLn2pMlQwLEVYaDpXe8UNMW+0kge1hZimst+vyfhcQBJSB9gUTNbU7GubDxcICkLXqnMIkd&#10;jIHVW4E6bpoZfFOYyJQdAwdIf6s4RuSqYOMYbJQF/1bl9utYufffoO8xJ/iP0K6RFx76hQmOXyr8&#10;OVcsxFvmcUNwl3Dr4w0eUgP+ARgkSubgv791n/yRuGilpMONa2j4tmBeUKI/WaT0SbW/n1Y0K/sH&#10;RxNU/K7lcddiF+Yc8J8ia7G7LCb/qDei9GAe8HGYpapoYpZj7Yby6DfKeexfAnxeuJjNshuupWPx&#10;yt45npKnqSbm3a8emHcDQyNS+xo22/mKpb1virQwW0SQKlN4O9dh3rjSeQ+G5ye9Gbt69to+ktPf&#10;AAAA//8DAFBLAwQUAAYACAAAACEAWiZ3KNsAAAAHAQAADwAAAGRycy9kb3ducmV2LnhtbEyOzWrD&#10;MBCE74W+g9hCL6GR6oRgu5ZDKfTvmLQPsLG2tom1Mpbin7evcmpPwzDDzFfsZ9uJkQbfOtbwuFYg&#10;iCtnWq41fH+9PqQgfEA22DkmDQt52Je3NwXmxk18oPEYahFH2OeooQmhz6X0VUMW/dr1xDH7cYPF&#10;EO1QSzPgFMdtJxOldtJiy/GhwZ5eGqrOx4vVML4lH7RacJnqtF/UYfX+eVYbre/v5ucnEIHm8FeG&#10;K35EhzIyndyFjRedhmy7jU0NSZRrnKQZiJOGjcpAloX8z1/+AgAA//8DAFBLAQItABQABgAIAAAA&#10;IQC2gziS/gAAAOEBAAATAAAAAAAAAAAAAAAAAAAAAABbQ29udGVudF9UeXBlc10ueG1sUEsBAi0A&#10;FAAGAAgAAAAhADj9If/WAAAAlAEAAAsAAAAAAAAAAAAAAAAALwEAAF9yZWxzLy5yZWxzUEsBAi0A&#10;FAAGAAgAAAAhALnGfaCTAgAAbAUAAA4AAAAAAAAAAAAAAAAALgIAAGRycy9lMm9Eb2MueG1sUEsB&#10;Ai0AFAAGAAgAAAAhAFomdyjbAAAABwEAAA8AAAAAAAAAAAAAAAAA7Q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856CB16" w:rsidR="002B5899" w:rsidRPr="00564438" w:rsidRDefault="00BC673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0336" behindDoc="0" locked="0" layoutInCell="1" allowOverlap="1" wp14:anchorId="19766006" wp14:editId="69D0A3DE">
                      <wp:simplePos x="0" y="0"/>
                      <wp:positionH relativeFrom="column">
                        <wp:posOffset>636905</wp:posOffset>
                      </wp:positionH>
                      <wp:positionV relativeFrom="paragraph">
                        <wp:posOffset>24765</wp:posOffset>
                      </wp:positionV>
                      <wp:extent cx="219075" cy="180975"/>
                      <wp:effectExtent l="0" t="0" r="28575" b="28575"/>
                      <wp:wrapNone/>
                      <wp:docPr id="64" name="円/楕円 64"/>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138A90" id="円/楕円 64" o:spid="_x0000_s1026" style="position:absolute;left:0;text-align:left;margin-left:50.15pt;margin-top:1.95pt;width:17.25pt;height:14.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t1lAIAAGwFAAAOAAAAZHJzL2Uyb0RvYy54bWysVF1OGzEQfq/UO1h+L7sbBSgrNigCUVVC&#10;gAoVz8ZrE6u2x7WdbNIDcIMeoUdrz9Gxd7OJCupD1Rd7xvP7jWfm9GxtNFkJHxTYhlYHJSXCcmiV&#10;fWro5/vLd+8pCZHZlmmwoqEbEejZ7O2b087VYgIL0K3wBJ3YUHeuoYsYXV0UgS+EYeEAnLAolOAN&#10;i8j6p6L1rEPvRheTsjwqOvCt88BFCPh60QvpLPuXUvB4I2UQkeiGYm4xnz6fj+ksZqesfvLMLRQf&#10;0mD/kIVhymLQ0dUFi4wsvXrhyijuIYCMBxxMAVIqLjIGRFOVf6C5WzAnMhYsTnBjmcL/c8uvV7ee&#10;qLahR1NKLDP4Rz+fn4tfP77jRfARK9S5UKPinbv1AxeQTHDX0pt0IxCyzlXdjFUV60g4Pk6qk/L4&#10;kBKOoup9eYI0eil2xs6H+EGAIYloqNBauZBws5qtrkLstbda6dnCpdIa31mtLenQ7+S4LLNFAK3a&#10;JE3C3EbiXHuyYtgAcV0Nofe0MBFtMZ8EsoeVqbjRovf/SUgsUALSB0itufPJOBc2Hg1+tUXtZCYx&#10;g9Gwes1Qx20yg24yE7llR8MB0t8ijhY5Ktg4Ghtlwb8Wuf0yRu71t+h7zAn+I7Qb7AsP/cAExy8V&#10;fs4VC/GWeZwQnCWc+niDh9SAPwADRckC/LfX3pM+Ni5KKelw4hoavi6ZF5TojxZb+qSaTtOIZmZ6&#10;eDxBxu9LHvcldmnOAf+0wv3ieCaTftRbUnowD7gc5ikqipjlGLuhPPotcx77TYDrhYv5PKvhWDoW&#10;r+yd48l5qmrqvPv1A/Nu6NCIrX0N2+l80aW9brK0MF9GkCq38K6uQ71xpPMcDOsn7Yx9PmvtluTs&#10;NwAAAP//AwBQSwMEFAAGAAgAAAAhABAdlBXaAAAACAEAAA8AAABkcnMvZG93bnJldi54bWxMj8tO&#10;wzAQRfdI/IM1SGwqapNUqIQ4FULitWzhA6bJkESNx1Hs5vH3TFewPLpX95HvZtepkYbQerZwvzag&#10;iEtftVxb+P56vduCChG5ws4zWVgowK64vsoxq/zEexoPsVYSwiFDC02MfaZ1KBtyGNa+Jxbtxw8O&#10;o+BQ62rAScJdpxNjHrTDlqWhwZ5eGipPh7OzML4lH7RacJnqbb+Y/er982RSa29v5ucnUJHm+GeG&#10;y3yZDoVsOvozV0F1wsakYrWQPoK66OlGrhyFkw3oItf/DxS/AAAA//8DAFBLAQItABQABgAIAAAA&#10;IQC2gziS/gAAAOEBAAATAAAAAAAAAAAAAAAAAAAAAABbQ29udGVudF9UeXBlc10ueG1sUEsBAi0A&#10;FAAGAAgAAAAhADj9If/WAAAAlAEAAAsAAAAAAAAAAAAAAAAALwEAAF9yZWxzLy5yZWxzUEsBAi0A&#10;FAAGAAgAAAAhANFxu3WUAgAAbAUAAA4AAAAAAAAAAAAAAAAALgIAAGRycy9lMm9Eb2MueG1sUEsB&#10;Ai0AFAAGAAgAAAAhABAdlBXaAAAACAEAAA8AAAAAAAAAAAAAAAAA7g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4799CD7C" w:rsidR="002B5899" w:rsidRPr="00564438" w:rsidRDefault="00BC673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2144" behindDoc="0" locked="0" layoutInCell="1" allowOverlap="1" wp14:anchorId="514E1316" wp14:editId="726CDE98">
                      <wp:simplePos x="0" y="0"/>
                      <wp:positionH relativeFrom="column">
                        <wp:posOffset>599440</wp:posOffset>
                      </wp:positionH>
                      <wp:positionV relativeFrom="paragraph">
                        <wp:posOffset>18415</wp:posOffset>
                      </wp:positionV>
                      <wp:extent cx="219075" cy="180975"/>
                      <wp:effectExtent l="0" t="0" r="28575" b="28575"/>
                      <wp:wrapNone/>
                      <wp:docPr id="60" name="円/楕円 60"/>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474046" id="円/楕円 60" o:spid="_x0000_s1026" style="position:absolute;left:0;text-align:left;margin-left:47.2pt;margin-top:1.45pt;width:17.25pt;height:14.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mbkwIAAGwFAAAOAAAAZHJzL2Uyb0RvYy54bWysVEtu2zAQ3RfoHQjuG0lGvkLkwEiQokCQ&#10;BE2KrBmKjImSHJakLbsHyA16hBytPUeHlCwbTdBF0Q015Hzf6M2cnq2MJkvhgwLb0GqvpERYDq2y&#10;Tw39cn/54ZiSEJltmQYrGroWgZ5N37877VwtJjAH3QpPMIgNdecaOo/R1UUR+FwYFvbACYtKCd6w&#10;iFf/VLSedRjd6GJSlodFB751HrgIAV8veiWd5vhSCh5vpAwiEt1QrC3m0+fzMZ3F9JTVT565ueJD&#10;GewfqjBMWUw6hrpgkZGFV69CGcU9BJBxj4MpQErFRcaAaKryDzR3c+ZExoLNCW5sU/h/Yfn18tYT&#10;1Tb0ENtjmcF/9PP5ufj18gM/BB+xQ50LNRreuVs/3AKKCe5KepO+CISsclfXY1fFKhKOj5PqpDw6&#10;oISjqjouT1DGKMXW2fkQPwowJAkNFVorFxJuVrPlVYi99cYqPVu4VFrjO6u1JR3GnRyVZfYIoFWb&#10;tEmZaSTOtSdLhgSIq2pIvWOFhWiL9SSQPawsxbUWffzPQmKDEpA+QaLmNibjXNh4OMTVFq2Tm8QK&#10;RsfqLUcdN8UMtslNZMqOjgOkv2UcPXJWsHF0NsqCfytz+3XM3Ntv0PeYE/xHaNfICw/9wATHLxX+&#10;nCsW4i3zOCFIFpz6eIOH1IB/AAaJkjn472+9J3skLmop6XDiGhq+LZgXlOhPFil9Uu3vpxHNl/2D&#10;owle/K7mcVdjF+Yc8J9WuF8cz2Kyj3ojSg/mAZfDLGVFFbMcczeUR7+5nMd+E+B64WI2y2Y4lo7F&#10;K3vneAqeupqYd796YN4NDI1I7WvYTOcrlva2ydPCbBFBqkzhbV+HfuNI5zkY1k/aGbv3bLVdktPf&#10;AAAA//8DAFBLAwQUAAYACAAAACEAD7C7p9sAAAAHAQAADwAAAGRycy9kb3ducmV2LnhtbEyOzU7D&#10;MBCE70i8g7VIXCpqN41QGuJUCIm/YwsPsI2XJGq8jmI3P2+Pe4LbjGY08xX72XZipMG3jjVs1goE&#10;ceVMy7WG76/XhwyED8gGO8ekYSEP+/L2psDcuIkPNB5DLeII+xw1NCH0uZS+asiiX7ueOGY/brAY&#10;oh1qaQac4rjtZKLUo7TYcnxosKeXhqrz8WI1jG/JB60WXKY66xd1WL1/ntVW6/u7+fkJRKA5/JXh&#10;ih/RoYxMJ3dh40WnYZemsakh2YG4xkkWxUnDdpOCLAv5n7/8BQAA//8DAFBLAQItABQABgAIAAAA&#10;IQC2gziS/gAAAOEBAAATAAAAAAAAAAAAAAAAAAAAAABbQ29udGVudF9UeXBlc10ueG1sUEsBAi0A&#10;FAAGAAgAAAAhADj9If/WAAAAlAEAAAsAAAAAAAAAAAAAAAAALwEAAF9yZWxzLy5yZWxzUEsBAi0A&#10;FAAGAAgAAAAhAPFI6ZuTAgAAbAUAAA4AAAAAAAAAAAAAAAAALgIAAGRycy9lMm9Eb2MueG1sUEsB&#10;Ai0AFAAGAAgAAAAhAA+wu6fbAAAABwEAAA8AAAAAAAAAAAAAAAAA7Q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34B9F04C" w:rsidR="002B5899" w:rsidRPr="00564438" w:rsidRDefault="00BC673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8288" behindDoc="0" locked="0" layoutInCell="1" allowOverlap="1" wp14:anchorId="09147431" wp14:editId="5C445D43">
                      <wp:simplePos x="0" y="0"/>
                      <wp:positionH relativeFrom="column">
                        <wp:posOffset>627380</wp:posOffset>
                      </wp:positionH>
                      <wp:positionV relativeFrom="paragraph">
                        <wp:posOffset>18415</wp:posOffset>
                      </wp:positionV>
                      <wp:extent cx="219075" cy="180975"/>
                      <wp:effectExtent l="0" t="0" r="28575" b="28575"/>
                      <wp:wrapNone/>
                      <wp:docPr id="63" name="円/楕円 63"/>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77B9FC" id="円/楕円 63" o:spid="_x0000_s1026" style="position:absolute;left:0;text-align:left;margin-left:49.4pt;margin-top:1.45pt;width:17.25pt;height:14.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TXkwIAAGwFAAAOAAAAZHJzL2Uyb0RvYy54bWysVF1uEzEQfkfiDpbf6e6G/q66qaJWRUhV&#10;W9GiPrteu7GwPcZ2sgkH6A04AkeDczD2bjYRrXhAvNgznt9vPDOnZyujyVL4oMA2tNorKRGWQ6vs&#10;U0M/31++O6YkRGZbpsGKhq5FoGfTt29OO1eLCcxBt8ITdGJD3bmGzmN0dVEEPheGhT1wwqJQgjcs&#10;IuufitazDr0bXUzK8rDowLfOAxch4OtFL6TT7F9KweONlEFEohuKucV8+nw+prOYnrL6yTM3V3xI&#10;g/1DFoYpi0FHVxcsMrLw6oUro7iHADLucTAFSKm4yBgQTVX+geZuzpzIWLA4wY1lCv/PLb9e3nqi&#10;2oYevqfEMoN/9PP5ufj14zteBB+xQp0LNSreuVs/cAHJBHclvUk3AiGrXNX1WFWxioTj46Q6KY8O&#10;KOEoqo7LE6TRS7E1dj7EDwIMSURDhdbKhYSb1Wx5FWKvvdFKzxYuldb4zmptSYd+J0dlmS0CaNUm&#10;aRLmNhLn2pMlwwaIq2oIvaOFiWiL+SSQPaxMxbUWvf9PQmKBEpA+QGrNrU/GubDxcPCrLWonM4kZ&#10;jIbVa4Y6bpIZdJOZyC07Gg6Q/hZxtMhRwcbR2CgL/rXI7Zcxcq+/Qd9jTvAfoV1jX3joByY4fqnw&#10;c65YiLfM44TgLOHUxxs8pAb8ARgoSubgv732nvSxcVFKSYcT19DwdcG8oER/tNjSJ9X+fhrRzOwf&#10;HE2Q8buSx12JXZhzwD+tcL84nsmkH/WGlB7MAy6HWYqKImY5xm4oj37DnMd+E+B64WI2y2o4lo7F&#10;K3vneHKeqpo67371wLwbOjRia1/DZjpfdGmvmywtzBYRpMotvK3rUG8c6TwHw/pJO2OXz1rbJTn9&#10;DQAA//8DAFBLAwQUAAYACAAAACEAgyL1ZNwAAAAHAQAADwAAAGRycy9kb3ducmV2LnhtbEzOy2rD&#10;MBAF0H2h/yCm0E1opFglOK7lUAp9LZP2Ayb21DaxRsZS/Pj7Kqt2Odzh3pPvZ9uJkQbfOjawWSsQ&#10;xKWrWq4NfH+9PqQgfECusHNMBhbysC9ub3LMKjfxgcZjqEUsYZ+hgSaEPpPSlw1Z9GvXE8fsxw0W&#10;QzyHWlYDTrHcdjJRaistthwXGuzppaHyfLxYA+Nb8kGrBZepTvtFHVbvn2eljbm/m5+fQASaw98z&#10;XPmRDkU0ndyFKy86A7s0yoOBZAfiGmutQZwM6M0jyCKX//3FLwAAAP//AwBQSwECLQAUAAYACAAA&#10;ACEAtoM4kv4AAADhAQAAEwAAAAAAAAAAAAAAAAAAAAAAW0NvbnRlbnRfVHlwZXNdLnhtbFBLAQIt&#10;ABQABgAIAAAAIQA4/SH/1gAAAJQBAAALAAAAAAAAAAAAAAAAAC8BAABfcmVscy8ucmVsc1BLAQIt&#10;ABQABgAIAAAAIQAp2lTXkwIAAGwFAAAOAAAAAAAAAAAAAAAAAC4CAABkcnMvZTJvRG9jLnhtbFBL&#10;AQItABQABgAIAAAAIQCDIvVk3AAAAAcBAAAPAAAAAAAAAAAAAAAAAO0EAABkcnMvZG93bnJldi54&#10;bWxQSwUGAAAAAAQABADzAAAA9gUAAAAA&#10;" filled="f" strokecolor="black [3213]" strokeweight="1pt"/>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27599E42"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34190133"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200,000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0130DAC6"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200,000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BA4BC6E"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167,470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4A459A06"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177,470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17DEDF7D"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60,000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6B32A594"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70,000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9DDD2BA"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150,550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11071C6C"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150,550</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2F567305"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41,400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58DA263D"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41,400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22874D67"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30,900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43F9C52E"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30,900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452B4C1F"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600E5970"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3BB11FF1"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5,150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218A14D3"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5,150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15232AE2"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13,100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494DB526"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13,100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6EB2590A" w14:textId="77777777" w:rsidR="002C738B" w:rsidRPr="002C738B" w:rsidRDefault="002C738B" w:rsidP="002C738B">
            <w:pPr>
              <w:rPr>
                <w:rFonts w:ascii="ＭＳ 明朝" w:cs="Times New Roman" w:hint="eastAsia"/>
                <w:color w:val="000000" w:themeColor="text1"/>
                <w:szCs w:val="21"/>
              </w:rPr>
            </w:pPr>
            <w:r w:rsidRPr="002C738B">
              <w:rPr>
                <w:rFonts w:ascii="ＭＳ 明朝" w:cs="Times New Roman" w:hint="eastAsia"/>
                <w:color w:val="000000" w:themeColor="text1"/>
                <w:szCs w:val="21"/>
              </w:rPr>
              <w:t>介護度別の居室利用率を考え、介護度別の料金を設定。</w:t>
            </w:r>
          </w:p>
          <w:p w14:paraId="5E929F12" w14:textId="4B0EBF68" w:rsidR="002B5899" w:rsidRPr="00564438" w:rsidRDefault="002C738B" w:rsidP="002C738B">
            <w:pPr>
              <w:rPr>
                <w:rFonts w:ascii="ＭＳ 明朝" w:cs="Times New Roman"/>
                <w:color w:val="000000" w:themeColor="text1"/>
                <w:szCs w:val="21"/>
              </w:rPr>
            </w:pPr>
            <w:r w:rsidRPr="002C738B">
              <w:rPr>
                <w:rFonts w:ascii="ＭＳ 明朝" w:cs="Times New Roman" w:hint="eastAsia"/>
                <w:color w:val="000000" w:themeColor="text1"/>
                <w:szCs w:val="21"/>
              </w:rPr>
              <w:t>利用料．維持費．</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27E989FA"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29116A">
              <w:rPr>
                <w:rFonts w:asciiTheme="minorEastAsia" w:hAnsiTheme="minorEastAsia" w:hint="eastAsia"/>
                <w:color w:val="000000" w:themeColor="text1"/>
              </w:rPr>
              <w:t>３</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680838FF" w:rsidR="002B5899" w:rsidRPr="00564438" w:rsidRDefault="002C738B" w:rsidP="00483BA9">
            <w:pPr>
              <w:rPr>
                <w:rFonts w:ascii="ＭＳ 明朝" w:cs="Times New Roman"/>
                <w:color w:val="000000" w:themeColor="text1"/>
                <w:szCs w:val="21"/>
              </w:rPr>
            </w:pPr>
            <w:r w:rsidRPr="002C738B">
              <w:rPr>
                <w:rFonts w:ascii="ＭＳ 明朝" w:cs="Times New Roman" w:hint="eastAsia"/>
                <w:color w:val="000000" w:themeColor="text1"/>
                <w:szCs w:val="21"/>
              </w:rPr>
              <w:t>消耗品費．建物維持・清掃等に係る人件費</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48E12EB7" w:rsidR="002B5899" w:rsidRPr="00564438" w:rsidRDefault="002C738B" w:rsidP="00483BA9">
            <w:pPr>
              <w:rPr>
                <w:rFonts w:ascii="ＭＳ 明朝" w:cs="Times New Roman"/>
                <w:color w:val="000000" w:themeColor="text1"/>
                <w:szCs w:val="21"/>
              </w:rPr>
            </w:pPr>
            <w:r w:rsidRPr="002C738B">
              <w:rPr>
                <w:rFonts w:ascii="ＭＳ 明朝" w:cs="Times New Roman" w:hint="eastAsia"/>
                <w:color w:val="000000" w:themeColor="text1"/>
                <w:szCs w:val="21"/>
              </w:rPr>
              <w:t>食材料費．厨房設備維持費．人件費</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1179DEB4" w:rsidR="002B5899" w:rsidRPr="00564438" w:rsidRDefault="002C738B" w:rsidP="00483BA9">
            <w:pPr>
              <w:rPr>
                <w:rFonts w:ascii="ＭＳ 明朝" w:cs="Times New Roman"/>
                <w:color w:val="000000" w:themeColor="text1"/>
                <w:szCs w:val="21"/>
              </w:rPr>
            </w:pPr>
            <w:r w:rsidRPr="002C738B">
              <w:rPr>
                <w:rFonts w:ascii="ＭＳ 明朝" w:cs="Times New Roman" w:hint="eastAsia"/>
                <w:color w:val="000000" w:themeColor="text1"/>
                <w:szCs w:val="21"/>
              </w:rPr>
              <w:t>電気．ガス．水道費、施設共有エリアの費用</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lastRenderedPageBreak/>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3AF827D1" w:rsidR="002B5899" w:rsidRPr="00564438" w:rsidRDefault="002C738B" w:rsidP="00483BA9">
            <w:pPr>
              <w:rPr>
                <w:rFonts w:ascii="ＭＳ 明朝" w:cs="Times New Roman"/>
                <w:color w:val="000000" w:themeColor="text1"/>
                <w:szCs w:val="21"/>
              </w:rPr>
            </w:pPr>
            <w:r w:rsidRPr="002C738B">
              <w:rPr>
                <w:rFonts w:ascii="ＭＳ 明朝" w:cs="Times New Roman" w:hint="eastAsia"/>
                <w:color w:val="000000" w:themeColor="text1"/>
                <w:szCs w:val="21"/>
              </w:rPr>
              <w:t>要介護度に応じて介護費用の１割</w:t>
            </w:r>
            <w:r>
              <w:rPr>
                <w:rFonts w:ascii="ＭＳ 明朝" w:cs="Times New Roman" w:hint="eastAsia"/>
                <w:color w:val="000000" w:themeColor="text1"/>
                <w:szCs w:val="21"/>
              </w:rPr>
              <w:t>もしくは2割</w:t>
            </w:r>
            <w:r w:rsidRPr="002C738B">
              <w:rPr>
                <w:rFonts w:ascii="ＭＳ 明朝" w:cs="Times New Roman" w:hint="eastAsia"/>
                <w:color w:val="000000" w:themeColor="text1"/>
                <w:szCs w:val="21"/>
              </w:rPr>
              <w:t>を徴収する。</w:t>
            </w: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lang w:eastAsia="zh-CN"/>
              </w:rPr>
            </w:pPr>
            <w:r w:rsidRPr="00564438">
              <w:rPr>
                <w:rFonts w:ascii="ＭＳ 明朝" w:cs="Times New Roman" w:hint="eastAsia"/>
                <w:color w:val="000000" w:themeColor="text1"/>
                <w:szCs w:val="21"/>
                <w:lang w:eastAsia="zh-CN"/>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29140885"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25</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0097A632"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24</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54CF7167"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353E60D3"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16</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35154CE1"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18</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0D331F7F"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D4BF0BF"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655FD6A1"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28B9D973" w:rsidR="002B5899" w:rsidRPr="00564438" w:rsidRDefault="007C613D" w:rsidP="00483BA9">
            <w:pPr>
              <w:jc w:val="right"/>
              <w:rPr>
                <w:rFonts w:ascii="ＭＳ 明朝" w:cs="Times New Roman"/>
                <w:color w:val="000000" w:themeColor="text1"/>
                <w:szCs w:val="21"/>
              </w:rPr>
            </w:pPr>
            <w:r>
              <w:rPr>
                <w:rFonts w:ascii="ＭＳ 明朝" w:cs="Times New Roman"/>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161CC35B" w:rsidR="002B5899" w:rsidRPr="00564438" w:rsidRDefault="00060BC9" w:rsidP="00483BA9">
            <w:pPr>
              <w:jc w:val="right"/>
              <w:rPr>
                <w:rFonts w:ascii="ＭＳ 明朝" w:cs="Times New Roman"/>
                <w:color w:val="000000" w:themeColor="text1"/>
                <w:szCs w:val="21"/>
              </w:rPr>
            </w:pPr>
            <w:r>
              <w:rPr>
                <w:rFonts w:ascii="ＭＳ 明朝" w:cs="Times New Roman"/>
                <w:color w:val="000000" w:themeColor="text1"/>
                <w:szCs w:val="21"/>
              </w:rPr>
              <w:t>11</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254B8D83" w:rsidR="002B5899" w:rsidRPr="00564438" w:rsidRDefault="00060BC9" w:rsidP="00483BA9">
            <w:pPr>
              <w:jc w:val="right"/>
              <w:rPr>
                <w:rFonts w:ascii="ＭＳ 明朝" w:cs="Times New Roman"/>
                <w:color w:val="000000" w:themeColor="text1"/>
                <w:szCs w:val="21"/>
              </w:rPr>
            </w:pPr>
            <w:r>
              <w:rPr>
                <w:rFonts w:ascii="ＭＳ 明朝" w:cs="Times New Roman"/>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5E809029" w:rsidR="002B5899" w:rsidRPr="00564438" w:rsidRDefault="00060BC9" w:rsidP="00483BA9">
            <w:pPr>
              <w:jc w:val="right"/>
              <w:rPr>
                <w:rFonts w:ascii="ＭＳ 明朝" w:cs="Times New Roman"/>
                <w:color w:val="000000" w:themeColor="text1"/>
                <w:szCs w:val="21"/>
              </w:rPr>
            </w:pPr>
            <w:r>
              <w:rPr>
                <w:rFonts w:ascii="ＭＳ 明朝" w:cs="Times New Roman"/>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0527703B" w:rsidR="002B5899" w:rsidRPr="00564438" w:rsidRDefault="00060BC9" w:rsidP="00483BA9">
            <w:pPr>
              <w:jc w:val="right"/>
              <w:rPr>
                <w:rFonts w:ascii="ＭＳ 明朝" w:cs="Times New Roman"/>
                <w:color w:val="000000" w:themeColor="text1"/>
                <w:szCs w:val="21"/>
              </w:rPr>
            </w:pPr>
            <w:r>
              <w:rPr>
                <w:rFonts w:ascii="ＭＳ 明朝" w:cs="Times New Roman"/>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55093A29" w:rsidR="002B5899" w:rsidRPr="00564438" w:rsidRDefault="00060BC9" w:rsidP="00483BA9">
            <w:pPr>
              <w:jc w:val="right"/>
              <w:rPr>
                <w:rFonts w:ascii="ＭＳ 明朝" w:cs="Times New Roman"/>
                <w:color w:val="000000" w:themeColor="text1"/>
                <w:szCs w:val="21"/>
              </w:rPr>
            </w:pPr>
            <w:r>
              <w:rPr>
                <w:rFonts w:ascii="ＭＳ 明朝" w:cs="Times New Roman"/>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5E090F9C" w:rsidR="002B5899" w:rsidRPr="00564438" w:rsidRDefault="00060BC9" w:rsidP="00483BA9">
            <w:pPr>
              <w:jc w:val="right"/>
              <w:rPr>
                <w:rFonts w:ascii="ＭＳ 明朝" w:cs="Times New Roman"/>
                <w:color w:val="000000" w:themeColor="text1"/>
                <w:szCs w:val="21"/>
              </w:rPr>
            </w:pPr>
            <w:r>
              <w:rPr>
                <w:rFonts w:ascii="ＭＳ 明朝" w:cs="Times New Roman"/>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1CA8AFE9" w:rsidR="002B5899" w:rsidRPr="00564438" w:rsidRDefault="00060BC9" w:rsidP="00483BA9">
            <w:pPr>
              <w:jc w:val="right"/>
              <w:rPr>
                <w:rFonts w:ascii="ＭＳ 明朝" w:cs="Times New Roman"/>
                <w:color w:val="000000" w:themeColor="text1"/>
                <w:szCs w:val="21"/>
              </w:rPr>
            </w:pPr>
            <w:r>
              <w:rPr>
                <w:rFonts w:ascii="ＭＳ 明朝" w:cs="Times New Roman"/>
                <w:color w:val="000000" w:themeColor="text1"/>
                <w:szCs w:val="21"/>
              </w:rPr>
              <w:t>14</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2AE8BC3B" w:rsidR="002B5899" w:rsidRPr="00564438" w:rsidRDefault="00060BC9" w:rsidP="00483BA9">
            <w:pPr>
              <w:jc w:val="right"/>
              <w:rPr>
                <w:rFonts w:ascii="ＭＳ 明朝" w:cs="Times New Roman"/>
                <w:color w:val="000000" w:themeColor="text1"/>
                <w:szCs w:val="21"/>
              </w:rPr>
            </w:pPr>
            <w:r>
              <w:rPr>
                <w:rFonts w:ascii="ＭＳ 明朝" w:cs="Times New Roman"/>
                <w:color w:val="000000" w:themeColor="text1"/>
                <w:szCs w:val="21"/>
              </w:rPr>
              <w:t>20</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3D89FDA6" w:rsidR="002B5899" w:rsidRPr="00564438" w:rsidRDefault="00060BC9" w:rsidP="00483BA9">
            <w:pPr>
              <w:jc w:val="right"/>
              <w:rPr>
                <w:rFonts w:ascii="ＭＳ 明朝" w:cs="Times New Roman"/>
                <w:color w:val="000000" w:themeColor="text1"/>
                <w:szCs w:val="21"/>
              </w:rPr>
            </w:pPr>
            <w:r>
              <w:rPr>
                <w:rFonts w:ascii="ＭＳ 明朝" w:cs="Times New Roman"/>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1D49774" w:rsidR="002B5899" w:rsidRPr="00564438" w:rsidRDefault="00060BC9" w:rsidP="00483BA9">
            <w:pPr>
              <w:jc w:val="right"/>
              <w:rPr>
                <w:rFonts w:ascii="ＭＳ 明朝" w:cs="Times New Roman"/>
                <w:color w:val="000000" w:themeColor="text1"/>
                <w:szCs w:val="21"/>
              </w:rPr>
            </w:pPr>
            <w:r>
              <w:rPr>
                <w:rFonts w:ascii="ＭＳ 明朝" w:cs="Times New Roman"/>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03C3284B" w:rsidR="002B5899" w:rsidRPr="00564438" w:rsidRDefault="00060BC9" w:rsidP="00483BA9">
            <w:pPr>
              <w:jc w:val="right"/>
              <w:rPr>
                <w:rFonts w:ascii="ＭＳ 明朝" w:cs="Times New Roman"/>
                <w:color w:val="000000" w:themeColor="text1"/>
                <w:szCs w:val="21"/>
              </w:rPr>
            </w:pPr>
            <w:r>
              <w:rPr>
                <w:rFonts w:ascii="ＭＳ 明朝" w:cs="Times New Roman"/>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0ED6EFA" w:rsidR="002B5899" w:rsidRPr="00564438" w:rsidRDefault="00060BC9" w:rsidP="00483BA9">
            <w:pPr>
              <w:jc w:val="right"/>
              <w:rPr>
                <w:rFonts w:ascii="ＭＳ 明朝" w:cs="Times New Roman"/>
                <w:color w:val="000000" w:themeColor="text1"/>
                <w:szCs w:val="21"/>
              </w:rPr>
            </w:pPr>
            <w:r>
              <w:rPr>
                <w:rFonts w:ascii="ＭＳ 明朝" w:cs="Times New Roman"/>
                <w:color w:val="000000" w:themeColor="text1"/>
                <w:szCs w:val="21"/>
              </w:rPr>
              <w:t>79.8</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5FC773B1" w:rsidR="002B5899" w:rsidRPr="00564438" w:rsidRDefault="00060BC9" w:rsidP="00483BA9">
            <w:pPr>
              <w:jc w:val="right"/>
              <w:rPr>
                <w:rFonts w:ascii="ＭＳ 明朝" w:cs="Times New Roman"/>
                <w:color w:val="000000" w:themeColor="text1"/>
                <w:szCs w:val="21"/>
              </w:rPr>
            </w:pPr>
            <w:r>
              <w:rPr>
                <w:rFonts w:ascii="ＭＳ 明朝" w:cs="Times New Roman"/>
                <w:color w:val="000000" w:themeColor="text1"/>
                <w:szCs w:val="21"/>
              </w:rPr>
              <w:t>49</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01AE2558" w:rsidR="002B5899" w:rsidRPr="00564438" w:rsidRDefault="00060BC9" w:rsidP="00483BA9">
            <w:pPr>
              <w:jc w:val="right"/>
              <w:rPr>
                <w:rFonts w:ascii="ＭＳ 明朝" w:cs="Times New Roman"/>
                <w:color w:val="000000" w:themeColor="text1"/>
                <w:szCs w:val="21"/>
              </w:rPr>
            </w:pPr>
            <w:r>
              <w:rPr>
                <w:rFonts w:ascii="ＭＳ 明朝" w:cs="Times New Roman"/>
                <w:color w:val="000000" w:themeColor="text1"/>
                <w:szCs w:val="21"/>
              </w:rPr>
              <w:t>82</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10DB64DB" w:rsidR="002B5899" w:rsidRPr="00564438" w:rsidRDefault="00060BC9" w:rsidP="00483BA9">
            <w:pPr>
              <w:jc w:val="right"/>
              <w:rPr>
                <w:rFonts w:ascii="ＭＳ 明朝" w:cs="Times New Roman"/>
                <w:color w:val="000000" w:themeColor="text1"/>
                <w:szCs w:val="21"/>
              </w:rPr>
            </w:pPr>
            <w:r>
              <w:rPr>
                <w:rFonts w:ascii="ＭＳ 明朝" w:cs="Times New Roman"/>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4BB8EEC4" w:rsidR="002B5899" w:rsidRPr="00564438" w:rsidRDefault="00060BC9" w:rsidP="00483BA9">
            <w:pPr>
              <w:jc w:val="right"/>
              <w:rPr>
                <w:rFonts w:ascii="ＭＳ 明朝" w:cs="Times New Roman"/>
                <w:color w:val="000000" w:themeColor="text1"/>
                <w:szCs w:val="21"/>
              </w:rPr>
            </w:pPr>
            <w:r>
              <w:rPr>
                <w:rFonts w:ascii="ＭＳ 明朝" w:cs="Times New Roman"/>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10ACB171" w:rsidR="002B5899" w:rsidRPr="00564438" w:rsidRDefault="00060BC9" w:rsidP="00483BA9">
            <w:pPr>
              <w:jc w:val="right"/>
              <w:rPr>
                <w:rFonts w:ascii="ＭＳ 明朝" w:cs="Times New Roman"/>
                <w:color w:val="000000" w:themeColor="text1"/>
                <w:szCs w:val="21"/>
              </w:rPr>
            </w:pPr>
            <w:r>
              <w:rPr>
                <w:rFonts w:ascii="ＭＳ 明朝" w:cs="Times New Roman"/>
                <w:color w:val="000000" w:themeColor="text1"/>
                <w:szCs w:val="21"/>
              </w:rPr>
              <w:t>7</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4C200687" w:rsidR="002B5899" w:rsidRPr="00564438" w:rsidRDefault="00060BC9" w:rsidP="00483BA9">
            <w:pPr>
              <w:jc w:val="right"/>
              <w:rPr>
                <w:rFonts w:ascii="ＭＳ 明朝" w:cs="Times New Roman"/>
                <w:color w:val="000000" w:themeColor="text1"/>
                <w:szCs w:val="21"/>
              </w:rPr>
            </w:pPr>
            <w:r>
              <w:rPr>
                <w:rFonts w:ascii="ＭＳ 明朝" w:cs="Times New Roman"/>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03A75804" w:rsidR="002B5899" w:rsidRPr="00564438" w:rsidRDefault="00060BC9" w:rsidP="00483BA9">
            <w:pPr>
              <w:jc w:val="right"/>
              <w:rPr>
                <w:rFonts w:ascii="ＭＳ 明朝" w:cs="Times New Roman"/>
                <w:color w:val="000000" w:themeColor="text1"/>
                <w:szCs w:val="21"/>
              </w:rPr>
            </w:pPr>
            <w:r>
              <w:rPr>
                <w:rFonts w:ascii="ＭＳ 明朝" w:cs="Times New Roman"/>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45E8454E" w:rsidR="002B5899" w:rsidRPr="00564438" w:rsidRDefault="00060BC9" w:rsidP="00483BA9">
            <w:pPr>
              <w:jc w:val="right"/>
              <w:rPr>
                <w:rFonts w:ascii="ＭＳ 明朝" w:cs="Times New Roman"/>
                <w:color w:val="000000" w:themeColor="text1"/>
                <w:szCs w:val="21"/>
              </w:rPr>
            </w:pPr>
            <w:r>
              <w:rPr>
                <w:rFonts w:ascii="ＭＳ 明朝" w:cs="Times New Roman"/>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AB78F7C" w:rsidR="002B5899" w:rsidRPr="00564438" w:rsidRDefault="00060BC9" w:rsidP="00483BA9">
            <w:pPr>
              <w:jc w:val="right"/>
              <w:rPr>
                <w:rFonts w:ascii="ＭＳ 明朝" w:cs="Times New Roman"/>
                <w:color w:val="000000" w:themeColor="text1"/>
                <w:szCs w:val="21"/>
              </w:rPr>
            </w:pPr>
            <w:r>
              <w:rPr>
                <w:rFonts w:ascii="ＭＳ 明朝" w:cs="Times New Roman"/>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6F087331"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4A3FD9D5" w:rsidR="00060BC9" w:rsidRPr="00564438" w:rsidRDefault="00060BC9" w:rsidP="00483BA9">
            <w:pPr>
              <w:jc w:val="left"/>
              <w:rPr>
                <w:rFonts w:ascii="ＭＳ 明朝" w:cs="Times New Roman"/>
                <w:color w:val="000000" w:themeColor="text1"/>
                <w:szCs w:val="21"/>
              </w:rPr>
            </w:pPr>
            <w:r>
              <w:rPr>
                <w:rFonts w:ascii="ＭＳ 明朝" w:cs="Times New Roman" w:hint="eastAsia"/>
                <w:color w:val="000000" w:themeColor="text1"/>
                <w:szCs w:val="21"/>
              </w:rPr>
              <w:t>キーパーソンの居住地近くの施設へ転居するため。</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0AAA3E5D" w:rsidR="002B5899" w:rsidRPr="00564438" w:rsidRDefault="00060BC9" w:rsidP="00483BA9">
            <w:pPr>
              <w:jc w:val="left"/>
              <w:rPr>
                <w:rFonts w:ascii="ＭＳ 明朝" w:cs="Times New Roman"/>
                <w:color w:val="000000" w:themeColor="text1"/>
                <w:szCs w:val="21"/>
              </w:rPr>
            </w:pPr>
            <w:r>
              <w:rPr>
                <w:rFonts w:ascii="ＭＳ 明朝" w:cs="Times New Roman"/>
                <w:color w:val="000000" w:themeColor="text1"/>
                <w:szCs w:val="21"/>
              </w:rPr>
              <w:t>ベストケアレジデンス羽衣</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3A64953F" w:rsidR="002B5899" w:rsidRPr="00564438" w:rsidRDefault="00060BC9" w:rsidP="00483BA9">
            <w:pPr>
              <w:ind w:right="210"/>
              <w:jc w:val="left"/>
              <w:rPr>
                <w:rFonts w:ascii="ＭＳ 明朝" w:cs="Times New Roman"/>
                <w:color w:val="000000" w:themeColor="text1"/>
                <w:szCs w:val="21"/>
              </w:rPr>
            </w:pPr>
            <w:r>
              <w:rPr>
                <w:rFonts w:ascii="ＭＳ 明朝" w:cs="Times New Roman"/>
                <w:color w:val="000000" w:themeColor="text1"/>
                <w:szCs w:val="21"/>
              </w:rPr>
              <w:t>0495-77-1000</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6F86FB24" w:rsidR="002B5899" w:rsidRPr="00564438" w:rsidRDefault="00060BC9" w:rsidP="00483BA9">
            <w:pPr>
              <w:jc w:val="left"/>
              <w:rPr>
                <w:rFonts w:ascii="ＭＳ 明朝" w:cs="Times New Roman"/>
                <w:color w:val="000000" w:themeColor="text1"/>
                <w:szCs w:val="21"/>
              </w:rPr>
            </w:pPr>
            <w:r>
              <w:rPr>
                <w:rFonts w:ascii="ＭＳ 明朝" w:cs="Times New Roman"/>
                <w:color w:val="000000" w:themeColor="text1"/>
                <w:szCs w:val="21"/>
              </w:rPr>
              <w:t>9:30-18:30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675F6DF2" w:rsidR="002B5899" w:rsidRPr="00564438" w:rsidRDefault="00060BC9" w:rsidP="00483BA9">
            <w:pPr>
              <w:jc w:val="left"/>
              <w:rPr>
                <w:rFonts w:ascii="ＭＳ 明朝" w:cs="Times New Roman"/>
                <w:color w:val="000000" w:themeColor="text1"/>
                <w:szCs w:val="21"/>
              </w:rPr>
            </w:pPr>
            <w:r>
              <w:rPr>
                <w:rFonts w:ascii="ＭＳ 明朝" w:cs="Times New Roman"/>
                <w:color w:val="000000" w:themeColor="text1"/>
                <w:szCs w:val="21"/>
              </w:rPr>
              <w:t>9:30-18:30</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6E38F8D7" w:rsidR="002B5899" w:rsidRPr="00564438" w:rsidRDefault="00060BC9" w:rsidP="00483BA9">
            <w:pPr>
              <w:jc w:val="left"/>
              <w:rPr>
                <w:rFonts w:ascii="ＭＳ 明朝" w:cs="Times New Roman"/>
                <w:color w:val="000000" w:themeColor="text1"/>
                <w:szCs w:val="21"/>
              </w:rPr>
            </w:pPr>
            <w:r>
              <w:rPr>
                <w:rFonts w:ascii="ＭＳ 明朝" w:cs="Times New Roman"/>
                <w:color w:val="000000" w:themeColor="text1"/>
                <w:szCs w:val="21"/>
              </w:rPr>
              <w:t>9:30-18:30</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5A819852" w:rsidR="002B5899" w:rsidRPr="00564438" w:rsidRDefault="00060BC9" w:rsidP="00483BA9">
            <w:pPr>
              <w:jc w:val="left"/>
              <w:rPr>
                <w:rFonts w:ascii="ＭＳ 明朝" w:cs="Times New Roman"/>
                <w:color w:val="000000" w:themeColor="text1"/>
                <w:szCs w:val="21"/>
              </w:rPr>
            </w:pPr>
            <w:r>
              <w:rPr>
                <w:rFonts w:ascii="ＭＳ 明朝" w:cs="Times New Roman"/>
                <w:color w:val="000000" w:themeColor="text1"/>
                <w:szCs w:val="21"/>
              </w:rPr>
              <w:t>なし</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12B9BEF3" w:rsidR="002B5899" w:rsidRPr="00564438" w:rsidRDefault="00060BC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2384" behindDoc="0" locked="0" layoutInCell="1" allowOverlap="1" wp14:anchorId="3985A77C" wp14:editId="7ADF18A9">
                      <wp:simplePos x="0" y="0"/>
                      <wp:positionH relativeFrom="column">
                        <wp:posOffset>-50165</wp:posOffset>
                      </wp:positionH>
                      <wp:positionV relativeFrom="paragraph">
                        <wp:posOffset>-635</wp:posOffset>
                      </wp:positionV>
                      <wp:extent cx="219075" cy="180975"/>
                      <wp:effectExtent l="0" t="0" r="28575" b="28575"/>
                      <wp:wrapNone/>
                      <wp:docPr id="65" name="円/楕円 65"/>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93E911" id="円/楕円 65" o:spid="_x0000_s1026" style="position:absolute;left:0;text-align:left;margin-left:-3.95pt;margin-top:-.05pt;width:17.25pt;height:14.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9OlAIAAGwFAAAOAAAAZHJzL2Uyb0RvYy54bWysVF1u2zAMfh+wOwh6X20H/TXqFEGLDgOK&#10;tlg79FmVpUaYJGqSEic7QG+wI/Ro2zlGyY4TrMUehr3IlEh+5EeTPD1bGU2WwgcFtqHVXkmJsBxa&#10;ZZ8a+uX+8sMxJSEy2zINVjR0LQI9m75/d9q5WkxgDroVniCIDXXnGjqP0dVFEfhcGBb2wAmLSgne&#10;sIhX/1S0nnWIbnQxKcvDogPfOg9chICvF72STjO+lILHGymDiEQ3FHOL+fT5fExnMT1l9ZNnbq74&#10;kAb7hywMUxaDjlAXLDKy8OoVlFHcQwAZ9ziYAqRUXGQOyKYq/2BzN2dOZC5YnODGMoX/B8uvl7ee&#10;qLahhweUWGbwH/18fi5+vfzAD8FHrFDnQo2Gd+7WD7eAYqK7kt6kLxIhq1zV9VhVsYqE4+OkOimP&#10;EJyjqjouT1BGlGLr7HyIHwUYkoSGCq2VC4k3q9nyKsTeemOVni1cKq3xndXakg5xJ0dlmT0CaNUm&#10;bVLmNhLn2pMlwwaIq2oIvWOFiWiL+SSSPa0sxbUWPf5nIbFAiUgfILXmFpNxLmw8HHC1RevkJjGD&#10;0bF6y1HHTTKDbXITuWVHx4HS3yKOHjkq2Dg6G2XBvxW5/TpG7u037HvOif4jtGvsCw/9wATHLxX+&#10;nCsW4i3zOCE4Szj18QYPqQH/AAwSJXPw3996T/bYuKilpMOJa2j4tmBeUKI/WWzpk2p/P41ovuwf&#10;HE3w4nc1j7sauzDngP+0wv3ieBaTfdQbUXowD7gcZikqqpjlGLuhPPrN5Tz2mwDXCxezWTbDsXQs&#10;Xtk7xxN4qmrqvPvVA/Nu6NCIrX0Nm+l81aW9bfK0MFtEkCq38LauQ71xpPMcDOsn7Yzde7baLsnp&#10;bwAAAP//AwBQSwMEFAAGAAgAAAAhADpPrCjaAAAABgEAAA8AAABkcnMvZG93bnJldi54bWxMjs1O&#10;wzAQhO9IvIO1SFyq1m5AIYQ4FULi79jCA7jxkkSN11Hs5uftWU70NBrNaOYrdrPrxIhDaD1p2G4U&#10;CKTK25ZqDd9fr+sMRIiGrOk8oYYFA+zK66vC5NZPtMfxEGvBIxRyo6GJsc+lDFWDzoSN75E4+/GD&#10;M5HtUEs7mInHXScTpVLpTEv80JgeXxqsToez0zC+JR+4Wswy1Vm/qP3q/fOk7rS+vZmfn0BEnON/&#10;Gf7wGR1KZjr6M9kgOg3rh0dusm5BcJykKYgja3YPsizkJX75CwAA//8DAFBLAQItABQABgAIAAAA&#10;IQC2gziS/gAAAOEBAAATAAAAAAAAAAAAAAAAAAAAAABbQ29udGVudF9UeXBlc10ueG1sUEsBAi0A&#10;FAAGAAgAAAAhADj9If/WAAAAlAEAAAsAAAAAAAAAAAAAAAAALwEAAF9yZWxzLy5yZWxzUEsBAi0A&#10;FAAGAAgAAAAhAJn/L06UAgAAbAUAAA4AAAAAAAAAAAAAAAAALgIAAGRycy9lMm9Eb2MueG1sUEsB&#10;Ai0AFAAGAAgAAAAhADpPrCjaAAAABgEAAA8AAAAAAAAAAAAAAAAA7g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6C0FF582"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5DCB21D2" w14:textId="3723E97D" w:rsidR="00060BC9" w:rsidRPr="00564438" w:rsidRDefault="00060BC9" w:rsidP="00483BA9">
            <w:pPr>
              <w:jc w:val="left"/>
              <w:rPr>
                <w:rFonts w:ascii="ＭＳ 明朝" w:cs="Times New Roman"/>
                <w:color w:val="000000" w:themeColor="text1"/>
                <w:szCs w:val="21"/>
              </w:rPr>
            </w:pPr>
            <w:r>
              <w:rPr>
                <w:rFonts w:ascii="ＭＳ 明朝" w:cs="Times New Roman" w:hint="eastAsia"/>
                <w:color w:val="000000" w:themeColor="text1"/>
                <w:szCs w:val="21"/>
              </w:rPr>
              <w:t>東京海上日動火災保険株式会社の損害賠償責任保険に加入</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217A5DD2" w:rsidR="002B5899" w:rsidRPr="00564438" w:rsidRDefault="00060BC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6480" behindDoc="0" locked="0" layoutInCell="1" allowOverlap="1" wp14:anchorId="308C9572" wp14:editId="6E6E16C8">
                      <wp:simplePos x="0" y="0"/>
                      <wp:positionH relativeFrom="column">
                        <wp:posOffset>-50165</wp:posOffset>
                      </wp:positionH>
                      <wp:positionV relativeFrom="paragraph">
                        <wp:posOffset>223520</wp:posOffset>
                      </wp:positionV>
                      <wp:extent cx="219075" cy="180975"/>
                      <wp:effectExtent l="0" t="0" r="28575" b="28575"/>
                      <wp:wrapNone/>
                      <wp:docPr id="67" name="円/楕円 67"/>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9C5652" id="円/楕円 67" o:spid="_x0000_s1026" style="position:absolute;left:0;text-align:left;margin-left:-3.95pt;margin-top:17.6pt;width:17.25pt;height:14.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wY5lAIAAGwFAAAOAAAAZHJzL2Uyb0RvYy54bWysVF1OGzEQfq/UO1h+L7sbASkrNigCUVVC&#10;gAoVz8ZrE6u2x7WdbNIDcIMeoUdrz9Gxd7OJCupD1Rd7xvP7jWfm9GxtNFkJHxTYhlYHJSXCcmiV&#10;fWro5/vLd+8pCZHZlmmwoqEbEejZ7O2b087VYgIL0K3wBJ3YUHeuoYsYXV0UgS+EYeEAnLAolOAN&#10;i8j6p6L1rEPvRheTsjwuOvCt88BFCPh60QvpLPuXUvB4I2UQkeiGYm4xnz6fj+ksZqesfvLMLRQf&#10;0mD/kIVhymLQ0dUFi4wsvXrhyijuIYCMBxxMAVIqLjIGRFOVf6C5WzAnMhYsTnBjmcL/c8uvV7ee&#10;qLahx1NKLDP4Rz+fn4tfP77jRfARK9S5UKPinbv1AxeQTHDX0pt0IxCyzlXdjFUV60g4Pk6qk3J6&#10;RAlHUfW+PEEavRQ7Y+dD/CDAkEQ0VGitXEi4Wc1WVyH22lut9GzhUmmN76zWlnTodzIty2wRQKs2&#10;SZMwt5E4156sGDZAXFdD6D0tTERbzCeB7GFlKm606P1/EhILlID0AVJr7nwyzoWNx4NfbVE7mUnM&#10;YDSsXjPUcZvMoJvMRG7Z0XCA9LeIo0WOCjaOxkZZ8K9Fbr+MkXv9Lfoec4L/CO0G+8JDPzDB8UuF&#10;n3PFQrxlHicEZwmnPt7gITXgD8BAUbIA/+2196SPjYtSSjqcuIaGr0vmBSX6o8WWPqkOD9OIZubw&#10;aDpBxu9LHvcldmnOAf+0wv3ieCaTftRbUnowD7gc5ikqipjlGLuhPPotcx77TYDrhYv5PKvhWDoW&#10;r+yd48l5qmrqvPv1A/Nu6NCIrX0N2+l80aW9brK0MF9GkCq38K6uQ71xpPMcDOsn7Yx9PmvtluTs&#10;NwAAAP//AwBQSwMEFAAGAAgAAAAhALyKWyrcAAAABwEAAA8AAABkcnMvZG93bnJldi54bWxMjstO&#10;wzAQRfdI/IM1SGyq1iYRaQmZVAiJ17KFD5jGQxI1tqPYzePvMStYXt2rc0+xn00nRh586yzC3UaB&#10;YFs53doa4evzZb0D4QNZTZ2zjLCwh315fVVQrt1kDzweQy0ixPqcEJoQ+lxKXzVsyG9czzZ2324w&#10;FGIcaqkHmiLcdDJRKpOGWhsfGur5ueHqfLwYhPE1eefVQstU7/pFHVZvH2eVIt7ezE+PIALP4W8M&#10;v/pRHcrodHIXq73oENbbh7hESO8TELFPsgzECSFLtyDLQv73L38AAAD//wMAUEsBAi0AFAAGAAgA&#10;AAAhALaDOJL+AAAA4QEAABMAAAAAAAAAAAAAAAAAAAAAAFtDb250ZW50X1R5cGVzXS54bWxQSwEC&#10;LQAUAAYACAAAACEAOP0h/9YAAACUAQAACwAAAAAAAAAAAAAAAAAvAQAAX3JlbHMvLnJlbHNQSwEC&#10;LQAUAAYACAAAACEACeMGOZQCAABsBQAADgAAAAAAAAAAAAAAAAAuAgAAZHJzL2Uyb0RvYy54bWxQ&#10;SwECLQAUAAYACAAAACEAvIpbKtwAAAAHAQAADwAAAAAAAAAAAAAAAADuBAAAZHJzL2Rvd25yZXYu&#10;eG1sUEsFBgAAAAAEAAQA8wAAAPcFAAAAAA==&#10;" filled="f" strokecolor="black [3213]" strokeweight="1pt"/>
                  </w:pict>
                </mc:Fallback>
              </mc:AlternateContent>
            </w:r>
            <w:r w:rsidR="002B5899"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5F7A25F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77C12DBC"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391EA63D" w14:textId="79D23295" w:rsidR="00060BC9" w:rsidRPr="00564438" w:rsidRDefault="00060BC9" w:rsidP="00483BA9">
            <w:pPr>
              <w:jc w:val="left"/>
              <w:rPr>
                <w:rFonts w:ascii="ＭＳ 明朝" w:cs="Times New Roman"/>
                <w:color w:val="000000" w:themeColor="text1"/>
                <w:szCs w:val="21"/>
              </w:rPr>
            </w:pPr>
            <w:r>
              <w:rPr>
                <w:rFonts w:ascii="ＭＳ 明朝" w:cs="Times New Roman" w:hint="eastAsia"/>
                <w:color w:val="000000" w:themeColor="text1"/>
                <w:szCs w:val="21"/>
              </w:rPr>
              <w:t>事業者の責に帰すべき事由により利用者の生命・身体・財産に損害を及ぼし、法的な賠償責任を負う場合は利用者に対してその損害を賠償します。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13B4FDD4" w:rsidR="002B5899" w:rsidRPr="00564438" w:rsidRDefault="00060BC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8528" behindDoc="0" locked="0" layoutInCell="1" allowOverlap="1" wp14:anchorId="1108BDD4" wp14:editId="20945CE6">
                      <wp:simplePos x="0" y="0"/>
                      <wp:positionH relativeFrom="column">
                        <wp:posOffset>-50165</wp:posOffset>
                      </wp:positionH>
                      <wp:positionV relativeFrom="paragraph">
                        <wp:posOffset>13970</wp:posOffset>
                      </wp:positionV>
                      <wp:extent cx="219075" cy="180975"/>
                      <wp:effectExtent l="0" t="0" r="28575" b="28575"/>
                      <wp:wrapNone/>
                      <wp:docPr id="68" name="円/楕円 68"/>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44243C" id="円/楕円 68" o:spid="_x0000_s1026" style="position:absolute;left:0;text-align:left;margin-left:-3.95pt;margin-top:1.1pt;width:17.25pt;height:14.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yckwIAAGwFAAAOAAAAZHJzL2Uyb0RvYy54bWysVF1OGzEQfq/UO1h+L7sb8btigyIQVSUE&#10;qFDxbLw2sWp7XNvJJj0AN+gROFp7jo69m01UUB+qvtgznt9vPDOnZyujyVL4oMA2tNorKRGWQ6vs&#10;U0O/3F9+OKYkRGZbpsGKhq5FoGfT9+9OO1eLCcxBt8ITdGJD3bmGzmN0dVEEPheGhT1wwqJQgjcs&#10;IuufitazDr0bXUzK8rDowLfOAxch4OtFL6TT7F9KweONlEFEohuKucV8+nw+prOYnrL6yTM3V3xI&#10;g/1DFoYpi0FHVxcsMrLw6pUro7iHADLucTAFSKm4yBgQTVX+geZuzpzIWLA4wY1lCv/PLb9e3nqi&#10;2oYe4k9ZZvCPfj4/F79efuBF8BEr1LlQo+Kdu/UDF5BMcFfSm3QjELLKVV2PVRWrSDg+TqqT8uiA&#10;Eo6i6rg8QRq9FFtj50P8KMCQRDRUaK1cSLhZzZZXIfbaG630bOFSaY3vrNaWdOh3clSW2SKAVm2S&#10;JmFuI3GuPVkybIC4qobQO1qYiLaYTwLZw8pUXGvR+/8sJBYoAekDpNbc+mScCxsPB7/aonYyk5jB&#10;aFi9ZajjJplBN5mJ3LKj4QDpbxFHixwVbByNjbLg34rcfh0j9/ob9D3mBP8R2jX2hYd+YILjlwo/&#10;54qFeMs8TgjOEk59vMFDasAfgIGiZA7++1vvSR8bF6WUdDhxDQ3fFswLSvQniy19Uu3vpxHNzP7B&#10;0QQZvyt53JXYhTkH/NMK94vjmUz6UW9I6cE84HKYpagoYpZj7Iby6DfMeew3Aa4XLmazrIZj6Vi8&#10;sneOJ+epqqnz7lcPzLuhQyO29jVspvNVl/a6ydLCbBFBqtzC27oO9caRznMwrJ+0M3b5rLVdktPf&#10;AAAA//8DAFBLAwQUAAYACAAAACEAvVJ5z9sAAAAGAQAADwAAAGRycy9kb3ducmV2LnhtbEyOy2rD&#10;MBBF94X+g5hCNyGRqoCTOh6HUuhrmaQfMLEntoklGUvx4++rrtrl5V7OPdl+Mq0YuPeNswhPKwWC&#10;beHKxlYI36e35RaED2RLap1lhJk97PP7u4zS0o32wMMxVCJCrE8JoQ6hS6X0Rc2G/Mp1bGN3cb2h&#10;EGNfybKnMcJNK7VSiTTU2PhQU8evNRfX480gDO/6kxczzWO17WZ1WHx8XdUa8fFhetmBCDyFvzH8&#10;6kd1yKPT2d1s6UWLsNw8xyWC1iBirZMExBlhrTYg80z+189/AAAA//8DAFBLAQItABQABgAIAAAA&#10;IQC2gziS/gAAAOEBAAATAAAAAAAAAAAAAAAAAAAAAABbQ29udGVudF9UeXBlc10ueG1sUEsBAi0A&#10;FAAGAAgAAAAhADj9If/WAAAAlAEAAAsAAAAAAAAAAAAAAAAALwEAAF9yZWxzLy5yZWxzUEsBAi0A&#10;FAAGAAgAAAAhAPA8PJyTAgAAbAUAAA4AAAAAAAAAAAAAAAAALgIAAGRycy9lMm9Eb2MueG1sUEsB&#10;Ai0AFAAGAAgAAAAhAL1Sec/bAAAABgEAAA8AAAAAAAAAAAAAAAAA7Q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4FE68F37" w:rsidR="002B5899" w:rsidRPr="002C738B" w:rsidRDefault="002B5899" w:rsidP="002C738B">
            <w:pPr>
              <w:pStyle w:val="ac"/>
              <w:numPr>
                <w:ilvl w:val="0"/>
                <w:numId w:val="6"/>
              </w:numPr>
              <w:ind w:leftChars="0"/>
              <w:rPr>
                <w:rFonts w:ascii="ＭＳ 明朝" w:cs="Times New Roman"/>
                <w:color w:val="000000" w:themeColor="text1"/>
                <w:szCs w:val="21"/>
              </w:rPr>
            </w:pPr>
            <w:r w:rsidRPr="002C738B">
              <w:rPr>
                <w:rFonts w:ascii="ＭＳ 明朝" w:cs="Times New Roman" w:hint="eastAsia"/>
                <w:color w:val="000000" w:themeColor="text1"/>
                <w:szCs w:val="21"/>
              </w:rPr>
              <w:t xml:space="preserve">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59DFE653" w:rsidR="002B5899" w:rsidRPr="00564438" w:rsidRDefault="002C738B" w:rsidP="00483BA9">
            <w:pPr>
              <w:jc w:val="left"/>
              <w:rPr>
                <w:rFonts w:ascii="ＭＳ 明朝" w:cs="Times New Roman"/>
                <w:color w:val="000000" w:themeColor="text1"/>
                <w:szCs w:val="21"/>
              </w:rPr>
            </w:pPr>
            <w:r>
              <w:rPr>
                <w:rFonts w:ascii="ＭＳ 明朝" w:cs="Times New Roman" w:hint="eastAsia"/>
                <w:color w:val="000000" w:themeColor="text1"/>
                <w:szCs w:val="21"/>
              </w:rPr>
              <w:t>意見箱を随時設置</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34D270F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09961D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C738B">
              <w:rPr>
                <w:rFonts w:ascii="ＭＳ 明朝" w:cs="Times New Roman" w:hint="eastAsia"/>
                <w:color w:val="000000" w:themeColor="text1"/>
                <w:szCs w:val="21"/>
              </w:rPr>
              <w:t>②</w:t>
            </w:r>
            <w:r w:rsidRPr="00564438">
              <w:rPr>
                <w:rFonts w:ascii="ＭＳ 明朝" w:cs="Times New Roman" w:hint="eastAsia"/>
                <w:color w:val="000000" w:themeColor="text1"/>
                <w:szCs w:val="21"/>
              </w:rPr>
              <w:t xml:space="preserve">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AE78E0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2040EC54" w:rsidR="002B5899" w:rsidRPr="00564438" w:rsidRDefault="00060BC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0576" behindDoc="0" locked="0" layoutInCell="1" allowOverlap="1" wp14:anchorId="05A3865F" wp14:editId="75B70C22">
                      <wp:simplePos x="0" y="0"/>
                      <wp:positionH relativeFrom="column">
                        <wp:posOffset>-53975</wp:posOffset>
                      </wp:positionH>
                      <wp:positionV relativeFrom="paragraph">
                        <wp:posOffset>26670</wp:posOffset>
                      </wp:positionV>
                      <wp:extent cx="219075" cy="180975"/>
                      <wp:effectExtent l="0" t="0" r="28575" b="28575"/>
                      <wp:wrapNone/>
                      <wp:docPr id="69" name="円/楕円 69"/>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FB9A8E" id="円/楕円 69" o:spid="_x0000_s1026" style="position:absolute;left:0;text-align:left;margin-left:-4.25pt;margin-top:2.1pt;width:17.25pt;height:14.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qinlAIAAGwFAAAOAAAAZHJzL2Uyb0RvYy54bWysVF1uEzEQfkfiDpbf6e5G/SGrbqqoVRFS&#10;1Va0qM+u124sbI+xnWzCAXoDjsDR4ByMvZtNRCseEC/2jOf3G8/M6dnaaLISPiiwDa0OSkqE5dAq&#10;+9TQz/eX795TEiKzLdNgRUM3ItCz2ds3p52rxQQWoFvhCTqxoe5cQxcxurooAl8Iw8IBOGFRKMEb&#10;FpH1T0XrWYfejS4mZXlcdOBb54GLEPD1ohfSWfYvpeDxRsogItENxdxiPn0+H9NZzE5Z/eSZWyg+&#10;pMH+IQvDlMWgo6sLFhlZevXClVHcQwAZDziYAqRUXGQMiKYq/0Bzt2BOZCxYnODGMoX/55Zfr249&#10;UW1Dj6eUWGbwj34+Pxe/fnzHi+AjVqhzoUbFO3frBy4gmeCupTfpRiBknau6Gasq1pFwfJxU0/Lk&#10;iBKOoup9OUUavRQ7Y+dD/CDAkEQ0VGitXEi4Wc1WVyH22lut9GzhUmmN76zWlnTod3JSltkigFZt&#10;kiZhbiNxrj1ZMWyAuK6G0HtamIi2mE8C2cPKVNxo0fv/JCQWKAHpA6TW3PlknAsbjwe/2qJ2MpOY&#10;wWhYvWao4zaZQTeZidyyo+EA6W8RR4scFWwcjY2y4F+L3H4ZI/f6W/Q95gT/EdoN9oWHfmCC45cK&#10;P+eKhXjLPE4IzhJOfbzBQ2rAH4CBomQB/ttr70kfGxellHQ4cQ0NX5fMC0r0R4stPa0OD9OIZubw&#10;6GSCjN+XPO5L7NKcA/5phfvF8Uwm/ai3pPRgHnA5zFNUFDHLMXZDefRb5jz2mwDXCxfzeVbDsXQs&#10;Xtk7x5PzVNXUeffrB+bd0KERW/sattP5okt73WRpYb6MIFVu4V1dh3rjSOc5GNZP2hn7fNbaLcnZ&#10;bwAAAP//AwBQSwMEFAAGAAgAAAAhAH3YxsvcAAAABgEAAA8AAABkcnMvZG93bnJldi54bWxMj81O&#10;wzAQhO9IvIO1SFyq1sGFEqVxKoTET48tPMA23iZRYzuK3fy8PcsJjqMZzXyT7ybbioH60Hin4WGV&#10;gCBXetO4SsP319syBREiOoOtd6RhpgC74vYmx8z40R1oOMZKcIkLGWqoY+wyKUNZk8Ww8h059s6+&#10;txhZ9pU0PY5cblupkmQjLTaOF2rs6LWm8nK8Wg3Du/qkxYzzWKXdnBwWH/tLstb6/m562YKINMW/&#10;MPziMzoUzHTyV2eCaDUs0ydOanhUINhWG3520rBWzyCLXP7HL34AAAD//wMAUEsBAi0AFAAGAAgA&#10;AAAhALaDOJL+AAAA4QEAABMAAAAAAAAAAAAAAAAAAAAAAFtDb250ZW50X1R5cGVzXS54bWxQSwEC&#10;LQAUAAYACAAAACEAOP0h/9YAAACUAQAACwAAAAAAAAAAAAAAAAAvAQAAX3JlbHMvLnJlbHNQSwEC&#10;LQAUAAYACAAAACEAuLKop5QCAABsBQAADgAAAAAAAAAAAAAAAAAuAgAAZHJzL2Uyb0RvYy54bWxQ&#10;SwECLQAUAAYACAAAACEAfdjGy9wAAAAGAQAADwAAAAAAAAAAAAAAAADuBAAAZHJzL2Rvd25yZXYu&#10;eG1sUEsFBgAAAAAEAAQA8wAAAPcFAAAAAA==&#10;" filled="f" strokecolor="black [3213]" strokeweight="1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4331BE3A" w:rsidR="002B5899" w:rsidRPr="00564438" w:rsidRDefault="00060BC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4672" behindDoc="0" locked="0" layoutInCell="1" allowOverlap="1" wp14:anchorId="2FE58A08" wp14:editId="0C0902CF">
                      <wp:simplePos x="0" y="0"/>
                      <wp:positionH relativeFrom="column">
                        <wp:posOffset>-53975</wp:posOffset>
                      </wp:positionH>
                      <wp:positionV relativeFrom="paragraph">
                        <wp:posOffset>17145</wp:posOffset>
                      </wp:positionV>
                      <wp:extent cx="219075" cy="180975"/>
                      <wp:effectExtent l="0" t="0" r="28575" b="28575"/>
                      <wp:wrapNone/>
                      <wp:docPr id="71" name="円/楕円 71"/>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305C7" id="円/楕円 71" o:spid="_x0000_s1026" style="position:absolute;left:0;text-align:left;margin-left:-4.25pt;margin-top:1.35pt;width:17.25pt;height:14.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0HYkwIAAGwFAAAOAAAAZHJzL2Uyb0RvYy54bWysVF1O3DAQfq/UO1h+L0lWwJaILFqBqCoh&#10;QIWKZ+PYrFXb49rezW4PwA16hB6tPUfHTja7KqgPVV+cGc/vN/nGp2dro8lK+KDANrQ6KCkRlkOr&#10;7FNDP99fvntPSYjMtkyDFQ3diEDPZm/fnHauFhNYgG6FJ5jEhrpzDV3E6OqiCHwhDAsH4IRFowRv&#10;WETVPxWtZx1mN7qYlOVx0YFvnQcuQsDbi95IZzm/lILHGymDiEQ3FHuL+fT5fExnMTtl9ZNnbqH4&#10;0Ab7hy4MUxaLjqkuWGRk6dWLVEZxDwFkPOBgCpBScZExIJqq/APN3YI5kbHgcIIbxxT+X1p+vbr1&#10;RLUNnVaUWGbwH/18fi5+/fiOH4KXOKHOhRod79ytH7SAYoK7lt6kLwIh6zzVzThVsY6E4+WkOimn&#10;R5RwNFXvyxOUMUuxC3Y+xA8CDElCQ4XWyoWEm9VsdRVi7731StcWLpXWeM9qbUmHeSfTsswRAbRq&#10;kzUZM43EufZkxZAAcZ3hYOk9L9S0xX4SyB5WluJGiz7/JyFxQAlIXyBRc5eTcS5sPB4gaYveKUxi&#10;B2Ng9VqgjttmBt8UJjJlx8AB0t8qjhG5Ktg4Bhtlwb9Wuf0yVu79t+h7zAn+I7Qb5IWHfmGC45cK&#10;f84VC/GWedwQ3CXc+niDh9SAfwAGiZIF+G+v3Sd/JC5aKelw4xoavi6ZF5TojxYpfVIdHqYVzcrh&#10;0XSCit+3PO5b7NKcA/5TZC12l8XkH/VWlB7MAz4O81QVTcxyrN1QHv1WOY/9S4DPCxfzeXbDtXQs&#10;Xtk7x1PyNNXEvPv1A/NuYGhEal/DdjtfsLT3TZEW5ssIUmUK7+Y6zBtXOu/B8PykN2Nfz167R3L2&#10;GwAA//8DAFBLAwQUAAYACAAAACEAm6sh1NsAAAAGAQAADwAAAGRycy9kb3ducmV2LnhtbEyPzWrD&#10;MBCE74W+g9hCLyGRo9DUOF6HUujfMUkfQLE2toklGUvxz9t3e2qPwwwz3+T7ybZioD403iGsVwkI&#10;cqU3jasQvk9vyxREiNoZ3XpHCDMF2Bf3d7nOjB/dgYZjrASXuJBphDrGLpMylDVZHVa+I8fexfdW&#10;R5Z9JU2vRy63rVRJspVWN44Xat3Ra03l9XizCMO7+qTFrOexSrs5OSw+vq7JBvHxYXrZgYg0xb8w&#10;/OIzOhTMdPY3Z4JoEZbpEycR1DMIttWWn50RNmsFssjlf/ziBwAA//8DAFBLAQItABQABgAIAAAA&#10;IQC2gziS/gAAAOEBAAATAAAAAAAAAAAAAAAAAAAAAABbQ29udGVudF9UeXBlc10ueG1sUEsBAi0A&#10;FAAGAAgAAAAhADj9If/WAAAAlAEAAAsAAAAAAAAAAAAAAAAALwEAAF9yZWxzLy5yZWxzUEsBAi0A&#10;FAAGAAgAAAAhAJWbQdiTAgAAbAUAAA4AAAAAAAAAAAAAAAAALgIAAGRycy9lMm9Eb2MueG1sUEsB&#10;Ai0AFAAGAAgAAAAhAJurIdTbAAAABgEAAA8AAAAAAAAAAAAAAAAA7Q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１　入居希望者に公開</w:t>
            </w:r>
          </w:p>
          <w:p w14:paraId="2EE4EE88" w14:textId="3CCAD19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管理規程</w:t>
            </w:r>
          </w:p>
        </w:tc>
        <w:tc>
          <w:tcPr>
            <w:tcW w:w="6804" w:type="dxa"/>
          </w:tcPr>
          <w:p w14:paraId="4800C3A8" w14:textId="665B8644" w:rsidR="002B5899" w:rsidRPr="00564438" w:rsidRDefault="00060BC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2624" behindDoc="0" locked="0" layoutInCell="1" allowOverlap="1" wp14:anchorId="05490FA8" wp14:editId="603ADEAE">
                      <wp:simplePos x="0" y="0"/>
                      <wp:positionH relativeFrom="column">
                        <wp:posOffset>-53975</wp:posOffset>
                      </wp:positionH>
                      <wp:positionV relativeFrom="paragraph">
                        <wp:posOffset>1270</wp:posOffset>
                      </wp:positionV>
                      <wp:extent cx="219075" cy="180975"/>
                      <wp:effectExtent l="0" t="0" r="28575" b="28575"/>
                      <wp:wrapNone/>
                      <wp:docPr id="70" name="円/楕円 70"/>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524E35" id="円/楕円 70" o:spid="_x0000_s1026" style="position:absolute;left:0;text-align:left;margin-left:-4.25pt;margin-top:.1pt;width:17.25pt;height:14.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XjkwIAAGwFAAAOAAAAZHJzL2Uyb0RvYy54bWysVF1O3DAQfq/UO1h+L0lWwJaILFqBqCoh&#10;QIWKZ+PYrFXb49rezW4PwA16hB6tPUfHTja7KqgPVV+csef3m3wzp2dro8lK+KDANrQ6KCkRlkOr&#10;7FNDP99fvntPSYjMtkyDFQ3diEDPZm/fnHauFhNYgG6FJxjEhrpzDV3E6OqiCHwhDAsH4IRFpQRv&#10;WMSrfypazzqMbnQxKcvjogPfOg9chICvF72SznJ8KQWPN1IGEYluKNYW8+nz+ZjOYnbK6ifP3ELx&#10;oQz2D1UYpiwmHUNdsMjI0qsXoYziHgLIeMDBFCCl4iJjQDRV+QeauwVzImPB5gQ3tin8v7D8enXr&#10;iWobOsX2WGbwH/18fi5+/fiOH4KP2KHOhRoN79ytH24BxQR3Lb1JXwRC1rmrm7GrYh0Jx8dJdVJO&#10;jyjhqKrelycoY5Ri5+x8iB8EGJKEhgqtlQsJN6vZ6irE3nprlZ4tXCqt8Z3V2pIO406mZZk9AmjV&#10;Jm1SZhqJc+3JiiEB4roaUu9ZYSHaYj0JZA8rS3GjRR//k5DYoASkT5CouYvJOBc2Hg9xtUXr5Cax&#10;gtGxes1Rx20xg21yE5myo+MA6W8ZR4+cFWwcnY2y4F/L3H4ZM/f2W/Q95gT/EdoN8sJDPzDB8UuF&#10;P+eKhXjLPE4IkgWnPt7gITXgH4BBomQB/ttr78keiYtaSjqcuIaGr0vmBSX6o0VKn1SHh2lE8+Xw&#10;aDrBi9/XPO5r7NKcA/7TCveL41lM9lFvRenBPOBymKesqGKWY+6G8ui3l/PYbwJcL1zM59kMx9Kx&#10;eGXvHE/BU1cT8+7XD8y7gaERqX0N2+l8wdLeNnlamC8jSJUpvOvr0G8c6TwHw/pJO2P/nq12S3L2&#10;GwAA//8DAFBLAwQUAAYACAAAACEAts2ze9oAAAAFAQAADwAAAGRycy9kb3ducmV2LnhtbEyPzU7D&#10;MBCE70i8g7VIXKrWJogShTgVQuLv2JYH2CZLEjVeR7Gbn7dnOcFptJrRzLf5bnadGmkIrWcLdxsD&#10;irj0Vcu1ha/j6zoFFSJyhZ1nsrBQgF1xfZVjVvmJ9zQeYq2khEOGFpoY+0zrUDbkMGx8Tyzetx8c&#10;RjmHWlcDTlLuOp0Ys9UOW5aFBnt6aag8Hy7OwviWfNBqwWWq034x+9X759ncW3t7Mz8/gYo0x78w&#10;/OILOhTCdPIXroLqLKzTB0laSECJm2zlsZNo+gi6yPV/+uIHAAD//wMAUEsBAi0AFAAGAAgAAAAh&#10;ALaDOJL+AAAA4QEAABMAAAAAAAAAAAAAAAAAAAAAAFtDb250ZW50X1R5cGVzXS54bWxQSwECLQAU&#10;AAYACAAAACEAOP0h/9YAAACUAQAACwAAAAAAAAAAAAAAAAAvAQAAX3JlbHMvLnJlbHNQSwECLQAU&#10;AAYACAAAACEA3RXV45MCAABsBQAADgAAAAAAAAAAAAAAAAAuAgAAZHJzL2Uyb0RvYy54bWxQSwEC&#10;LQAUAAYACAAAACEAts2ze9oAAAAFAQAADwAAAAAAAAAAAAAAAADtBAAAZHJzL2Rvd25yZXYueG1s&#10;UEsFBgAAAAAEAAQA8wAAAPQFAAAAAA==&#10;" filled="f" strokecolor="black [3213]" strokeweight="1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649B114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2BF1BB2A" w:rsidR="002B5899" w:rsidRPr="00564438" w:rsidRDefault="00060BC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6720" behindDoc="0" locked="0" layoutInCell="1" allowOverlap="1" wp14:anchorId="71DE8187" wp14:editId="73A5F7D9">
                      <wp:simplePos x="0" y="0"/>
                      <wp:positionH relativeFrom="column">
                        <wp:posOffset>-53975</wp:posOffset>
                      </wp:positionH>
                      <wp:positionV relativeFrom="paragraph">
                        <wp:posOffset>7620</wp:posOffset>
                      </wp:positionV>
                      <wp:extent cx="219075" cy="180975"/>
                      <wp:effectExtent l="0" t="0" r="28575" b="28575"/>
                      <wp:wrapNone/>
                      <wp:docPr id="72" name="円/楕円 72"/>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DFCAC9" id="円/楕円 72" o:spid="_x0000_s1026" style="position:absolute;left:0;text-align:left;margin-left:-4.25pt;margin-top:.6pt;width:17.25pt;height:14.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yUkwIAAGwFAAAOAAAAZHJzL2Uyb0RvYy54bWysVF1OGzEQfq/UO1h+L7sbASkrNigCUVVC&#10;gAoVz8ZrE6u2x7WdbNIDcIMeoUdrz9Gxd7OJCupD1Rd7xvP7jWfm9GxtNFkJHxTYhlYHJSXCcmiV&#10;fWro5/vLd+8pCZHZlmmwoqEbEejZ7O2b087VYgIL0K3wBJ3YUHeuoYsYXV0UgS+EYeEAnLAolOAN&#10;i8j6p6L1rEPvRheTsjwuOvCt88BFCPh60QvpLPuXUvB4I2UQkeiGYm4xnz6fj+ksZqesfvLMLRQf&#10;0mD/kIVhymLQ0dUFi4wsvXrhyijuIYCMBxxMAVIqLjIGRFOVf6C5WzAnMhYsTnBjmcL/c8uvV7ee&#10;qLah0wkllhn8o5/Pz8WvH9/xIviIFepcqFHxzt36gQtIJrhr6U26EQhZ56puxqqKdSQcHyfVSTk9&#10;ooSjqHpfniCNXoqdsfMhfhBgSCIaKrRWLiTcrGarqxB77a1WerZwqbTGd1ZrSzr0O5mWZbYIoFWb&#10;pEmY20ica09WDBsgrqsh9J4WJqIt5pNA9rAyFTda9P4/CYkFSkD6AKk1dz4Z58LG48GvtqidzCRm&#10;MBpWrxnquE1m0E1mIrfsaDhA+lvE0SJHBRtHY6Ms+Ncit1/GyL3+Fn2POcF/hHaDfeGhH5jg+KXC&#10;z7liId4yjxOCs4RTH2/wkBrwB2CgKFmA//bae9LHxkUpJR1OXEPD1yXzghL90WJLn1SHh2lEM3N4&#10;NJ0g4/clj/sSuzTngH9a4X5xPJNJP+otKT2YB1wO8xQVRcxyjN1QHv2WOY/9JsD1wsV8ntVwLB2L&#10;V/bO8eQ8VTV13v36gXk3dGjE1r6G7XS+6NJeN1lamC8jSJVbeFfXod440nkOhvWTdsY+n7V2S3L2&#10;GwAA//8DAFBLAwQUAAYACAAAACEAmUxOy9sAAAAGAQAADwAAAGRycy9kb3ducmV2LnhtbEyPzU7D&#10;QAyE70i8w8pIXKp2QxAlhGwqhMTfsYUHcLMmiZr1Rtltft4ec4KTZc9o/E2xm12nRhpC69nAzSYB&#10;RVx523Jt4OvzZZ2BChHZYueZDCwUYFdeXhSYWz/xnsZDrJWEcMjRQBNjn2sdqoYcho3viUX79oPD&#10;KOtQazvgJOGu02mSbLXDluVDgz09N1SdDmdnYHxN32m14DLVWb8k+9Xbxym5Neb6an56BBVpjn9m&#10;+MUXdCiF6ejPbIPqDKyzO3HKPQUlcrqVZkeZD/egy0L/xy9/AAAA//8DAFBLAQItABQABgAIAAAA&#10;IQC2gziS/gAAAOEBAAATAAAAAAAAAAAAAAAAAAAAAABbQ29udGVudF9UeXBlc10ueG1sUEsBAi0A&#10;FAAGAAgAAAAhADj9If/WAAAAlAEAAAsAAAAAAAAAAAAAAAAALwEAAF9yZWxzLy5yZWxzUEsBAi0A&#10;FAAGAAgAAAAhAE0J/JSTAgAAbAUAAA4AAAAAAAAAAAAAAAAALgIAAGRycy9lMm9Eb2MueG1sUEsB&#10;Ai0AFAAGAAgAAAAhAJlMTsvbAAAABgEAAA8AAAAAAAAAAAAAAAAA7Q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096E2BD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2E480A97" w:rsidR="002B5899" w:rsidRPr="00564438" w:rsidRDefault="00060BC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10816" behindDoc="0" locked="0" layoutInCell="1" allowOverlap="1" wp14:anchorId="28176C6E" wp14:editId="1CCB21CB">
                      <wp:simplePos x="0" y="0"/>
                      <wp:positionH relativeFrom="column">
                        <wp:posOffset>-53975</wp:posOffset>
                      </wp:positionH>
                      <wp:positionV relativeFrom="paragraph">
                        <wp:posOffset>29845</wp:posOffset>
                      </wp:positionV>
                      <wp:extent cx="219075" cy="180975"/>
                      <wp:effectExtent l="0" t="0" r="28575" b="28575"/>
                      <wp:wrapNone/>
                      <wp:docPr id="74" name="円/楕円 74"/>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DD8F8D" id="円/楕円 74" o:spid="_x0000_s1026" style="position:absolute;left:0;text-align:left;margin-left:-4.25pt;margin-top:2.35pt;width:17.25pt;height:14.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IcNlAIAAGwFAAAOAAAAZHJzL2Uyb0RvYy54bWysVF1OGzEQfq/UO1h+L7sbBUJWbFAEoqqE&#10;ABUqno3XTqx6Pa7tZJMegBv0CBytPUfH3s0mKqgPVV/sGc/vN56Zs/NNo8laOK/AVLQ4yikRhkOt&#10;zKKiXx6uPpxS4gMzNdNgREW3wtPz2ft3Z60txQiWoGvhCDoxvmxtRZch2DLLPF+KhvkjsMKgUIJr&#10;WEDWLbLasRa9Nzob5flJ1oKrrQMuvMfXy05IZ8m/lIKHWym9CERXFHML6XTpfIpnNjtj5cIxu1S8&#10;T4P9QxYNUwaDDq4uWWBk5dQrV43iDjzIcMShyUBKxUXCgGiK/A8090tmRcKCxfF2KJP/f275zfrO&#10;EVVXdDKmxLAG/+jn83P26+UHXgQfsUKt9SUq3ts713MeyQh3I10TbwRCNqmq26GqYhMIx8dRMc0n&#10;x5RwFBWn+RRp9JLtja3z4aOAhkSiokJrZX3EzUq2vvah095pxWcDV0prfGelNqRFv6NJnicLD1rV&#10;URqFqY3EhXZkzbABwqboQx9oYSLaYD4RZAcrUWGrRef/s5BYoAikCxBbc++TcS5MOOn9aoPa0Uxi&#10;BoNh8ZahDrtket1oJlLLDoY9pL9FHCxSVDBhMG6UAfdW5PrrELnT36HvMEf4T1BvsS8cdAPjLb9S&#10;+DnXzIc75nBCcJZw6sMtHlID/gD0FCVLcN/feo/62LgopaTFiauo/7ZiTlCiPxls6WkxHscRTcz4&#10;eDJCxh1Kng4lZtVcAP5pgfvF8kRG/aB3pHTQPOJymMeoKGKGY+yK8uB2zEXoNgGuFy7m86SGY2lZ&#10;uDb3lkfnsaqx8x42j8zZvkMDtvYN7KbzVZd2utHSwHwVQKrUwvu69vXGkU5z0K+fuDMO+aS1X5Kz&#10;3wAAAP//AwBQSwMEFAAGAAgAAAAhAOsqL9fcAAAABgEAAA8AAABkcnMvZG93bnJldi54bWxMj81O&#10;wzAQhO9IvIO1SFyq1iaBEoU4FULip8cWHsCNlyRqvI5iNz9vz3KC42hGM98Uu9l1YsQhtJ403G0U&#10;CKTK25ZqDV+fr+sMRIiGrOk8oYYFA+zK66vC5NZPdMDxGGvBJRRyo6GJsc+lDFWDzoSN75HY+/aD&#10;M5HlUEs7mInLXScTpbbSmZZ4oTE9vjRYnY8Xp2F8Sz5wtZhlqrN+UYfV+/6sUq1vb+bnJxAR5/gX&#10;hl98RoeSmU7+QjaITsM6e+CkhvtHEGwnW3520pCmCciykP/xyx8AAAD//wMAUEsBAi0AFAAGAAgA&#10;AAAhALaDOJL+AAAA4QEAABMAAAAAAAAAAAAAAAAAAAAAAFtDb250ZW50X1R5cGVzXS54bWxQSwEC&#10;LQAUAAYACAAAACEAOP0h/9YAAACUAQAACwAAAAAAAAAAAAAAAAAvAQAAX3JlbHMvLnJlbHNQSwEC&#10;LQAUAAYACAAAACEA/SyHDZQCAABsBQAADgAAAAAAAAAAAAAAAAAuAgAAZHJzL2Uyb0RvYy54bWxQ&#10;SwECLQAUAAYACAAAACEA6yov19wAAAAGAQAADwAAAAAAAAAAAAAAAADuBAAAZHJzL2Rvd25yZXYu&#10;eG1sUEsFBgAAAAAEAAQA8wAAAPcFAAAA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5A6DB15A" w:rsidR="002B5899" w:rsidRPr="00564438" w:rsidRDefault="00060BC9"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8768" behindDoc="0" locked="0" layoutInCell="1" allowOverlap="1" wp14:anchorId="5605D8CC" wp14:editId="3D39B106">
                      <wp:simplePos x="0" y="0"/>
                      <wp:positionH relativeFrom="column">
                        <wp:posOffset>-53975</wp:posOffset>
                      </wp:positionH>
                      <wp:positionV relativeFrom="paragraph">
                        <wp:posOffset>13970</wp:posOffset>
                      </wp:positionV>
                      <wp:extent cx="219075" cy="180975"/>
                      <wp:effectExtent l="0" t="0" r="28575" b="28575"/>
                      <wp:wrapNone/>
                      <wp:docPr id="73" name="円/楕円 73"/>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A96151" id="円/楕円 73" o:spid="_x0000_s1026" style="position:absolute;left:0;text-align:left;margin-left:-4.25pt;margin-top:1.1pt;width:17.25pt;height:14.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ivlAIAAGwFAAAOAAAAZHJzL2Uyb0RvYy54bWysVF1u2zAMfh+wOwh6X21nbdMacYqgRYcB&#10;RRusHfqsyFIjTBY1SYmTHaA32BF2tO0co2THCdZiD8NeJFL8/SiSk4tNo8laOK/AVLQ4yikRhkOt&#10;zFNFPz9cvzujxAdmaqbBiIpuhacX07dvJq0txQiWoGvhCDoxvmxtRZch2DLLPF+KhvkjsMKgUIJr&#10;WEDWPWW1Yy16b3Q2yvPTrAVXWwdceI+vV52QTpN/KQUPd1J6EYiuKOYW0unSuYhnNp2w8skxu1S8&#10;T4P9QxYNUwaDDq6uWGBk5dQLV43iDjzIcMShyUBKxUXCgGiK/A8090tmRcKCxfF2KJP/f2757Xru&#10;iKorOn5PiWEN/tHP5+fs14/veBF8xAq11peoeG/nruc8khHuRrom3giEbFJVt0NVxSYQjo+j4jwf&#10;n1DCUVSc5edIo5dsb2ydDx8ENCQSFRVaK+sjblay9Y0PnfZOKz4buFZa4zsrtSEt+h2N8zxZeNCq&#10;jtIoTG0kLrUja4YNEDZFH/pACxPRBvOJIDtYiQpbLTr/n4TEAkUgXYDYmnufjHNhwmnvVxvUjmYS&#10;MxgMi9cMddgl0+tGM5FadjDsIf0t4mCRooIJg3GjDLjXItdfhsid/g59hznCX0C9xb5w0A2Mt/xa&#10;4efcMB/mzOGE4Czh1Ic7PKQG/AHoKUqW4L699h71sXFRSkmLE1dR/3XFnKBEfzTY0ufF8XEc0cQc&#10;n4xHyLhDyeJQYlbNJeCfFrhfLE9k1A96R0oHzSMuh1mMiiJmOMauKA9ux1yGbhPgeuFiNktqOJaW&#10;hRtzb3l0HqsaO+9h88ic7Ts0YGvfwm46X3RppxstDcxWAaRKLbyva19vHOk0B/36iTvjkE9a+yU5&#10;/Q0AAP//AwBQSwMEFAAGAAgAAAAhAA1ZyMjbAAAABgEAAA8AAABkcnMvZG93bnJldi54bWxMj81O&#10;wzAQhO9IvIO1SFyq1sYVJQpxKoTE37GFB3DjJYkar6PYzc/bs5zgOJrRzDfFfvadGHGIbSADdxsF&#10;AqkKrqXawNfnyzoDEZMlZ7tAaGDBCPvy+qqwuQsTHXA8plpwCcXcGmhS6nMpY9Wgt3ETeiT2vsPg&#10;bWI51NINduJy30mt1E562xIvNLbH5war8/HiDYyv+h1Xi12mOusXdVi9fZzV1pjbm/npEUTCOf2F&#10;4Ref0aFkplO4kIuiM7DO7jlpQGsQbOsdPzsZ2KoHkGUh/+OXPwAAAP//AwBQSwECLQAUAAYACAAA&#10;ACEAtoM4kv4AAADhAQAAEwAAAAAAAAAAAAAAAAAAAAAAW0NvbnRlbnRfVHlwZXNdLnhtbFBLAQIt&#10;ABQABgAIAAAAIQA4/SH/1gAAAJQBAAALAAAAAAAAAAAAAAAAAC8BAABfcmVscy8ucmVsc1BLAQIt&#10;ABQABgAIAAAAIQAFh2ivlAIAAGwFAAAOAAAAAAAAAAAAAAAAAC4CAABkcnMvZTJvRG9jLnhtbFBL&#10;AQItABQABgAIAAAAIQANWcjI2wAAAAYBAAAPAAAAAAAAAAAAAAAAAO4EAABkcnMvZG93bnJldi54&#10;bWxQSwUGAAAAAAQABADzAAAA9gUAAA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23FF1C3C" w:rsidR="002B5899" w:rsidRPr="002C738B" w:rsidRDefault="002B5899" w:rsidP="002C738B">
            <w:pPr>
              <w:pStyle w:val="ac"/>
              <w:numPr>
                <w:ilvl w:val="0"/>
                <w:numId w:val="6"/>
              </w:numPr>
              <w:ind w:leftChars="0"/>
              <w:rPr>
                <w:rFonts w:ascii="ＭＳ 明朝" w:cs="Times New Roman"/>
                <w:color w:val="000000" w:themeColor="text1"/>
                <w:szCs w:val="21"/>
              </w:rPr>
            </w:pPr>
            <w:r w:rsidRPr="002C738B">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57365528"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1C61455C" w:rsidR="002B5899" w:rsidRPr="00564438" w:rsidRDefault="00060BC9"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12864" behindDoc="0" locked="0" layoutInCell="1" allowOverlap="1" wp14:anchorId="74F96000" wp14:editId="5AAEAC9E">
                      <wp:simplePos x="0" y="0"/>
                      <wp:positionH relativeFrom="column">
                        <wp:posOffset>-67945</wp:posOffset>
                      </wp:positionH>
                      <wp:positionV relativeFrom="paragraph">
                        <wp:posOffset>17145</wp:posOffset>
                      </wp:positionV>
                      <wp:extent cx="219075" cy="180975"/>
                      <wp:effectExtent l="0" t="0" r="28575" b="28575"/>
                      <wp:wrapNone/>
                      <wp:docPr id="75" name="円/楕円 75"/>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8FB528" id="円/楕円 75" o:spid="_x0000_s1026" style="position:absolute;left:0;text-align:left;margin-left:-5.35pt;margin-top:1.35pt;width:17.25pt;height:14.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M2kwIAAGwFAAAOAAAAZHJzL2Uyb0RvYy54bWysVF1uGyEQfq/UOyDem9218mcr68hKlKpS&#10;lERNqjwTFmxUYChgr90D5AY9Qo7WnqMDu15bTdSHqi/AMDPf8A0zc3a+NpqshA8KbE2rg5ISYTk0&#10;ys5r+uXh6sMpJSEy2zANVtR0IwI9n75/d9a6iRjBAnQjPEEQGyatq+kiRjcpisAXwrBwAE5YVErw&#10;hkUU/bxoPGsR3ehiVJbHRQu+cR64CAFvLzslnWZ8KQWPt1IGEYmuKb4t5tXn9SmtxfSMTeaeuYXi&#10;/TPYP7zCMGUx6AB1ySIjS69eQRnFPQSQ8YCDKUBKxUXmgGyq8g829wvmROaCyQluSFP4f7D8ZnXn&#10;iWpqenJEiWUG/+jn83Px6+UHbgQvMUOtCxM0vHd3vpcCHhPdtfQm7UiErHNWN0NWxToSjpejalwm&#10;cI6q6rQcd5jFztn5ED8KMCQdaiq0Vi4k3mzCVtchYky03lqlawtXSuv8d9qSFnFHJ2WZPQJo1SRt&#10;sstlJC60JyuGBRDXVaKDYHtWKGmLl4lkRyuf4kaLBKHtZyExQYlIFyCV5g6TcS5sPO5xs3Vyk/iC&#10;wbF6y1HH7WN62+QmcskOjj2lv0UcPHJUsHFwNsqCfyty83WI3Nlv2XecE/0naDZYFx66hgmOXyn8&#10;nGsW4h3z2CHYS9j18RYXqQF/APoTJQvw39+6T/ZYuKilpMWOq2n4tmReUKI/WSzpcXV4mFo0C4dH&#10;JyMU/L7maV9jl+YC8E8rnC+O52Oyj3p7lB7MIw6HWYqKKmY5xq4pj34rXMRuEuB44WI2y2bYlo7F&#10;a3vveAJPWU2V97B+ZN71FRqxtG9g252vqrSzTZ4WZssIUuUS3uW1zze2dC7GfvykmbEvZ6vdkJz+&#10;BgAA//8DAFBLAwQUAAYACAAAACEAiAYtodwAAAAHAQAADwAAAGRycy9kb3ducmV2LnhtbEyPzWrD&#10;MBCE74W8g9hALyGRbEMbXK9DKfTvmKQPoFhb28SSjKX45+27PbWnYZlh5tviMNtOjDSE1juEZKdA&#10;kKu8aV2N8HV+3e5BhKid0Z13hLBQgEO5uit0bvzkjjSeYi24xIVcIzQx9rmUoWrI6rDzPTn2vv1g&#10;deRzqKUZ9MTltpOpUg/S6tbxQqN7emmoup5uFmF8Sz9os+hlqvf9oo6b98+ryhDv1/PzE4hIc/wL&#10;wy8+o0PJTBd/cyaIDmGbqEeOIqQs7KcZf3JByJIUZFnI//zlDwAAAP//AwBQSwECLQAUAAYACAAA&#10;ACEAtoM4kv4AAADhAQAAEwAAAAAAAAAAAAAAAAAAAAAAW0NvbnRlbnRfVHlwZXNdLnhtbFBLAQIt&#10;ABQABgAIAAAAIQA4/SH/1gAAAJQBAAALAAAAAAAAAAAAAAAAAC8BAABfcmVscy8ucmVsc1BLAQIt&#10;ABQABgAIAAAAIQC1ohM2kwIAAGwFAAAOAAAAAAAAAAAAAAAAAC4CAABkcnMvZTJvRG9jLnhtbFBL&#10;AQItABQABgAIAAAAIQCIBi2h3AAAAAcBAAAPAAAAAAAAAAAAAAAAAO0EAABkcnMvZG93bnJldi54&#10;bWxQSwUGAAAAAAQABADzAAAA9gUAAAAA&#10;" filled="f" strokecolor="black [3213]" strokeweight="1pt"/>
                  </w:pict>
                </mc:Fallback>
              </mc:AlternateContent>
            </w:r>
            <w:r w:rsidR="002B5899"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52B38D43" w:rsidR="002B5899" w:rsidRDefault="00060BC9" w:rsidP="00CD700E">
            <w:pPr>
              <w:ind w:left="315" w:hangingChars="150" w:hanging="315"/>
              <w:jc w:val="left"/>
              <w:rPr>
                <w:rFonts w:ascii="ＭＳ 明朝" w:cs="Times New Roman"/>
                <w:color w:val="000000" w:themeColor="text1"/>
                <w:szCs w:val="21"/>
                <w:vertAlign w:val="superscript"/>
              </w:rPr>
            </w:pPr>
            <w:r>
              <w:rPr>
                <w:rFonts w:ascii="ＭＳ 明朝" w:cs="Times New Roman" w:hint="eastAsia"/>
                <w:noProof/>
                <w:color w:val="000000" w:themeColor="text1"/>
                <w:szCs w:val="21"/>
              </w:rPr>
              <mc:AlternateContent>
                <mc:Choice Requires="wps">
                  <w:drawing>
                    <wp:anchor distT="0" distB="0" distL="114300" distR="114300" simplePos="0" relativeHeight="251814912" behindDoc="0" locked="0" layoutInCell="1" allowOverlap="1" wp14:anchorId="39B05E2A" wp14:editId="4D3F3528">
                      <wp:simplePos x="0" y="0"/>
                      <wp:positionH relativeFrom="column">
                        <wp:posOffset>-67945</wp:posOffset>
                      </wp:positionH>
                      <wp:positionV relativeFrom="paragraph">
                        <wp:posOffset>39370</wp:posOffset>
                      </wp:positionV>
                      <wp:extent cx="219075" cy="180975"/>
                      <wp:effectExtent l="0" t="0" r="28575" b="28575"/>
                      <wp:wrapNone/>
                      <wp:docPr id="76" name="円/楕円 76"/>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796ADC" id="円/楕円 76" o:spid="_x0000_s1026" style="position:absolute;left:0;text-align:left;margin-left:-5.35pt;margin-top:3.1pt;width:17.25pt;height:14.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56kwIAAGwFAAAOAAAAZHJzL2Uyb0RvYy54bWysVF1OGzEQfq/UO1h+L7sbASkrNigCUVVC&#10;gAoVz8ZrE6u2x7WdbNIDcIMeoUdrz9Gxd7OJCupD1Rd7xvP7jWfm9GxtNFkJHxTYhlYHJSXCcmiV&#10;fWro5/vLd+8pCZHZlmmwoqEbEejZ7O2b087VYgIL0K3wBJ3YUHeuoYsYXV0UgS+EYeEAnLAolOAN&#10;i8j6p6L1rEPvRheTsjwuOvCt88BFCPh60QvpLPuXUvB4I2UQkeiGYm4xnz6fj+ksZqesfvLMLRQf&#10;0mD/kIVhymLQ0dUFi4wsvXrhyijuIYCMBxxMAVIqLjIGRFOVf6C5WzAnMhYsTnBjmcL/c8uvV7ee&#10;qLah02NKLDP4Rz+fn4tfP77jRfARK9S5UKPinbv1AxeQTHDX0pt0IxCyzlXdjFUV60g4Pk6qk3J6&#10;RAlHUfW+PEEavRQ7Y+dD/CDAkEQ0VGitXEi4Wc1WVyH22lut9GzhUmmN76zWlnTodzIty2wRQKs2&#10;SZMwt5E4156sGDZAXFdD6D0tTERbzCeB7GFlKm606P1/EhILlID0AVJr7nwyzoWNuUzZE2onM4kZ&#10;jIbVa4Y6bpMZdJOZyC07Gg6Q/hZxtMhRwcbR2CgL/rXI7Zcxcq+/Rd9jTvAfod1gX3joByY4fqnw&#10;c65YiLfM44TgLOHUxxs8pAb8ARgoShbgv732nvSxcVFKSYcT19Dwdcm8oER/tNjSJ9XhYRrRzBwe&#10;TSfI+H3J477ELs054J9WuF8cz2TSj3pLSg/mAZfDPEVFEbMcYzeUR79lzmO/CXC9cDGfZzUcS8fi&#10;lb1zPDlPVU2dd79+YN4NHRqxta9hO50vurTXTZYW5ssIUuUW3tV1qDeOdJ6DYf2knbHPZ63dkpz9&#10;BgAA//8DAFBLAwQUAAYACAAAACEA0Ed5y9wAAAAHAQAADwAAAGRycy9kb3ducmV2LnhtbEyPzWrD&#10;MBCE74W+g9hCLyGRYpckOJZDKfTvmLQPsLE2tom1Mpbin7evemqPwwwz3+SHybZioN43jjWsVwoE&#10;celMw5WG76/X5Q6ED8gGW8ekYSYPh+L+LsfMuJGPNJxCJWIJ+ww11CF0mZS+rMmiX7mOOHoX11sM&#10;UfaVND2Osdy2MlFqIy02HBdq7OilpvJ6ulkNw1vyQYsZ57HadbM6Lt4/ryrV+vFhet6DCDSFvzD8&#10;4kd0KCLT2d3YeNFqWK7VNkY1bBIQ0U/S+OSsIX3agixy+Z+/+AEAAP//AwBQSwECLQAUAAYACAAA&#10;ACEAtoM4kv4AAADhAQAAEwAAAAAAAAAAAAAAAAAAAAAAW0NvbnRlbnRfVHlwZXNdLnhtbFBLAQIt&#10;ABQABgAIAAAAIQA4/SH/1gAAAJQBAAALAAAAAAAAAAAAAAAAAC8BAABfcmVscy8ucmVsc1BLAQIt&#10;ABQABgAIAAAAIQBtMK56kwIAAGwFAAAOAAAAAAAAAAAAAAAAAC4CAABkcnMvZTJvRG9jLnhtbFBL&#10;AQItABQABgAIAAAAIQDQR3nL3AAAAAcBAAAPAAAAAAAAAAAAAAAAAO0EAABkcnMvZG93bnJldi54&#10;bWxQSwUGAAAAAAQABADzAAAA9gU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2680350C" w:rsidR="00CD700E" w:rsidRPr="00564438" w:rsidRDefault="00060BC9"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16960" behindDoc="0" locked="0" layoutInCell="1" allowOverlap="1" wp14:anchorId="298B531C" wp14:editId="1F7FC7E1">
                      <wp:simplePos x="0" y="0"/>
                      <wp:positionH relativeFrom="column">
                        <wp:posOffset>751205</wp:posOffset>
                      </wp:positionH>
                      <wp:positionV relativeFrom="paragraph">
                        <wp:posOffset>13970</wp:posOffset>
                      </wp:positionV>
                      <wp:extent cx="219075" cy="180975"/>
                      <wp:effectExtent l="0" t="0" r="28575" b="28575"/>
                      <wp:wrapNone/>
                      <wp:docPr id="77" name="円/楕円 77"/>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A53C71" id="円/楕円 77" o:spid="_x0000_s1026" style="position:absolute;left:0;text-align:left;margin-left:59.15pt;margin-top:1.1pt;width:17.25pt;height:14.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pBkwIAAGwFAAAOAAAAZHJzL2Uyb0RvYy54bWysVF1OGzEQfq/UO1h+L7sbASkrNigCUVVC&#10;gAoVz8ZrE6u2x7WdbNIDcIMeoUdrz9Gxd7OJCupD1Rd7xvP7jWfm9GxtNFkJHxTYhlYHJSXCcmiV&#10;fWro5/vLd+8pCZHZlmmwoqEbEejZ7O2b087VYgIL0K3wBJ3YUHeuoYsYXV0UgS+EYeEAnLAolOAN&#10;i8j6p6L1rEPvRheTsjwuOvCt88BFCPh60QvpLPuXUvB4I2UQkeiGYm4xnz6fj+ksZqesfvLMLRQf&#10;0mD/kIVhymLQ0dUFi4wsvXrhyijuIYCMBxxMAVIqLjIGRFOVf6C5WzAnMhYsTnBjmcL/c8uvV7ee&#10;qLah0ykllhn8o5/Pz8WvH9/xIviIFepcqFHxzt36gQtIJrhr6U26EQhZ56puxqqKdSQcHyfVSTk9&#10;ooSjqHpfniCNXoqdsfMhfhBgSCIaKrRWLiTcrGarqxB77a1WerZwqbTGd1ZrSzr0O5mWZbYIoFWb&#10;pEmY20ica09WDBsgrqsh9J4WJqIt5pNA9rAyFTda9P4/CYkFSkD6AKk1dz4Z58LG48GvtqidzCRm&#10;MBpWrxnquE1m0E1mIrfsaDhA+lvE0SJHBRtHY6Ms+Ncit1/GyL3+Fn2POcF/hHaDfeGhH5jg+KXC&#10;z7liId4yjxOCs4RTH2/wkBrwB2CgKFmA//bae9LHxkUpJR1OXEPD1yXzghL90WJLn1SHh2lEM3N4&#10;NJ0g4/clj/sSuzTngH9a4X5xPJNJP+otKT2YB1wO8xQVRcxyjN1QHv2WOY/9JsD1wsV8ntVwLB2L&#10;V/bO8eQ8VTV13v36gXk3dGjE1r6G7XS+6NJeN1lamC8jSJVbeFfXod440nkOhvWTdsY+n7V2S3L2&#10;GwAA//8DAFBLAwQUAAYACAAAACEAMAPHVdwAAAAIAQAADwAAAGRycy9kb3ducmV2LnhtbEyPzU7D&#10;MBCE70i8g7VIXKrWriMgCnEqhMTfsYUH2CbbJGpsR7Gbn7dne4LjaEYz3+S72XZipCG03hnYbhQI&#10;cqWvWlcb+Pl+W6cgQkRXYecdGVgowK64vckxq/zk9jQeYi24xIUMDTQx9pmUoWzIYtj4nhx7Jz9Y&#10;jCyHWlYDTlxuO6mVepQWW8cLDfb02lB5PlysgfFdf9JqwWWq035R+9XH11klxtzfzS/PICLN8S8M&#10;V3xGh4KZjv7iqiA61ts04agBrUFc/QfNV44GEvUEssjl/wPFLwAAAP//AwBQSwECLQAUAAYACAAA&#10;ACEAtoM4kv4AAADhAQAAEwAAAAAAAAAAAAAAAAAAAAAAW0NvbnRlbnRfVHlwZXNdLnhtbFBLAQIt&#10;ABQABgAIAAAAIQA4/SH/1gAAAJQBAAALAAAAAAAAAAAAAAAAAC8BAABfcmVscy8ucmVsc1BLAQIt&#10;ABQABgAIAAAAIQAlvjpBkwIAAGwFAAAOAAAAAAAAAAAAAAAAAC4CAABkcnMvZTJvRG9jLnhtbFBL&#10;AQItABQABgAIAAAAIQAwA8dV3AAAAAgBAAAPAAAAAAAAAAAAAAAAAO0EAABkcnMvZG93bnJldi54&#10;bWxQSwUGAAAAAAQABADzAAAA9gUAAAAA&#10;" filled="f" strokecolor="black [3213]" strokeweight="1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590009A3" w:rsidR="002B5899" w:rsidRPr="00564438" w:rsidRDefault="00060BC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19008" behindDoc="0" locked="0" layoutInCell="1" allowOverlap="1" wp14:anchorId="71E64C48" wp14:editId="717EA9B9">
                      <wp:simplePos x="0" y="0"/>
                      <wp:positionH relativeFrom="column">
                        <wp:posOffset>751205</wp:posOffset>
                      </wp:positionH>
                      <wp:positionV relativeFrom="paragraph">
                        <wp:posOffset>26670</wp:posOffset>
                      </wp:positionV>
                      <wp:extent cx="219075" cy="180975"/>
                      <wp:effectExtent l="0" t="0" r="28575" b="28575"/>
                      <wp:wrapNone/>
                      <wp:docPr id="78" name="円/楕円 78"/>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E162B9" id="円/楕円 78" o:spid="_x0000_s1026" style="position:absolute;left:0;text-align:left;margin-left:59.15pt;margin-top:2.1pt;width:17.25pt;height:14.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DkkwIAAGwFAAAOAAAAZHJzL2Uyb0RvYy54bWysVF1OGzEQfq/UO1h+L7sbASkrNigCUVVC&#10;gAoVz8ZrE6u2x7WdbNIDcIMeoUdrz9Gxd7OJCupD1Rd7xvP7jWfm9GxtNFkJHxTYhlYHJSXCcmiV&#10;fWro5/vLd+8pCZHZlmmwoqEbEejZ7O2b087VYgIL0K3wBJ3YUHeuoYsYXV0UgS+EYeEAnLAolOAN&#10;i8j6p6L1rEPvRheTsjwuOvCt88BFCPh60QvpLPuXUvB4I2UQkeiGYm4xnz6fj+ksZqesfvLMLRQf&#10;0mD/kIVhymLQ0dUFi4wsvXrhyijuIYCMBxxMAVIqLjIGRFOVf6C5WzAnMhYsTnBjmcL/c8uvV7ee&#10;qLahU/wpywz+0c/n5+LXj+94EXzECnUu1Kh45279wAUkE9y19CbdCISsc1U3Y1XFOhKOj5PqpJwe&#10;UcJRVL0vT5BGL8XO2PkQPwgwJBENFVorFxJuVrPVVYi99lYrPVu4VFrjO6u1JR36nUzLMlsE0KpN&#10;0iTMbSTOtScrhg0Q19UQek8LE9EW80kge1iZihstev+fhMQCJSB9gNSaO5+Mc2Hj8eBXW9ROZhIz&#10;GA2r1wx13CYz6CYzkVt2NBwg/S3iaJGjgo2jsVEW/GuR2y9j5F5/i77HnOA/QrvBvvDQD0xw/FLh&#10;51yxEG+ZxwnBWcKpjzd4SA34AzBQlCzAf3vtPelj46KUkg4nrqHh65J5QYn+aLGlT6rDwzSimTk8&#10;mk6Q8fuSx32JXZpzwD+tcL84nsmkH/WWlB7MAy6HeYqKImY5xm4oj37LnMd+E+B64WI+z2o4lo7F&#10;K3vneHKeqpo67379wLwbOjRia1/DdjpfdGmvmywtzJcRpMotvKvrUG8c6TwHw/pJO2Ofz1q7JTn7&#10;DQAA//8DAFBLAwQUAAYACAAAACEAfAvLK9wAAAAIAQAADwAAAGRycy9kb3ducmV2LnhtbEyPy07D&#10;MBRE90j8g3WR2FTUbsIjCnEqhMSjyxY+wI0vSdT4OordPP6e2xUsRzOaOVNsZ9eJEYfQetKwWSsQ&#10;SJW3LdUavr/e7jIQIRqypvOEGhYMsC2vrwqTWz/RHsdDrAWXUMiNhibGPpcyVA06E9a+R2Lvxw/O&#10;RJZDLe1gJi53nUyUepTOtMQLjenxtcHqdDg7DeN78omrxSxTnfWL2q8+dieVan17M788g4g4x78w&#10;XPAZHUpmOvoz2SA61pss5aiG+wTExX9I+MpRQ5o8gSwL+f9A+QsAAP//AwBQSwECLQAUAAYACAAA&#10;ACEAtoM4kv4AAADhAQAAEwAAAAAAAAAAAAAAAAAAAAAAW0NvbnRlbnRfVHlwZXNdLnhtbFBLAQIt&#10;ABQABgAIAAAAIQA4/SH/1gAAAJQBAAALAAAAAAAAAAAAAAAAAC8BAABfcmVscy8ucmVsc1BLAQIt&#10;ABQABgAIAAAAIQDcYQDkkwIAAGwFAAAOAAAAAAAAAAAAAAAAAC4CAABkcnMvZTJvRG9jLnhtbFBL&#10;AQItABQABgAIAAAAIQB8C8sr3AAAAAgBAAAPAAAAAAAAAAAAAAAAAO0EAABkcnMvZG93bnJldi54&#10;bWxQSwUGAAAAAAQABADzAAAA9gU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ECD5132"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33D1755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058FC1F5"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21056" behindDoc="0" locked="0" layoutInCell="1" allowOverlap="1" wp14:anchorId="1864D8AE" wp14:editId="17A6D211">
                      <wp:simplePos x="0" y="0"/>
                      <wp:positionH relativeFrom="column">
                        <wp:posOffset>5522</wp:posOffset>
                      </wp:positionH>
                      <wp:positionV relativeFrom="paragraph">
                        <wp:posOffset>27112</wp:posOffset>
                      </wp:positionV>
                      <wp:extent cx="219075" cy="103367"/>
                      <wp:effectExtent l="0" t="0" r="28575" b="11430"/>
                      <wp:wrapNone/>
                      <wp:docPr id="80" name="円/楕円 80"/>
                      <wp:cNvGraphicFramePr/>
                      <a:graphic xmlns:a="http://schemas.openxmlformats.org/drawingml/2006/main">
                        <a:graphicData uri="http://schemas.microsoft.com/office/word/2010/wordprocessingShape">
                          <wps:wsp>
                            <wps:cNvSpPr/>
                            <wps:spPr>
                              <a:xfrm>
                                <a:off x="0" y="0"/>
                                <a:ext cx="219075" cy="103367"/>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6B428F" id="円/楕円 80" o:spid="_x0000_s1026" style="position:absolute;left:0;text-align:left;margin-left:.45pt;margin-top:2.15pt;width:17.25pt;height:8.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mCWlQIAAGsFAAAOAAAAZHJzL2Uyb0RvYy54bWysVF1OGzEQfq/UO1h+L7sbCD8rNigCUVVC&#10;EBUqno3XJla9Htd2skkPwA04Qo/WnqNj72aTljxVfbE9//ONZ+b8YtVoshTOKzAVLQ5ySoThUCvz&#10;XNEvD9cfTinxgZmaaTCiomvh6cXk/bvz1pZiBHPQtXAEnRhftrai8xBsmWWez0XD/AFYYVAowTUs&#10;IOmes9qxFr03Ohvl+XHWgqutAy68R+5VJ6ST5F9KwcOdlF4EoiuKuYV0unQ+xTObnLPy2TE7V7xP&#10;g/1DFg1TBoMOrq5YYGTh1BtXjeIOPMhwwKHJQErFRcKAaIr8LzT3c2ZFwoLF8XYok/9/bvntcuaI&#10;qit6iuUxrME/+vnykv368YoXQSZWqLW+RMV7O3M95fEZ4a6ka+KNQMgqVXU9VFWsAuHIHBVn+cmY&#10;Eo6iIj88PD6JPrOtsXU+fBTQkPioqNBaWR9xs5Itb3zotDdakW3gWmmNfFZqQ9qKno1H42TgQas6&#10;CqMsdZG41I4sGf5/WBV95B0tzEMbTCdi7FClV1hr0bn/LCTWJ+LoAsTO3PpknAsTjnu/2qB2NJOY&#10;wWBY7DPUYZNMrxvNROrYwTDfZ/hnxMEiRQUTBuNGGXD7HNRfh8id/gZ9hznCf4J6jW3hoJsXb/m1&#10;wr+5YT7MmMMBwV7BoQ93eEgN+AHQvyiZg/u+jx/1sW9RSkmLA1dR/23BnKBEfzLY0WfF0VGc0EQc&#10;jU9GSLhdydOuxCyaS8A/LXC9WJ6eUT/ozVM6aB5xN0xjVBQxwzF2RXlwG+IydIsAtwsX02lSw6m0&#10;LNyYe8uj81jV2HgPq0fmbN+gATv7FjbD+aZJO91oaWC6CCBV6uBtXft640SnMei3T1wZu3TS2u7I&#10;yW8AAAD//wMAUEsDBBQABgAIAAAAIQBfKi/G2wAAAAQBAAAPAAAAZHJzL2Rvd25yZXYueG1sTI7L&#10;TsMwEEX3SPyDNUjsqE0bIghxKsRDFQuk0nbBchpPHmo8jmK3NX+PWcHy6l6de8pltIM40eR7xxpu&#10;ZwoEce1Mz62G3fbt5h6ED8gGB8ek4Zs8LKvLixIL4878SadNaEWCsC9QQxfCWEjp644s+pkbiVPX&#10;uMliSHFqpZnwnOB2kHOlcmmx5/TQ4UjPHdWHzdFq+PjK37OAsYlrVge1Wr2+NGul9fVVfHoEESiG&#10;vzH86id1qJLT3h3ZeDFoeEg7DdkCRCoXdxmIvYa5ykFWpfwvX/0AAAD//wMAUEsBAi0AFAAGAAgA&#10;AAAhALaDOJL+AAAA4QEAABMAAAAAAAAAAAAAAAAAAAAAAFtDb250ZW50X1R5cGVzXS54bWxQSwEC&#10;LQAUAAYACAAAACEAOP0h/9YAAACUAQAACwAAAAAAAAAAAAAAAAAvAQAAX3JlbHMvLnJlbHNQSwEC&#10;LQAUAAYACAAAACEA/WJglpUCAABrBQAADgAAAAAAAAAAAAAAAAAuAgAAZHJzL2Uyb0RvYy54bWxQ&#10;SwECLQAUAAYACAAAACEAXyovxtsAAAAEAQAADwAAAAAAAAAAAAAAAADvBAAAZHJzL2Rvd25yZXYu&#10;eG1sUEsFBgAAAAAEAAQA8wAAAPcFA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423747D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5DCCFB3E"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23104" behindDoc="0" locked="0" layoutInCell="1" allowOverlap="1" wp14:anchorId="4E8DDBDA" wp14:editId="1BCF736F">
                      <wp:simplePos x="0" y="0"/>
                      <wp:positionH relativeFrom="column">
                        <wp:posOffset>6350</wp:posOffset>
                      </wp:positionH>
                      <wp:positionV relativeFrom="paragraph">
                        <wp:posOffset>27940</wp:posOffset>
                      </wp:positionV>
                      <wp:extent cx="219075" cy="102870"/>
                      <wp:effectExtent l="0" t="0" r="28575" b="11430"/>
                      <wp:wrapNone/>
                      <wp:docPr id="81" name="円/楕円 81"/>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6364DC" id="円/楕円 81" o:spid="_x0000_s1026" style="position:absolute;left:0;text-align:left;margin-left:.5pt;margin-top:2.2pt;width:17.25pt;height:8.1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jqlwIAAGsFAAAOAAAAZHJzL2Uyb0RvYy54bWysVF1uGyEQfq/UOyDem9214vxYWUdWolSV&#10;oiRqUuWZsBCjAkMBe+0eIDfoEXK09hwd2PXabfxU9WWXYb6Z4Ru+4ex8ZTRZCh8U2JpWByUlwnJo&#10;lH2u6ZeHqw8nlITIbMM0WFHTtQj0fPr+3VnrJmIEc9CN8AST2DBpXU3nMbpJUQQ+F4aFA3DColOC&#10;Nyyi6Z+LxrMWsxtdjMryqGjBN84DFyHg7mXnpNOcX0rB462UQUSia4pni/nr8/cpfYvpGZs8e+bm&#10;ivfHYP9wCsOUxaJDqksWGVl49SaVUdxDABkPOJgCpFRcZA7Ipir/YnM/Z05kLtic4IY2hf+Xlt8s&#10;7zxRTU1PKkosM3hHP19eil+vP/BHcBM71LowQeC9u/O9FXCZ6K6kN+mPRMgqd3U9dFWsIuG4OapO&#10;y+MxJRxdVTk6Oc5dL7bBzof4UYAhaVFTobVyIfFmE7a8DhFrInqDStsWrpTW+e60JW1NT8ejcQ4I&#10;oFWTnAmWVSQutCdLhvcfV5kN5tpBoaUtFkgcO1Z5FddapBTafhYS+5N4dAWSMrc5GefCxqPUpZwJ&#10;0SlM4gmGwGpfoI6bw/TYFCayYofAcl/gnxWHiFwVbByCjbLg9yVovg6VO/yGfcc50X+CZo2y8NDN&#10;S3D8SuHdXLMQ75jHAcFRwqGPt/iRGvACoF9RMgf/fd9+wqNu0UtJiwNX0/BtwbygRH+yqOjT6vAw&#10;TWg2DsfHIzT8rudp12MX5gLwTlG0eLq8TPioN0vpwTzi2zBLVdHFLMfaNeXRb4yL2D0E+LpwMZtl&#10;GE6lY/Ha3juekqeuJuE9rB6Zd71AIyr7BjbD+UakHTZFWpgtIkiVFbzta99vnOgsmv71SU/Grp1R&#10;2zdy+hsAAP//AwBQSwMEFAAGAAgAAAAhAK2sQbbcAAAABQEAAA8AAABkcnMvZG93bnJldi54bWxM&#10;j0tPwzAQhO9I/AdrkbhRm5JGKI1TIR6qOCCVwqHHbbx5qPE6it3W/HvMiR5HM5r5plxFO4gTTb53&#10;rOF+pkAQ18703Gr4/nq7ewThA7LBwTFp+CEPq+r6qsTCuDN/0mkbWpFK2BeooQthLKT0dUcW/cyN&#10;xMlr3GQxJDm10kx4TuV2kHOlcmmx57TQ4UjPHdWH7dFq+Njl71nA2MQNq4Nar19fmo3S+vYmPi1B&#10;BIrhPwx/+AkdqsS0d0c2XgxJpydBQ5aBSO7DYgFir2GucpBVKS/pq18AAAD//wMAUEsBAi0AFAAG&#10;AAgAAAAhALaDOJL+AAAA4QEAABMAAAAAAAAAAAAAAAAAAAAAAFtDb250ZW50X1R5cGVzXS54bWxQ&#10;SwECLQAUAAYACAAAACEAOP0h/9YAAACUAQAACwAAAAAAAAAAAAAAAAAvAQAAX3JlbHMvLnJlbHNQ&#10;SwECLQAUAAYACAAAACEAPt+o6pcCAABrBQAADgAAAAAAAAAAAAAAAAAuAgAAZHJzL2Uyb0RvYy54&#10;bWxQSwECLQAUAAYACAAAACEAraxBttwAAAAFAQAADwAAAAAAAAAAAAAAAADxBAAAZHJzL2Rvd25y&#10;ZXYueG1sUEsFBgAAAAAEAAQA8wAAAPoFA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2B618DE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34BFDD7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3F9F0826"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25152" behindDoc="0" locked="0" layoutInCell="1" allowOverlap="1" wp14:anchorId="484C750E" wp14:editId="53087A50">
                      <wp:simplePos x="0" y="0"/>
                      <wp:positionH relativeFrom="column">
                        <wp:posOffset>7620</wp:posOffset>
                      </wp:positionH>
                      <wp:positionV relativeFrom="paragraph">
                        <wp:posOffset>29210</wp:posOffset>
                      </wp:positionV>
                      <wp:extent cx="219075" cy="102870"/>
                      <wp:effectExtent l="0" t="0" r="28575" b="11430"/>
                      <wp:wrapNone/>
                      <wp:docPr id="82" name="円/楕円 82"/>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36C7A7" id="円/楕円 82" o:spid="_x0000_s1026" style="position:absolute;left:0;text-align:left;margin-left:.6pt;margin-top:2.3pt;width:17.25pt;height:8.1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o+lgIAAGsFAAAOAAAAZHJzL2Uyb0RvYy54bWysVF1uGyEQfq/UOyDem/1RnB8r68hylKpS&#10;lERNqjwTFmxUlqGAvXYPkBv0CDlae44O7HrtNn6q+gIM880M3zAzF5frRpOVcF6BqWhxlFMiDIda&#10;mXlFvzxefzijxAdmaqbBiIpuhKeXk/fvLlo7FiUsQNfCEXRi/Li1FV2EYMdZ5vlCNMwfgRUGlRJc&#10;wwKKbp7VjrXovdFZmecnWQuutg648B5vrzolnST/Ugoe7qT0IhBdUXxbSKtL63Ncs8kFG88dswvF&#10;+2ewf3hFw5TBoIOrKxYYWTr1xlWjuAMPMhxxaDKQUnGROCCbIv+LzcOCWZG4YHK8HdLk/59bfru6&#10;d0TVFT0rKTGswT/6+fKS/Xr9gRvBS8xQa/0YgQ/23vWSx2Oku5auiTsSIeuU1c2QVbEOhONlWZzn&#10;pyNKOKqKvDw7TVnPdsbW+fBRQEPioaJCa2V95M3GbHXjA8ZE9BYVrw1cK63T32lD2oqej8pRMvCg&#10;VR2VEZaqSMy0IyuG/x/WRWSDvvZQKGmDl5FjxyqdwkaL6EKbz0JifiKPLkCszJ1Pxrkw4aT3m9DR&#10;TOILBsPikKEO28f02GgmUsUOhvkhwz8jDhYpKpgwGDfKgDvkoP46RO7wW/Yd50j/GeoNloWDrl+8&#10;5dcK/+aG+XDPHDYIthI2fbjDRWrAD4D+RMkC3PdD9xGPdYtaSlpsuIr6b0vmBCX6k8GKPi+Oj2OH&#10;JuF4dFqi4PY1z/sas2xmgH9a4HixPB0jPujtUTponnA2TGNUVDHDMXZFeXBbYRa6QYDThYvpNMGw&#10;Ky0LN+bB8ug8ZjUW3uP6iTnbF2jAyr6FbXO+KdIOGy0NTJcBpEoVvMtrn2/s6FSM/fSJI2NfTqjd&#10;jJz8BgAA//8DAFBLAwQUAAYACAAAACEA9aprItsAAAAFAQAADwAAAGRycy9kb3ducmV2LnhtbEyO&#10;y07DMBBF90j8gzVI7KhNKKEKcSrEQxULpNJ2wdKNJw81Hkex25q/Z1jB8upenXvKZXKDOOEUek8a&#10;bmcKBFLtbU+tht327WYBIkRD1gyeUMM3BlhWlxelKaw/0yeeNrEVDKFQGA1djGMhZag7dCbM/IjE&#10;XeMnZyLHqZV2MmeGu0FmSuXSmZ74oTMjPndYHzZHp+HjK3+fR5OatCZ1UKvV60uzVlpfX6WnRxAR&#10;U/wbw68+q0PFTnt/JBvEwDnjoYZ5DoLbu/sHEHsNmVqArEr53776AQAA//8DAFBLAQItABQABgAI&#10;AAAAIQC2gziS/gAAAOEBAAATAAAAAAAAAAAAAAAAAAAAAABbQ29udGVudF9UeXBlc10ueG1sUEsB&#10;Ai0AFAAGAAgAAAAhADj9If/WAAAAlAEAAAsAAAAAAAAAAAAAAAAALwEAAF9yZWxzLy5yZWxzUEsB&#10;Ai0AFAAGAAgAAAAhAB9ZKj6WAgAAawUAAA4AAAAAAAAAAAAAAAAALgIAAGRycy9lMm9Eb2MueG1s&#10;UEsBAi0AFAAGAAgAAAAhAPWqayLbAAAABQEAAA8AAAAAAAAAAAAAAAAA8AQAAGRycy9kb3ducmV2&#10;LnhtbFBLBQYAAAAABAAEAPMAAAD4BQ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20A9BBC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2A964B97"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27200" behindDoc="0" locked="0" layoutInCell="1" allowOverlap="1" wp14:anchorId="48D64E74" wp14:editId="62DEA876">
                      <wp:simplePos x="0" y="0"/>
                      <wp:positionH relativeFrom="column">
                        <wp:posOffset>8890</wp:posOffset>
                      </wp:positionH>
                      <wp:positionV relativeFrom="paragraph">
                        <wp:posOffset>30480</wp:posOffset>
                      </wp:positionV>
                      <wp:extent cx="219075" cy="102870"/>
                      <wp:effectExtent l="0" t="0" r="28575" b="11430"/>
                      <wp:wrapNone/>
                      <wp:docPr id="83" name="円/楕円 83"/>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352A93" id="円/楕円 83" o:spid="_x0000_s1026" style="position:absolute;left:0;text-align:left;margin-left:.7pt;margin-top:2.4pt;width:17.25pt;height:8.1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TElwIAAGsFAAAOAAAAZHJzL2Uyb0RvYy54bWysVF1uGyEQfq/UOyDem9114/xYWUdWolSV&#10;oiRqUuWZsBCjAkMBe+0eIDfoEXq09hwd2PXabfxU9QUY5psZvmFmzs5XRpOl8EGBrWl1UFIiLIdG&#10;2eeafn64endCSYjMNkyDFTVdi0DPp2/fnLVuIkYwB90IT9CJDZPW1XQeo5sUReBzYVg4ACcsKiV4&#10;wyKK/rloPGvRu9HFqCyPihZ84zxwEQLeXnZKOs3+pRQ83koZRCS6pvi2mFef16e0FtMzNnn2zM0V&#10;75/B/uEVhimLQQdXlywysvDqlSujuIcAMh5wMAVIqbjIHJBNVf7F5n7OnMhcMDnBDWkK/88tv1ne&#10;eaKamp68p8Qyg3/08+Wl+PXjO24ELzFDrQsTBN67O99LAY+J7kp6k3YkQlY5q+shq2IVCcfLUXVa&#10;Ho8p4aiqytHJcc56sTV2PsQPAgxJh5oKrZULiTebsOV1iBgT0RtUurZwpbTOf6ctaWt6Oh6Ns0EA&#10;rZqkTLBcReJCe7Jk+P9xVSU26GsHhZK2eJk4dqzyKa61SC60/SQk5ifx6AKkytz6ZJwLG496vxmd&#10;zCS+YDCs9hnquHlMj01mIlfsYFjuM/wz4mCRo4KNg7FRFvw+B82XIXKH37DvOCf6T9CssSw8dP0S&#10;HL9S+DfXLMQ75rFBsJWw6eMtLlIDfgD0J0rm4L/tu094rFvUUtJiw9U0fF0wLyjRHy1W9Gl1eJg6&#10;NAuH4+MRCn5X87SrsQtzAfinFY4Xx/Mx4aPeHKUH84izYZaioopZjrFryqPfCBexGwQ4XbiYzTIM&#10;u9KxeG3vHU/OU1ZT4T2sHpl3fYFGrOwb2DTnqyLtsMnSwmwRQapcwdu89vnGjs7F2E+fNDJ25Yza&#10;zsjpbwAAAP//AwBQSwMEFAAGAAgAAAAhAOvKk0bbAAAABQEAAA8AAABkcnMvZG93bnJldi54bWxM&#10;jstOwzAQRfdI/IM1SOyo3RIqCHEqxEMVC6RSWLCcJpOHGo+j2G3N3zOsYHl1r849xSq5QR1pCr1n&#10;C/OZAUVc+brn1sLnx8vVLagQkWscPJOFbwqwKs/PCsxrf+J3Om5jqwTCIUcLXYxjrnWoOnIYZn4k&#10;lq7xk8MocWp1PeFJ4G7QC2OW2mHP8tDhSI8dVfvtwVl4+1q+ZhFTkzZs9ma9fn5qNsbay4v0cA8q&#10;Uop/Y/jVF3UoxWnnD1wHNUjOZGghE39pr2/uQO0sLOYGdFno//blDwAAAP//AwBQSwECLQAUAAYA&#10;CAAAACEAtoM4kv4AAADhAQAAEwAAAAAAAAAAAAAAAAAAAAAAW0NvbnRlbnRfVHlwZXNdLnhtbFBL&#10;AQItABQABgAIAAAAIQA4/SH/1gAAAJQBAAALAAAAAAAAAAAAAAAAAC8BAABfcmVscy8ucmVsc1BL&#10;AQItABQABgAIAAAAIQA/2YTElwIAAGsFAAAOAAAAAAAAAAAAAAAAAC4CAABkcnMvZTJvRG9jLnht&#10;bFBLAQItABQABgAIAAAAIQDrypNG2wAAAAUBAAAPAAAAAAAAAAAAAAAAAPEEAABkcnMvZG93bnJl&#10;di54bWxQSwUGAAAAAAQABADzAAAA+QU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689A2F9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E1FA99C"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29248" behindDoc="0" locked="0" layoutInCell="1" allowOverlap="1" wp14:anchorId="196DF669" wp14:editId="1FBAC102">
                      <wp:simplePos x="0" y="0"/>
                      <wp:positionH relativeFrom="column">
                        <wp:posOffset>1905</wp:posOffset>
                      </wp:positionH>
                      <wp:positionV relativeFrom="paragraph">
                        <wp:posOffset>31750</wp:posOffset>
                      </wp:positionV>
                      <wp:extent cx="219075" cy="102870"/>
                      <wp:effectExtent l="0" t="0" r="28575" b="11430"/>
                      <wp:wrapNone/>
                      <wp:docPr id="84" name="円/楕円 84"/>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099AC2" id="円/楕円 84" o:spid="_x0000_s1026" style="position:absolute;left:0;text-align:left;margin-left:.15pt;margin-top:2.5pt;width:17.25pt;height:8.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15MlgIAAGsFAAAOAAAAZHJzL2Uyb0RvYy54bWysVF1uGyEQfq/UOyDem9217PxYWUdWolSV&#10;oiRqUuWZsBCjAkMBe+0eoDfoEXq09hwd2PXabfxU9QUY5psZvmFmzi/WRpOV8EGBrWl1VFIiLIdG&#10;2Zeafnq8fndKSYjMNkyDFTXdiEAvZm/fnLduKkawAN0IT9CJDdPW1XQRo5sWReALYVg4AicsKiV4&#10;wyKK/qVoPGvRu9HFqCyPixZ84zxwEQLeXnVKOsv+pRQ83kkZRCS6pvi2mFef1+e0FrNzNn3xzC0U&#10;75/B/uEVhimLQQdXVywysvTqlSujuIcAMh5xMAVIqbjIHJBNVf7F5mHBnMhcMDnBDWkK/88tv13d&#10;e6Kamp6OKbHM4B/9/Pat+PXjO24ELzFDrQtTBD64e99LAY+J7lp6k3YkQtY5q5shq2IdCcfLUXVW&#10;nkwo4aiqytHpSc56sTN2PsT3AgxJh5oKrZULiTebstVNiBgT0VtUurZwrbTOf6ctaWt6NhlNskEA&#10;rZqkTLBcReJSe7Ji+P9xXSU26GsPhZK2eJk4dqzyKW60SC60/Sgk5ifx6AKkytz5ZJwLG497vxmd&#10;zCS+YDCsDhnquH1Mj01mIlfsYFgeMvwz4mCRo4KNg7FRFvwhB83nIXKH37LvOCf6z9BssCw8dP0S&#10;HL9W+Dc3LMR75rFBsJWw6eMdLlIDfgD0J0oW4L8euk94rFvUUtJiw9U0fFkyLyjRHyxW9Fk1HqcO&#10;zcJ4cjJCwe9rnvc1dmkuAf+0wvHieD4mfNTbo/RgnnA2zFNUVDHLMXZNefRb4TJ2gwCnCxfzeYZh&#10;VzoWb+yD48l5ymoqvMf1E/OuL9CIlX0L2+Z8VaQdNllamC8jSJUreJfXPt/Y0bkY++mTRsa+nFG7&#10;GTn7DQAA//8DAFBLAwQUAAYACAAAACEAj41sZtsAAAAEAQAADwAAAGRycy9kb3ducmV2LnhtbEyP&#10;S0/DMBCE70j8B2uRuFG7aalQiFMhHqo4IJXCgeM23jzUeB3Fbhv+PcsJjqMZzXxTrCffqxONsQts&#10;YT4zoIir4DpuLHx+vNzcgYoJ2WEfmCx8U4R1eXlRYO7Cmd/ptEuNkhKOOVpoUxpyrWPVksc4CwOx&#10;eHUYPSaRY6PdiGcp973OjFlpjx3LQosDPbZUHXZHb+Hta/W6TDjV05bNwWw2z0/11lh7fTU93INK&#10;NKW/MPziCzqUwrQPR3ZR9RYWkrNwK3/EXCzlxt5CNs9Al4X+D1/+AAAA//8DAFBLAQItABQABgAI&#10;AAAAIQC2gziS/gAAAOEBAAATAAAAAAAAAAAAAAAAAAAAAABbQ29udGVudF9UeXBlc10ueG1sUEsB&#10;Ai0AFAAGAAgAAAAhADj9If/WAAAAlAEAAAsAAAAAAAAAAAAAAAAALwEAAF9yZWxzLy5yZWxzUEsB&#10;Ai0AFAAGAAgAAAAhABxTXkyWAgAAawUAAA4AAAAAAAAAAAAAAAAALgIAAGRycy9lMm9Eb2MueG1s&#10;UEsBAi0AFAAGAAgAAAAhAI+NbGbbAAAABAEAAA8AAAAAAAAAAAAAAAAA8AQAAGRycy9kb3ducmV2&#10;LnhtbFBLBQYAAAAABAAEAPMAAAD4BQ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6CDB6DB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390C29C5"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31296" behindDoc="0" locked="0" layoutInCell="1" allowOverlap="1" wp14:anchorId="24FEEAF2" wp14:editId="22AB37D2">
                      <wp:simplePos x="0" y="0"/>
                      <wp:positionH relativeFrom="column">
                        <wp:posOffset>3175</wp:posOffset>
                      </wp:positionH>
                      <wp:positionV relativeFrom="paragraph">
                        <wp:posOffset>33020</wp:posOffset>
                      </wp:positionV>
                      <wp:extent cx="219075" cy="102870"/>
                      <wp:effectExtent l="0" t="0" r="28575" b="11430"/>
                      <wp:wrapNone/>
                      <wp:docPr id="85" name="円/楕円 85"/>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612E04" id="円/楕円 85" o:spid="_x0000_s1026" style="position:absolute;left:0;text-align:left;margin-left:.25pt;margin-top:2.6pt;width:17.25pt;height:8.1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C2lgIAAGsFAAAOAAAAZHJzL2Uyb0RvYy54bWysVF1uGyEQfq/UOyDem9214vxYWUdWolSV&#10;oiRqUuWZsBCjAkMBe+0eIDfoEXK09hwd2PXabfxU9QUY5psZvmFmzs5XRpOl8EGBrWl1UFIiLIdG&#10;2eeafnm4+nBCSYjMNkyDFTVdi0DPp+/fnbVuIkYwB90IT9CJDZPW1XQeo5sUReBzYVg4ACcsKiV4&#10;wyKK/rloPGvRu9HFqCyPihZ84zxwEQLeXnZKOs3+pRQ83koZRCS6pvi2mFef16e0FtMzNnn2zM0V&#10;75/B/uEVhimLQQdXlywysvDqjSujuIcAMh5wMAVIqbjIHJBNVf7F5n7OnMhcMDnBDWkK/88tv1ne&#10;eaKamp6MKbHM4B/9fHkpfr3+wI3gJWaodWGCwHt353sp4DHRXUlv0o5EyCpndT1kVawi4Xg5qk7L&#10;Y3TOUVWVo5PjnPVia+x8iB8FGJIONRVaKxcSbzZhy+sQMSaiN6h0beFKaZ3/TlvS1vR0PBpngwBa&#10;NUmZYLmKxIX2ZMnw/+OqSmzQ1w4KJW3xMnHsWOVTXGuRXGj7WUjMT+LRBUiVufXJOBc2HvV+MzqZ&#10;SXzBYFjtM9Rx85gem8xErtjBsNxn+GfEwSJHBRsHY6Ms+H0Omq9D5A6/Yd9xTvSfoFljWXjo+iU4&#10;fqXwb65ZiHfMY4NgK2HTx1tcpAb8AOhPlMzBf993n/BYt6ilpMWGq2n4tmBeUKI/Wazo0+rwMHVo&#10;Fg7HxyMU/K7maVdjF+YC8E8rHC+O52PCR705Sg/mEWfDLEVFFbMcY9eUR78RLmI3CHC6cDGbZRh2&#10;pWPx2t47npynrKbCe1g9Mu/6Ao1Y2Tewac43Rdphk6WF2SKCVLmCt3nt840dnYuxnz5pZOzKGbWd&#10;kdPfAAAA//8DAFBLAwQUAAYACAAAACEAPJK9DNwAAAAEAQAADwAAAGRycy9kb3ducmV2LnhtbEyP&#10;S0/DMBCE70j8B2uRuFG7oa1QiFMhHqo4IJXCgeM23jzUeB3Fbhv+PcsJLiOtZjTzbbGefK9ONMYu&#10;sIX5zIAiroLruLHw+fFycwcqJmSHfWCy8E0R1uXlRYG5C2d+p9MuNUpKOOZooU1pyLWOVUse4ywM&#10;xOLVYfSY5Bwb7UY8S7nvdWbMSnvsWBZaHOixpeqwO3oLb1+r10XCqZ62bA5ms3l+qrfG2uur6eEe&#10;VKIp/YXhF1/QoRSmfTiyi6q3sJScaAZKzNul/LW3kM0XoMtC/4cvfwAAAP//AwBQSwECLQAUAAYA&#10;CAAAACEAtoM4kv4AAADhAQAAEwAAAAAAAAAAAAAAAAAAAAAAW0NvbnRlbnRfVHlwZXNdLnhtbFBL&#10;AQItABQABgAIAAAAIQA4/SH/1gAAAJQBAAALAAAAAAAAAAAAAAAAAC8BAABfcmVscy8ucmVsc1BL&#10;AQItABQABgAIAAAAIQA80/C2lgIAAGsFAAAOAAAAAAAAAAAAAAAAAC4CAABkcnMvZTJvRG9jLnht&#10;bFBLAQItABQABgAIAAAAIQA8kr0M3AAAAAQBAAAPAAAAAAAAAAAAAAAAAPAEAABkcnMvZG93bnJl&#10;di54bWxQSwUGAAAAAAQABADzAAAA+QU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630119E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3C4BB3DF"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33344" behindDoc="0" locked="0" layoutInCell="1" allowOverlap="1" wp14:anchorId="265E3174" wp14:editId="3F403CA4">
                      <wp:simplePos x="0" y="0"/>
                      <wp:positionH relativeFrom="column">
                        <wp:posOffset>5080</wp:posOffset>
                      </wp:positionH>
                      <wp:positionV relativeFrom="paragraph">
                        <wp:posOffset>17145</wp:posOffset>
                      </wp:positionV>
                      <wp:extent cx="219075" cy="102870"/>
                      <wp:effectExtent l="0" t="0" r="28575" b="11430"/>
                      <wp:wrapNone/>
                      <wp:docPr id="86" name="円/楕円 86"/>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758456" id="円/楕円 86" o:spid="_x0000_s1026" style="position:absolute;left:0;text-align:left;margin-left:.4pt;margin-top:1.35pt;width:17.25pt;height:8.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JilwIAAGsFAAAOAAAAZHJzL2Uyb0RvYy54bWysVF1uGyEQfq/UOyDem9214vxYWUdWolSV&#10;oiRqUuWZsBCjAkMBe+0eIDfoEXK09hwd2PXabfxU9QUY5psZvmFmzs5XRpOl8EGBrWl1UFIiLIdG&#10;2eeafnm4+nBCSYjMNkyDFTVdi0DPp+/fnbVuIkYwB90IT9CJDZPW1XQeo5sUReBzYVg4ACcsKiV4&#10;wyKK/rloPGvRu9HFqCyPihZ84zxwEQLeXnZKOs3+pRQ83koZRCS6pvi2mFef16e0FtMzNnn2zM0V&#10;75/B/uEVhimLQQdXlywysvDqjSujuIcAMh5wMAVIqbjIHJBNVf7F5n7OnMhcMDnBDWkK/88tv1ne&#10;eaKamp4cUWKZwT/6+fJS/Hr9gRvBS8xQ68IEgffuzvdSwGOiu5LepB2JkFXO6nrIqlhFwvFyVJ2W&#10;x2NKOKqqcnRynLNebI2dD/GjAEPSoaZCa+VC4s0mbHkdIsZE9AaVri1cKa3z32lL2pqejkfjbBBA&#10;qyYpEyxXkbjQniwZ/n9cVYkN+tpBoaQtXiaOHat8imstkgttPwuJ+Uk8ugCpMrc+GefCxpyl7AnR&#10;yUziCwbDap+hjpvH9NhkJnLFDoblPsM/Iw4WOSrYOBgbZcHvc9B8HSJ3+A37jnOi/wTNGsvCQ9cv&#10;wfErhX9zzUK8Yx4bBFsJmz7e4iI14AdAf6JkDv77vvuEx7pFLSUtNlxNw7cF84IS/cliRZ9Wh4ep&#10;Q7NwOD4eoeB3NU+7GrswF4B/WuF4cTwfEz7qzVF6MI84G2YpKqqY5Ri7pjz6jXARu0GA04WL2SzD&#10;sCsdi9f23vHkPGU1Fd7D6pF51xdoxMq+gU1zvinSDpssLcwWEaTKFbzNa59v7OhcjP30SSNjV86o&#10;7Yyc/gYAAP//AwBQSwMEFAAGAAgAAAAhAPaOw1HbAAAABAEAAA8AAABkcnMvZG93bnJldi54bWxM&#10;zstOwzAQBdA9Ev9gDRI7atNCKSFOhXio6gKpFBYsp/HkocbjKHbb8PcMK1iO7tWdky9H36kjDbEN&#10;bOF6YkARl8G1XFv4/Hi9WoCKCdlhF5gsfFOEZXF+lmPmwonf6bhNtZIRjhlaaFLqM61j2ZDHOAk9&#10;sWRVGDwmOYdauwFPMu47PTVmrj22LB8a7OmpoXK/PXgLb1/z9U3CsRo3bPZmtXp5rjbG2suL8fEB&#10;VKIx/ZXhly90KMS0Cwd2UXUWxJ0sTO9ASTi7nYHaSWlxD7rI9X988QMAAP//AwBQSwECLQAUAAYA&#10;CAAAACEAtoM4kv4AAADhAQAAEwAAAAAAAAAAAAAAAAAAAAAAW0NvbnRlbnRfVHlwZXNdLnhtbFBL&#10;AQItABQABgAIAAAAIQA4/SH/1gAAAJQBAAALAAAAAAAAAAAAAAAAAC8BAABfcmVscy8ucmVsc1BL&#10;AQItABQABgAIAAAAIQAdVXJilwIAAGsFAAAOAAAAAAAAAAAAAAAAAC4CAABkcnMvZTJvRG9jLnht&#10;bFBLAQItABQABgAIAAAAIQD2jsNR2wAAAAQBAAAPAAAAAAAAAAAAAAAAAPEEAABkcnMvZG93bnJl&#10;di54bWxQSwUGAAAAAAQABADzAAAA+QU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4C17107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2BE06D91"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35392" behindDoc="0" locked="0" layoutInCell="1" allowOverlap="1" wp14:anchorId="1288B122" wp14:editId="5BD82B91">
                      <wp:simplePos x="0" y="0"/>
                      <wp:positionH relativeFrom="column">
                        <wp:posOffset>6350</wp:posOffset>
                      </wp:positionH>
                      <wp:positionV relativeFrom="paragraph">
                        <wp:posOffset>35560</wp:posOffset>
                      </wp:positionV>
                      <wp:extent cx="219075" cy="102870"/>
                      <wp:effectExtent l="0" t="0" r="28575" b="11430"/>
                      <wp:wrapNone/>
                      <wp:docPr id="87" name="円/楕円 87"/>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32A13C" id="円/楕円 87" o:spid="_x0000_s1026" style="position:absolute;left:0;text-align:left;margin-left:.5pt;margin-top:2.8pt;width:17.25pt;height:8.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dyYlgIAAGsFAAAOAAAAZHJzL2Uyb0RvYy54bWysVFFuGyEQ/a/UOyD+m9214jixso6sRKkq&#10;RUnUpMo3YSFGBYYC9to9QG/QI/Ro7Tk6sOu12/ir6g8wzJsZ3jAz5xdro8lK+KDA1rQ6KikRlkOj&#10;7EtNPz1evzulJERmG6bBippuRKAXs7dvzls3FSNYgG6EJ+jEhmnrarqI0U2LIvCFMCwcgRMWlRK8&#10;YRFF/1I0nrXo3ehiVJYnRQu+cR64CAFvrzolnWX/Ugoe76QMIhJdU3xbzKvP63Nai9k5m7545haK&#10;989g//AKw5TFoIOrKxYZWXr1ypVR3EMAGY84mAKkVFxkDsimKv9i87BgTmQumJzghjSF/+eW367u&#10;PVFNTU8nlFhm8I9+fvtW/PrxHTeCl5ih1oUpAh/cve+lgMdEdy29STsSIeuc1c2QVbGOhOPlqDor&#10;J2NKOKqqcnQ6yVkvdsbOh/hegCHpUFOhtXIh8WZTtroJEWMieotK1xauldb577QlbU3PxqNxNgig&#10;VZOUCZarSFxqT1YM/z+uq8QGfe2hUNIWLxPHjlU+xY0WyYW2H4XE/CQeXYBUmTufjHNh40nvN6OT&#10;mcQXDIbVIUMdt4/psclM5IodDMtDhn9GHCxyVLBxMDbKgj/koPk8RO7wW/Yd50T/GZoNloWHrl+C&#10;49cK/+aGhXjPPDYIthI2fbzDRWrAD4D+RMkC/NdD9wmPdYtaSlpsuJqGL0vmBSX6g8WKPquOj1OH&#10;ZuF4PBmh4Pc1z/sauzSXgH9a4XhxPB8TPurtUXowTzgb5ikqqpjlGLumPPqtcBm7QYDThYv5PMOw&#10;Kx2LN/bB8eQ8ZTUV3uP6iXnXF2jEyr6FbXO+KtIOmywtzJcRpMoVvMtrn2/s6FyM/fRJI2Nfzqjd&#10;jJz9BgAA//8DAFBLAwQUAAYACAAAACEAOXxmltwAAAAFAQAADwAAAGRycy9kb3ducmV2LnhtbEyP&#10;S0/DMBCE70j8B2uRuFG7hURVGqdCPFRxQCqFQ49uvHmo8TqK3db8e5YTHEczmvmmXCc3iDNOofek&#10;YT5TIJBqb3tqNXx9vt4tQYRoyJrBE2r4xgDr6vqqNIX1F/rA8y62gksoFEZDF+NYSBnqDp0JMz8i&#10;sdf4yZnIcmqlncyFy90gF0rl0pmeeKEzIz51WB93J6fhfZ+/PUSTmrQldVSbzctzs1Va396kxxWI&#10;iCn+heEXn9GhYqaDP5ENYmDNT6KGLAfB7n2WgThoWMyXIKtS/qevfgAAAP//AwBQSwECLQAUAAYA&#10;CAAAACEAtoM4kv4AAADhAQAAEwAAAAAAAAAAAAAAAAAAAAAAW0NvbnRlbnRfVHlwZXNdLnhtbFBL&#10;AQItABQABgAIAAAAIQA4/SH/1gAAAJQBAAALAAAAAAAAAAAAAAAAAC8BAABfcmVscy8ucmVsc1BL&#10;AQItABQABgAIAAAAIQA91dyYlgIAAGsFAAAOAAAAAAAAAAAAAAAAAC4CAABkcnMvZTJvRG9jLnht&#10;bFBLAQItABQABgAIAAAAIQA5fGaW3AAAAAUBAAAPAAAAAAAAAAAAAAAAAPAEAABkcnMvZG93bnJl&#10;di54bWxQSwUGAAAAAAQABADzAAAA+QU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4D1D6CE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CE89DFB"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37440" behindDoc="0" locked="0" layoutInCell="1" allowOverlap="1" wp14:anchorId="0CE3EB3A" wp14:editId="030196E1">
                      <wp:simplePos x="0" y="0"/>
                      <wp:positionH relativeFrom="column">
                        <wp:posOffset>7620</wp:posOffset>
                      </wp:positionH>
                      <wp:positionV relativeFrom="paragraph">
                        <wp:posOffset>36830</wp:posOffset>
                      </wp:positionV>
                      <wp:extent cx="219075" cy="102870"/>
                      <wp:effectExtent l="0" t="0" r="28575" b="11430"/>
                      <wp:wrapNone/>
                      <wp:docPr id="88" name="円/楕円 88"/>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D5E8A2" id="円/楕円 88" o:spid="_x0000_s1026" style="position:absolute;left:0;text-align:left;margin-left:.6pt;margin-top:2.9pt;width:17.25pt;height:8.1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aolgIAAGsFAAAOAAAAZHJzL2Uyb0RvYy54bWysVEtu2zAQ3RfoHQjuG0lGnI8ROTASpCgQ&#10;JEGTImuGImOiJIclacvuAXKDHiFHa8/RISXLbuNV0Y3E4byZ4Zvf2fnKaLIUPiiwNa0OSkqE5dAo&#10;+1zTLw9XH04oCZHZhmmwoqZrEej59P27s9ZNxAjmoBvhCTqxYdK6ms5jdJOiCHwuDAsH4IRFpQRv&#10;WETRPxeNZy16N7oYleVR0YJvnAcuQsDby05Jp9m/lILHWymDiETXFN8W89fn71P6FtMzNnn2zM0V&#10;75/B/uEVhimLQQdXlywysvDqjSujuIcAMh5wMAVIqbjIHJBNVf7F5n7OnMhcMDnBDWkK/88tv1ne&#10;eaKamp5gpSwzWKOfLy/Fr9cf+CN4iRlqXZgg8N7d+V4KeEx0V9Kb9EciZJWzuh6yKlaRcLwcVafl&#10;8ZgSjqqqHJ0c56wXW2PnQ/wowJB0qKnQWrmQeLMJW16HiDERvUGlawtXSutcO21JW9PT8WicDQJo&#10;1SRlguUuEhfakyXD+sdVldigrx0UStriZeLYscqnuNYiudD2s5CYn8SjC5A6c+uTcS5sPOr9ZnQy&#10;k/iCwbDaZ6jj5jE9NpmJ3LGDYbnP8M+Ig0WOCjYOxkZZ8PscNF+HyB1+w77jnOg/QbPGtvDQzUtw&#10;/Ephba5ZiHfM44DgKOHQx1v8SA1YAOhPlMzBf993n/DYt6ilpMWBq2n4tmBeUKI/Wezo0+rwME1o&#10;Fg7HxyMU/K7maVdjF+YCsKYVrhfH8zHho94cpQfziLthlqKiilmOsWvKo98IF7FbBLhduJjNMgyn&#10;0rF4be8dT85TVlPjPawemXd9g0bs7BvYDOebJu2wydLCbBFBqtzB27z2+caJzs3Yb5+0MnbljNru&#10;yOlvAAAA//8DAFBLAwQUAAYACAAAACEAH87mctoAAAAFAQAADwAAAGRycy9kb3ducmV2LnhtbEyO&#10;y07DMBBF90j8gzVI7KhNoAWFOBXioYpFpVJYsJzGk4caj6PYbcPfM6xgeXWvzj3FcvK9OtIYu8AW&#10;rmcGFHEVXMeNhc+P16t7UDEhO+wDk4VvirAsz88KzF048Tsdt6lRAuGYo4U2pSHXOlYteYyzMBBL&#10;V4fRY5I4NtqNeBK473VmzEJ77FgeWhzoqaVqvz14C+uvxdttwqmeNmz2ZrV6ea43xtrLi+nxAVSi&#10;Kf2N4Vdf1KEUp104sIuql5zJ0MJc/KW9md+B2lnIMgO6LPR/+/IHAAD//wMAUEsBAi0AFAAGAAgA&#10;AAAhALaDOJL+AAAA4QEAABMAAAAAAAAAAAAAAAAAAAAAAFtDb250ZW50X1R5cGVzXS54bWxQSwEC&#10;LQAUAAYACAAAACEAOP0h/9YAAACUAQAACwAAAAAAAAAAAAAAAAAvAQAAX3JlbHMvLnJlbHNQSwEC&#10;LQAUAAYACAAAACEAGke2qJYCAABrBQAADgAAAAAAAAAAAAAAAAAuAgAAZHJzL2Uyb0RvYy54bWxQ&#10;SwECLQAUAAYACAAAACEAH87mctoAAAAFAQAADwAAAAAAAAAAAAAAAADwBAAAZHJzL2Rvd25yZXYu&#10;eG1sUEsFBgAAAAAEAAQA8wAAAPcFA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63D5A20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15B62F81"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39488" behindDoc="0" locked="0" layoutInCell="1" allowOverlap="1" wp14:anchorId="2C4E5834" wp14:editId="0949217D">
                      <wp:simplePos x="0" y="0"/>
                      <wp:positionH relativeFrom="column">
                        <wp:posOffset>8890</wp:posOffset>
                      </wp:positionH>
                      <wp:positionV relativeFrom="paragraph">
                        <wp:posOffset>38100</wp:posOffset>
                      </wp:positionV>
                      <wp:extent cx="219075" cy="102870"/>
                      <wp:effectExtent l="0" t="0" r="28575" b="11430"/>
                      <wp:wrapNone/>
                      <wp:docPr id="89" name="円/楕円 89"/>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7F1DE4" id="円/楕円 89" o:spid="_x0000_s1026" style="position:absolute;left:0;text-align:left;margin-left:.7pt;margin-top:3pt;width:17.25pt;height:8.1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hSlgIAAGsFAAAOAAAAZHJzL2Uyb0RvYy54bWysVFFuGyEQ/a/UOyD+m9214iS2so6sRKkq&#10;RUnUpMo3YSFGBYYC9to9QG/QI/Ro7Tk6sOu12/ir6g8wzJsZ3jAz5xdro8lK+KDA1rQ6KikRlkOj&#10;7EtNPz1evzujJERmG6bBippuRKAXs7dvzls3FSNYgG6EJ+jEhmnrarqI0U2LIvCFMCwcgRMWlRK8&#10;YRFF/1I0nrXo3ehiVJYnRQu+cR64CAFvrzolnWX/Ugoe76QMIhJdU3xbzKvP63Nai9k5m7545haK&#10;989g//AKw5TFoIOrKxYZWXr1ypVR3EMAGY84mAKkVFxkDsimKv9i87BgTmQumJzghjSF/+eW367u&#10;PVFNTc8mlFhm8I9+fvtW/PrxHTeCl5ih1oUpAh/cve+lgMdEdy29STsSIeuc1c2QVbGOhOPlqJqU&#10;p2NKOKqqcnR2mrNe7IydD/G9AEPSoaZCa+VC4s2mbHUTIsZE9BaVri1cK63z32lL2ppOxqNxNgig&#10;VZOUCZarSFxqT1YM/z+uq8QGfe2hUNIWLxPHjlU+xY0WyYW2H4XE/CQeXYBUmTufjHNh40nvN6OT&#10;mcQXDIbVIUMdt4/psclM5IodDMtDhn9GHCxyVLBxMDbKgj/koPk8RO7wW/Yd50T/GZoNloWHrl+C&#10;49cK/+aGhXjPPDYIthI2fbzDRWrAD4D+RMkC/NdD9wmPdYtaSlpsuJqGL0vmBSX6g8WKnlTHx6lD&#10;s3A8Ph2h4Pc1z/sauzSXgH9a4XhxPB8TPurtUXowTzgb5ikqqpjlGLumPPqtcBm7QYDThYv5PMOw&#10;Kx2LN/bB8eQ8ZTUV3uP6iXnXF2jEyr6FbXO+KtIOmywtzJcRpMoVvMtrn2/s6FyM/fRJI2Nfzqjd&#10;jJz9BgAA//8DAFBLAwQUAAYACAAAACEAvo9bptsAAAAFAQAADwAAAGRycy9kb3ducmV2LnhtbEyP&#10;S0/DMBCE70j8B2uRuFGbUCIa4lSIhyoOlUrpgaMbbx5qvI5itzX/nuUEx9GMZr4pl8kN4oRT6D1p&#10;uJ0pEEi1tz21GnafbzcPIEI0ZM3gCTV8Y4BldXlRmsL6M33gaRtbwSUUCqOhi3EspAx1h86EmR+R&#10;2Gv85ExkObXSTubM5W6QmVK5dKYnXujMiM8d1oft0WlYf+Xv82hSkzakDmq1en1pNkrr66v09Agi&#10;Yop/YfjFZ3SomGnvj2SDGFjPOagh50Ps3t0vQOw1ZFkGsirlf/rqBwAA//8DAFBLAQItABQABgAI&#10;AAAAIQC2gziS/gAAAOEBAAATAAAAAAAAAAAAAAAAAAAAAABbQ29udGVudF9UeXBlc10ueG1sUEsB&#10;Ai0AFAAGAAgAAAAhADj9If/WAAAAlAEAAAsAAAAAAAAAAAAAAAAALwEAAF9yZWxzLy5yZWxzUEsB&#10;Ai0AFAAGAAgAAAAhADrHGFKWAgAAawUAAA4AAAAAAAAAAAAAAAAALgIAAGRycy9lMm9Eb2MueG1s&#10;UEsBAi0AFAAGAAgAAAAhAL6PW6bbAAAABQEAAA8AAAAAAAAAAAAAAAAA8AQAAGRycy9kb3ducmV2&#10;LnhtbFBLBQYAAAAABAAEAPMAAAD4BQ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5B7E614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1A675596"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41536" behindDoc="0" locked="0" layoutInCell="1" allowOverlap="1" wp14:anchorId="58910DAC" wp14:editId="094B1F15">
                      <wp:simplePos x="0" y="0"/>
                      <wp:positionH relativeFrom="column">
                        <wp:posOffset>1905</wp:posOffset>
                      </wp:positionH>
                      <wp:positionV relativeFrom="paragraph">
                        <wp:posOffset>38735</wp:posOffset>
                      </wp:positionV>
                      <wp:extent cx="219075" cy="102870"/>
                      <wp:effectExtent l="0" t="0" r="28575" b="11430"/>
                      <wp:wrapNone/>
                      <wp:docPr id="90" name="円/楕円 90"/>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961909" id="円/楕円 90" o:spid="_x0000_s1026" style="position:absolute;left:0;text-align:left;margin-left:.15pt;margin-top:3.05pt;width:17.25pt;height:8.1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ZIrlAIAAGsFAAAOAAAAZHJzL2Uyb0RvYy54bWysVF1uGyEQfq/UOyDem9214vxYWUdWolSV&#10;oiRqUuWZsBCjAkMBe+0eIDfoEXK09hwd2PXabfxU9QUY5o9v+GbOzldGk6XwQYGtaXVQUiIsh0bZ&#10;55p+ebj6cEJJiMw2TIMVNV2LQM+n79+dtW4iRjAH3QhPMIgNk9bVdB6jmxRF4HNhWDgAJywqJXjD&#10;Ior+uWg8azG60cWoLI+KFnzjPHARAt5edko6zfGlFDzeShlEJLqm+LaYV5/Xp7QW0zM2efbMzRXv&#10;n8H+4RWGKYtJh1CXLDKy8OpNKKO4hwAyHnAwBUipuMgYEE1V/oXmfs6cyFiwOMENZQr/Lyy/Wd55&#10;opqanmJ5LDP4Rz9fXopfrz9wI3iJFWpdmKDhvbvzvRTwmOCupDdpRyBklau6HqoqVpFwvBxVp+Xx&#10;mBKOqqocnRznmMXW2fkQPwowJB1qKrRWLiTcbMKW1yFiTrTeWKVrC1dK6/x32pIWHz8ejbNDAK2a&#10;pExmmUXiQnuyZPj/cVUlNBhrxwolbfEyYexQ5VNca5FCaPtZSKxPwtElSMzcxmScCxuP+rjZOrlJ&#10;fMHgWO1z1HHzmN42uYnM2MGx3Of4Z8bBI2cFGwdnoyz4fQGar0Pmzn6DvsOc4D9Bs0ZaeOj6JTh+&#10;pfBvrlmId8xjgyBXsOnjLS5SA34A9CdK5uC/77tP9shb1FLSYsPVNHxbMC8o0Z8sMvq0OjxMHZqF&#10;w/HxCAW/q3na1diFuQD80wrHi+P5mOyj3hylB/OIs2GWsqKKWY65a8qj3wgXsRsEOF24mM2yGXal&#10;Y/Ha3juegqeqJuI9rB6Zdz1BIzL7BjbN+YaknW3ytDBbRJAqM3hb177e2NGZjP30SSNjV85W2xk5&#10;/Q0AAP//AwBQSwMEFAAGAAgAAAAhACssWbXbAAAABAEAAA8AAABkcnMvZG93bnJldi54bWxMj0tP&#10;wzAQhO9I/AdrkbhRu0kVoRCnQjxUcUBqCweO23jzUON1FLut+feYExxHM5r5plpHO4ozzX5wrGG5&#10;UCCIG2cG7jR8frze3YPwAdng6Jg0fJOHdX19VWFp3IV3dN6HTqQS9iVq6EOYSil905NFv3ATcfJa&#10;N1sMSc6dNDNeUrkdZaZUIS0OnBZ6nOipp+a4P1kN71/F2ypgbOOW1VFtNi/P7VZpfXsTHx9ABIrh&#10;Lwy/+Akd6sR0cCc2Xowa8pTTUCxBJDNfpRsHDVmWg6wr+R++/gEAAP//AwBQSwECLQAUAAYACAAA&#10;ACEAtoM4kv4AAADhAQAAEwAAAAAAAAAAAAAAAAAAAAAAW0NvbnRlbnRfVHlwZXNdLnhtbFBLAQIt&#10;ABQABgAIAAAAIQA4/SH/1gAAAJQBAAALAAAAAAAAAAAAAAAAAC8BAABfcmVscy8ucmVsc1BLAQIt&#10;ABQABgAIAAAAIQBW0ZIrlAIAAGsFAAAOAAAAAAAAAAAAAAAAAC4CAABkcnMvZTJvRG9jLnhtbFBL&#10;AQItABQABgAIAAAAIQArLFm12wAAAAQBAAAPAAAAAAAAAAAAAAAAAO4EAABkcnMvZG93bnJldi54&#10;bWxQSwUGAAAAAAQABADzAAAA9gU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176E3A0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AB3F1E8"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43584" behindDoc="0" locked="0" layoutInCell="1" allowOverlap="1" wp14:anchorId="4BD71FEB" wp14:editId="645449CD">
                      <wp:simplePos x="0" y="0"/>
                      <wp:positionH relativeFrom="column">
                        <wp:posOffset>3175</wp:posOffset>
                      </wp:positionH>
                      <wp:positionV relativeFrom="paragraph">
                        <wp:posOffset>23495</wp:posOffset>
                      </wp:positionV>
                      <wp:extent cx="219075" cy="102870"/>
                      <wp:effectExtent l="0" t="0" r="28575" b="11430"/>
                      <wp:wrapNone/>
                      <wp:docPr id="91" name="円/楕円 91"/>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59B9C" id="円/楕円 91" o:spid="_x0000_s1026" style="position:absolute;left:0;text-align:left;margin-left:.25pt;margin-top:1.85pt;width:17.25pt;height:8.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TzRlQIAAGsFAAAOAAAAZHJzL2Uyb0RvYy54bWysVF1uGyEQfq/UOyDem9214vxYWUdWolSV&#10;oiRqUuWZsBCjAkMBe+0eIDfoEXK09hwd2PXabfxU9QUY5vcbvuHsfGU0WQofFNiaVgclJcJyaJR9&#10;rumXh6sPJ5SEyGzDNFhR07UI9Hz6/t1Z6yZiBHPQjfAEg9gwaV1N5zG6SVEEPheGhQNwwqJSgjcs&#10;ouifi8azFqMbXYzK8qhowTfOAxch4O1lp6TTHF9KweOtlEFEomuKtcW8+rw+pbWYnrHJs2durnhf&#10;BvuHKgxTFpMOoS5ZZGTh1ZtQRnEPAWQ84GAKkFJxkTEgmqr8C839nDmRsWBzghvaFP5fWH6zvPNE&#10;NTU9rSixzOAb/Xx5KX69/sCN4CV2qHVhgob37s73UsBjgruS3qQdgZBV7up66KpYRcLxclSdlsdj&#10;SjiqqnJ0cpy7XmydnQ/xowBD0qGmQmvlQsLNJmx5HSLmROuNVbq2cKW0zm+nLWmx+PFonB0CaNUk&#10;ZTLLLBIX2pMlw/ePq4wGY+1YoaQtJkgYO1T5FNdapBDafhYS+5NwdAkSM7cxGefCxqPUpRwJrZOb&#10;xAoGx2qfo46bYnrb5CYyYwfHcp/jnxkHj5wVbBycjbLg9wVovg6ZO/sN+g5zgv8EzRpp4aGbl+D4&#10;lcK3uWYh3jGPA4KjhEMfb3GRGvABoD9RMgf/fd99skfeopaSFgeupuHbgnlBif5kkdGn1eFhmtAs&#10;HI6PRyj4Xc3TrsYuzAXgmyJpsbp8TPZRb47Sg3nEv2GWsqKKWY65a8qj3wgXsfsI8HfhYjbLZjiV&#10;jsVre+94Cp66moj3sHpk3vUEjcjsG9gM5xuSdrbJ08JsEUGqzOBtX/t+40Rn0vS/T/oyduVstf0j&#10;p78BAAD//wMAUEsDBBQABgAIAAAAIQDE5ZdT2wAAAAQBAAAPAAAAZHJzL2Rvd25yZXYueG1sTI/L&#10;TsMwEEX3SPyDNUjsqA2lhYY4FeKhqgukUliwnMaThxqPo9htw98zrGA5ukf3nsmXo+/UkYbYBrZw&#10;PTGgiMvgWq4tfH68Xt2DignZYReYLHxThGVxfpZj5sKJ3+m4TbWSEo4ZWmhS6jOtY9mQxzgJPbFk&#10;VRg8JjmHWrsBT1LuO31jzFx7bFkWGuzpqaFyvz14C29f8/VtwrEaN2z2ZrV6ea42xtrLi/HxAVSi&#10;Mf3B8Ksv6lCI0y4c2EXVWZgJZ2F6B0rC6Uz+2gm0WIAucv1fvvgBAAD//wMAUEsBAi0AFAAGAAgA&#10;AAAhALaDOJL+AAAA4QEAABMAAAAAAAAAAAAAAAAAAAAAAFtDb250ZW50X1R5cGVzXS54bWxQSwEC&#10;LQAUAAYACAAAACEAOP0h/9YAAACUAQAACwAAAAAAAAAAAAAAAAAvAQAAX3JlbHMvLnJlbHNQSwEC&#10;LQAUAAYACAAAACEAdlE80ZUCAABrBQAADgAAAAAAAAAAAAAAAAAuAgAAZHJzL2Uyb0RvYy54bWxQ&#10;SwECLQAUAAYACAAAACEAxOWXU9sAAAAEAQAADwAAAAAAAAAAAAAAAADvBAAAZHJzL2Rvd25yZXYu&#10;eG1sUEsFBgAAAAAEAAQA8wAAAPcFA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3DE0BA34"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45632" behindDoc="0" locked="0" layoutInCell="1" allowOverlap="1" wp14:anchorId="1D44B31A" wp14:editId="71542C76">
                      <wp:simplePos x="0" y="0"/>
                      <wp:positionH relativeFrom="column">
                        <wp:posOffset>6350</wp:posOffset>
                      </wp:positionH>
                      <wp:positionV relativeFrom="paragraph">
                        <wp:posOffset>14605</wp:posOffset>
                      </wp:positionV>
                      <wp:extent cx="219075" cy="102870"/>
                      <wp:effectExtent l="0" t="0" r="28575" b="11430"/>
                      <wp:wrapNone/>
                      <wp:docPr id="92" name="円/楕円 92"/>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566A88" id="円/楕円 92" o:spid="_x0000_s1026" style="position:absolute;left:0;text-align:left;margin-left:.5pt;margin-top:1.15pt;width:17.25pt;height:8.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74FlgIAAGsFAAAOAAAAZHJzL2Uyb0RvYy54bWysVF1uGyEQfq/UOyDem/1RnB8r68hylKpS&#10;lERNqjwTFmxUlqGAvXYPkBv0CDlae44O7HrtNn6q+gIM880M3zAzF5frRpOVcF6BqWhxlFMiDIda&#10;mXlFvzxefzijxAdmaqbBiIpuhKeXk/fvLlo7FiUsQNfCEXRi/Li1FV2EYMdZ5vlCNMwfgRUGlRJc&#10;wwKKbp7VjrXovdFZmecnWQuutg648B5vrzolnST/Ugoe7qT0IhBdUXxbSKtL63Ncs8kFG88dswvF&#10;+2ewf3hFw5TBoIOrKxYYWTr1xlWjuAMPMhxxaDKQUnGROCCbIv+LzcOCWZG4YHK8HdLk/59bfru6&#10;d0TVFT0vKTGswT/6+fKS/Xr9gRvBS8xQa/0YgQ/23vWSx2Oku5auiTsSIeuU1c2QVbEOhONlWZzn&#10;pyNKOKqKvDw7TVnPdsbW+fBRQEPioaJCa2V95M3GbHXjA8ZE9BYVrw1cK63T32lDWnz8qBwlAw9a&#10;1VEZYamKxEw7smL4/2FdRDboaw+FkjZ4GTl2rNIpbLSILrT5LCTmJ/LoAsTK3PlknAsTTnq/CR3N&#10;JL5gMCwOGeqwfUyPjWYiVexgmB8y/DPiYJGiggmDcaMMuEMO6q9D5A6/Zd9xjvSfod5gWTjo+sVb&#10;fq3wb26YD/fMYYNgK2HThztcpAb8AOhPlCzAfT90H/FYt6ilpMWGq6j/tmROUKI/Gazo8+L4OHZo&#10;Eo5HpyUKbl/zvK8xy2YG+KcFjhfL0zHig94epYPmCWfDNEZFFTMcY1eUB7cVZqEbBDhduJhOEwy7&#10;0rJwYx4sj85jVmPhPa6fmLN9gQas7FvYNuebIu2w0dLAdBlAqlTBu7z2+caOTsXYT584MvblhNrN&#10;yMlvAAAA//8DAFBLAwQUAAYACAAAACEAEuRbOdsAAAAFAQAADwAAAGRycy9kb3ducmV2LnhtbEyP&#10;S0/DMBCE70j8B2uRuFGbllRViFMhHqo4IJXCgeM23jzUeB3Fbhv+PcsJjrOzmvmmWE++VycaYxfY&#10;wu3MgCKuguu4sfD58XKzAhUTssM+MFn4pgjr8vKiwNyFM7/TaZcaJSEcc7TQpjTkWseqJY9xFgZi&#10;8eowekwix0a7Ec8S7ns9N2apPXYsDS0O9NhSddgdvYW3r+XrXcKpnrZsDmazeX6qt8ba66vp4R5U&#10;oin9PcMvvqBDKUz7cGQXVS9aliQL8wUocRdZBmov11UGuiz0f/ryBwAA//8DAFBLAQItABQABgAI&#10;AAAAIQC2gziS/gAAAOEBAAATAAAAAAAAAAAAAAAAAAAAAABbQ29udGVudF9UeXBlc10ueG1sUEsB&#10;Ai0AFAAGAAgAAAAhADj9If/WAAAAlAEAAAsAAAAAAAAAAAAAAAAALwEAAF9yZWxzLy5yZWxzUEsB&#10;Ai0AFAAGAAgAAAAhAFfXvgWWAgAAawUAAA4AAAAAAAAAAAAAAAAALgIAAGRycy9lMm9Eb2MueG1s&#10;UEsBAi0AFAAGAAgAAAAhABLkWznbAAAABQEAAA8AAAAAAAAAAAAAAAAA8AQAAGRycy9kb3ducmV2&#10;LnhtbFBLBQYAAAAABAAEAPMAAAD4BQ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3D9CA7D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6BDC19C"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47680" behindDoc="0" locked="0" layoutInCell="1" allowOverlap="1" wp14:anchorId="45343296" wp14:editId="68B97FD2">
                      <wp:simplePos x="0" y="0"/>
                      <wp:positionH relativeFrom="column">
                        <wp:posOffset>7620</wp:posOffset>
                      </wp:positionH>
                      <wp:positionV relativeFrom="paragraph">
                        <wp:posOffset>15875</wp:posOffset>
                      </wp:positionV>
                      <wp:extent cx="219075" cy="102870"/>
                      <wp:effectExtent l="0" t="0" r="28575" b="11430"/>
                      <wp:wrapNone/>
                      <wp:docPr id="93" name="円/楕円 93"/>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0FD37B" id="円/楕円 93" o:spid="_x0000_s1026" style="position:absolute;left:0;text-align:left;margin-left:.6pt;margin-top:1.25pt;width:17.25pt;height:8.1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xD/lgIAAGsFAAAOAAAAZHJzL2Uyb0RvYy54bWysVF1uGyEQfq/UOyDem9114/xYWUdWolSV&#10;oiRqUuWZsBCjAkMBe+0eIDfoEXq09hwd2PXabfxU9QUY5psZvmFmzs5XRpOl8EGBrWl1UFIiLIdG&#10;2eeafn64endCSYjMNkyDFTVdi0DPp2/fnLVuIkYwB90IT9CJDZPW1XQeo5sUReBzYVg4ACcsKiV4&#10;wyKK/rloPGvRu9HFqCyPihZ84zxwEQLeXnZKOs3+pRQ83koZRCS6pvi2mFef16e0FtMzNnn2zM0V&#10;75/B/uEVhimLQQdXlywysvDqlSujuIcAMh5wMAVIqbjIHJBNVf7F5n7OnMhcMDnBDWkK/88tv1ne&#10;eaKamp6+p8Qyg3/08+Wl+PXjO24ELzFDrQsTBN67O99LAY+J7kp6k3YkQlY5q+shq2IVCcfLUXVa&#10;Ho8p4aiqytHJcc56sTV2PsQPAgxJh5oKrZULiTebsOV1iBgT0RtUurZwpbTOf6ctafHx49E4GwTQ&#10;qknKBMtVJC60J0uG/x9XVWKDvnZQKGmLl4ljxyqf4lqL5ELbT0JifhKPLkCqzK1Pxrmw8aj3m9HJ&#10;TOILBsNqn6GOm8f02GQmcsUOhuU+wz8jDhY5Ktg4GBtlwe9z0HwZInf4DfuOc6L/BM0ay8JD1y/B&#10;8SuFf3PNQrxjHhsEWwmbPt7iIjXgB0B/omQO/tu++4THukUtJS02XE3D1wXzghL90WJFn1aHh6lD&#10;s3A4Ph6h4Hc1T7sauzAXgH9a4XhxPB8TPurNUXowjzgbZikqqpjlGLumPPqNcBG7QYDThYvZLMOw&#10;Kx2L1/be8eQ8ZTUV3sPqkXnXF2jEyr6BTXO+KtIOmywtzBYRpMoVvM1rn2/s6FyM/fRJI2NXzqjt&#10;jJz+BgAA//8DAFBLAwQUAAYACAAAACEAj6EixdoAAAAFAQAADwAAAGRycy9kb3ducmV2LnhtbEyO&#10;SU/DMBCF70j8B2uQuFGbQBelcSrEoopDpVI49DiNnUWNx1HstubfM5zg+Ba99xWr5HpxtmPoPGm4&#10;nygQlipvOmo0fH2+3S1AhIhksPdkNXzbAKvy+qrA3PgLfdjzLjaCRyjkqKGNccilDFVrHYaJHyxx&#10;VvvRYWQ5NtKMeOFx18tMqZl02BE/tDjY59ZWx93JadjsZ++PEVOdtqSOar1+fam3Suvbm/S0BBFt&#10;in9l+MVndCiZ6eBPZILoWWdc1JBNQXD6MJ2DOLC7mIMsC/mfvvwBAAD//wMAUEsBAi0AFAAGAAgA&#10;AAAhALaDOJL+AAAA4QEAABMAAAAAAAAAAAAAAAAAAAAAAFtDb250ZW50X1R5cGVzXS54bWxQSwEC&#10;LQAUAAYACAAAACEAOP0h/9YAAACUAQAACwAAAAAAAAAAAAAAAAAvAQAAX3JlbHMvLnJlbHNQSwEC&#10;LQAUAAYACAAAACEAd1cQ/5YCAABrBQAADgAAAAAAAAAAAAAAAAAuAgAAZHJzL2Uyb0RvYy54bWxQ&#10;SwECLQAUAAYACAAAACEAj6EixdoAAAAFAQAADwAAAAAAAAAAAAAAAADwBAAAZHJzL2Rvd25yZXYu&#10;eG1sUEsFBgAAAAAEAAQA8wAAAPcFA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6A87CC8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AE7C955"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49728" behindDoc="0" locked="0" layoutInCell="1" allowOverlap="1" wp14:anchorId="2F152D26" wp14:editId="2923B81E">
                      <wp:simplePos x="0" y="0"/>
                      <wp:positionH relativeFrom="column">
                        <wp:posOffset>8890</wp:posOffset>
                      </wp:positionH>
                      <wp:positionV relativeFrom="paragraph">
                        <wp:posOffset>33020</wp:posOffset>
                      </wp:positionV>
                      <wp:extent cx="219075" cy="102870"/>
                      <wp:effectExtent l="0" t="0" r="28575" b="11430"/>
                      <wp:wrapNone/>
                      <wp:docPr id="94" name="円/楕円 94"/>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58A53F" id="円/楕円 94" o:spid="_x0000_s1026" style="position:absolute;left:0;text-align:left;margin-left:.7pt;margin-top:2.6pt;width:17.25pt;height:8.1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p3lgIAAGsFAAAOAAAAZHJzL2Uyb0RvYy54bWysVFFuGyEQ/a/UOyD+m9217KSxso6sRKkq&#10;RUnUpMo3YSFGBYYC9to9QG7QI/Ro7Tk6sOu12/ir6g8wzJsZ3jAzZ+dro8lK+KDA1rQ6KikRlkOj&#10;7HNNPz9cvXtPSYjMNkyDFTXdiEDPZ2/fnLVuKkawAN0IT9CJDdPW1XQRo5sWReALYVg4AicsKiV4&#10;wyKK/rloPGvRu9HFqCyPixZ84zxwEQLeXnZKOsv+pRQ83koZRCS6pvi2mFef16e0FrMzNn32zC0U&#10;75/B/uEVhimLQQdXlywysvTqlSujuIcAMh5xMAVIqbjIHJBNVf7F5n7BnMhcMDnBDWkK/88tv1nd&#10;eaKamp6OKbHM4B/9fHkpfv34jhvBS8xQ68IUgffuzvdSwGOiu5bepB2JkHXO6mbIqlhHwvFyVJ2W&#10;JxNKOKqqcvT+JGe92Bk7H+IHAYakQ02F1sqFxJtN2eo6RIyJ6C0qXVu4Ulrnv9OWtPj4yWiSDQJo&#10;1SRlguUqEhfakxXD/4/rKrFBX3solLTFy8SxY5VPcaNFcqHtJyExP4lHFyBV5s4n41zYeNz7zehk&#10;JvEFg2F1yFDH7WN6bDITuWIHw/KQ4Z8RB4scFWwcjI2y4A85aL4MkTv8ln3HOdF/gmaDZeGh65fg&#10;+JXCv7lmId4xjw2CrYRNH29xkRrwA6A/UbIA/+3QfcJj3aKWkhYbrqbh65J5QYn+aLGiT6vxOHVo&#10;FsaTkxEKfl/ztK+xS3MB+KcVjhfH8zHho94epQfziLNhnqKiilmOsWvKo98KF7EbBDhduJjPMwy7&#10;0rF4be8dT85TVlPhPawfmXd9gUas7BvYNuerIu2wydLCfBlBqlzBu7z2+caOzsXYT580MvbljNrN&#10;yNlvAAAA//8DAFBLAwQUAAYACAAAACEASJuDtNoAAAAFAQAADwAAAGRycy9kb3ducmV2LnhtbEyO&#10;y07DMBBF90j8gzVI7KhNaCsIcSrEQxULpFJYsJzGk4caj6PYbcPfM6xgeR+69xSryffqSGPsAlu4&#10;nhlQxFVwHTcWPj9erm5BxYTssA9MFr4pwqo8Pyswd+HE73TcpkbJCMccLbQpDbnWsWrJY5yFgViy&#10;Oowek8ix0W7Ek4z7XmfGLLXHjuWhxYEeW6r224O38Pa1fJ0nnOppw2Zv1uvnp3pjrL28mB7uQSWa&#10;0l8ZfvEFHUph2oUDu6h60XMpWlhkoCS9WdyB2lnIxNZlof/Tlz8AAAD//wMAUEsBAi0AFAAGAAgA&#10;AAAhALaDOJL+AAAA4QEAABMAAAAAAAAAAAAAAAAAAAAAAFtDb250ZW50X1R5cGVzXS54bWxQSwEC&#10;LQAUAAYACAAAACEAOP0h/9YAAACUAQAACwAAAAAAAAAAAAAAAAAvAQAAX3JlbHMvLnJlbHNQSwEC&#10;LQAUAAYACAAAACEAVN3Kd5YCAABrBQAADgAAAAAAAAAAAAAAAAAuAgAAZHJzL2Uyb0RvYy54bWxQ&#10;SwECLQAUAAYACAAAACEASJuDtNoAAAAFAQAADwAAAAAAAAAAAAAAAADwBAAAZHJzL2Rvd25yZXYu&#10;eG1sUEsFBgAAAAAEAAQA8wAAAPcFA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1CF8412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5BF3FFE3"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51776" behindDoc="0" locked="0" layoutInCell="1" allowOverlap="1" wp14:anchorId="1E776705" wp14:editId="3AAC989B">
                      <wp:simplePos x="0" y="0"/>
                      <wp:positionH relativeFrom="column">
                        <wp:posOffset>1905</wp:posOffset>
                      </wp:positionH>
                      <wp:positionV relativeFrom="paragraph">
                        <wp:posOffset>18415</wp:posOffset>
                      </wp:positionV>
                      <wp:extent cx="219075" cy="102870"/>
                      <wp:effectExtent l="0" t="0" r="28575" b="11430"/>
                      <wp:wrapNone/>
                      <wp:docPr id="95" name="円/楕円 95"/>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911209" id="円/楕円 95" o:spid="_x0000_s1026" style="position:absolute;left:0;text-align:left;margin-left:.15pt;margin-top:1.45pt;width:17.25pt;height:8.1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SNlAIAAGsFAAAOAAAAZHJzL2Uyb0RvYy54bWysVF1uGyEQfq/UOyDem9218mcr68hKlKpS&#10;lERNqjwTFmJUYChgr90D5AY9Qo7WnqMDu167jZ+qvgDDfDPDN8zM2fnKaLIUPiiwNa0OSkqE5dAo&#10;+1zTLw9XH04pCZHZhmmwoqZrEej59P27s9ZNxAjmoBvhCTqxYdK6ms5jdJOiCHwuDAsH4IRFpQRv&#10;WETRPxeNZy16N7oYleVx0YJvnAcuQsDby05Jp9m/lILHWymDiETXFN8W8+rz+pTWYnrGJs+eubni&#10;/TPYP7zCMGUx6ODqkkVGFl69cWUU9xBAxgMOpgApFReZA7Kpyr/Y3M+ZE5kLJie4IU3h/7nlN8s7&#10;T1RT0/ERJZYZ/KOfLy/Fr9cfuBG8xAy1LkwQeO/ufC8FPCa6K+lN2pEIWeWsroesilUkHC9H1bg8&#10;QeccVVU5Oj3JWS+2xs6H+FGAIelQU6G1ciHxZhO2vA4RYyJ6g0rXFq6U1vnvtCVtevzoKBsE0KpJ&#10;ygTLVSQutCdLhv8fV1Vig752UChpi5eJY8cqn+Jai+RC289CYn4Sjy5AqsytT8a5sPG495vRyUzi&#10;CwbDap+hjpvH9NhkJnLFDoblPsM/Iw4WOSrYOBgbZcHvc9B8HSJ3+A37jnOi/wTNGsvCQ9cvwfEr&#10;hX9zzUK8Yx4bBFsJmz7e4iI14AdAf6JkDv77vvuEx7pFLSUtNlxNw7cF84IS/cliRY+rw8PUoVk4&#10;PDoZoeB3NU+7GrswF4B/WuF4cTwfEz7qzVF6MI84G2YpKqqY5Ri7pjz6jXARu0GA04WL2SzDsCsd&#10;i9f23vHkPGU1Fd7D6pF51xdoxMq+gU1zvinSDpssLcwWEaTKFbzNa59v7OhcjP30SSNjV86o7Yyc&#10;/gYAAP//AwBQSwMEFAAGAAgAAAAhANPKlHrbAAAABAEAAA8AAABkcnMvZG93bnJldi54bWxMj8tO&#10;wzAQRfdI/IM1SOyo3YcqGuJUiIcqFkilsGA5jScPNR5HsduGv2dY0eXoHt17Jl+PvlMnGmIb2MJ0&#10;YkARl8G1XFv4+ny9uwcVE7LDLjBZ+KEI6+L6KsfMhTN/0GmXaiUlHDO00KTUZ1rHsiGPcRJ6Ysmq&#10;MHhMcg61dgOepdx3embMUntsWRYa7OmpofKwO3oL79/Lt0XCsRq3bA5ms3l5rrbG2tub8fEBVKIx&#10;/cPwpy/qUIjTPhzZRdVZmAtnYbYCJeF8IW/sBVpNQRe5vpQvfgEAAP//AwBQSwECLQAUAAYACAAA&#10;ACEAtoM4kv4AAADhAQAAEwAAAAAAAAAAAAAAAAAAAAAAW0NvbnRlbnRfVHlwZXNdLnhtbFBLAQIt&#10;ABQABgAIAAAAIQA4/SH/1gAAAJQBAAALAAAAAAAAAAAAAAAAAC8BAABfcmVscy8ucmVsc1BLAQIt&#10;ABQABgAIAAAAIQB0XWSNlAIAAGsFAAAOAAAAAAAAAAAAAAAAAC4CAABkcnMvZTJvRG9jLnhtbFBL&#10;AQItABQABgAIAAAAIQDTypR62wAAAAQBAAAPAAAAAAAAAAAAAAAAAO4EAABkcnMvZG93bnJldi54&#10;bWxQSwUGAAAAAAQABADzAAAA9gU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2E6B0D8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609B289B"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53824" behindDoc="0" locked="0" layoutInCell="1" allowOverlap="1" wp14:anchorId="1B48D1C6" wp14:editId="3B71A7E9">
                      <wp:simplePos x="0" y="0"/>
                      <wp:positionH relativeFrom="column">
                        <wp:posOffset>21590</wp:posOffset>
                      </wp:positionH>
                      <wp:positionV relativeFrom="paragraph">
                        <wp:posOffset>2540</wp:posOffset>
                      </wp:positionV>
                      <wp:extent cx="219075" cy="102870"/>
                      <wp:effectExtent l="0" t="0" r="28575" b="11430"/>
                      <wp:wrapNone/>
                      <wp:docPr id="96" name="円/楕円 96"/>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BD589" id="円/楕円 96" o:spid="_x0000_s1026" style="position:absolute;left:0;text-align:left;margin-left:1.7pt;margin-top:.2pt;width:17.25pt;height:8.1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ZlwIAAGsFAAAOAAAAZHJzL2Uyb0RvYy54bWysVF1uGyEQfq/UOyDem9214vxYWUdWolSV&#10;oiRqUuWZsBCjAkMBe+0eIDfoEXK09hwd2PXabfxU9QUY5psZvmFmzs5XRpOl8EGBrWl1UFIiLIdG&#10;2eeafnm4+nBCSYjMNkyDFTVdi0DPp+/fnbVuIkYwB90IT9CJDZPW1XQeo5sUReBzYVg4ACcsKiV4&#10;wyKK/rloPGvRu9HFqCyPihZ84zxwEQLeXnZKOs3+pRQ83koZRCS6pvi2mFef16e0FtMzNnn2zM0V&#10;75/B/uEVhimLQQdXlywysvDqjSujuIcAMh5wMAVIqbjIHJBNVf7F5n7OnMhcMDnBDWkK/88tv1ne&#10;eaKamp4eUWKZwT/6+fJS/Hr9gRvBS8xQ68IEgffuzvdSwGOiu5LepB2JkFXO6nrIqlhFwvFyVJ2W&#10;x2NKOKqqcnRynLNebI2dD/GjAEPSoaZCa+VC4s0mbHkdIsZE9AaVri1cKa3z32lLWnz8eDTOBgG0&#10;apIywXIViQvtyZLh/8dVldigrx0UStriZeLYscqnuNYiudD2s5CYn8SjC5Aqc+uTcS5szFnKnhCd&#10;zCS+YDCs9hnquHlMj01mIlfsYFjuM/wz4mCRo4KNg7FRFvw+B83XIXKH37DvOCf6T9CssSw8dP0S&#10;HL9S+DfXLMQ75rFBsJWw6eMtLlIDfgD0J0rm4L/vu094rFvUUtJiw9U0fFswLyjRnyxW9Gl1eJg6&#10;NAuH4+MRCn5X87SrsQtzAfinFY4Xx/Mx4aPeHKUH84izYZaioopZjrFryqPfCBexGwQ4XbiYzTIM&#10;u9KxeG3vHU/OU1ZT4T2sHpl3fYFGrOwb2DTnmyLtsMnSwmwRQapcwdu89vnGjs7F2E+fNDJ25Yza&#10;zsjpbwAAAP//AwBQSwMEFAAGAAgAAAAhAIq6rJnbAAAABAEAAA8AAABkcnMvZG93bnJldi54bWxM&#10;jstOwzAQRfdI/IM1SOyoDa0ChDgV4qGKRaVSWLCcxpOHGo+j2G3D3zOsYDPS1T26c4rl5Ht1pDF2&#10;gS1czwwo4iq4jhsLnx+vV3egYkJ22AcmC98UYVmenxWYu3DidzpuU6NkhGOOFtqUhlzrWLXkMc7C&#10;QCxdHUaPSeLYaDfiScZ9r2+MybTHjuVDiwM9tVTttwdvYf2VvS0STvW0YbM3q9XLc70x1l5eTI8P&#10;oBJN6Q+GX31Rh1KcduHALqrewnwhoAW5Us5v70HtBMoy0GWh/8uXPwAAAP//AwBQSwECLQAUAAYA&#10;CAAAACEAtoM4kv4AAADhAQAAEwAAAAAAAAAAAAAAAAAAAAAAW0NvbnRlbnRfVHlwZXNdLnhtbFBL&#10;AQItABQABgAIAAAAIQA4/SH/1gAAAJQBAAALAAAAAAAAAAAAAAAAAC8BAABfcmVscy8ucmVsc1BL&#10;AQItABQABgAIAAAAIQBV2+ZZlwIAAGsFAAAOAAAAAAAAAAAAAAAAAC4CAABkcnMvZTJvRG9jLnht&#10;bFBLAQItABQABgAIAAAAIQCKuqyZ2wAAAAQBAAAPAAAAAAAAAAAAAAAAAPEEAABkcnMvZG93bnJl&#10;di54bWxQSwUGAAAAAAQABADzAAAA+QU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3B08EDE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lang w:eastAsia="zh-CN"/>
              </w:rPr>
            </w:pPr>
            <w:r w:rsidRPr="00564438">
              <w:rPr>
                <w:rFonts w:asciiTheme="minorEastAsia" w:hAnsiTheme="minorEastAsia" w:hint="eastAsia"/>
                <w:color w:val="000000" w:themeColor="text1"/>
                <w:lang w:eastAsia="zh-CN"/>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006D0D97"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55872" behindDoc="0" locked="0" layoutInCell="1" allowOverlap="1" wp14:anchorId="31A17680" wp14:editId="72AF023D">
                      <wp:simplePos x="0" y="0"/>
                      <wp:positionH relativeFrom="column">
                        <wp:posOffset>12700</wp:posOffset>
                      </wp:positionH>
                      <wp:positionV relativeFrom="paragraph">
                        <wp:posOffset>20955</wp:posOffset>
                      </wp:positionV>
                      <wp:extent cx="219075" cy="102870"/>
                      <wp:effectExtent l="0" t="0" r="28575" b="11430"/>
                      <wp:wrapNone/>
                      <wp:docPr id="97" name="円/楕円 97"/>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524B3D" id="円/楕円 97" o:spid="_x0000_s1026" style="position:absolute;left:0;text-align:left;margin-left:1pt;margin-top:1.65pt;width:17.25pt;height:8.1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0ijlgIAAGsFAAAOAAAAZHJzL2Uyb0RvYy54bWysVFFuGyEQ/a/UOyD+m9214rixso6sRKkq&#10;RUnUpMo3YSFGBYYC9to9QG7QI/Ro7Tk6sOu12/ir6g8wzJsZ3jAzZ+dro8lK+KDA1rQ6KikRlkOj&#10;7HNNPz9cvXtPSYjMNkyDFTXdiEDPZ2/fnLVuKkawAN0IT9CJDdPW1XQRo5sWReALYVg4AicsKiV4&#10;wyKK/rloPGvRu9HFqCxPihZ84zxwEQLeXnZKOsv+pRQ83koZRCS6pvi2mFef16e0FrMzNn32zC0U&#10;75/B/uEVhimLQQdXlywysvTqlSujuIcAMh5xMAVIqbjIHJBNVf7F5n7BnMhcMDnBDWkK/88tv1nd&#10;eaKamp5OKLHM4B/9fHkpfv34jhvBS8xQ68IUgffuzvdSwGOiu5bepB2JkHXO6mbIqlhHwvFyVJ2W&#10;kzElHFVVOXo/yVkvdsbOh/hBgCHpUFOhtXIh8WZTtroOEWMieotK1xaulNb577QlLT5+PBpngwBa&#10;NUmZYLmKxIX2ZMXw/+O6SmzQ1x4KJW3xMnHsWOVT3GiRXGj7SUjMT+LRBUiVufPJOBc2nvR+MzqZ&#10;SXzBYFgdMtRx+5gem8xErtjBsDxk+GfEwSJHBRsHY6Ms+EMOmi9D5A6/Zd9xTvSfoNlgWXjo+iU4&#10;fqXwb65ZiHfMY4NgK2HTx1tcpAb8AOhPlCzAfzt0n/BYt6ilpMWGq2n4umReUKI/Wqzo0+r4OHVo&#10;Fo7HkxEKfl/ztK+xS3MB+KcVjhfH8zHho94epQfziLNhnqKiilmOsWvKo98KF7EbBDhduJjPMwy7&#10;0rF4be8dT85TVlPhPawfmXd9gUas7BvYNuerIu2wydLCfBlBqlzBu7z2+caOzsXYT580MvbljNrN&#10;yNlvAAAA//8DAFBLAwQUAAYACAAAACEA6xemAtwAAAAFAQAADwAAAGRycy9kb3ducmV2LnhtbEyP&#10;S0/DMBCE70j8B2uRuFGbhkYQ4lSIhyoOSKXtgeM2dh5qvI5itzX/nuUEx9GMZr4pl8kN4mSn0HvS&#10;cDtTICzV3vTUatht327uQYSIZHDwZDV82wDL6vKixML4M33a0ya2gksoFKihi3EspAx1Zx2GmR8t&#10;sdf4yWFkObXSTHjmcjfIuVK5dNgTL3Q42ufO1ofN0Wn4+Mrf7yKmJq1JHdRq9frSrJXW11fp6RFE&#10;tCn+heEXn9GhYqa9P5IJYtAw5ydRQ5aBYDfLFyD2nHpYgKxK+Z+++gEAAP//AwBQSwECLQAUAAYA&#10;CAAAACEAtoM4kv4AAADhAQAAEwAAAAAAAAAAAAAAAAAAAAAAW0NvbnRlbnRfVHlwZXNdLnhtbFBL&#10;AQItABQABgAIAAAAIQA4/SH/1gAAAJQBAAALAAAAAAAAAAAAAAAAAC8BAABfcmVscy8ucmVsc1BL&#10;AQItABQABgAIAAAAIQB1W0ijlgIAAGsFAAAOAAAAAAAAAAAAAAAAAC4CAABkcnMvZTJvRG9jLnht&#10;bFBLAQItABQABgAIAAAAIQDrF6YC3AAAAAUBAAAPAAAAAAAAAAAAAAAAAPAEAABkcnMvZG93bnJl&#10;di54bWxQSwUGAAAAAAQABADzAAAA+QU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B0EC37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lang w:eastAsia="zh-CN"/>
              </w:rPr>
            </w:pPr>
            <w:r w:rsidRPr="00564438">
              <w:rPr>
                <w:rFonts w:asciiTheme="minorEastAsia" w:hAnsiTheme="minorEastAsia" w:hint="eastAsia"/>
                <w:color w:val="000000" w:themeColor="text1"/>
                <w:spacing w:val="-2"/>
                <w:w w:val="90"/>
                <w:lang w:eastAsia="zh-CN"/>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23B59C97"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57920" behindDoc="0" locked="0" layoutInCell="1" allowOverlap="1" wp14:anchorId="5B6F18E5" wp14:editId="09451EFB">
                      <wp:simplePos x="0" y="0"/>
                      <wp:positionH relativeFrom="column">
                        <wp:posOffset>13970</wp:posOffset>
                      </wp:positionH>
                      <wp:positionV relativeFrom="paragraph">
                        <wp:posOffset>-3175</wp:posOffset>
                      </wp:positionV>
                      <wp:extent cx="219075" cy="102870"/>
                      <wp:effectExtent l="0" t="0" r="28575" b="11430"/>
                      <wp:wrapNone/>
                      <wp:docPr id="98" name="円/楕円 98"/>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2EF3A0" id="円/楕円 98" o:spid="_x0000_s1026" style="position:absolute;left:0;text-align:left;margin-left:1.1pt;margin-top:-.25pt;width:17.25pt;height:8.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SKTlQIAAGsFAAAOAAAAZHJzL2Uyb0RvYy54bWysVEtu2zAQ3RfoHQjuG0lGnI8ROTASpCgQ&#10;JEGTImuGImOiJIclacvuAXKDHiFHa8/RISXLbuNV0Y3E4byZ4Zvf2fnKaLIUPiiwNa0OSkqE5dAo&#10;+1zTLw9XH04oCZHZhmmwoqZrEej59P27s9ZNxAjmoBvhCTqxYdK6ms5jdJOiCHwuDAsH4IRFpQRv&#10;WETRPxeNZy16N7oYleVR0YJvnAcuQsDby05Jp9m/lILHWymDiETXFN8W89fn71P6FtMzNnn2zM0V&#10;75/B/uEVhimLQQdXlywysvDqjSujuIcAMh5wMAVIqbjIHJBNVf7F5n7OnMhcMDnBDWkK/88tv1ne&#10;eaKamp5ipSwzWKOfLy/Fr9cf+CN4iRlqXZgg8N7d+V4KeEx0V9Kb9EciZJWzuh6yKlaRcLwcVafl&#10;8ZgSjqqqHJ0c56wXW2PnQ/wowJB0qKnQWrmQeLMJW16HiDERvUGlawtXSutcO21Ji48fj8bZIIBW&#10;TVImWO4icaE9WTKsf1xViQ362kGhpC1eJo4dq3yKay2SC20/C4n5STy6AKkztz4Z58LGo95vRicz&#10;iS8YDKt9hjpuHtNjk5nIHTsYlvsM/4w4WOSoYONgbJQFv89B83WI3OE37DvOif4TNGtsCw/dvATH&#10;rxTW5pqFeMc8DgiOEg59vMWP1IAFgP5EyRz89333CY99i1pKWhy4moZvC+YFJfqTxY4+rQ4P04Rm&#10;4XB8PELB72qedjV2YS4Aa1rhenE8HxM+6s1RejCPuBtmKSqqmOUYu6Y8+o1wEbtFgNuFi9ksw3Aq&#10;HYvX9t7x5DxlNTXew+qRedc3aMTOvoHNcL5p0g6bLC3MFhGkyh28zWufb5zo3Iz99kkrY1fOqO2O&#10;nP4GAAD//wMAUEsDBBQABgAIAAAAIQATS8h13AAAAAUBAAAPAAAAZHJzL2Rvd25yZXYueG1sTI7L&#10;TsMwEEX3SPyDNUjsWptAUxTiVIiHKhaVSmHBchpPHmo8jmK3NX+PWcHy6h7de8pVtIM40eR7xxpu&#10;5goEce1Mz62Gz4/X2T0IH5ANDo5Jwzd5WFWXFyUWxp35nU670Io0wr5ADV0IYyGlrzuy6OduJE5d&#10;4yaLIcWplWbCcxq3g8yUyqXFntNDhyM9dVQfdkerYfOVv90FjE3csjqo9frludkqra+v4uMDiEAx&#10;/MHwq5/UoUpOe3dk48WgIcsSqGG2AJHa23wJYp+oxRJkVcr/9tUPAAAA//8DAFBLAQItABQABgAI&#10;AAAAIQC2gziS/gAAAOEBAAATAAAAAAAAAAAAAAAAAAAAAABbQ29udGVudF9UeXBlc10ueG1sUEsB&#10;Ai0AFAAGAAgAAAAhADj9If/WAAAAlAEAAAsAAAAAAAAAAAAAAAAALwEAAF9yZWxzLy5yZWxzUEsB&#10;Ai0AFAAGAAgAAAAhAFLJIpOVAgAAawUAAA4AAAAAAAAAAAAAAAAALgIAAGRycy9lMm9Eb2MueG1s&#10;UEsBAi0AFAAGAAgAAAAhABNLyHXcAAAABQEAAA8AAAAAAAAAAAAAAAAA7wQAAGRycy9kb3ducmV2&#10;LnhtbFBLBQYAAAAABAAEAPMAAAD4BQ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375DC75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36C0D9F6"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59968" behindDoc="0" locked="0" layoutInCell="1" allowOverlap="1" wp14:anchorId="500AE49B" wp14:editId="1F767EDF">
                      <wp:simplePos x="0" y="0"/>
                      <wp:positionH relativeFrom="column">
                        <wp:posOffset>7620</wp:posOffset>
                      </wp:positionH>
                      <wp:positionV relativeFrom="paragraph">
                        <wp:posOffset>38735</wp:posOffset>
                      </wp:positionV>
                      <wp:extent cx="219075" cy="102870"/>
                      <wp:effectExtent l="0" t="0" r="28575" b="11430"/>
                      <wp:wrapNone/>
                      <wp:docPr id="99" name="円/楕円 99"/>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889630" id="円/楕円 99" o:spid="_x0000_s1026" style="position:absolute;left:0;text-align:left;margin-left:.6pt;margin-top:3.05pt;width:17.25pt;height:8.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xplgIAAGsFAAAOAAAAZHJzL2Uyb0RvYy54bWysVFFuGyEQ/a/UOyD+m9214qS2so6sRKkq&#10;RUnUpMo3YSFGBYYC9to9QG7QI/Ro7Tk6sOu12/ir6g8wzJsZ3jAzZ+dro8lK+KDA1rQ6KikRlkOj&#10;7HNNPz9cvXtPSYjMNkyDFTXdiEDPZ2/fnLVuKkawAN0IT9CJDdPW1XQRo5sWReALYVg4AicsKiV4&#10;wyKK/rloPGvRu9HFqCxPihZ84zxwEQLeXnZKOsv+pRQ83koZRCS6pvi2mFef16e0FrMzNn32zC0U&#10;75/B/uEVhimLQQdXlywysvTqlSujuIcAMh5xMAVIqbjIHJBNVf7F5n7BnMhcMDnBDWkK/88tv1nd&#10;eaKamk4mlFhm8I9+vrwUv358x43gJWaodWGKwHt353sp4DHRXUtv0o5EyDpndTNkVawj4Xg5qibl&#10;6ZgSjqqqHL0/zVkvdsbOh/hBgCHpUFOhtXIh8WZTtroOEWMieotK1xaulNb577QlLT5+PBpngwBa&#10;NUmZYLmKxIX2ZMXw/+O6SmzQ1x4KJW3xMnHsWOVT3GiRXGj7SUjMT+LRBUiVufPJOBc2nvR+MzqZ&#10;SXzBYFgdMtRx+5gem8xErtjBsDxk+GfEwSJHBRsHY6Ms+EMOmi9D5A6/Zd9xTvSfoNlgWXjo+iU4&#10;fqXwb65ZiHfMY4NgK2HTx1tcpAb8AOhPlCzAfzt0n/BYt6ilpMWGq2n4umReUKI/WqzoSXV8nDo0&#10;C8fj0xEKfl/ztK+xS3MB+KcVjhfH8zHho94epQfziLNhnqKiilmOsWvKo98KF7EbBDhduJjPMwy7&#10;0rF4be8dT85TVlPhPawfmXd9gUas7BvYNuerIu2wydLCfBlBqlzBu7z2+caOzsXYT580MvbljNrN&#10;yNlvAAAA//8DAFBLAwQUAAYACAAAACEAhYWLsNsAAAAFAQAADwAAAGRycy9kb3ducmV2LnhtbEyO&#10;y07DMBBF90j8gzVI7KjdFAIKcSrEQxULpNJ2wXIaTx5qPI5itzV/j1nB8upenXvKZbSDONHke8ca&#10;5jMFgrh2pudWw277dvMAwgdkg4Nj0vBNHpbV5UWJhXFn/qTTJrQiQdgXqKELYSyk9HVHFv3MjcSp&#10;a9xkMaQ4tdJMeE5wO8hMqVxa7Dk9dDjSc0f1YXO0Gj6+8vfbgLGJa1YHtVq9vjRrpfX1VXx6BBEo&#10;hr8x/OondaiS094d2XgxpJyloYZ8DiK1i7t7EHsNWbYAWZXyv331AwAA//8DAFBLAQItABQABgAI&#10;AAAAIQC2gziS/gAAAOEBAAATAAAAAAAAAAAAAAAAAAAAAABbQ29udGVudF9UeXBlc10ueG1sUEsB&#10;Ai0AFAAGAAgAAAAhADj9If/WAAAAlAEAAAsAAAAAAAAAAAAAAAAALwEAAF9yZWxzLy5yZWxzUEsB&#10;Ai0AFAAGAAgAAAAhAHJJjGmWAgAAawUAAA4AAAAAAAAAAAAAAAAALgIAAGRycy9lMm9Eb2MueG1s&#10;UEsBAi0AFAAGAAgAAAAhAIWFi7DbAAAABQEAAA8AAAAAAAAAAAAAAAAA8AQAAGRycy9kb3ducmV2&#10;LnhtbFBLBQYAAAAABAAEAPMAAAD4BQ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225FF5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62F0BF54" w:rsidR="00D1185B" w:rsidRPr="00564438" w:rsidRDefault="00B00C59"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62016" behindDoc="0" locked="0" layoutInCell="1" allowOverlap="1" wp14:anchorId="30251FB8" wp14:editId="2B0ECD0C">
                      <wp:simplePos x="0" y="0"/>
                      <wp:positionH relativeFrom="column">
                        <wp:posOffset>6985</wp:posOffset>
                      </wp:positionH>
                      <wp:positionV relativeFrom="paragraph">
                        <wp:posOffset>34290</wp:posOffset>
                      </wp:positionV>
                      <wp:extent cx="219075" cy="102870"/>
                      <wp:effectExtent l="0" t="0" r="28575" b="11430"/>
                      <wp:wrapNone/>
                      <wp:docPr id="100" name="円/楕円 100"/>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5C6B73" id="円/楕円 100" o:spid="_x0000_s1026" style="position:absolute;left:0;text-align:left;margin-left:.55pt;margin-top:2.7pt;width:17.25pt;height:8.1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PglQIAAG0FAAAOAAAAZHJzL2Uyb0RvYy54bWysVF1uGyEQfq/UOyDem9214vxYWUdWolSV&#10;oiRqUuWZsBCjAkMBe+0eIDfoEXK09hwd2PXabfxU9QUY5o9v+GbOzldGk6XwQYGtaXVQUiIsh0bZ&#10;55p+ebj6cEJJiMw2TIMVNV2LQM+n79+dtW4iRjAH3QhPMIgNk9bVdB6jmxRF4HNhWDgAJywqJXjD&#10;Ior+uWg8azG60cWoLI+KFnzjPHARAt5edko6zfGlFDzeShlEJLqm+LaYV5/Xp7QW0zM2efbMzRXv&#10;n8H+4RWGKYtJh1CXLDKy8OpNKKO4hwAyHnAwBUipuMgYEE1V/oXmfs6cyFiwOMENZQr/Lyy/Wd55&#10;ohr8uxLrY5nBT/r58lL8ev2BG0m3WKPWhQma3rs730sBjwnwSnqTdoRCVrmu66GuYhUJx8tRdVoe&#10;jynhqKrK0clxjllsnZ0P8aMAQ9KhpkJr5UJCziZseR0i5kTrjVW6tnCltM6/py1pa3o6Ho2zQwCt&#10;mqRMZplH4kJ7smTIgLiqEhqMtWOFkrZ4mTB2qPIprrVIIbT9LCRWKOHoEiRubmMyzoWNR33cbJ3c&#10;JL5gcKz2Oeq4eUxvm9xE5uzgWO5z/DPj4JGzgo2Ds1EW/L4Azdchc2e/Qd9hTvCfoFkjMTx0HRMc&#10;v1L4N9csxDvmsUWQLNj28RYXqQE/APoTJXPw3/fdJ3tkLmopabHlahq+LZgXlOhPFjl9Wh0eph7N&#10;wuH4eISC39U87WrswlwA/mmFA8bxfEz2UW+O0oN5xOkwS1lRxSzH3DXl0W+Ei9iNApwvXMxm2Qz7&#10;0rF4be8dT8FTVRPxHlaPzLueoBGZfQOb9nxD0s42eVqYLSJIlRm8rWtfb+zpTMZ+/qShsStnq+2U&#10;nP4GAAD//wMAUEsDBBQABgAIAAAAIQBT6vtU2wAAAAUBAAAPAAAAZHJzL2Rvd25yZXYueG1sTI7L&#10;TsMwEEX3SPyDNUjsqJ3SRijEqRAPVSyQSumiy2nsPNR4HMVua/6eYQXLq3t17ilXyQ3ibKfQe9KQ&#10;zRQIS7U3PbUadl9vdw8gQkQyOHiyGr5tgFV1fVViYfyFPu15G1vBEAoFauhiHAspQ91Zh2HmR0vc&#10;NX5yGDlOrTQTXhjuBjlXKpcOe+KHDkf73Nn6uD05DR/7/H0RMTVpQ+qo1uvXl2ajtL69SU+PIKJN&#10;8W8Mv/qsDhU7HfyJTBAD54yHGpYLENzeL3MQBw3zLAdZlfK/ffUDAAD//wMAUEsBAi0AFAAGAAgA&#10;AAAhALaDOJL+AAAA4QEAABMAAAAAAAAAAAAAAAAAAAAAAFtDb250ZW50X1R5cGVzXS54bWxQSwEC&#10;LQAUAAYACAAAACEAOP0h/9YAAACUAQAACwAAAAAAAAAAAAAAAAAvAQAAX3JlbHMvLnJlbHNQSwEC&#10;LQAUAAYACAAAACEA2hGj4JUCAABtBQAADgAAAAAAAAAAAAAAAAAuAgAAZHJzL2Uyb0RvYy54bWxQ&#10;SwECLQAUAAYACAAAACEAU+r7VNsAAAAFAQAADwAAAAAAAAAAAAAAAADvBAAAZHJzL2Rvd25yZXYu&#10;eG1sUEsFBgAAAAAEAAQA8wAAAPcFA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5314E06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D533751"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3669476B"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66112" behindDoc="0" locked="0" layoutInCell="1" allowOverlap="1" wp14:anchorId="12469F89" wp14:editId="7FE5B0A1">
                      <wp:simplePos x="0" y="0"/>
                      <wp:positionH relativeFrom="column">
                        <wp:posOffset>17145</wp:posOffset>
                      </wp:positionH>
                      <wp:positionV relativeFrom="paragraph">
                        <wp:posOffset>8255</wp:posOffset>
                      </wp:positionV>
                      <wp:extent cx="219075" cy="102870"/>
                      <wp:effectExtent l="0" t="0" r="28575" b="11430"/>
                      <wp:wrapNone/>
                      <wp:docPr id="102" name="円/楕円 102"/>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48DC8C" id="円/楕円 102" o:spid="_x0000_s1026" style="position:absolute;left:0;text-align:left;margin-left:1.35pt;margin-top:.65pt;width:17.25pt;height:8.1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ZDlgIAAG0FAAAOAAAAZHJzL2Uyb0RvYy54bWysVF1uGyEQfq/UOyDem9214vxYWUdWolSV&#10;oiRqUuWZsBCjAkMBe+0eIDfoEXK09hwd2PXabfxU9QUY5psZvmFmzs5XRpOl8EGBrWl1UFIiLIdG&#10;2eeafnm4+nBCSYjMNkyDFTVdi0DPp+/fnbVuIkYwB90IT9CJDZPW1XQeo5sUReBzYVg4ACcsKiV4&#10;wyKK/rloPGvRu9HFqCyPihZ84zxwEQLeXnZKOs3+pRQ83koZRCS6pvi2mFef16e0FtMzNnn2zM0V&#10;75/B/uEVhimLQQdXlywysvDqjSujuIcAMh5wMAVIqbjIHJBNVf7F5n7OnMhcMDnBDWkK/88tv1ne&#10;eaIa/LtyRIllBj/p58tL8ev1B24k3WKOWhcmCL13d76XAh4T4ZX0Ju1IhaxyXtdDXsUqEo6Xo+q0&#10;PB5TwlGFDk+Oc96LrbHzIX4UYEg61FRorVxIzNmELa9DxJiI3qDStYUrpXX+PW1JW9PT8WicDQJo&#10;1SRlguU6EhfakyXDCoirKrFBXzsolLTFy8SxY5VPca1FcqHtZyExQ4lHFyDV5tYn41zYeNT7zehk&#10;JvEFg2G1z1DHzWN6bDITuWYHw3Kf4Z8RB4scFWwcjI2y4Pc5aL4OkTv8hn3HOdF/gmaNheGh65jg&#10;+JXCv7lmId4xjy2CzYRtH29xkRrwA6A/UTIH/33ffcJj5aKWkhZbrqbh24J5QYn+ZLGmT6vDw9Sj&#10;WTgcH49Q8Luap12NXZgLwD+tcMA4no8JH/XmKD2YR5wOsxQVVcxyjF1THv1GuIjdKMD5wsVslmHY&#10;l47Fa3vveHKespoK72H1yLzrCzRiZd/Apj3fFGmHTZYWZosIUuUK3ua1zzf2dC7Gfv6kobErZ9R2&#10;Sk5/AwAA//8DAFBLAwQUAAYACAAAACEAdNrg6NoAAAAFAQAADwAAAGRycy9kb3ducmV2LnhtbEyO&#10;y07DMBBF90j8gzVI7KhNCk0V4lSIhyoWSKV0wdKNJw81Hkex25q/Z1jB8j507ylXyQ3ihFPoPWm4&#10;nSkQSLW3PbUadp+vN0sQIRqyZvCEGr4xwKq6vChNYf2ZPvC0ja3gEQqF0dDFOBZShrpDZ8LMj0ic&#10;NX5yJrKcWmknc+ZxN8hMqYV0pid+6MyITx3Wh+3RaXj/WrzdRZOatCF1UOv1y3OzUVpfX6XHBxAR&#10;U/wrwy8+o0PFTHt/JBvEoCHLucj2HASn8zwDsWeZ34OsSvmfvvoBAAD//wMAUEsBAi0AFAAGAAgA&#10;AAAhALaDOJL+AAAA4QEAABMAAAAAAAAAAAAAAAAAAAAAAFtDb250ZW50X1R5cGVzXS54bWxQSwEC&#10;LQAUAAYACAAAACEAOP0h/9YAAACUAQAACwAAAAAAAAAAAAAAAAAvAQAAX3JlbHMvLnJlbHNQSwEC&#10;LQAUAAYACAAAACEAxULmQ5YCAABtBQAADgAAAAAAAAAAAAAAAAAuAgAAZHJzL2Uyb0RvYy54bWxQ&#10;SwECLQAUAAYACAAAACEAdNrg6NoAAAAFAQAADwAAAAAAAAAAAAAAAADwBAAAZHJzL2Rvd25yZXYu&#10;eG1sUEsFBgAAAAAEAAQA8wAAAPcFA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5F729C2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1960ECC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42E40003"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70208" behindDoc="0" locked="0" layoutInCell="1" allowOverlap="1" wp14:anchorId="5CA8F8F3" wp14:editId="3FE148CF">
                      <wp:simplePos x="0" y="0"/>
                      <wp:positionH relativeFrom="column">
                        <wp:posOffset>12065</wp:posOffset>
                      </wp:positionH>
                      <wp:positionV relativeFrom="paragraph">
                        <wp:posOffset>2540</wp:posOffset>
                      </wp:positionV>
                      <wp:extent cx="219075" cy="102870"/>
                      <wp:effectExtent l="0" t="0" r="28575" b="11430"/>
                      <wp:wrapNone/>
                      <wp:docPr id="104" name="円/楕円 104"/>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E30FDC" id="円/楕円 104" o:spid="_x0000_s1026" style="position:absolute;left:0;text-align:left;margin-left:.95pt;margin-top:.2pt;width:17.25pt;height:8.1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h9lwIAAG0FAAAOAAAAZHJzL2Uyb0RvYy54bWysVFFuGyEQ/a/UOyD+m9217KSxso6sRKkq&#10;RUnUpMo3YSFGBYYC9to9QG7QI/Ro7Tk6sOu12/ir6g8wzJsZ3jAzZ+dro8lK+KDA1rQ6KikRlkOj&#10;7HNNPz9cvXtPSYjMNkyDFTXdiEDPZ2/fnLVuKkawAN0IT9CJDdPW1XQRo5sWReALYVg4AicsKiV4&#10;wyKK/rloPGvRu9HFqCyPixZ84zxwEQLeXnZKOsv+pRQ83koZRCS6pvi2mFef16e0FrMzNn32zC0U&#10;75/B/uEVhimLQQdXlywysvTqlSujuIcAMh5xMAVIqbjIHJBNVf7F5n7BnMhcMDnBDWkK/88tv1nd&#10;eaIa/LtyTIllBj/p58tL8evHd9xIusUctS5MEXrv7nwvBTwmwmvpTdqRClnnvG6GvIp1JBwvR9Vp&#10;eTKhhKOqKkfvT3Lei52x8yF+EGBIOtRUaK1cSMzZlK2uQ8SYiN6i0rWFK6V1/j1tSVvT08lokg0C&#10;aNUkZYLlOhIX2pMVwwqI6yqxQV97KJS0xcvEsWOVT3GjRXKh7SchMUOJRxcg1ebOJ+Nc2Hjc+83o&#10;ZCbxBYNhdchQx+1jemwyE7lmB8PykOGfEQeLHBVsHIyNsuAPOWi+DJE7/JZ9xznRf4Jmg4XhoeuY&#10;4PiVwr+5ZiHeMY8tgs2EbR9vcZEa8AOgP1GyAP/t0H3CY+WilpIWW66m4euSeUGJ/mixpk+r8Tj1&#10;aBbGk5MRCn5f87SvsUtzAfinFQ4Yx/Mx4aPeHqUH84jTYZ6ioopZjrFryqPfChexGwU4X7iYzzMM&#10;+9KxeG3vHU/OU1ZT4T2sH5l3fYFGrOwb2LbnqyLtsMnSwnwZQapcwbu89vnGns7F2M+fNDT25Yza&#10;TcnZbwAAAP//AwBQSwMEFAAGAAgAAAAhAC+shx/aAAAABAEAAA8AAABkcnMvZG93bnJldi54bWxM&#10;jktPwzAQhO9I/AdrkbhRG6gsCHEqxEMVB6RSeuhxGzsPNV5Hsduaf89yoqfV7IxmvnKR/SCObop9&#10;IAO3MwXCUR1sT62Bzff7zQOImJAsDoGcgR8XYVFdXpRY2HCiL3dcp1ZwCcUCDXQpjYWUse6cxzgL&#10;oyP2mjB5TCynVtoJT1zuB3mnlJYee+KFDkf30rl6vz54A59b/TFPmJu8IrVXy+Xba7NSxlxf5ecn&#10;EMnl9B+GP3xGh4qZduFANoqB9SMHDcxBsHmv+e74qTXIqpTn8NUvAAAA//8DAFBLAQItABQABgAI&#10;AAAAIQC2gziS/gAAAOEBAAATAAAAAAAAAAAAAAAAAAAAAABbQ29udGVudF9UeXBlc10ueG1sUEsB&#10;Ai0AFAAGAAgAAAAhADj9If/WAAAAlAEAAAsAAAAAAAAAAAAAAAAALwEAAF9yZWxzLy5yZWxzUEsB&#10;Ai0AFAAGAAgAAAAhAKWxWH2XAgAAbQUAAA4AAAAAAAAAAAAAAAAALgIAAGRycy9lMm9Eb2MueG1s&#10;UEsBAi0AFAAGAAgAAAAhAC+shx/aAAAABAEAAA8AAAAAAAAAAAAAAAAA8QQAAGRycy9kb3ducmV2&#10;LnhtbFBLBQYAAAAABAAEAPMAAAD4BQ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472711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656999B5"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68160" behindDoc="0" locked="0" layoutInCell="1" allowOverlap="1" wp14:anchorId="4898D5B4" wp14:editId="1F3A957D">
                      <wp:simplePos x="0" y="0"/>
                      <wp:positionH relativeFrom="column">
                        <wp:posOffset>10795</wp:posOffset>
                      </wp:positionH>
                      <wp:positionV relativeFrom="paragraph">
                        <wp:posOffset>9525</wp:posOffset>
                      </wp:positionV>
                      <wp:extent cx="219075" cy="102870"/>
                      <wp:effectExtent l="0" t="0" r="28575" b="11430"/>
                      <wp:wrapNone/>
                      <wp:docPr id="103" name="円/楕円 103"/>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07CC77" id="円/楕円 103" o:spid="_x0000_s1026" style="position:absolute;left:0;text-align:left;margin-left:.85pt;margin-top:.75pt;width:17.25pt;height:8.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Pz/lwIAAG0FAAAOAAAAZHJzL2Uyb0RvYy54bWysVF1uGyEQfq/UOyDem9114/xYWUdWolSV&#10;oiRqUuWZsBCjAkMBe+0eIDfoEXq09hwd2PXabfxU9QUY5psZvmFmzs5XRpOl8EGBrWl1UFIiLIdG&#10;2eeafn64endCSYjMNkyDFTVdi0DPp2/fnLVuIkYwB90IT9CJDZPW1XQeo5sUReBzYVg4ACcsKiV4&#10;wyKK/rloPGvRu9HFqCyPihZ84zxwEQLeXnZKOs3+pRQ83koZRCS6pvi2mFef16e0FtMzNnn2zM0V&#10;75/B/uEVhimLQQdXlywysvDqlSujuIcAMh5wMAVIqbjIHJBNVf7F5n7OnMhcMDnBDWkK/88tv1ne&#10;eaIa/LvyPSWWGfykny8vxa8f33Ej6RZz1LowQei9u/O9FPCYCK+kN2lHKmSV87oe8ipWkXC8HFWn&#10;5fGYEo6qqhydHOe8F1tj50P8IMCQdKip0Fq5kJizCVteh4gxEb1BpWsLV0rr/Hvakramp+PROBsE&#10;0KpJygTLdSQutCdLhhUQV1Vig752UChpi5eJY8cqn+Jai+RC209CYoYSjy5Aqs2tT8a5sPGo95vR&#10;yUziCwbDap+hjpvH9NhkJnLNDoblPsM/Iw4WOSrYOBgbZcHvc9B8GSJ3+A37jnOi/wTNGgvDQ9cx&#10;wfErhX9zzUK8Yx5bBJsJ2z7e4iI14AdAf6JkDv7bvvuEx8pFLSUttlxNw9cF84IS/dFiTZ9Wh4ep&#10;R7NwOD4eoeB3NU+7GrswF4B/WuGAcTwfEz7qzVF6MI84HWYpKqqY5Ri7pjz6jXARu1GA84WL2SzD&#10;sC8di9f23vHkPGU1Fd7D6pF51xdoxMq+gU17virSDpssLcwWEaTKFbzNa59v7OlcjP38SUNjV86o&#10;7ZSc/gYAAP//AwBQSwMEFAAGAAgAAAAhAOZAApjaAAAABQEAAA8AAABkcnMvZG93bnJldi54bWxM&#10;jktPwzAQhO9I/AdrkbhRmwIpCnEqxEMVB6RSOHDcxpuHGq+j2G3Dv2d7gtNqdkYzX7GcfK8ONMYu&#10;sIXrmQFFXAXXcWPh6/P16h5UTMgO+8Bk4YciLMvzswJzF478QYdNapSUcMzRQpvSkGsdq5Y8xlkY&#10;iMWrw+gxiRwb7UY8Srnv9dyYTHvsWBZaHOippWq32XsL79/Z223CqZ7WbHZmtXp5rtfG2suL6fEB&#10;VKIp/YXhhC/oUArTNuzZRdWLXkhQzh0ocW+yOajt6bsAXRb6P335CwAA//8DAFBLAQItABQABgAI&#10;AAAAIQC2gziS/gAAAOEBAAATAAAAAAAAAAAAAAAAAAAAAABbQ29udGVudF9UeXBlc10ueG1sUEsB&#10;Ai0AFAAGAAgAAAAhADj9If/WAAAAlAEAAAsAAAAAAAAAAAAAAAAALwEAAF9yZWxzLy5yZWxzUEsB&#10;Ai0AFAAGAAgAAAAhAGpo/P+XAgAAbQUAAA4AAAAAAAAAAAAAAAAALgIAAGRycy9lMm9Eb2MueG1s&#10;UEsBAi0AFAAGAAgAAAAhAOZAApjaAAAABQEAAA8AAAAAAAAAAAAAAAAA8QQAAGRycy9kb3ducmV2&#10;LnhtbFBLBQYAAAAABAAEAPMAAAD4BQ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1860568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008AD0B7"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72256" behindDoc="0" locked="0" layoutInCell="1" allowOverlap="1" wp14:anchorId="4D9D2F22" wp14:editId="6875A9A9">
                      <wp:simplePos x="0" y="0"/>
                      <wp:positionH relativeFrom="column">
                        <wp:posOffset>25400</wp:posOffset>
                      </wp:positionH>
                      <wp:positionV relativeFrom="paragraph">
                        <wp:posOffset>12065</wp:posOffset>
                      </wp:positionV>
                      <wp:extent cx="219075" cy="102870"/>
                      <wp:effectExtent l="0" t="0" r="28575" b="11430"/>
                      <wp:wrapNone/>
                      <wp:docPr id="105" name="円/楕円 105"/>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3345F7" id="円/楕円 105" o:spid="_x0000_s1026" style="position:absolute;left:0;text-align:left;margin-left:2pt;margin-top:.95pt;width:17.25pt;height:8.1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0LBlgIAAG0FAAAOAAAAZHJzL2Uyb0RvYy54bWysVF1uGyEQfq/UOyDem9214vxYWUdWolSV&#10;oiRqUuWZsBCjAkMBe+0eIDfoEXK09hwd2PXabfxU9QUY5psZvmFmzs5XRpOl8EGBrWl1UFIiLIdG&#10;2eeafnm4+nBCSYjMNkyDFTVdi0DPp+/fnbVuIkYwB90IT9CJDZPW1XQeo5sUReBzYVg4ACcsKiV4&#10;wyKK/rloPGvRu9HFqCyPihZ84zxwEQLeXnZKOs3+pRQ83koZRCS6pvi2mFef16e0FtMzNnn2zM0V&#10;75/B/uEVhimLQQdXlywysvDqjSujuIcAMh5wMAVIqbjIHJBNVf7F5n7OnMhcMDnBDWkK/88tv1ne&#10;eaIa/LtyTIllBj/p58tL8ev1B24k3WKOWhcmCL13d76XAh4T4ZX0Ju1IhaxyXtdDXsUqEo6Xo+q0&#10;PEbvHFVVOTo5znkvtsbOh/hRgCHpUFOhtXIhMWcTtrwOEWMieoNK1xaulNb597QlbU1Px6NxNgig&#10;VZOUCZbrSFxoT5YMKyCuqsQGfe2gUNIWLxPHjlU+xbUWyYW2n4XEDCUeXYBUm1ufjHNh41HvN6OT&#10;mcQXDIbVPkMdN4/psclM5JodDMt9hn9GHCxyVLBxMDbKgt/noPk6RO7wG/Yd50T/CZo1FoaHrmOC&#10;41cK/+aahXjHPLYINhO2fbzFRWrAD4D+RMkc/Pd99wmPlYtaSlpsuZqGbwvmBSX6k8WaPq0OD1OP&#10;ZuFwfDxCwe9qnnY1dmEuAP+0wgHjeD4mfNSbo/RgHnE6zFJUVDHLMXZNefQb4SJ2owDnCxezWYZh&#10;XzoWr+2948l5ymoqvIfVI/OuL9CIlX0Dm/Z8U6QdNllamC0iSJUreJvXPt/Y07kY+/mThsaunFHb&#10;KTn9DQAA//8DAFBLAwQUAAYACAAAACEADdA7sNsAAAAFAQAADwAAAGRycy9kb3ducmV2LnhtbEyP&#10;S0/DMBCE70j8B2uRuFG7UKoQ4lSIhyoOSKVw4LiNNw81Xkex24Z/z3KC4+ysZr4pVpPv1ZHG2AW2&#10;MJ8ZUMRVcB03Fj4/Xq4yUDEhO+wDk4VvirAqz88KzF048Tsdt6lREsIxRwttSkOudaxa8hhnYSAW&#10;rw6jxyRybLQb8SThvtfXxiy1x46locWBHluq9tuDt/D2tXxdJJzqacNmb9br56d6Y6y9vJge7kEl&#10;mtLfM/ziCzqUwrQLB3ZR9RYWsiTJ+Q6UuDfZLaidyGwOuiz0f/ryBwAA//8DAFBLAQItABQABgAI&#10;AAAAIQC2gziS/gAAAOEBAAATAAAAAAAAAAAAAAAAAAAAAABbQ29udGVudF9UeXBlc10ueG1sUEsB&#10;Ai0AFAAGAAgAAAAhADj9If/WAAAAlAEAAAsAAAAAAAAAAAAAAAAALwEAAF9yZWxzLy5yZWxzUEsB&#10;Ai0AFAAGAAgAAAAhAAqbQsGWAgAAbQUAAA4AAAAAAAAAAAAAAAAALgIAAGRycy9lMm9Eb2MueG1s&#10;UEsBAi0AFAAGAAgAAAAhAA3QO7DbAAAABQEAAA8AAAAAAAAAAAAAAAAA8AQAAGRycy9kb3ducmV2&#10;LnhtbFBLBQYAAAAABAAEAPMAAAD4BQ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2995CD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5A468480"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74304" behindDoc="0" locked="0" layoutInCell="1" allowOverlap="1" wp14:anchorId="5A567BD3" wp14:editId="5E55FC43">
                      <wp:simplePos x="0" y="0"/>
                      <wp:positionH relativeFrom="column">
                        <wp:posOffset>14605</wp:posOffset>
                      </wp:positionH>
                      <wp:positionV relativeFrom="paragraph">
                        <wp:posOffset>21590</wp:posOffset>
                      </wp:positionV>
                      <wp:extent cx="219075" cy="102870"/>
                      <wp:effectExtent l="0" t="0" r="28575" b="11430"/>
                      <wp:wrapNone/>
                      <wp:docPr id="106" name="円/楕円 106"/>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88CB61" id="円/楕円 106" o:spid="_x0000_s1026" style="position:absolute;left:0;text-align:left;margin-left:1.15pt;margin-top:1.7pt;width:17.25pt;height:8.1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h3emAIAAG0FAAAOAAAAZHJzL2Uyb0RvYy54bWysVF1uGyEQfq/UOyDem9214vxYWUdWolSV&#10;oiRqUuWZsBCjAkMBe+0eIDfoEXK09hwd2PXabfxU9QUY5psZvmFmzs5XRpOl8EGBrWl1UFIiLIdG&#10;2eeafnm4+nBCSYjMNkyDFTVdi0DPp+/fnbVuIkYwB90IT9CJDZPW1XQeo5sUReBzYVg4ACcsKiV4&#10;wyKK/rloPGvRu9HFqCyPihZ84zxwEQLeXnZKOs3+pRQ83koZRCS6pvi2mFef16e0FtMzNnn2zM0V&#10;75/B/uEVhimLQQdXlywysvDqjSujuIcAMh5wMAVIqbjIHJBNVf7F5n7OnMhcMDnBDWkK/88tv1ne&#10;eaIa/LvyiBLLDH7Sz5eX4tfrD9xIusUctS5MEHrv7nwvBTwmwivpTdqRClnlvK6HvIpVJBwvR9Vp&#10;eTymhKOqKkcnxznvxdbY+RA/CjAkHWoqtFYuJOZswpbXIWJMRG9Q6drCldI6/562pK3p6Xg0zgYB&#10;tGqSMsFyHYkL7cmSYQXEVZXYoK8dFEra4mXi2LHKp7jWIrnQ9rOQmKHEowuQanPrk3EubMxZyp4Q&#10;ncwkvmAwrPYZ6rh5TI9NZiLX7GBY7jP8M+JgkaOCjYOxURb8PgfN1yFyh9+w7zgn+k/QrLEwPHQd&#10;Exy/Uvg31yzEO+axRbCZsO3jLS5SA34A9CdK5uC/77tPeKxc1FLSYsvVNHxbMC8o0Z8s1vRpdXiY&#10;ejQLh+PjEQp+V/O0q7ELcwH4pxUOGMfzMeGj3hylB/OI02GWoqKKWY6xa8qj3wgXsRsFOF+4mM0y&#10;DPvSsXht7x1PzlNWU+E9rB6Zd32BRqzsG9i055si7bDJ0sJsEUGqXMHbvPb5xp7OxdjPnzQ0duWM&#10;2k7J6W8AAAD//wMAUEsDBBQABgAIAAAAIQAE0c1X3AAAAAUBAAAPAAAAZHJzL2Rvd25yZXYueG1s&#10;TI/LTsMwEEX3SPyDNUjsqE1TRRDiVIiHKhZIpXTRpRtPHmo8jmK3NX/PsKLL0T2690y5TG4QJ5xC&#10;70nD/UyBQKq97anVsP1+v3sAEaIhawZPqOEHAyyr66vSFNaf6QtPm9gKLqFQGA1djGMhZag7dCbM&#10;/IjEWeMnZyKfUyvtZM5c7gY5VyqXzvTEC50Z8aXD+rA5Og2fu/xjEU1q0prUQa1Wb6/NWml9e5Oe&#10;n0BETPEfhj99VoeKnfb+SDaIQcM8Y1BDtgDBaZbzH3umHnOQVSkv7atfAAAA//8DAFBLAQItABQA&#10;BgAIAAAAIQC2gziS/gAAAOEBAAATAAAAAAAAAAAAAAAAAAAAAABbQ29udGVudF9UeXBlc10ueG1s&#10;UEsBAi0AFAAGAAgAAAAhADj9If/WAAAAlAEAAAsAAAAAAAAAAAAAAAAALwEAAF9yZWxzLy5yZWxz&#10;UEsBAi0AFAAGAAgAAAAhALriHd6YAgAAbQUAAA4AAAAAAAAAAAAAAAAALgIAAGRycy9lMm9Eb2Mu&#10;eG1sUEsBAi0AFAAGAAgAAAAhAATRzVfcAAAABQEAAA8AAAAAAAAAAAAAAAAA8gQAAGRycy9kb3du&#10;cmV2LnhtbFBLBQYAAAAABAAEAPMAAAD7BQ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69BEDD8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0ABDCF9E"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76352" behindDoc="0" locked="0" layoutInCell="1" allowOverlap="1" wp14:anchorId="3A87501C" wp14:editId="2ED2A88E">
                      <wp:simplePos x="0" y="0"/>
                      <wp:positionH relativeFrom="column">
                        <wp:posOffset>15875</wp:posOffset>
                      </wp:positionH>
                      <wp:positionV relativeFrom="paragraph">
                        <wp:posOffset>14605</wp:posOffset>
                      </wp:positionV>
                      <wp:extent cx="219075" cy="102870"/>
                      <wp:effectExtent l="0" t="0" r="28575" b="11430"/>
                      <wp:wrapNone/>
                      <wp:docPr id="107" name="円/楕円 107"/>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F3CF93" id="円/楕円 107" o:spid="_x0000_s1026" style="position:absolute;left:0;text-align:left;margin-left:1.25pt;margin-top:1.15pt;width:17.25pt;height:8.1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dilwIAAG0FAAAOAAAAZHJzL2Uyb0RvYy54bWysVFFuGyEQ/a/UOyD+m9214rixso6sRKkq&#10;RUnUpMo3YSFGBYYC9to9QG7QI/Ro7Tk6sOu12/ir6g8wzJsZ3jAzZ+dro8lK+KDA1rQ6KikRlkOj&#10;7HNNPz9cvXtPSYjMNkyDFTXdiEDPZ2/fnLVuKkawAN0IT9CJDdPW1XQRo5sWReALYVg4AicsKiV4&#10;wyKK/rloPGvRu9HFqCxPihZ84zxwEQLeXnZKOsv+pRQ83koZRCS6pvi2mFef16e0FrMzNn32zC0U&#10;75/B/uEVhimLQQdXlywysvTqlSujuIcAMh5xMAVIqbjIHJBNVf7F5n7BnMhcMDnBDWkK/88tv1nd&#10;eaIa/LtyQollBj/p58tL8evHd9xIusUctS5MEXrv7nwvBTwmwmvpTdqRClnnvG6GvIp1JBwvR9Vp&#10;ORlTwlFVlaP3k5z3YmfsfIgfBBiSDjUVWisXEnM2ZavrEDEmoreodG3hSmmdf09b0tb0dDwaZ4MA&#10;WjVJmWC5jsSF9mTFsALiukps0NceCiVt8TJx7FjlU9xokVxo+0lIzFDi0QVItbnzyTgXNp70fjM6&#10;mUl8wWBYHTLUcfuYHpvMRK7ZwbA8ZPhnxMEiRwUbB2OjLPhDDpovQ+QOv2XfcU70n6DZYGF46Dom&#10;OH6l8G+uWYh3zGOLYDNh28dbXKQG/ADoT5QswH87dJ/wWLmopaTFlqtp+LpkXlCiP1qs6dPq+Dj1&#10;aBaOx5MRCn5f87SvsUtzAfinFQ4Yx/Mx4aPeHqUH84jTYZ6ioopZjrFryqPfChexGwU4X7iYzzMM&#10;+9KxeG3vHU/OU1ZT4T2sH5l3fYFGrOwb2LbnqyLtsMnSwnwZQapcwbu89vnGns7F2M+fNDT25Yza&#10;TcnZbwAAAP//AwBQSwMEFAAGAAgAAAAhALTohbTcAAAABQEAAA8AAABkcnMvZG93bnJldi54bWxM&#10;j01PwzAMhu9I/IfISNxYwsbGVJpOiA9NHCaNwYGj17gfWuNUTbaVf485wcmy3kevH+er0XfqRENs&#10;A1u4nRhQxGVwLdcWPj9eb5agYkJ22AUmC98UYVVcXuSYuXDmdzrtUq2khGOGFpqU+kzrWDbkMU5C&#10;TyxZFQaPSdah1m7As5T7Tk+NWWiPLcuFBnt6aqg87I7ewuZr8XaXcKzGLZuDWa9fnqutsfb6anx8&#10;AJVoTH8w/OqLOhTitA9HdlF1FqZzAWXMQEk6u5fH9kIt56CLXP+3L34AAAD//wMAUEsBAi0AFAAG&#10;AAgAAAAhALaDOJL+AAAA4QEAABMAAAAAAAAAAAAAAAAAAAAAAFtDb250ZW50X1R5cGVzXS54bWxQ&#10;SwECLQAUAAYACAAAACEAOP0h/9YAAACUAQAACwAAAAAAAAAAAAAAAAAvAQAAX3JlbHMvLnJlbHNQ&#10;SwECLQAUAAYACAAAACEAFcgHYpcCAABtBQAADgAAAAAAAAAAAAAAAAAuAgAAZHJzL2Uyb0RvYy54&#10;bWxQSwECLQAUAAYACAAAACEAtOiFtNwAAAAFAQAADwAAAAAAAAAAAAAAAADxBAAAZHJzL2Rvd25y&#10;ZXYueG1sUEsFBgAAAAAEAAQA8wAAAPoFA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3FA07BE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4CA0BBC2"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78400" behindDoc="0" locked="0" layoutInCell="1" allowOverlap="1" wp14:anchorId="6B58BDA7" wp14:editId="4D4FD2B3">
                      <wp:simplePos x="0" y="0"/>
                      <wp:positionH relativeFrom="column">
                        <wp:posOffset>1270</wp:posOffset>
                      </wp:positionH>
                      <wp:positionV relativeFrom="paragraph">
                        <wp:posOffset>8255</wp:posOffset>
                      </wp:positionV>
                      <wp:extent cx="219075" cy="102870"/>
                      <wp:effectExtent l="0" t="0" r="28575" b="11430"/>
                      <wp:wrapNone/>
                      <wp:docPr id="108" name="円/楕円 108"/>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8F799E" id="円/楕円 108" o:spid="_x0000_s1026" style="position:absolute;left:0;text-align:left;margin-left:.1pt;margin-top:.65pt;width:17.25pt;height:8.1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UAlgIAAG0FAAAOAAAAZHJzL2Uyb0RvYy54bWysVEtu2zAQ3RfoHQjuG0lGnI8ROTASpCgQ&#10;JEGTImuGImOiJIclacvuAXKDHiFHa8/RISXLbuNV0Y3E4fz4Zt7M2fnKaLIUPiiwNa0OSkqE5dAo&#10;+1zTLw9XH04oCZHZhmmwoqZrEej59P27s9ZNxAjmoBvhCQaxYdK6ms5jdJOiCHwuDAsH4IRFpQRv&#10;WETRPxeNZy1GN7oYleVR0YJvnAcuQsDby05Jpzm+lILHWymDiETXFN8W89fn71P6FtMzNnn2zM0V&#10;75/B/uEVhimLSYdQlywysvDqTSijuIcAMh5wMAVIqbjIGBBNVf6F5n7OnMhYsDjBDWUK/y8sv1ne&#10;eaIa7F2JrbLMYJN+vrwUv15/4I+kW6xR68IETe/dne+lgMcEeCW9SX+EQla5ruuhrmIVCcfLUXVa&#10;Ho8p4aiqytHJca57sXV2PsSPAgxJh5oKrZULCTmbsOV1iJgTrTdW6drCldI6d09b0tb0dDwaZ4cA&#10;WjVJmcwyj8SF9mTJkAFxVSU0GGvHCiVt8TJh7FDlU1xrkUJo+1lIrFDC0SVI3NzGZJwLG4/6uNk6&#10;uUl8weBY7XPUcfOY3ja5iczZwbHc5/hnxsEjZwUbB2ejLPh9AZqvQ+bOfoO+w5zgP0GzRmJ46CYm&#10;OH6lsDfXLMQ75nFEcJhw7OMtfqQGbAD0J0rm4L/vu0/2yFzUUtLiyNU0fFswLyjRnyxy+rQ6PEwz&#10;moXD8fEIBb+redrV2IW5AOxphQvG8XxM9lFvjtKDecTtMEtZUcUsx9w15dFvhIvYrQLcL1zMZtkM&#10;59KxeG3vHU/BU1UT8R5Wj8y7nqARmX0Dm/F8Q9LONnlamC0iSJUZvK1rX2+c6UzGfv+kpbErZ6vt&#10;lpz+BgAA//8DAFBLAwQUAAYACAAAACEAnmuC0doAAAAEAQAADwAAAGRycy9kb3ducmV2LnhtbEyO&#10;y07DMBBF90j8gzVI7KhNW1oU4lSIhyoWlUphwXIaTx5qPI5itw1/z7CC5X3o3pOvRt+pEw2xDWzh&#10;dmJAEZfBtVxb+Px4vbkHFROywy4wWfimCKvi8iLHzIUzv9Npl2olIxwztNCk1Gdax7Ihj3ESemLJ&#10;qjB4TCKHWrsBzzLuOz01ZqE9tiwPDfb01FB52B29hc3X4m2ecKzGLZuDWa9fnqutsfb6anx8AJVo&#10;TH9l+MUXdCiEaR+O7KLqLEylJ+4MlISz+RLUXuTyDnSR6//wxQ8AAAD//wMAUEsBAi0AFAAGAAgA&#10;AAAhALaDOJL+AAAA4QEAABMAAAAAAAAAAAAAAAAAAAAAAFtDb250ZW50X1R5cGVzXS54bWxQSwEC&#10;LQAUAAYACAAAACEAOP0h/9YAAACUAQAACwAAAAAAAAAAAAAAAAAvAQAAX3JlbHMvLnJlbHNQSwEC&#10;LQAUAAYACAAAACEAZVclAJYCAABtBQAADgAAAAAAAAAAAAAAAAAuAgAAZHJzL2Uyb0RvYy54bWxQ&#10;SwECLQAUAAYACAAAACEAnmuC0doAAAAEAQAADwAAAAAAAAAAAAAAAADwBAAAZHJzL2Rvd25yZXYu&#10;eG1sUEsFBgAAAAAEAAQA8wAAAPcFA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0A1E6F4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105889B9"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80448" behindDoc="0" locked="0" layoutInCell="1" allowOverlap="1" wp14:anchorId="6313B3DB" wp14:editId="2FA83608">
                      <wp:simplePos x="0" y="0"/>
                      <wp:positionH relativeFrom="column">
                        <wp:posOffset>2540</wp:posOffset>
                      </wp:positionH>
                      <wp:positionV relativeFrom="paragraph">
                        <wp:posOffset>1270</wp:posOffset>
                      </wp:positionV>
                      <wp:extent cx="219075" cy="102870"/>
                      <wp:effectExtent l="0" t="0" r="28575" b="11430"/>
                      <wp:wrapNone/>
                      <wp:docPr id="109" name="円/楕円 109"/>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466A8C" id="円/楕円 109" o:spid="_x0000_s1026" style="position:absolute;left:0;text-align:left;margin-left:.2pt;margin-top:.1pt;width:17.25pt;height:8.1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8lwIAAG0FAAAOAAAAZHJzL2Uyb0RvYy54bWysVFFuGyEQ/a/UOyD+m9214qS2so6sRKkq&#10;RUnUpMo3YSFGBYYC9to9QG7QI/Ro7Tk6sOu12/ir6g8wzJsZ3jAzZ+dro8lK+KDA1rQ6KikRlkOj&#10;7HNNPz9cvXtPSYjMNkyDFTXdiEDPZ2/fnLVuKkawAN0IT9CJDdPW1XQRo5sWReALYVg4AicsKiV4&#10;wyKK/rloPGvRu9HFqCxPihZ84zxwEQLeXnZKOsv+pRQ83koZRCS6pvi2mFef16e0FrMzNn32zC0U&#10;75/B/uEVhimLQQdXlywysvTqlSujuIcAMh5xMAVIqbjIHJBNVf7F5n7BnMhcMDnBDWkK/88tv1nd&#10;eaIa/LtyQollBj/p58tL8evHd9xIusUctS5MEXrv7nwvBTwmwmvpTdqRClnnvG6GvIp1JBwvR9Wk&#10;PB1TwlFVlaP3pznvxc7Y+RA/CDAkHWoqtFYuJOZsylbXIWJMRG9R6drCldI6/562pK3pZDwaZ4MA&#10;WjVJmWC5jsSF9mTFsALiukps0NceCiVt8TJx7FjlU9xokVxo+0lIzFDi0QVItbnzyTgXNp70fjM6&#10;mUl8wWBYHTLUcfuYHpvMRK7ZwbA8ZPhnxMEiRwUbB2OjLPhDDpovQ+QOv2XfcU70n6DZYGF46Dom&#10;OH6l8G+uWYh3zGOLYDNh28dbXKQG/ADoT5QswH87dJ/wWLmopaTFlqtp+LpkXlCiP1qs6Ul1fJx6&#10;NAvH49MRCn5f87SvsUtzAfinFQ4Yx/Mx4aPeHqUH84jTYZ6ioopZjrFryqPfChexGwU4X7iYzzMM&#10;+9KxeG3vHU/OU1ZT4T2sH5l3fYFGrOwb2LbnqyLtsMnSwnwZQapcwbu89vnGns7F2M+fNDT25Yza&#10;TcnZbwAAAP//AwBQSwMEFAAGAAgAAAAhAA+unGPZAAAAAwEAAA8AAABkcnMvZG93bnJldi54bWxM&#10;jstOwzAQRfdI/IM1SOyoTYkiCHEqxEMVC6RSWLCcxpOHGo+j2G3D3zOsYHl1j+495Wr2gzrSFPvA&#10;Fq4XBhRxHVzPrYXPj5erW1AxITscApOFb4qwqs7PSixcOPE7HbepVTLCsUALXUpjoXWsO/IYF2Ek&#10;lq4Jk8ckcWq1m/Ak437QS2Ny7bFneehwpMeO6v324C28feWvWcK5mTds9ma9fn5qNsbay4v54R5U&#10;ojn9wfCrL+pQidMuHNhFNVjIhLOwBCXdTXYHaidMnoGuSv3fvfoBAAD//wMAUEsBAi0AFAAGAAgA&#10;AAAhALaDOJL+AAAA4QEAABMAAAAAAAAAAAAAAAAAAAAAAFtDb250ZW50X1R5cGVzXS54bWxQSwEC&#10;LQAUAAYACAAAACEAOP0h/9YAAACUAQAACwAAAAAAAAAAAAAAAAAvAQAAX3JlbHMvLnJlbHNQSwEC&#10;LQAUAAYACAAAACEAyn0/vJcCAABtBQAADgAAAAAAAAAAAAAAAAAuAgAAZHJzL2Uyb0RvYy54bWxQ&#10;SwECLQAUAAYACAAAACEAD66cY9kAAAADAQAADwAAAAAAAAAAAAAAAADxBAAAZHJzL2Rvd25yZXYu&#10;eG1sUEsFBgAAAAAEAAQA8wAAAPcFA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6D37CA4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0F211445"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82496" behindDoc="0" locked="0" layoutInCell="1" allowOverlap="1" wp14:anchorId="34F72E17" wp14:editId="03135464">
                      <wp:simplePos x="0" y="0"/>
                      <wp:positionH relativeFrom="column">
                        <wp:posOffset>12065</wp:posOffset>
                      </wp:positionH>
                      <wp:positionV relativeFrom="paragraph">
                        <wp:posOffset>34925</wp:posOffset>
                      </wp:positionV>
                      <wp:extent cx="219075" cy="102870"/>
                      <wp:effectExtent l="0" t="0" r="28575" b="11430"/>
                      <wp:wrapNone/>
                      <wp:docPr id="110" name="円/楕円 110"/>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35E00" id="円/楕円 110" o:spid="_x0000_s1026" style="position:absolute;left:0;text-align:left;margin-left:.95pt;margin-top:2.75pt;width:17.25pt;height:8.1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amlQIAAG0FAAAOAAAAZHJzL2Uyb0RvYy54bWysVF1uGyEQfq/UOyDem9214vxYWUdWolSV&#10;oiRqUuWZsBCjAkMBe+0eIDfoEXK09hwd2PXabfxU9QUY5o9v+GbOzldGk6XwQYGtaXVQUiIsh0bZ&#10;55p+ebj6cEJJiMw2TIMVNV2LQM+n79+dtW4iRjAH3QhPMIgNk9bVdB6jmxRF4HNhWDgAJywqJXjD&#10;Ior+uWg8azG60cWoLI+KFnzjPHARAt5edko6zfGlFDzeShlEJLqm+LaYV5/Xp7QW0zM2efbMzRXv&#10;n8H+4RWGKYtJh1CXLDKy8OpNKKO4hwAyHnAwBUipuMgYEE1V/oXmfs6cyFiwOMENZQr/Lyy/Wd55&#10;ohr8uwrrY5nBT/r58lL8ev2BG0m3WKPWhQma3rs730sBjwnwSnqTdoRCVrmu66GuYhUJx8tRdVoe&#10;jynhqKrK0clxjllsnZ0P8aMAQ9KhpkJr5UJCziZseR0i5kTrjVW6tnCltM6/py1pa3o6Ho2zQwCt&#10;mqRMZplH4kJ7smTIgLiqEhqMtWOFkrZ4mTB2qPIprrVIIbT9LCRWKOHoEiRubmMyzoWNR33cbJ3c&#10;JL5gcKz2Oeq4eUxvm9xE5uzgWO5z/DPj4JGzgo2Ds1EW/L4Azdchc2e/Qd9hTvCfoFkjMTx0HRMc&#10;v1L4N9csxDvmsUWQLNj28RYXqQE/APoTJXPw3/fdJ3tkLmopabHlahq+LZgXlOhPFjl9Wh0eph7N&#10;wuH4eISC39U87WrswlwA/mmFA8bxfEz2UW+O0oN5xOkwS1lRxSzH3DXl0W+Ei9iNApwvXMxm2Qz7&#10;0rF4be8dT8FTVRPxHlaPzLueoBGZfQOb9nxD0s42eVqYLSJIlRm8rWtfb+zpTMZ+/qShsStnq+2U&#10;nP4GAAD//wMAUEsDBBQABgAIAAAAIQDReNqa3AAAAAUBAAAPAAAAZHJzL2Rvd25yZXYueG1sTI7L&#10;TsMwEEX3SPyDNUjsqN3ShhLiVIiHKhZIpXTB0o0nDzUeR7Hbmr9nWMHy6l6de4pVcr044Rg6Txqm&#10;EwUCqfK2o0bD7vP1ZgkiREPW9J5QwzcGWJWXF4XJrT/TB562sREMoZAbDW2MQy5lqFp0Jkz8gMRd&#10;7UdnIsexkXY0Z4a7Xs6UyqQzHfFDawZ8arE6bI9Ow/tX9jaPJtVpQ+qg1uuX53qjtL6+So8PICKm&#10;+DeGX31Wh5Kd9v5INoie8z0PNSwWILi9zeYg9hpm0zuQZSH/25c/AAAA//8DAFBLAQItABQABgAI&#10;AAAAIQC2gziS/gAAAOEBAAATAAAAAAAAAAAAAAAAAAAAAABbQ29udGVudF9UeXBlc10ueG1sUEsB&#10;Ai0AFAAGAAgAAAAhADj9If/WAAAAlAEAAAsAAAAAAAAAAAAAAAAALwEAAF9yZWxzLy5yZWxzUEsB&#10;Ai0AFAAGAAgAAAAhAIm1dqaVAgAAbQUAAA4AAAAAAAAAAAAAAAAALgIAAGRycy9lMm9Eb2MueG1s&#10;UEsBAi0AFAAGAAgAAAAhANF42prcAAAABQEAAA8AAAAAAAAAAAAAAAAA7wQAAGRycy9kb3ducmV2&#10;LnhtbFBLBQYAAAAABAAEAPMAAAD4BQ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6E3C01E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00883B2D"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84544" behindDoc="0" locked="0" layoutInCell="1" allowOverlap="1" wp14:anchorId="198690B7" wp14:editId="0552CCE5">
                      <wp:simplePos x="0" y="0"/>
                      <wp:positionH relativeFrom="column">
                        <wp:posOffset>5080</wp:posOffset>
                      </wp:positionH>
                      <wp:positionV relativeFrom="paragraph">
                        <wp:posOffset>27940</wp:posOffset>
                      </wp:positionV>
                      <wp:extent cx="219075" cy="102870"/>
                      <wp:effectExtent l="0" t="0" r="28575" b="11430"/>
                      <wp:wrapNone/>
                      <wp:docPr id="111" name="円/楕円 111"/>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D5742" id="円/楕円 111" o:spid="_x0000_s1026" style="position:absolute;left:0;text-align:left;margin-left:.4pt;margin-top:2.2pt;width:17.25pt;height:8.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wamAIAAG0FAAAOAAAAZHJzL2Uyb0RvYy54bWysVF1uGyEQfq/UOyDem9214vxYWUdWolSV&#10;oiRqUuWZsBCjAkMBe+0eIDfoEXK09hwd2PXabfxU9WWXYb6Z4Ru+4ex8ZTRZCh8U2JpWByUlwnJo&#10;lH2u6ZeHqw8nlITIbMM0WFHTtQj0fPr+3VnrJmIEc9CN8AST2DBpXU3nMbpJUQQ+F4aFA3DColOC&#10;Nyyi6Z+LxrMWsxtdjMryqGjBN84DFyHg7mXnpNOcX0rB462UQUSia4pni/nr8/cpfYvpGZs8e+bm&#10;ivfHYP9wCsOUxaJDqksWGVl49SaVUdxDABkPOJgCpFRcZA7Ipir/YnM/Z05kLtic4IY2hf+Xlt8s&#10;7zxRDd5dVVFimcFL+vnyUvx6/YE/knaxR60LE4TeuzvfWwGXifBKepP+SIWscl/XQ1/FKhKOm6Pq&#10;tDweU8LRVZWjk+Pc92Ib7HyIHwUYkhY1FVorFxJzNmHL6xCxJqI3qLRt4UppnW9PW9LW9HQ8GueA&#10;AFo1yZlgWUfiQnuyZKiAuMpsMNcOCi1tsUDi2LHKq7jWIqXQ9rOQ2KHEoyuQtLnNyTgXNh6lLuVM&#10;iE5hEk8wBFb7AnXcHKbHpjCRNTsElvsC/6w4ROSqYOMQbJQFvy9B83Wo3OE37DvOif4TNGsUhodu&#10;YoLjVwrv5pqFeMc8jggOE459vMWP1IAXAP2Kkjn47/v2Ex6Vi15KWhy5moZvC+YFJfqTRU2fVoeH&#10;aUazcTg+HqHhdz1Pux67MBeAd4qqxdPlZcJHvVlKD+YRX4dZqoouZjnWrimPfmNcxO4pwPeFi9ks&#10;w3AuHYvX9t7xlDx1NQnvYfXIvOsFGlHZN7AZzzci7bAp0sJsEUGqrOBtX/t+40xn0fTvT3o0du2M&#10;2r6S098AAAD//wMAUEsDBBQABgAIAAAAIQCMhYq22wAAAAQBAAAPAAAAZHJzL2Rvd25yZXYueG1s&#10;TM7LTsMwEAXQPRL/YA0SO2rThgilmVSIhyoWSKWw6NKNJw81Hkex25q/x6zocnRH955yFe0gTjT5&#10;3jHC/UyBIK6d6blF+P56u3sE4YNmowfHhPBDHlbV9VWpC+PO/EmnbWhFKmFfaIQuhLGQ0tcdWe1n&#10;biROWeMmq0M6p1aaSZ9TuR3kXKlcWt1zWuj0SM8d1Yft0SJ87PL3LOjYxA2rg1qvX1+ajUK8vYlP&#10;SxCBYvh/hj9+okOVTHt3ZOPFgJDcASHLQKRw8bAAsUeYqxxkVcpLfPULAAD//wMAUEsBAi0AFAAG&#10;AAgAAAAhALaDOJL+AAAA4QEAABMAAAAAAAAAAAAAAAAAAAAAAFtDb250ZW50X1R5cGVzXS54bWxQ&#10;SwECLQAUAAYACAAAACEAOP0h/9YAAACUAQAACwAAAAAAAAAAAAAAAAAvAQAAX3JlbHMvLnJlbHNQ&#10;SwECLQAUAAYACAAAACEAJp9sGpgCAABtBQAADgAAAAAAAAAAAAAAAAAuAgAAZHJzL2Uyb0RvYy54&#10;bWxQSwECLQAUAAYACAAAACEAjIWKttsAAAAEAQAADwAAAAAAAAAAAAAAAADyBAAAZHJzL2Rvd25y&#10;ZXYueG1sUEsFBgAAAAAEAAQA8wAAAPoFA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2C16C4C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1A2A6B7C"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86592" behindDoc="0" locked="0" layoutInCell="1" allowOverlap="1" wp14:anchorId="74181B13" wp14:editId="686A32D6">
                      <wp:simplePos x="0" y="0"/>
                      <wp:positionH relativeFrom="column">
                        <wp:posOffset>6985</wp:posOffset>
                      </wp:positionH>
                      <wp:positionV relativeFrom="paragraph">
                        <wp:posOffset>20955</wp:posOffset>
                      </wp:positionV>
                      <wp:extent cx="219075" cy="102870"/>
                      <wp:effectExtent l="0" t="0" r="28575" b="11430"/>
                      <wp:wrapNone/>
                      <wp:docPr id="112" name="円/楕円 112"/>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A5427E" id="円/楕円 112" o:spid="_x0000_s1026" style="position:absolute;left:0;text-align:left;margin-left:.55pt;margin-top:1.65pt;width:17.25pt;height:8.1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MFlwIAAG0FAAAOAAAAZHJzL2Uyb0RvYy54bWysVF1uGyEQfq/UOyDem/1RnB8r68hylKpS&#10;lERNqjwTFmxUlqGAvXYPkBv0CDlae44O7HrtNn6q+gIM880M3zAzF5frRpOVcF6BqWhxlFMiDIda&#10;mXlFvzxefzijxAdmaqbBiIpuhKeXk/fvLlo7FiUsQNfCEXRi/Li1FV2EYMdZ5vlCNMwfgRUGlRJc&#10;wwKKbp7VjrXovdFZmecnWQuutg648B5vrzolnST/Ugoe7qT0IhBdUXxbSKtL63Ncs8kFG88dswvF&#10;+2ewf3hFw5TBoIOrKxYYWTr1xlWjuAMPMhxxaDKQUnGROCCbIv+LzcOCWZG4YHK8HdLk/59bfru6&#10;d0TV+HdFSYlhDX7Sz5eX7NfrD9xIvMUctdaPEfpg710veTxGwmvpmrgjFbJOed0MeRXrQDhelsV5&#10;fjqihKOqyMuz05T3bGdsnQ8fBTQkHioqtFbWR+ZszFY3PmBMRG9R8drAtdI6/Z42pK3o+agcJQMP&#10;WtVRGWGpjsRMO7JiWAFhXUQ26GsPhZI2eBk5dqzSKWy0iC60+SwkZijy6ALE2tz5ZJwLE056vwkd&#10;zSS+YDAsDhnqsH1Mj41mItXsYJgfMvwz4mCRooIJg3GjDLhDDuqvQ+QOv2XfcY70n6HeYGE46DrG&#10;W36t8G9umA/3zGGLYDNh24c7XKQG/ADoT5QswH0/dB/xWLmopaTFlquo/7ZkTlCiPxms6fPi+Dj2&#10;aBKOR6clCm5f87yvMctmBvinBQ4Yy9Mx4oPeHqWD5gmnwzRGRRUzHGNXlAe3FWahGwU4X7iYThMM&#10;+9KycGMeLI/OY1Zj4T2un5izfYEGrOxb2LbnmyLtsNHSwHQZQKpUwbu89vnGnk7F2M+fODT25YTa&#10;TcnJbwAAAP//AwBQSwMEFAAGAAgAAAAhAOyi4dvaAAAABQEAAA8AAABkcnMvZG93bnJldi54bWxM&#10;jstOwzAQRfdI/IM1SOyoXUIjCHEqxEMVC6TSdsHSjScPNR5Hsduav2dYwfI+dO8pl8kN4oRT6D1p&#10;mM8UCKTa255aDbvt2809iBANWTN4Qg3fGGBZXV6UprD+TJ942sRW8AiFwmjoYhwLKUPdoTNh5kck&#10;zho/ORNZTq20kznzuBvkrVK5dKYnfujMiM8d1ofN0Wn4+Mrf76JJTVqTOqjV6vWlWSutr6/S0yOI&#10;iCn+leEXn9GhYqa9P5INYmA956KGLAPBabbIQezZfViArEr5n776AQAA//8DAFBLAQItABQABgAI&#10;AAAAIQC2gziS/gAAAOEBAAATAAAAAAAAAAAAAAAAAAAAAABbQ29udGVudF9UeXBlc10ueG1sUEsB&#10;Ai0AFAAGAAgAAAAhADj9If/WAAAAlAEAAAsAAAAAAAAAAAAAAAAALwEAAF9yZWxzLy5yZWxzUEsB&#10;Ai0AFAAGAAgAAAAhAJbmMwWXAgAAbQUAAA4AAAAAAAAAAAAAAAAALgIAAGRycy9lMm9Eb2MueG1s&#10;UEsBAi0AFAAGAAgAAAAhAOyi4dvaAAAABQEAAA8AAAAAAAAAAAAAAAAA8QQAAGRycy9kb3ducmV2&#10;LnhtbFBLBQYAAAAABAAEAPMAAAD4BQ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11C3A8A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1BB2016E"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88640" behindDoc="0" locked="0" layoutInCell="1" allowOverlap="1" wp14:anchorId="15B0013F" wp14:editId="16ED95E1">
                      <wp:simplePos x="0" y="0"/>
                      <wp:positionH relativeFrom="column">
                        <wp:posOffset>8255</wp:posOffset>
                      </wp:positionH>
                      <wp:positionV relativeFrom="paragraph">
                        <wp:posOffset>30480</wp:posOffset>
                      </wp:positionV>
                      <wp:extent cx="219075" cy="102870"/>
                      <wp:effectExtent l="0" t="0" r="28575" b="11430"/>
                      <wp:wrapNone/>
                      <wp:docPr id="113" name="円/楕円 113"/>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F0FD1A" id="円/楕円 113" o:spid="_x0000_s1026" style="position:absolute;left:0;text-align:left;margin-left:.65pt;margin-top:2.4pt;width:17.25pt;height:8.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m5lwIAAG0FAAAOAAAAZHJzL2Uyb0RvYy54bWysVF1uGyEQfq/UOyDem9114/xYWUdWolSV&#10;oiRqUuWZsBCjAkMBe+0eIDfoEXq09hwd2PXabfxU9QUY5psZvmFmzs5XRpOl8EGBrWl1UFIiLIdG&#10;2eeafn64endCSYjMNkyDFTVdi0DPp2/fnLVuIkYwB90IT9CJDZPW1XQeo5sUReBzYVg4ACcsKiV4&#10;wyKK/rloPGvRu9HFqCyPihZ84zxwEQLeXnZKOs3+pRQ83koZRCS6pvi2mFef16e0FtMzNnn2zM0V&#10;75/B/uEVhimLQQdXlywysvDqlSujuIcAMh5wMAVIqbjIHJBNVf7F5n7OnMhcMDnBDWkK/88tv1ne&#10;eaIa/LvqPSWWGfykny8vxa8f33Ej6RZz1LowQei9u/O9FPCYCK+kN2lHKmSV87oe8ipWkXC8HFWn&#10;5fGYEo6qqhydHOe8F1tj50P8IMCQdKip0Fq5kJizCVteh4gxEb1BpWsLV0rr/Hvakramp+PROBsE&#10;0KpJygTLdSQutCdLhhUQV1Vig752UChpi5eJY8cqn+Jai+RC209CYoYSjy5Aqs2tT8a5sPGo95vR&#10;yUziCwbDap+hjpvH9NhkJnLNDoblPsM/Iw4WOSrYOBgbZcHvc9B8GSJ3+A37jnOi/wTNGgvDQ9cx&#10;wfErhX9zzUK8Yx5bBJsJ2z7e4iI14AdAf6JkDv7bvvuEx8pFLSUttlxNw9cF84IS/dFiTZ9Wh4ep&#10;R7NwOD4eoeB3NU+7GrswF4B/WuGAcTwfEz7qzVF6MI84HWYpKqqY5Ri7pjz6jXARu1GA84WL2SzD&#10;sC8di9f23vHkPGU1Fd7D6pF51xdoxMq+gU17virSDpssLcwWEaTKFbzNa59v7OlcjP38SUNjV86o&#10;7ZSc/gYAAP//AwBQSwMEFAAGAAgAAAAhAKJDUfnbAAAABQEAAA8AAABkcnMvZG93bnJldi54bWxM&#10;jktPwzAQhO9I/AdrkbhRuw8qFOJUiIcqDkil9NDjNt481HgdxW4b/j3LCU6j0Yxmvnw1+k6daYht&#10;YAvTiQFFXAbXcm1h9/V29wAqJmSHXWCy8E0RVsX1VY6ZCxf+pPM21UpGOGZooUmpz7SOZUMe4yT0&#10;xJJVYfCYxA61dgNeZNx3embMUntsWR4a7Om5ofK4PXkLH/vl+yLhWI0bNkezXr++VBtj7e3N+PQI&#10;KtGY/srwiy/oUAjTIZzYRdWJn0vRwkL4JZ3fix4szKYGdJHr//TFDwAAAP//AwBQSwECLQAUAAYA&#10;CAAAACEAtoM4kv4AAADhAQAAEwAAAAAAAAAAAAAAAAAAAAAAW0NvbnRlbnRfVHlwZXNdLnhtbFBL&#10;AQItABQABgAIAAAAIQA4/SH/1gAAAJQBAAALAAAAAAAAAAAAAAAAAC8BAABfcmVscy8ucmVsc1BL&#10;AQItABQABgAIAAAAIQA5zCm5lwIAAG0FAAAOAAAAAAAAAAAAAAAAAC4CAABkcnMvZTJvRG9jLnht&#10;bFBLAQItABQABgAIAAAAIQCiQ1H52wAAAAUBAAAPAAAAAAAAAAAAAAAAAPEEAABkcnMvZG93bnJl&#10;di54bWxQSwUGAAAAAAQABADzAAAA+QU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65918BE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FC36AB2"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90688" behindDoc="0" locked="0" layoutInCell="1" allowOverlap="1" wp14:anchorId="1FF61BB4" wp14:editId="06E13D2E">
                      <wp:simplePos x="0" y="0"/>
                      <wp:positionH relativeFrom="column">
                        <wp:posOffset>9525</wp:posOffset>
                      </wp:positionH>
                      <wp:positionV relativeFrom="paragraph">
                        <wp:posOffset>-1270</wp:posOffset>
                      </wp:positionV>
                      <wp:extent cx="219075" cy="102870"/>
                      <wp:effectExtent l="0" t="0" r="28575" b="11430"/>
                      <wp:wrapNone/>
                      <wp:docPr id="114" name="円/楕円 114"/>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D3DD2E" id="円/楕円 114" o:spid="_x0000_s1026" style="position:absolute;left:0;text-align:left;margin-left:.75pt;margin-top:-.1pt;width:17.25pt;height:8.1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07lwIAAG0FAAAOAAAAZHJzL2Uyb0RvYy54bWysVFFuGyEQ/a/UOyD+m9217KSxso6sRKkq&#10;RUnUpMo3YSFGBYYC9to9QG7QI/Ro7Tk6sOu12/ir6g8wzJsZ3jAzZ+dro8lK+KDA1rQ6KikRlkOj&#10;7HNNPz9cvXtPSYjMNkyDFTXdiEDPZ2/fnLVuKkawAN0IT9CJDdPW1XQRo5sWReALYVg4AicsKiV4&#10;wyKK/rloPGvRu9HFqCyPixZ84zxwEQLeXnZKOsv+pRQ83koZRCS6pvi2mFef16e0FrMzNn32zC0U&#10;75/B/uEVhimLQQdXlywysvTqlSujuIcAMh5xMAVIqbjIHJBNVf7F5n7BnMhcMDnBDWkK/88tv1nd&#10;eaIa/LtqTIllBj/p58tL8evHd9xIusUctS5MEXrv7nwvBTwmwmvpTdqRClnnvG6GvIp1JBwvR9Vp&#10;eTKhhKOqKkfvT3Lei52x8yF+EGBIOtRUaK1cSMzZlK2uQ8SYiN6i0rWFK6V1/j1tSVvT08lokg0C&#10;aNUkZYLlOhIX2pMVwwqI6yqxQV97KJS0xcvEsWOVT3GjRXKh7SchMUOJRxcg1ebOJ+Nc2Hjc+83o&#10;ZCbxBYNhdchQx+1jemwyE7lmB8PykOGfEQeLHBVsHIyNsuAPOWi+DJE7/JZ9xznRf4Jmg4XhoeuY&#10;4PiVwr+5ZiHeMY8tgs2EbR9vcZEa8AOgP1GyAP/t0H3CY+WilpIWW66m4euSeUGJ/mixpk+r8Tj1&#10;aBbGk5MRCn5f87SvsUtzAfinFQ4Yx/Mx4aPeHqUH84jTYZ6ioopZjrFryqPfChexGwU4X7iYzzMM&#10;+9KxeG3vHU/OU1ZT4T2sH5l3fYFGrOwb2LbnqyLtsMnSwnwZQapcwbu89vnGns7F2M+fNDT25Yza&#10;TcnZbwAAAP//AwBQSwMEFAAGAAgAAAAhAKovuVnbAAAABQEAAA8AAABkcnMvZG93bnJldi54bWxM&#10;j0tPwzAQhO9I/Adrkbi1NgUiFOJUiIcqDkil9NDjNt481HgdxW4b/j3LCU6r2RnNflssJ9+rE42x&#10;C2zhZm5AEVfBddxY2H69zR5AxYTssA9MFr4pwrK8vCgwd+HMn3TapEZJCcccLbQpDbnWsWrJY5yH&#10;gVi8Oowek8ix0W7Es5T7Xi+MybTHjuVCiwM9t1QdNkdv4WOXvd8lnOppzeZgVqvXl3ptrL2+mp4e&#10;QSWa0l8YfvEFHUph2ocju6h60fcStDBbgBL3NpPH9rKVqctC/6cvfwAAAP//AwBQSwECLQAUAAYA&#10;CAAAACEAtoM4kv4AAADhAQAAEwAAAAAAAAAAAAAAAAAAAAAAW0NvbnRlbnRfVHlwZXNdLnhtbFBL&#10;AQItABQABgAIAAAAIQA4/SH/1gAAAJQBAAALAAAAAAAAAAAAAAAAAC8BAABfcmVscy8ucmVsc1BL&#10;AQItABQABgAIAAAAIQD2FY07lwIAAG0FAAAOAAAAAAAAAAAAAAAAAC4CAABkcnMvZTJvRG9jLnht&#10;bFBLAQItABQABgAIAAAAIQCqL7lZ2wAAAAUBAAAPAAAAAAAAAAAAAAAAAPEEAABkcnMvZG93bnJl&#10;di54bWxQSwUGAAAAAAQABADzAAAA+QU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4D07663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44F3F45C"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92736" behindDoc="0" locked="0" layoutInCell="1" allowOverlap="1" wp14:anchorId="0EE8341A" wp14:editId="5DF25725">
                      <wp:simplePos x="0" y="0"/>
                      <wp:positionH relativeFrom="column">
                        <wp:posOffset>38735</wp:posOffset>
                      </wp:positionH>
                      <wp:positionV relativeFrom="paragraph">
                        <wp:posOffset>15875</wp:posOffset>
                      </wp:positionV>
                      <wp:extent cx="219075" cy="102870"/>
                      <wp:effectExtent l="0" t="0" r="28575" b="11430"/>
                      <wp:wrapNone/>
                      <wp:docPr id="115" name="円/楕円 115"/>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82048" id="円/楕円 115" o:spid="_x0000_s1026" style="position:absolute;left:0;text-align:left;margin-left:3.05pt;margin-top:1.25pt;width:17.25pt;height:8.1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5eHlgIAAG0FAAAOAAAAZHJzL2Uyb0RvYy54bWysVF1uGyEQfq/UOyDem9214vxYWUdWolSV&#10;oiRqUuWZsBCjAkMBe+0eIDfoEXK09hwd2PXabfxU9QUY5psZvmFmzs5XRpOl8EGBrWl1UFIiLIdG&#10;2eeafnm4+nBCSYjMNkyDFTVdi0DPp+/fnbVuIkYwB90IT9CJDZPW1XQeo5sUReBzYVg4ACcsKiV4&#10;wyKK/rloPGvRu9HFqCyPihZ84zxwEQLeXnZKOs3+pRQ83koZRCS6pvi2mFef16e0FtMzNnn2zM0V&#10;75/B/uEVhimLQQdXlywysvDqjSujuIcAMh5wMAVIqbjIHJBNVf7F5n7OnMhcMDnBDWkK/88tv1ne&#10;eaIa/LtqTIllBj/p58tL8ev1B24k3WKOWhcmCL13d76XAh4T4ZX0Ju1IhaxyXtdDXsUqEo6Xo+q0&#10;PEbvHFVVOTo5znkvtsbOh/hRgCHpUFOhtXIhMWcTtrwOEWMieoNK1xaulNb597QlbU1Px6NxNgig&#10;VZOUCZbrSFxoT5YMKyCuqsQGfe2gUNIWLxPHjlU+xbUWyYW2n4XEDCUeXYBUm1ufjHNh41HvN6OT&#10;mcQXDIbVPkMdN4/psclM5JodDMt9hn9GHCxyVLBxMDbKgt/noPk6RO7wG/Yd50T/CZo1FoaHrmOC&#10;41cK/+aahXjHPLYINhO2fbzFRWrAD4D+RMkc/Pd99wmPlYtaSlpsuZqGbwvmBSX6k8WaPq0OD1OP&#10;ZuFwfDxCwe9qnnY1dmEuAP+0wgHjeD4mfNSbo/RgHnE6zFJUVDHLMXZNefQb4SJ2owDnCxezWYZh&#10;XzoWr+2948l5ymoqvIfVI/OuL9CIlX0Dm/Z8U6QdNllamC0iSJUreJvXPt/Y07kY+/mThsaunFHb&#10;KTn9DQAA//8DAFBLAwQUAAYACAAAACEAyfebaNsAAAAFAQAADwAAAGRycy9kb3ducmV2LnhtbEyO&#10;y07DMBBF90j8gzVI7KjdqoQqxKkQD1UskEphwXIaTx5qPI5itw1/z7CC5dU9uvcU68n36kRj7AJb&#10;mM8MKOIquI4bC58fLzcrUDEhO+wDk4VvirAuLy8KzF048zuddqlRMsIxRwttSkOudaxa8hhnYSCW&#10;rg6jxyRxbLQb8SzjvtcLYzLtsWN5aHGgx5aqw+7oLbx9Za/LhFM9bdkczGbz/FRvjbXXV9PDPahE&#10;U/qD4Vdf1KEUp304souqt5DNBbSwuAUl7dJkoPZCre5Al4X+b1/+AAAA//8DAFBLAQItABQABgAI&#10;AAAAIQC2gziS/gAAAOEBAAATAAAAAAAAAAAAAAAAAAAAAABbQ29udGVudF9UeXBlc10ueG1sUEsB&#10;Ai0AFAAGAAgAAAAhADj9If/WAAAAlAEAAAsAAAAAAAAAAAAAAAAALwEAAF9yZWxzLy5yZWxzUEsB&#10;Ai0AFAAGAAgAAAAhAFk/l4eWAgAAbQUAAA4AAAAAAAAAAAAAAAAALgIAAGRycy9lMm9Eb2MueG1s&#10;UEsBAi0AFAAGAAgAAAAhAMn3m2jbAAAABQEAAA8AAAAAAAAAAAAAAAAA8AQAAGRycy9kb3ducmV2&#10;LnhtbFBLBQYAAAAABAAEAPMAAAD4BQ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E635D0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2FE87C42"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94784" behindDoc="0" locked="0" layoutInCell="1" allowOverlap="1" wp14:anchorId="70B8E8BA" wp14:editId="04F3BFA1">
                      <wp:simplePos x="0" y="0"/>
                      <wp:positionH relativeFrom="column">
                        <wp:posOffset>-17780</wp:posOffset>
                      </wp:positionH>
                      <wp:positionV relativeFrom="paragraph">
                        <wp:posOffset>24765</wp:posOffset>
                      </wp:positionV>
                      <wp:extent cx="219075" cy="102870"/>
                      <wp:effectExtent l="0" t="0" r="28575" b="11430"/>
                      <wp:wrapNone/>
                      <wp:docPr id="116" name="円/楕円 116"/>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EC8AF0" id="円/楕円 116" o:spid="_x0000_s1026" style="position:absolute;left:0;text-align:left;margin-left:-1.4pt;margin-top:1.95pt;width:17.25pt;height:8.1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iYmAIAAG0FAAAOAAAAZHJzL2Uyb0RvYy54bWysVF1uGyEQfq/UOyDem9214vxYWUdWolSV&#10;oiRqUuWZsBCjAkMBe+0eIDfoEXK09hwd2PXabfxU9QUY5psZvmFmzs5XRpOl8EGBrWl1UFIiLIdG&#10;2eeafnm4+nBCSYjMNkyDFTVdi0DPp+/fnbVuIkYwB90IT9CJDZPW1XQeo5sUReBzYVg4ACcsKiV4&#10;wyKK/rloPGvRu9HFqCyPihZ84zxwEQLeXnZKOs3+pRQ83koZRCS6pvi2mFef16e0FtMzNnn2zM0V&#10;75/B/uEVhimLQQdXlywysvDqjSujuIcAMh5wMAVIqbjIHJBNVf7F5n7OnMhcMDnBDWkK/88tv1ne&#10;eaIa/LvqiBLLDH7Sz5eX4tfrD9xIusUctS5MEHrv7nwvBTwmwivpTdqRClnlvK6HvIpVJBwvR9Vp&#10;eTymhKOqKkcnxznvxdbY+RA/CjAkHWoqtFYuJOZswpbXIWJMRG9Q6drCldI6/562pK3p6Xg0zgYB&#10;tGqSMsFyHYkL7cmSYQXEVZXYoK8dFEra4mXi2LHKp7jWIrnQ9rOQmKHEowuQanPrk3EubMxZyp4Q&#10;ncwkvmAwrPYZ6rh5TI9NZiLX7GBY7jP8M+JgkaOCjYOxURb8PgfN1yFyh9+w7zgn+k/QrLEwPHQd&#10;Exy/Uvg31yzEO+axRbCZsO3jLS5SA34A9CdK5uC/77tPeKxc1FLSYsvVNHxbMC8o0Z8s1vRpdXiY&#10;ejQLh+PjEQp+V/O0q7ELcwH4pxUOGMfzMeGj3hylB/OI02GWoqKKWY6xa8qj3wgXsRsFOF+4mM0y&#10;DPvSsXht7x1PzlNWU+E9rB6Zd32BRqzsG9i055si7bDJ0sJsEUGqXMHbvPb5xp7OxdjPnzQ0duWM&#10;2k7J6W8AAAD//wMAUEsDBBQABgAIAAAAIQC0zLfH3QAAAAYBAAAPAAAAZHJzL2Rvd25yZXYueG1s&#10;TM7LTsMwEAXQPRL/YA0Su9ZOigqEOBXioYpFpVJYsJzGk4caj6PYbc3fY1awHN3RvadcRTuIE02+&#10;d6whmysQxLUzPbcaPj9eZ3cgfEA2ODgmDd/kYVVdXpRYGHfmdzrtQitSCfsCNXQhjIWUvu7Iop+7&#10;kThljZsshnROrTQTnlO5HWSu1FJa7DktdDjSU0f1YXe0GjZfy7ebgLGJW1YHtV6/PDdbpfX1VXx8&#10;ABEohr9n+OUnOlTJtHdHNl4MGmZ5kgcNi3sQKV5ktyD2GnKVgaxK+Z9f/QAAAP//AwBQSwECLQAU&#10;AAYACAAAACEAtoM4kv4AAADhAQAAEwAAAAAAAAAAAAAAAAAAAAAAW0NvbnRlbnRfVHlwZXNdLnht&#10;bFBLAQItABQABgAIAAAAIQA4/SH/1gAAAJQBAAALAAAAAAAAAAAAAAAAAC8BAABfcmVscy8ucmVs&#10;c1BLAQItABQABgAIAAAAIQDpRsiYmAIAAG0FAAAOAAAAAAAAAAAAAAAAAC4CAABkcnMvZTJvRG9j&#10;LnhtbFBLAQItABQABgAIAAAAIQC0zLfH3QAAAAYBAAAPAAAAAAAAAAAAAAAAAPIEAABkcnMvZG93&#10;bnJldi54bWxQSwUGAAAAAAQABADzAAAA/AU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5848E69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58C25224" w:rsidR="00D1185B" w:rsidRPr="00564438" w:rsidRDefault="00B00C59"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96832" behindDoc="0" locked="0" layoutInCell="1" allowOverlap="1" wp14:anchorId="06478488" wp14:editId="7E7F4A3E">
                      <wp:simplePos x="0" y="0"/>
                      <wp:positionH relativeFrom="column">
                        <wp:posOffset>58420</wp:posOffset>
                      </wp:positionH>
                      <wp:positionV relativeFrom="paragraph">
                        <wp:posOffset>19685</wp:posOffset>
                      </wp:positionV>
                      <wp:extent cx="219075" cy="102870"/>
                      <wp:effectExtent l="0" t="0" r="28575" b="11430"/>
                      <wp:wrapNone/>
                      <wp:docPr id="117" name="円/楕円 117"/>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4EB50A" id="円/楕円 117" o:spid="_x0000_s1026" style="position:absolute;left:0;text-align:left;margin-left:4.6pt;margin-top:1.55pt;width:17.25pt;height:8.1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IklwIAAG0FAAAOAAAAZHJzL2Uyb0RvYy54bWysVFFuGyEQ/a/UOyD+m9214rixso6sRKkq&#10;RUnUpMo3YSFGBYYC9to9QG7QI/Ro7Tk6sOu12/ir6g8wzJsZ3jAzZ+dro8lK+KDA1rQ6KikRlkOj&#10;7HNNPz9cvXtPSYjMNkyDFTXdiEDPZ2/fnLVuKkawAN0IT9CJDdPW1XQRo5sWReALYVg4AicsKiV4&#10;wyKK/rloPGvRu9HFqCxPihZ84zxwEQLeXnZKOsv+pRQ83koZRCS6pvi2mFef16e0FrMzNn32zC0U&#10;75/B/uEVhimLQQdXlywysvTqlSujuIcAMh5xMAVIqbjIHJBNVf7F5n7BnMhcMDnBDWkK/88tv1nd&#10;eaIa/LtqQollBj/p58tL8evHd9xIusUctS5MEXrv7nwvBTwmwmvpTdqRClnnvG6GvIp1JBwvR9Vp&#10;ORlTwlFVlaP3k5z3YmfsfIgfBBiSDjUVWisXEnM2ZavrEDEmoreodG3hSmmdf09b0tb0dDwaZ4MA&#10;WjVJmWC5jsSF9mTFsALiukps0NceCiVt8TJx7FjlU9xokVxo+0lIzFDi0QVItbnzyTgXNp70fjM6&#10;mUl8wWBYHTLUcfuYHpvMRK7ZwbA8ZPhnxMEiRwUbB2OjLPhDDpovQ+QOv2XfcU70n6DZYGF46Dom&#10;OH6l8G+uWYh3zGOLYDNh28dbXKQG/ADoT5QswH87dJ/wWLmopaTFlqtp+LpkXlCiP1qs6dPq+Dj1&#10;aBaOx5MRCn5f87SvsUtzAfinFQ4Yx/Mx4aPeHqUH84jTYZ6ioopZjrFryqPfChexGwU4X7iYzzMM&#10;+9KxeG3vHU/OU1ZT4T2sH5l3fYFGrOwb2LbnqyLtsMnSwnwZQapcwbu89vnGns7F2M+fNDT25Yza&#10;TcnZbwAAAP//AwBQSwMEFAAGAAgAAAAhAPSqEfbcAAAABQEAAA8AAABkcnMvZG93bnJldi54bWxM&#10;jstOwzAQRfdI/IM1SOyo3aYqNMSpEA9VXSCVwoKlG08eajyOYrc1f8+wKsure3TvKVbJ9eKEY+g8&#10;aZhOFAikytuOGg1fn293DyBCNGRN7wk1/GCAVXl9VZjc+jN94GkXG8EjFHKjoY1xyKUMVYvOhIkf&#10;kLir/ehM5Dg20o7mzOOulzOlFtKZjvihNQM+t1gddken4f17sZlHk+q0JXVQ6/XrS71VWt/epKdH&#10;EBFTvMDwp8/qULLT3h/JBtFrWM4Y1JBNQXA7z+5B7JlaZiDLQv63L38BAAD//wMAUEsBAi0AFAAG&#10;AAgAAAAhALaDOJL+AAAA4QEAABMAAAAAAAAAAAAAAAAAAAAAAFtDb250ZW50X1R5cGVzXS54bWxQ&#10;SwECLQAUAAYACAAAACEAOP0h/9YAAACUAQAACwAAAAAAAAAAAAAAAAAvAQAAX3JlbHMvLnJlbHNQ&#10;SwECLQAUAAYACAAAACEARmzSJJcCAABtBQAADgAAAAAAAAAAAAAAAAAuAgAAZHJzL2Uyb0RvYy54&#10;bWxQSwECLQAUAAYACAAAACEA9KoR9twAAAAFAQAADwAAAAAAAAAAAAAAAADxBAAAZHJzL2Rvd25y&#10;ZXYueG1sUEsFBgAAAAAEAAQA8wAAAPoFA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63CA85A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468FEF4E"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98880" behindDoc="0" locked="0" layoutInCell="1" allowOverlap="1" wp14:anchorId="483BE582" wp14:editId="1ADC6A5D">
                      <wp:simplePos x="0" y="0"/>
                      <wp:positionH relativeFrom="column">
                        <wp:posOffset>43180</wp:posOffset>
                      </wp:positionH>
                      <wp:positionV relativeFrom="paragraph">
                        <wp:posOffset>10795</wp:posOffset>
                      </wp:positionV>
                      <wp:extent cx="219075" cy="102870"/>
                      <wp:effectExtent l="0" t="0" r="28575" b="11430"/>
                      <wp:wrapNone/>
                      <wp:docPr id="118" name="円/楕円 118"/>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959BBD" id="円/楕円 118" o:spid="_x0000_s1026" style="position:absolute;left:0;text-align:left;margin-left:3.4pt;margin-top:.85pt;width:17.25pt;height:8.1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BGlgIAAG0FAAAOAAAAZHJzL2Uyb0RvYy54bWysVEtu2zAQ3RfoHQjuG0lGnI8ROTASpCgQ&#10;JEGTImuGImOiJIclacvuAXKDHiFHa8/RISXLbuNV0Y3E4fz4Zt7M2fnKaLIUPiiwNa0OSkqE5dAo&#10;+1zTLw9XH04oCZHZhmmwoqZrEej59P27s9ZNxAjmoBvhCQaxYdK6ms5jdJOiCHwuDAsH4IRFpQRv&#10;WETRPxeNZy1GN7oYleVR0YJvnAcuQsDby05Jpzm+lILHWymDiETXFN8W89fn71P6FtMzNnn2zM0V&#10;75/B/uEVhimLSYdQlywysvDqTSijuIcAMh5wMAVIqbjIGBBNVf6F5n7OnMhYsDjBDWUK/y8sv1ne&#10;eaIa7F2FrbLMYJN+vrwUv15/4I+kW6xR68IETe/dne+lgMcEeCW9SX+EQla5ruuhrmIVCcfLUXVa&#10;Ho8p4aiqytHJca57sXV2PsSPAgxJh5oKrZULCTmbsOV1iJgTrTdW6drCldI6d09b0tb0dDwaZ4cA&#10;WjVJmcwyj8SF9mTJkAFxVSU0GGvHCiVt8TJh7FDlU1xrkUJo+1lIrFDC0SVI3NzGZJwLG4/6uNk6&#10;uUl8weBY7XPUcfOY3ja5iczZwbHc5/hnxsEjZwUbB2ejLPh9AZqvQ+bOfoO+w5zgP0GzRmJ46CYm&#10;OH6lsDfXLMQ75nFEcJhw7OMtfqQGbAD0J0rm4L/vu0/2yFzUUtLiyNU0fFswLyjRnyxy+rQ6PEwz&#10;moXD8fEIBb+redrV2IW5AOxphQvG8XxM9lFvjtKDecTtMEtZUcUsx9w15dFvhIvYrQLcL1zMZtkM&#10;59KxeG3vHU/BU1UT8R5Wj8y7nqARmX0Dm/F8Q9LONnlamC0iSJUZvK1rX2+c6UzGfv+kpbErZ6vt&#10;lpz+BgAA//8DAFBLAwQUAAYACAAAACEAEf4OBtkAAAAFAQAADwAAAGRycy9kb3ducmV2LnhtbEyO&#10;y07DMBBF90j8gzVI7KhdqAKEOBXioYoFUiksWE7jyUONx1HstuHvma5geR+69xTLyffqQGPsAluY&#10;zwwo4iq4jhsLX5+vV3egYkJ22AcmCz8UYVmenxWYu3DkDzpsUqNkhGOOFtqUhlzrWLXkMc7CQCxZ&#10;HUaPSeTYaDfiUcZ9r6+NybTHjuWhxYGeWqp2m7238P6dvS0STvW0ZrMzq9XLc7021l5eTI8PoBJN&#10;6a8MJ3xBh1KYtmHPLqreQibgSexbUJIu5jegtid5D7os9H/68hcAAP//AwBQSwECLQAUAAYACAAA&#10;ACEAtoM4kv4AAADhAQAAEwAAAAAAAAAAAAAAAAAAAAAAW0NvbnRlbnRfVHlwZXNdLnhtbFBLAQIt&#10;ABQABgAIAAAAIQA4/SH/1gAAAJQBAAALAAAAAAAAAAAAAAAAAC8BAABfcmVscy8ucmVsc1BLAQIt&#10;ABQABgAIAAAAIQA28/BGlgIAAG0FAAAOAAAAAAAAAAAAAAAAAC4CAABkcnMvZTJvRG9jLnhtbFBL&#10;AQItABQABgAIAAAAIQAR/g4G2QAAAAUBAAAPAAAAAAAAAAAAAAAAAPAEAABkcnMvZG93bnJldi54&#10;bWxQSwUGAAAAAAQABADzAAAA9gU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483AFA0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1997B81D"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900928" behindDoc="0" locked="0" layoutInCell="1" allowOverlap="1" wp14:anchorId="3113C849" wp14:editId="6C7EFFE2">
                      <wp:simplePos x="0" y="0"/>
                      <wp:positionH relativeFrom="column">
                        <wp:posOffset>15875</wp:posOffset>
                      </wp:positionH>
                      <wp:positionV relativeFrom="paragraph">
                        <wp:posOffset>19685</wp:posOffset>
                      </wp:positionV>
                      <wp:extent cx="219075" cy="102870"/>
                      <wp:effectExtent l="0" t="0" r="28575" b="11430"/>
                      <wp:wrapNone/>
                      <wp:docPr id="119" name="円/楕円 119"/>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3C8175" id="円/楕円 119" o:spid="_x0000_s1026" style="position:absolute;left:0;text-align:left;margin-left:1.25pt;margin-top:1.55pt;width:17.25pt;height:8.1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r6lwIAAG0FAAAOAAAAZHJzL2Uyb0RvYy54bWysVFFuGyEQ/a/UOyD+m9214qS2so6sRKkq&#10;RUnUpMo3YSFGBYYC9to9QG7QI/Ro7Tk6sOu12/ir6g8wzJsZ3jAzZ+dro8lK+KDA1rQ6KikRlkOj&#10;7HNNPz9cvXtPSYjMNkyDFTXdiEDPZ2/fnLVuKkawAN0IT9CJDdPW1XQRo5sWReALYVg4AicsKiV4&#10;wyKK/rloPGvRu9HFqCxPihZ84zxwEQLeXnZKOsv+pRQ83koZRCS6pvi2mFef16e0FrMzNn32zC0U&#10;75/B/uEVhimLQQdXlywysvTqlSujuIcAMh5xMAVIqbjIHJBNVf7F5n7BnMhcMDnBDWkK/88tv1nd&#10;eaIa/LtqQollBj/p58tL8evHd9xIusUctS5MEXrv7nwvBTwmwmvpTdqRClnnvG6GvIp1JBwvR9Wk&#10;PB1TwlFVlaP3pznvxc7Y+RA/CDAkHWoqtFYuJOZsylbXIWJMRG9R6drCldI6/562pK3pZDwaZ4MA&#10;WjVJmWC5jsSF9mTFsALiukps0NceCiVt8TJx7FjlU9xokVxo+0lIzFDi0QVItbnzyTgXNp70fjM6&#10;mUl8wWBYHTLUcfuYHpvMRK7ZwbA8ZPhnxMEiRwUbB2OjLPhDDpovQ+QOv2XfcU70n6DZYGF46Dom&#10;OH6l8G+uWYh3zGOLYDNh28dbXKQG/ADoT5QswH87dJ/wWLmopaTFlqtp+LpkXlCiP1qs6Ul1fJx6&#10;NAvH49MRCn5f87SvsUtzAfinFQ4Yx/Mx4aPeHqUH84jTYZ6ioopZjrFryqPfChexGwU4X7iYzzMM&#10;+9KxeG3vHU/OU1ZT4T2sH5l3fYFGrOwb2LbnqyLtsMnSwnwZQapcwbu89vnGns7F2M+fNDT25Yza&#10;TcnZbwAAAP//AwBQSwMEFAAGAAgAAAAhAKUlA53cAAAABQEAAA8AAABkcnMvZG93bnJldi54bWxM&#10;j8tOwzAQRfdI/IM1SOyo3QZKCXEqxENVF0ilZcHSjScPNR5Hsduav2dYwXJ0j+49UyyT68UJx9B5&#10;0jCdKBBIlbcdNRo+d283CxAhGrKm94QavjHAsry8KExu/Zk+8LSNjeASCrnR0MY45FKGqkVnwsQP&#10;SJzVfnQm8jk20o7mzOWulzOl5tKZjnihNQM+t1gdtken4f1rvr6NJtVpQ+qgVqvXl3qjtL6+Sk+P&#10;ICKm+AfDrz6rQ8lOe38kG0SvYXbHoIZsCoLT7J4f2zP1kIEsC/nfvvwBAAD//wMAUEsBAi0AFAAG&#10;AAgAAAAhALaDOJL+AAAA4QEAABMAAAAAAAAAAAAAAAAAAAAAAFtDb250ZW50X1R5cGVzXS54bWxQ&#10;SwECLQAUAAYACAAAACEAOP0h/9YAAACUAQAACwAAAAAAAAAAAAAAAAAvAQAAX3JlbHMvLnJlbHNQ&#10;SwECLQAUAAYACAAAACEAmdnq+pcCAABtBQAADgAAAAAAAAAAAAAAAAAuAgAAZHJzL2Uyb0RvYy54&#10;bWxQSwECLQAUAAYACAAAACEApSUDndwAAAAFAQAADwAAAAAAAAAAAAAAAADxBAAAZHJzL2Rvd25y&#10;ZXYueG1sUEsFBgAAAAAEAAQA8wAAAPoFA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66437FE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6B76AEA3" w:rsidR="00D1185B" w:rsidRPr="00564438" w:rsidRDefault="00B00C5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902976" behindDoc="0" locked="0" layoutInCell="1" allowOverlap="1" wp14:anchorId="210B3D5D" wp14:editId="431681ED">
                      <wp:simplePos x="0" y="0"/>
                      <wp:positionH relativeFrom="column">
                        <wp:posOffset>9525</wp:posOffset>
                      </wp:positionH>
                      <wp:positionV relativeFrom="paragraph">
                        <wp:posOffset>20955</wp:posOffset>
                      </wp:positionV>
                      <wp:extent cx="219075" cy="102870"/>
                      <wp:effectExtent l="0" t="0" r="28575" b="11430"/>
                      <wp:wrapNone/>
                      <wp:docPr id="120" name="円/楕円 120"/>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AE4A41" id="円/楕円 120" o:spid="_x0000_s1026" style="position:absolute;left:0;text-align:left;margin-left:.75pt;margin-top:1.65pt;width:17.25pt;height:8.1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htlwIAAG0FAAAOAAAAZHJzL2Uyb0RvYy54bWysVF1uGyEQfq/UOyDem9214vxYWUdWolSV&#10;oiRqUuWZsBCjAkMBe+0eIDfoEXK09hwd2PXabfxU9WUXmJlv+IZv5ux8ZTRZCh8U2JpWByUlwnJo&#10;lH2u6ZeHqw8nlITIbMM0WFHTtQj0fPr+3VnrJmIEc9CN8ARBbJi0rqbzGN2kKAKfC8PCAThh0SjB&#10;GxZx65+LxrMW0Y0uRmV5VLTgG+eBixDw9LIz0mnGl1LweCtlEJHomuLdYv76/H1K32J6xibPnrm5&#10;4v012D/cwjBlMekAdckiIwuv3kAZxT0EkPGAgylASsVF5oBsqvIvNvdz5kTmgsUJbihT+H+w/GZ5&#10;54lq8O1GWB/LDD7Sz5eX4tfrD/yRdIo1al2YoOu9u/P9LuAyEV5Jb9IfqZBVrut6qKtYRcLxcFSd&#10;lsdjSjiaqnJ0cpwxi22w8yF+FGBIWtRUaK1cSMzZhC2vQ8Sc6L3xSscWrpTW+fW0JW1NT8ejcQ4I&#10;oFWTjMkt60hcaE+WDBUQV1Vig1g7XrjTFg8Tx45VXsW1FglC289CYoUSjy5B0uYWk3EubDzqcbN3&#10;CpN4gyGw2heo4+YyvW8KE1mzQ2C5L/DPjENEzgo2DsFGWfD7AJqvQ+bOf8O+45zoP0GzRmF46Dom&#10;OH6l8G2uWYh3zGOLoFiw7eMtfqQGfADoV5TMwX/fd578UblopaTFlqtp+LZgXlCiP1nU9Gl1eJh6&#10;NG8Ox8dJkH7X8rRrsQtzAfimFQ4Yx/My+Ue9WUoP5hGnwyxlRROzHHPXlEe/2VzEbhTgfOFiNstu&#10;2JeOxWt773gCT1VNwntYPTLveoFGVPYNbNrzjUg73xRpYbaIIFVW8Laufb2xp7MY+/mThsbuPntt&#10;p+T0NwAAAP//AwBQSwMEFAAGAAgAAAAhAHfhE4zbAAAABQEAAA8AAABkcnMvZG93bnJldi54bWxM&#10;j0tPwzAQhO9I/AdrkbhRG0IjGuJUiIcqDpVK6YHjNnYearyOYrc1/57lBMfZGc1+Uy6TG8TJTqH3&#10;pOF2pkBYqr3pqdWw+3y7eQARIpLBwZPV8G0DLKvLixIL48/0YU/b2AouoVCghi7GsZAy1J11GGZ+&#10;tMRe4yeHkeXUSjPhmcvdIO+UyqXDnvhDh6N97mx92B6dhvVX/n4fMTVpQ+qgVqvXl2ajtL6+Sk+P&#10;IKJN8S8Mv/iMDhUz7f2RTBAD6zkHNWQZCHaznIft+bqYg6xK+Z+++gEAAP//AwBQSwECLQAUAAYA&#10;CAAAACEAtoM4kv4AAADhAQAAEwAAAAAAAAAAAAAAAAAAAAAAW0NvbnRlbnRfVHlwZXNdLnhtbFBL&#10;AQItABQABgAIAAAAIQA4/SH/1gAAAJQBAAALAAAAAAAAAAAAAAAAAC8BAABfcmVscy8ucmVsc1BL&#10;AQItABQABgAIAAAAIQB8WQhtlwIAAG0FAAAOAAAAAAAAAAAAAAAAAC4CAABkcnMvZTJvRG9jLnht&#10;bFBLAQItABQABgAIAAAAIQB34ROM2wAAAAUBAAAPAAAAAAAAAAAAAAAAAPEEAABkcnMvZG93bnJl&#10;di54bWxQSwUGAAAAAAQABADzAAAA+QUAAAAA&#10;" filled="f" strokecolor="black [3213]"/>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1B84C16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4EFD0F72" w:rsidR="00596CF5" w:rsidRPr="00564438" w:rsidRDefault="00B00C59" w:rsidP="00596CF5">
            <w:pPr>
              <w:spacing w:line="218" w:lineRule="exact"/>
              <w:jc w:val="center"/>
              <w:rPr>
                <w:b/>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07072" behindDoc="0" locked="0" layoutInCell="1" allowOverlap="1" wp14:anchorId="63023C5B" wp14:editId="6FCF8DCF">
                      <wp:simplePos x="0" y="0"/>
                      <wp:positionH relativeFrom="column">
                        <wp:posOffset>578485</wp:posOffset>
                      </wp:positionH>
                      <wp:positionV relativeFrom="paragraph">
                        <wp:posOffset>22225</wp:posOffset>
                      </wp:positionV>
                      <wp:extent cx="219075" cy="102870"/>
                      <wp:effectExtent l="0" t="0" r="28575" b="11430"/>
                      <wp:wrapNone/>
                      <wp:docPr id="155" name="円/楕円 155"/>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47D088" id="円/楕円 155" o:spid="_x0000_s1026" style="position:absolute;left:0;text-align:left;margin-left:45.55pt;margin-top:1.75pt;width:17.25pt;height:8.1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BHlgIAAG0FAAAOAAAAZHJzL2Uyb0RvYy54bWysVF1uGyEQfq/UOyDem9214vxYWUdWolSV&#10;oiRqUuWZsBCjAkMBe+0eIDfoEXK09hwd2PXabfxU9QUY5psZvmFmzs5XRpOl8EGBrWl1UFIiLIdG&#10;2eeafnm4+nBCSYjMNkyDFTVdi0DPp+/fnbVuIkYwB90IT9CJDZPW1XQeo5sUReBzYVg4ACcsKiV4&#10;wyKK/rloPGvRu9HFqCyPihZ84zxwEQLeXnZKOs3+pRQ83koZRCS6pvi2mFef16e0FtMzNnn2zM0V&#10;75/B/uEVhimLQQdXlywysvDqjSujuIcAMh5wMAVIqbjIHJBNVf7F5n7OnMhcMDnBDWkK/88tv1ne&#10;eaIa/LvxmBLLDH7Sz5eX4tfrD9xIusUctS5MEHrv7nwvBTwmwivpTdqRClnlvK6HvIpVJBwvR9Vp&#10;eYzeOaqqcnRynPNebI2dD/GjAEPSoaZCa+VCYs4mbHkdIsZE9AaVri1cKa3z72lL2pqejkfjbBBA&#10;qyYpEyzXkbjQniwZVkBcVYkN+tpBoaQtXiaOHat8imstkgttPwuJGUo8ugCpNrc+GefCxqPeb0Yn&#10;M4kvGAyrfYY6bh7TY5OZyDU7GJb7DP+MOFjkqGDjYGyUBb/PQfN1iNzhN+w7zon+EzRrLAwPXccE&#10;x68U/s01C/GOeWwRbCZs+3iLi9SAHwD9iZI5+O/77hMeKxe1lLTYcjUN3xbMC0r0J4s1fVodHqYe&#10;zcLh+HiEgt/VPO1q7MJcAP5phQPG8XxM+Kg3R+nBPOJ0mKWoqGKWY+ya8ug3wkXsRgHOFy5mswzD&#10;vnQsXtt7x5PzlNVUeA+rR+ZdX6ARK/sGNu35pkg7bLK0MFtEkCpX8Davfb6xp3Mx9vMnDY1dOaO2&#10;U3L6GwAA//8DAFBLAwQUAAYACAAAACEAp/aK2d4AAAAHAQAADwAAAGRycy9kb3ducmV2LnhtbEyO&#10;S0/DMBCE70j8B2uRuFE7hYY2xKkQD1U9IJWWA8dtvHmo8TqK3Tb8e9wT3GY0o5kvX462EycafOtY&#10;QzJRIIhLZ1quNXzt3u/mIHxANtg5Jg0/5GFZXF/lmBl35k86bUMt4gj7DDU0IfSZlL5syKKfuJ44&#10;ZpUbLIZoh1qaAc9x3HZyqlQqLbYcHxrs6aWh8rA9Wg0f3+n6IeBYjRtWB7Vavb1WG6X17c34/AQi&#10;0Bj+ynDBj+hQRKa9O7LxotOwSJLY1HA/A3GJp7MUxD6KxSPIIpf/+YtfAAAA//8DAFBLAQItABQA&#10;BgAIAAAAIQC2gziS/gAAAOEBAAATAAAAAAAAAAAAAAAAAAAAAABbQ29udGVudF9UeXBlc10ueG1s&#10;UEsBAi0AFAAGAAgAAAAhADj9If/WAAAAlAEAAAsAAAAAAAAAAAAAAAAALwEAAF9yZWxzLy5yZWxz&#10;UEsBAi0AFAAGAAgAAAAhAFSosEeWAgAAbQUAAA4AAAAAAAAAAAAAAAAALgIAAGRycy9lMm9Eb2Mu&#10;eG1sUEsBAi0AFAAGAAgAAAAhAKf2itneAAAABwEAAA8AAAAAAAAAAAAAAAAA8AQAAGRycy9kb3du&#10;cmV2LnhtbFBLBQYAAAAABAAEAPMAAAD7BQAAAAA=&#10;" filled="f" strokecolor="black [3213]"/>
                  </w:pict>
                </mc:Fallback>
              </mc:AlternateContent>
            </w:r>
            <w:r w:rsidR="00596CF5"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13F3FCC4"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2536A494" w:rsidR="00596CF5" w:rsidRPr="00564438" w:rsidRDefault="00B00C5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17312" behindDoc="0" locked="0" layoutInCell="1" allowOverlap="1" wp14:anchorId="262B684B" wp14:editId="118F8144">
                      <wp:simplePos x="0" y="0"/>
                      <wp:positionH relativeFrom="column">
                        <wp:posOffset>219710</wp:posOffset>
                      </wp:positionH>
                      <wp:positionV relativeFrom="paragraph">
                        <wp:posOffset>635</wp:posOffset>
                      </wp:positionV>
                      <wp:extent cx="219075" cy="102870"/>
                      <wp:effectExtent l="0" t="0" r="28575" b="11430"/>
                      <wp:wrapNone/>
                      <wp:docPr id="160" name="円/楕円 160"/>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2B2D7D" id="円/楕円 160" o:spid="_x0000_s1026" style="position:absolute;left:0;text-align:left;margin-left:17.3pt;margin-top:.05pt;width:17.25pt;height:8.1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tlQIAAG0FAAAOAAAAZHJzL2Uyb0RvYy54bWysVF1uGyEQfq/UOyDem9214vxYWUdWolSV&#10;oiRqUuWZsBCjAkMBe+0eIDfoEXK09hwd2PXabfxU9QUY5o9v+GbOzldGk6XwQYGtaXVQUiIsh0bZ&#10;55p+ebj6cEJJiMw2TIMVNV2LQM+n79+dtW4iRjAH3QhPMIgNk9bVdB6jmxRF4HNhWDgAJywqJXjD&#10;Ior+uWg8azG60cWoLI+KFnzjPHARAt5edko6zfGlFDzeShlEJLqm+LaYV5/Xp7QW0zM2efbMzRXv&#10;n8H+4RWGKYtJh1CXLDKy8OpNKKO4hwAyHnAwBUipuMgYEE1V/oXmfs6cyFiwOMENZQr/Lyy/Wd55&#10;ohr8uyOsj2UGP+nny0vx6/UHbiTdYo1aFyZoeu/ufC8FPCbAK+lN2hEKWeW6roe6ilUkHC9H1Wl5&#10;PKaEo6oqRyfHOWaxdXY+xI8CDEmHmgqtlQsJOZuw5XWImBOtN1bp2sKV0jr/nrakrenpeDTODgG0&#10;apIymWUeiQvtyZIhA+KqSmgw1o4VStriZcLYocqnuNYihdD2s5BYoYSjS5C4uY3JOBc2HvVxs3Vy&#10;k/iCwbHa56jj5jG9bXITmbODY7nP8c+Mg0fOCjYOzkZZ8PsCNF+HzJ39Bn2HOcF/gmaNxPDQdUxw&#10;/Erh31yzEO+YxxZBsmDbx1tcpAb8AOhPlMzBf993n+yRuailpMWWq2n4tmBeUKI/WeT0aXV4mHo0&#10;C4fj4xEKflfztKuxC3MB+KcVDhjH8zHZR705Sg/mEafDLGVFFbMcc9eUR78RLmI3CnC+cDGbZTPs&#10;S8fitb13PAVPVU3Ee1g9Mu96gkZk9g1s2vMNSTvb5GlhtoggVWbwtq59vbGnMxn7+ZOGxq6crbZT&#10;cvobAAD//wMAUEsDBBQABgAIAAAAIQAv4OT/2gAAAAUBAAAPAAAAZHJzL2Rvd25yZXYueG1sTI5L&#10;T8MwEITvSPwHa5G4URtaWRDiVIiHKg5IpXDg6Mabhxqvo9htzb9ne6Kn1eyMZr5ymf0gDjjFPpCB&#10;25kCgVQH11Nr4Pvr7eYeREyWnB0CoYFfjLCsLi9KW7hwpE88bFIruIRiYQ10KY2FlLHu0Ns4CyMS&#10;e02YvE0sp1a6yR653A/yTiktve2JFzo74nOH9W6z9wY+fvT7Itnc5DWpnVqtXl+atTLm+io/PYJI&#10;mNN/GE74jA4VM23DnlwUg4H5QnPy9Bfs6ge+W1Z6DrIq5Tl99QcAAP//AwBQSwECLQAUAAYACAAA&#10;ACEAtoM4kv4AAADhAQAAEwAAAAAAAAAAAAAAAAAAAAAAW0NvbnRlbnRfVHlwZXNdLnhtbFBLAQIt&#10;ABQABgAIAAAAIQA4/SH/1gAAAJQBAAALAAAAAAAAAAAAAAAAAC8BAABfcmVscy8ucmVsc1BLAQIt&#10;ABQABgAIAAAAIQBxzi+tlQIAAG0FAAAOAAAAAAAAAAAAAAAAAC4CAABkcnMvZTJvRG9jLnhtbFBL&#10;AQItABQABgAIAAAAIQAv4OT/2gAAAAUBAAAPAAAAAAAAAAAAAAAAAO8EAABkcnMvZG93bnJldi54&#10;bWxQSwUGAAAAAAQABADzAAAA9gUAAAAA&#10;" filled="f" strokecolor="black [3213]"/>
                  </w:pict>
                </mc:Fallback>
              </mc:AlternateContent>
            </w:r>
            <w:r w:rsidR="00596CF5"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678ABB89" w:rsidR="00596CF5" w:rsidRPr="00564438" w:rsidRDefault="00B00C5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27552" behindDoc="0" locked="0" layoutInCell="1" allowOverlap="1" wp14:anchorId="2C4384BF" wp14:editId="643E651B">
                      <wp:simplePos x="0" y="0"/>
                      <wp:positionH relativeFrom="column">
                        <wp:posOffset>274320</wp:posOffset>
                      </wp:positionH>
                      <wp:positionV relativeFrom="paragraph">
                        <wp:posOffset>3175</wp:posOffset>
                      </wp:positionV>
                      <wp:extent cx="219075" cy="102870"/>
                      <wp:effectExtent l="0" t="0" r="28575" b="11430"/>
                      <wp:wrapNone/>
                      <wp:docPr id="168" name="円/楕円 168"/>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B8AB4F" id="円/楕円 168" o:spid="_x0000_s1026" style="position:absolute;left:0;text-align:left;margin-left:21.6pt;margin-top:.25pt;width:17.25pt;height:8.1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lNlgIAAG0FAAAOAAAAZHJzL2Uyb0RvYy54bWysVEtu2zAQ3RfoHQjuG0lGnI8ROTASpCgQ&#10;JEGTImuGImOiJIclacvuAXKDHiFHa8/RISXLbuNV0Y3E4fz4Zt7M2fnKaLIUPiiwNa0OSkqE5dAo&#10;+1zTLw9XH04oCZHZhmmwoqZrEej59P27s9ZNxAjmoBvhCQaxYdK6ms5jdJOiCHwuDAsH4IRFpQRv&#10;WETRPxeNZy1GN7oYleVR0YJvnAcuQsDby05Jpzm+lILHWymDiETXFN8W89fn71P6FtMzNnn2zM0V&#10;75/B/uEVhimLSYdQlywysvDqTSijuIcAMh5wMAVIqbjIGBBNVf6F5n7OnMhYsDjBDWUK/y8sv1ne&#10;eaIa7N0Rtsoyg036+fJS/Hr9gT+SbrFGrQsTNL13d76XAh4T4JX0Jv0RClnluq6HuopVJBwvR9Vp&#10;eTymhKOqKkcnx7nuxdbZ+RA/CjAkHWoqtFYuJORswpbXIWJOtN5YpWsLV0rr3D1tSVvT0/FonB0C&#10;aNUkZTLLPBIX2pMlQwbEVZXQYKwdK5S0xcuEsUOVT3GtRQqh7WchsUIJR5cgcXMbk3EubDzq42br&#10;5CbxBYNjtc9Rx81jetvkJjJnB8dyn+OfGQePnBVsHJyNsuD3BWi+Dpk7+w36DnOC/wTNGonhoZuY&#10;4PiVwt5csxDvmMcRwWHCsY+3+JEasAHQnyiZg/++7z7ZI3NRS0mLI1fT8G3BvKBEf7LI6dPq8DDN&#10;aBYOx8cjFPyu5mlXYxfmArCnFS4Yx/Mx2Ue9OUoP5hG3wyxlRRWzHHPXlEe/ES5itwpwv3Axm2Uz&#10;nEvH4rW9dzwFT1VNxHtYPTLveoJGZPYNbMbzDUk72+RpYbaIIFVm8Laufb1xpjMZ+/2TlsaunK22&#10;W3L6GwAA//8DAFBLAwQUAAYACAAAACEAhMajgNsAAAAFAQAADwAAAGRycy9kb3ducmV2LnhtbEyO&#10;y07DMBBF90j8gzVI7KhNKUkV4lSIhyoWSKV0wXIaTx5qPI5itzV/j1nB8uoe3XvKVbSDONHke8ca&#10;bmcKBHHtTM+tht3n680ShA/IBgfHpOGbPKyqy4sSC+PO/EGnbWhFGmFfoIYuhLGQ0tcdWfQzNxKn&#10;rnGTxZDi1Eoz4TmN20HOlcqkxZ7TQ4cjPXVUH7ZHq+H9K3tbBIxN3LA6qPX65bnZKK2vr+LjA4hA&#10;MfzB8Kuf1KFKTnt3ZOPFoGFxN0+khnsQqc3zHMQ+UVkOsirlf/vqBwAA//8DAFBLAQItABQABgAI&#10;AAAAIQC2gziS/gAAAOEBAAATAAAAAAAAAAAAAAAAAAAAAABbQ29udGVudF9UeXBlc10ueG1sUEsB&#10;Ai0AFAAGAAgAAAAhADj9If/WAAAAlAEAAAsAAAAAAAAAAAAAAAAALwEAAF9yZWxzLy5yZWxzUEsB&#10;Ai0AFAAGAAgAAAAhAM6IqU2WAgAAbQUAAA4AAAAAAAAAAAAAAAAALgIAAGRycy9lMm9Eb2MueG1s&#10;UEsBAi0AFAAGAAgAAAAhAITGo4DbAAAABQEAAA8AAAAAAAAAAAAAAAAA8AQAAGRycy9kb3ducmV2&#10;LnhtbFBLBQYAAAAABAAEAPMAAAD4BQAAAAA=&#10;" filled="f" strokecolor="black [3213]"/>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2A3DCF5C"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5096EAA3" w:rsidR="00596CF5" w:rsidRPr="00564438" w:rsidRDefault="00B00C5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15264" behindDoc="0" locked="0" layoutInCell="1" allowOverlap="1" wp14:anchorId="0741C0A3" wp14:editId="491E1BD7">
                      <wp:simplePos x="0" y="0"/>
                      <wp:positionH relativeFrom="column">
                        <wp:posOffset>221615</wp:posOffset>
                      </wp:positionH>
                      <wp:positionV relativeFrom="paragraph">
                        <wp:posOffset>47625</wp:posOffset>
                      </wp:positionV>
                      <wp:extent cx="219075" cy="102870"/>
                      <wp:effectExtent l="0" t="0" r="28575" b="11430"/>
                      <wp:wrapNone/>
                      <wp:docPr id="159" name="円/楕円 159"/>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FC32AB" id="円/楕円 159" o:spid="_x0000_s1026" style="position:absolute;left:0;text-align:left;margin-left:17.45pt;margin-top:3.75pt;width:17.25pt;height:8.1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06lwIAAG0FAAAOAAAAZHJzL2Uyb0RvYy54bWysVFFuGyEQ/a/UOyD+m9214qS2so6sRKkq&#10;RUnUpMo3YSFGBYYC9to9QG7QI/Ro7Tk6sOu12/ir6g8wzJsZ3jAzZ+dro8lK+KDA1rQ6KikRlkOj&#10;7HNNPz9cvXtPSYjMNkyDFTXdiEDPZ2/fnLVuKkawAN0IT9CJDdPW1XQRo5sWReALYVg4AicsKiV4&#10;wyKK/rloPGvRu9HFqCxPihZ84zxwEQLeXnZKOsv+pRQ83koZRCS6pvi2mFef16e0FrMzNn32zC0U&#10;75/B/uEVhimLQQdXlywysvTqlSujuIcAMh5xMAVIqbjIHJBNVf7F5n7BnMhcMDnBDWkK/88tv1nd&#10;eaIa/LvxhBLLDH7Sz5eX4teP77iRdIs5al2YIvTe3fleCnhMhNfSm7QjFbLOed0MeRXrSDhejqpJ&#10;eTqmhKOqKkfvT3Pei52x8yF+EGBIOtRUaK1cSMzZlK2uQ8SYiN6i0rWFK6V1/j1tSVvTyXg0zgYB&#10;tGqSMsFyHYkL7cmKYQXEdZXYoK89FEra4mXi2LHKp7jRIrnQ9pOQmKHEowuQanPnk3EubDzp/WZ0&#10;MpP4gsGwOmSo4/YxPTaZiVyzg2F5yPDPiINFjgo2DsZGWfCHHDRfhsgdfsu+45zoP0GzwcLw0HVM&#10;cPxK4d9csxDvmMcWwWbCto+3uEgN+AHQnyhZgP926D7hsXJRS0mLLVfT8HXJvKBEf7RY05Pq+Dj1&#10;aBaOx6cjFPy+5mlfY5fmAvBPKxwwjudjwke9PUoP5hGnwzxFRRWzHGPXlEe/FS5iNwpwvnAxn2cY&#10;9qVj8dreO56cp6ymwntYPzLv+gKNWNk3sG3PV0XaYZOlhfkyglS5gnd57fONPZ2LsZ8/aWjsyxm1&#10;m5Kz3wAAAP//AwBQSwMEFAAGAAgAAAAhAMgy71TeAAAABgEAAA8AAABkcnMvZG93bnJldi54bWxM&#10;jstOwzAQRfdI/IM1SOyoTRvSNsSpEA9VXSCV0gXLaTx5qPE4it02/D1mBcure3XuyVej7cSZBt86&#10;1nA/USCIS2darjXsP9/uFiB8QDbYOSYN3+RhVVxf5ZgZd+EPOu9CLSKEfYYamhD6TEpfNmTRT1xP&#10;HLvKDRZDjEMtzYCXCLednCqVSostx4cGe3puqDzuTlbD+1e6SQKO1bhldVTr9etLtVVa396MT48g&#10;Ao3hbwy/+lEdiuh0cCc2XnQaZskyLjXMH0DEOl0mIA4aprM5yCKX//WLHwAAAP//AwBQSwECLQAU&#10;AAYACAAAACEAtoM4kv4AAADhAQAAEwAAAAAAAAAAAAAAAAAAAAAAW0NvbnRlbnRfVHlwZXNdLnht&#10;bFBLAQItABQABgAIAAAAIQA4/SH/1gAAAJQBAAALAAAAAAAAAAAAAAAAAC8BAABfcmVscy8ucmVs&#10;c1BLAQItABQABgAIAAAAIQCUTs06lwIAAG0FAAAOAAAAAAAAAAAAAAAAAC4CAABkcnMvZTJvRG9j&#10;LnhtbFBLAQItABQABgAIAAAAIQDIMu9U3gAAAAYBAAAPAAAAAAAAAAAAAAAAAPEEAABkcnMvZG93&#10;bnJldi54bWxQSwUGAAAAAAQABADzAAAA/AUAAAAA&#10;" filled="f" strokecolor="black [3213]"/>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5049753F" w:rsidR="00596CF5" w:rsidRPr="00564438" w:rsidRDefault="00B00C5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25504" behindDoc="0" locked="0" layoutInCell="1" allowOverlap="1" wp14:anchorId="680E0EA0" wp14:editId="54CC47E4">
                      <wp:simplePos x="0" y="0"/>
                      <wp:positionH relativeFrom="column">
                        <wp:posOffset>271145</wp:posOffset>
                      </wp:positionH>
                      <wp:positionV relativeFrom="paragraph">
                        <wp:posOffset>38100</wp:posOffset>
                      </wp:positionV>
                      <wp:extent cx="219075" cy="102870"/>
                      <wp:effectExtent l="0" t="0" r="28575" b="11430"/>
                      <wp:wrapNone/>
                      <wp:docPr id="167" name="円/楕円 167"/>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B67F6B" id="円/楕円 167" o:spid="_x0000_s1026" style="position:absolute;left:0;text-align:left;margin-left:21.35pt;margin-top:3pt;width:17.25pt;height:8.1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svlwIAAG0FAAAOAAAAZHJzL2Uyb0RvYy54bWysVFFuGyEQ/a/UOyD+m9214rixso6sRKkq&#10;RUnUpMo3YSFGBYYC9to9QG7QI/Ro7Tk6sOu12/ir6g8wzJsZ3jAzZ+dro8lK+KDA1rQ6KikRlkOj&#10;7HNNPz9cvXtPSYjMNkyDFTXdiEDPZ2/fnLVuKkawAN0IT9CJDdPW1XQRo5sWReALYVg4AicsKiV4&#10;wyKK/rloPGvRu9HFqCxPihZ84zxwEQLeXnZKOsv+pRQ83koZRCS6pvi2mFef16e0FrMzNn32zC0U&#10;75/B/uEVhimLQQdXlywysvTqlSujuIcAMh5xMAVIqbjIHJBNVf7F5n7BnMhcMDnBDWkK/88tv1nd&#10;eaIa/LuTCSWWGfykny8vxa8f33Ej6RZz1LowRei9u/O9FPCYCK+lN2lHKmSd87oZ8irWkXC8HFWn&#10;5WRMCUdVVY7eT3Lei52x8yF+EGBIOtRUaK1cSMzZlK2uQ8SYiN6i0rWFK6V1/j1tSVvT0/FonA0C&#10;aNUkZYLlOhIX2pMVwwqI6yqxQV97KJS0xcvEsWOVT3GjRXKh7SchMUOJRxcg1ebOJ+Nc2HjS+83o&#10;ZCbxBYNhdchQx+1jemwyE7lmB8PykOGfEQeLHBVsHIyNsuAPOWi+DJE7/JZ9xznRf4Jmg4XhoeuY&#10;4PiVwr+5ZiHeMY8tgs2EbR9vcZEa8AOgP1GyAP/t0H3CY+WilpIWW66m4euSeUGJ/mixpk+r4+PU&#10;o1k4Hk9GKPh9zdO+xi7NBeCfVjhgHM/HhI96e5QezCNOh3mKiipmOcauKY9+K1zEbhTgfOFiPs8w&#10;7EvH4rW9dzw5T1lNhfewfmTe9QUasbJvYNuer4q0wyZLC/NlBKlyBe/y2ucbezoXYz9/0tDYlzNq&#10;NyVnvwEAAP//AwBQSwMEFAAGAAgAAAAhAKrNFuzcAAAABgEAAA8AAABkcnMvZG93bnJldi54bWxM&#10;j0tPwzAQhO9I/AdrkbhRG6tKUJpNhXio4oBUCocet4nzUON1FLut+feYExxHM5r5plxHO4qzmf3g&#10;GOF+oUAYrl0zcIfw9fl69wDCB+KGRscG4dt4WFfXVyUVjbvwhznvQidSCfuCEPoQpkJKX/fGkl+4&#10;yXDyWjdbCknOnWxmuqRyO0qtVCYtDZwWeprMU2/q4+5kEd732dsyUGzjltVRbTYvz+1WId7exMcV&#10;iGBi+AvDL35ChyoxHdyJGy9GhKXOUxIhS4+SnecaxAFBaw2yKuV//OoHAAD//wMAUEsBAi0AFAAG&#10;AAgAAAAhALaDOJL+AAAA4QEAABMAAAAAAAAAAAAAAAAAAAAAAFtDb250ZW50X1R5cGVzXS54bWxQ&#10;SwECLQAUAAYACAAAACEAOP0h/9YAAACUAQAACwAAAAAAAAAAAAAAAAAvAQAAX3JlbHMvLnJlbHNQ&#10;SwECLQAUAAYACAAAACEAvheLL5cCAABtBQAADgAAAAAAAAAAAAAAAAAuAgAAZHJzL2Uyb0RvYy54&#10;bWxQSwECLQAUAAYACAAAACEAqs0W7NwAAAAGAQAADwAAAAAAAAAAAAAAAADxBAAAZHJzL2Rvd25y&#10;ZXYueG1sUEsFBgAAAAAEAAQA8wAAAPoFA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0253835D"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23EE72D4" w:rsidR="00596CF5" w:rsidRPr="00564438" w:rsidRDefault="00B00C5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29600" behindDoc="0" locked="0" layoutInCell="1" allowOverlap="1" wp14:anchorId="03A8AF63" wp14:editId="62678E38">
                      <wp:simplePos x="0" y="0"/>
                      <wp:positionH relativeFrom="column">
                        <wp:posOffset>273685</wp:posOffset>
                      </wp:positionH>
                      <wp:positionV relativeFrom="paragraph">
                        <wp:posOffset>13335</wp:posOffset>
                      </wp:positionV>
                      <wp:extent cx="219075" cy="102870"/>
                      <wp:effectExtent l="0" t="0" r="28575" b="11430"/>
                      <wp:wrapNone/>
                      <wp:docPr id="169" name="円/楕円 169"/>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ACF973" id="円/楕円 169" o:spid="_x0000_s1026" style="position:absolute;left:0;text-align:left;margin-left:21.55pt;margin-top:1.05pt;width:17.25pt;height:8.1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PxlwIAAG0FAAAOAAAAZHJzL2Uyb0RvYy54bWysVFFuGyEQ/a/UOyD+m9214qS2so6sRKkq&#10;RUnUpMo3YSFGBYYC9to9QG7QI/Ro7Tk6sOu12/ir6g8wzJsZ3jAzZ+dro8lK+KDA1rQ6KikRlkOj&#10;7HNNPz9cvXtPSYjMNkyDFTXdiEDPZ2/fnLVuKkawAN0IT9CJDdPW1XQRo5sWReALYVg4AicsKiV4&#10;wyKK/rloPGvRu9HFqCxPihZ84zxwEQLeXnZKOsv+pRQ83koZRCS6pvi2mFef16e0FrMzNn32zC0U&#10;75/B/uEVhimLQQdXlywysvTqlSujuIcAMh5xMAVIqbjIHJBNVf7F5n7BnMhcMDnBDWkK/88tv1nd&#10;eaIa/LuTCSWWGfykny8vxa8f33Ej6RZz1LowRei9u/O9FPCYCK+lN2lHKmSd87oZ8irWkXC8HFWT&#10;8nRMCUdVVY7en+a8Fztj50P8IMCQdKip0Fq5kJizKVtdh4gxEb1FpWsLV0rr/Hvakramk/FonA0C&#10;aNUkZYLlOhIX2pMVwwqI6yqxQV97KJS0xcvEsWOVT3GjRXKh7SchMUOJRxcg1ebOJ+Nc2HjS+83o&#10;ZCbxBYNhdchQx+1jemwyE7lmB8PykOGfEQeLHBVsHIyNsuAPOWi+DJE7/JZ9xznRf4Jmg4XhoeuY&#10;4PiVwr+5ZiHeMY8tgs2EbR9vcZEa8AOgP1GyAP/t0H3CY+WilpIWW66m4euSeUGJ/mixpifV8XHq&#10;0Swcj09HKPh9zdO+xi7NBeCfVjhgHM/HhI96e5QezCNOh3mKiipmOcauKY9+K1zEbhTgfOFiPs8w&#10;7EvH4rW9dzw5T1lNhfewfmTe9QUasbJvYNuer4q0wyZLC/NlBKlyBe/y2ucbezoXYz9/0tDYlzNq&#10;NyVnvwEAAP//AwBQSwMEFAAGAAgAAAAhACirFLbcAAAABgEAAA8AAABkcnMvZG93bnJldi54bWxM&#10;jstqwzAQRfeF/oOYQneNlAdOcCyH0gehi0KadpGlYo0fxBoZS0nUv+901a6Gyz3cOcUmuV5ccAyd&#10;Jw3TiQKBVHnbUaPh6/P1YQUiREPW9J5QwzcG2JS3N4XJrb/SB172sRE8QiE3GtoYh1zKULXoTJj4&#10;AYm72o/ORI5jI+1orjzuejlTKpPOdMQfWjPgU4vVaX92Gt4P2dsimlSnHamT2m5fnuud0vr+Lj2u&#10;QURM8Q+GX31Wh5Kdjv5MNohew2I+ZVLDjA/Xy2UG4sjYag6yLOR//fIHAAD//wMAUEsBAi0AFAAG&#10;AAgAAAAhALaDOJL+AAAA4QEAABMAAAAAAAAAAAAAAAAAAAAAAFtDb250ZW50X1R5cGVzXS54bWxQ&#10;SwECLQAUAAYACAAAACEAOP0h/9YAAACUAQAACwAAAAAAAAAAAAAAAAAvAQAAX3JlbHMvLnJlbHNQ&#10;SwECLQAUAAYACAAAACEAYaKz8ZcCAABtBQAADgAAAAAAAAAAAAAAAAAuAgAAZHJzL2Uyb0RvYy54&#10;bWxQSwECLQAUAAYACAAAACEAKKsUttwAAAAGAQAADwAAAAAAAAAAAAAAAADxBAAAZHJzL2Rvd25y&#10;ZXYueG1sUEsFBgAAAAAEAAQA8wAAAPoFA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A6A23F3"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54F21EA2" w:rsidR="00596CF5" w:rsidRPr="00564438" w:rsidRDefault="00B00C5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13216" behindDoc="0" locked="0" layoutInCell="1" allowOverlap="1" wp14:anchorId="7CE702FE" wp14:editId="4DFCCD79">
                      <wp:simplePos x="0" y="0"/>
                      <wp:positionH relativeFrom="column">
                        <wp:posOffset>217170</wp:posOffset>
                      </wp:positionH>
                      <wp:positionV relativeFrom="paragraph">
                        <wp:posOffset>6350</wp:posOffset>
                      </wp:positionV>
                      <wp:extent cx="219075" cy="102870"/>
                      <wp:effectExtent l="0" t="0" r="28575" b="11430"/>
                      <wp:wrapNone/>
                      <wp:docPr id="158" name="円/楕円 158"/>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BA00A4" id="円/楕円 158" o:spid="_x0000_s1026" style="position:absolute;left:0;text-align:left;margin-left:17.1pt;margin-top:.5pt;width:17.25pt;height:8.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NeGlgIAAG0FAAAOAAAAZHJzL2Uyb0RvYy54bWysVEtu2zAQ3RfoHQjuG0lGnI8ROTASpCgQ&#10;JEGTImuGImOiJIclacvuAXKDHiFHa8/RISXLbuNV0Y3E4fz4Zt7M2fnKaLIUPiiwNa0OSkqE5dAo&#10;+1zTLw9XH04oCZHZhmmwoqZrEej59P27s9ZNxAjmoBvhCQaxYdK6ms5jdJOiCHwuDAsH4IRFpQRv&#10;WETRPxeNZy1GN7oYleVR0YJvnAcuQsDby05Jpzm+lILHWymDiETXFN8W89fn71P6FtMzNnn2zM0V&#10;75/B/uEVhimLSYdQlywysvDqTSijuIcAMh5wMAVIqbjIGBBNVf6F5n7OnMhYsDjBDWUK/y8sv1ne&#10;eaIa7N0YW2WZwSb9fHkpfr3+wB9Jt1ij1oUJmt67O99LAY8J8Ep6k/4IhaxyXddDXcUqEo6Xo+q0&#10;PB5TwlFVlaOT41z3YuvsfIgfBRiSDjUVWisXEnI2YcvrEDEnWm+s0rWFK6V17p62pK3p6Xg0zg4B&#10;tGqSMpllHokL7cmSIQPiqkpoMNaOFUra4mXC2KHKp7jWIoXQ9rOQWKGEo0uQuLmNyTgXNh71cbN1&#10;cpP4gsGx2ueo4+YxvW1yE5mzg2O5z/HPjINHzgo2Ds5GWfD7AjRfh8yd/QZ9hznBf4JmjcTw0E1M&#10;cPxKYW+uWYh3zOOI4DDh2Mdb/EgN2ADoT5TMwX/fd5/skbmopaTFkatp+LZgXlCiP1nk9Gl1eJhm&#10;NAuH4+MRCn5X87SrsQtzAdjTCheM4/mY7KPeHKUH84jbYZayoopZjrlryqPfCBexWwW4X7iYzbIZ&#10;zqVj8dreO56Cp6om4j2sHpl3PUEjMvsGNuP5hqSdbfK0MFtEkCozeFvXvt4405mM/f5JS2NXzlbb&#10;LTn9DQAA//8DAFBLAwQUAAYACAAAACEARArTUtwAAAAGAQAADwAAAGRycy9kb3ducmV2LnhtbEyP&#10;S0/DMBCE70j8B2uRuFGbUKVVGqdCPFRxQCqFQ4/b2Hmo8TqK3db8e5YTHGdnNPtNuU5uEGc7hd6T&#10;hvuZAmGp9qanVsPX5+vdEkSISAYHT1bDtw2wrq6vSiyMv9CHPe9iK7iEQoEauhjHQspQd9ZhmPnR&#10;EnuNnxxGllMrzYQXLneDzJTKpcOe+EOHo33qbH3cnZyG933+No+YmrQldVSbzctzs1Va396kxxWI&#10;aFP8C8MvPqNDxUwHfyITxKDhYZ5xku+8iO18uQBxYLnIQFal/I9f/QAAAP//AwBQSwECLQAUAAYA&#10;CAAAACEAtoM4kv4AAADhAQAAEwAAAAAAAAAAAAAAAAAAAAAAW0NvbnRlbnRfVHlwZXNdLnhtbFBL&#10;AQItABQABgAIAAAAIQA4/SH/1gAAAJQBAAALAAAAAAAAAAAAAAAAAC8BAABfcmVscy8ucmVsc1BL&#10;AQItABQABgAIAAAAIQA7ZNeGlgIAAG0FAAAOAAAAAAAAAAAAAAAAAC4CAABkcnMvZTJvRG9jLnht&#10;bFBLAQItABQABgAIAAAAIQBECtNS3AAAAAYBAAAPAAAAAAAAAAAAAAAAAPAEAABkcnMvZG93bnJl&#10;di54bWxQSwUGAAAAAAQABADzAAAA+QUAAAAA&#10;" filled="f" strokecolor="black [3213]"/>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6025F158" w:rsidR="00596CF5" w:rsidRPr="00564438" w:rsidRDefault="00B00C5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31648" behindDoc="0" locked="0" layoutInCell="1" allowOverlap="1" wp14:anchorId="41DAF776" wp14:editId="63711B25">
                      <wp:simplePos x="0" y="0"/>
                      <wp:positionH relativeFrom="column">
                        <wp:posOffset>286385</wp:posOffset>
                      </wp:positionH>
                      <wp:positionV relativeFrom="paragraph">
                        <wp:posOffset>5715</wp:posOffset>
                      </wp:positionV>
                      <wp:extent cx="219075" cy="102870"/>
                      <wp:effectExtent l="0" t="0" r="28575" b="11430"/>
                      <wp:wrapNone/>
                      <wp:docPr id="170" name="円/楕円 170"/>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4A1196" id="円/楕円 170" o:spid="_x0000_s1026" style="position:absolute;left:0;text-align:left;margin-left:22.55pt;margin-top:.45pt;width:17.25pt;height:8.1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rrlQIAAG0FAAAOAAAAZHJzL2Uyb0RvYy54bWysVF1uGyEQfq/UOyDem9214vxYWUdWolSV&#10;oiRqUuWZsBCjAkMBe+0eIDfoEXK09hwd2PXabfxU9QUY5o9v+GbOzldGk6XwQYGtaXVQUiIsh0bZ&#10;55p+ebj6cEJJiMw2TIMVNV2LQM+n79+dtW4iRjAH3QhPMIgNk9bVdB6jmxRF4HNhWDgAJywqJXjD&#10;Ior+uWg8azG60cWoLI+KFnzjPHARAt5edko6zfGlFDzeShlEJLqm+LaYV5/Xp7QW0zM2efbMzRXv&#10;n8H+4RWGKYtJh1CXLDKy8OpNKKO4hwAyHnAwBUipuMgYEE1V/oXmfs6cyFiwOMENZQr/Lyy/Wd55&#10;ohr8u2Osj2UGP+nny0vx6/UHbiTdYo1aFyZoeu/ufC8FPCbAK+lN2hEKWeW6roe6ilUkHC9H1Wl5&#10;PKaEo6oqRyddzGLr7HyIHwUYkg41FVorFxJyNmHL6xAxJ1pvrNK1hSuldf49bUlb09PxaJwdAmjV&#10;JGUyyzwSF9qTJUMGxFWV0GCsHSuUtMXLhLFDlU9xrUUKoe1nIbFCCUeXIHFzG5NxLmw86uNm6+Qm&#10;8QWDY7XPUcfNY3rb5CYyZwfHcp/jnxkHj5wVbBycjbLg9wVovg6ZO/sN+g5zgv8EzRqJ4aHrmOD4&#10;lcK/uWYh3jGPLYJkwbaPt7hIDfgB0J8omYP/vu8+2SNzUUtJiy1X0/BtwbygRH+yyOnT6vAw9WgW&#10;DsfHIxT8ruZpV2MX5gLwTyscMI7nY7KPenOUHswjTodZyooqZjnmrimPfiNcxG4U4HzhYjbLZtiX&#10;jsVre+94Cp6qmoj3sHpk3vUEjcjsG9i05xuSdrbJ08JsEUGqzOBtXft6Y09nMvbzJw2NXTlbbafk&#10;9DcAAAD//wMAUEsDBBQABgAIAAAAIQDVWGbP3AAAAAUBAAAPAAAAZHJzL2Rvd25yZXYueG1sTI7L&#10;TsMwEEX3SPyDNUjsqB1UUhriVIiHKhaVSmHBchpPHmo8jmK3NX+PWcHy6h7de8pVtIM40eR7xxqy&#10;mQJBXDvTc6vh8+P15h6ED8gGB8ek4Zs8rKrLixIL4878TqddaEUaYV+ghi6EsZDS1x1Z9DM3Eqeu&#10;cZPFkOLUSjPhOY3bQd4qlUuLPaeHDkd66qg+7I5Ww+Yrf5sHjE3csjqo9frludkqra+v4uMDiEAx&#10;/MHwq5/UoUpOe3dk48WgYX6XJVLDEkRqF8scxD5RiwxkVcr/9tUPAAAA//8DAFBLAQItABQABgAI&#10;AAAAIQC2gziS/gAAAOEBAAATAAAAAAAAAAAAAAAAAAAAAABbQ29udGVudF9UeXBlc10ueG1sUEsB&#10;Ai0AFAAGAAgAAAAhADj9If/WAAAAlAEAAAsAAAAAAAAAAAAAAAAALwEAAF9yZWxzLy5yZWxzUEsB&#10;Ai0AFAAGAAgAAAAhACJq+uuVAgAAbQUAAA4AAAAAAAAAAAAAAAAALgIAAGRycy9lMm9Eb2MueG1s&#10;UEsBAi0AFAAGAAgAAAAhANVYZs/cAAAABQEAAA8AAAAAAAAAAAAAAAAA7wQAAGRycy9kb3ducmV2&#10;LnhtbFBLBQYAAAAABAAEAPMAAAD4BQ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1054E554"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1EE4FA4C" w:rsidR="00596CF5" w:rsidRPr="00564438" w:rsidRDefault="00B00C5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11168" behindDoc="0" locked="0" layoutInCell="1" allowOverlap="1" wp14:anchorId="30506637" wp14:editId="5C9A2B62">
                      <wp:simplePos x="0" y="0"/>
                      <wp:positionH relativeFrom="column">
                        <wp:posOffset>215265</wp:posOffset>
                      </wp:positionH>
                      <wp:positionV relativeFrom="paragraph">
                        <wp:posOffset>22225</wp:posOffset>
                      </wp:positionV>
                      <wp:extent cx="219075" cy="102870"/>
                      <wp:effectExtent l="0" t="0" r="28575" b="11430"/>
                      <wp:wrapNone/>
                      <wp:docPr id="157" name="円/楕円 157"/>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A34C29" id="円/楕円 157" o:spid="_x0000_s1026" style="position:absolute;left:0;text-align:left;margin-left:16.95pt;margin-top:1.75pt;width:17.25pt;height:8.1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lwIAAG0FAAAOAAAAZHJzL2Uyb0RvYy54bWysVFFuGyEQ/a/UOyD+m9214rixso6sRKkq&#10;RUnUpMo3YSFGBYYC9to9QG7QI/Ro7Tk6sOu12/ir6g8wzJsZ3jAzZ+dro8lK+KDA1rQ6KikRlkOj&#10;7HNNPz9cvXtPSYjMNkyDFTXdiEDPZ2/fnLVuKkawAN0IT9CJDdPW1XQRo5sWReALYVg4AicsKiV4&#10;wyKK/rloPGvRu9HFqCxPihZ84zxwEQLeXnZKOsv+pRQ83koZRCS6pvi2mFef16e0FrMzNn32zC0U&#10;75/B/uEVhimLQQdXlywysvTqlSujuIcAMh5xMAVIqbjIHJBNVf7F5n7BnMhcMDnBDWkK/88tv1nd&#10;eaIa/LvxhBLLDH7Sz5eX4teP77iRdIs5al2YIvTe3fleCnhMhNfSm7QjFbLOed0MeRXrSDhejqrT&#10;cjKmhKOqKkfvJznvxc7Y+RA/CDAkHWoqtFYuJOZsylbXIWJMRG9R6drCldI6/562pK3p6Xg0zgYB&#10;tGqSMsFyHYkL7cmKYQXEdZXYoK89FEra4mXi2LHKp7jRIrnQ9pOQmKHEowuQanPnk3EubDzp/WZ0&#10;MpP4gsGwOmSo4/YxPTaZiVyzg2F5yPDPiINFjgo2DsZGWfCHHDRfhsgdfsu+45zoP0GzwcLw0HVM&#10;cPxK4d9csxDvmMcWwWbCto+3uEgN+AHQnyhZgP926D7hsXJRS0mLLVfT8HXJvKBEf7RY06fV8XHq&#10;0SwcjycjFPy+5mlfY5fmAvBPKxwwjudjwke9PUoP5hGnwzxFRRWzHGPXlEe/FS5iNwpwvnAxn2cY&#10;9qVj8dreO56cp6ymwntYPzLv+gKNWNk3sG3PV0XaYZOlhfkyglS5gnd57fONPZ2LsZ8/aWjsyxm1&#10;m5Kz3wAAAP//AwBQSwMEFAAGAAgAAAAhAD9zC0/dAAAABgEAAA8AAABkcnMvZG93bnJldi54bWxM&#10;jstOwzAQRfdI/IM1SOyoDS2hDXEqxEMVC6RSuuhyGjsPNR5Hsduav2dYwWp0dY/unGKZXC9Odgyd&#10;Jw23EwXCUuVNR42G7dfbzRxEiEgGe09Ww7cNsCwvLwrMjT/Tpz1tYiN4hEKOGtoYh1zKULXWYZj4&#10;wRJ3tR8dRo5jI82IZx53vbxTKpMOO+IPLQ72ubXVYXN0Gj522fssYqrTmtRBrVavL/VaaX19lZ4e&#10;QUSb4h8Mv/qsDiU77f2RTBC9hul0wSTfexBcZ/MZiD1jiweQZSH/65c/AAAA//8DAFBLAQItABQA&#10;BgAIAAAAIQC2gziS/gAAAOEBAAATAAAAAAAAAAAAAAAAAAAAAABbQ29udGVudF9UeXBlc10ueG1s&#10;UEsBAi0AFAAGAAgAAAAhADj9If/WAAAAlAEAAAsAAAAAAAAAAAAAAAAALwEAAF9yZWxzLy5yZWxz&#10;UEsBAi0AFAAGAAgAAAAhAEv79eSXAgAAbQUAAA4AAAAAAAAAAAAAAAAALgIAAGRycy9lMm9Eb2Mu&#10;eG1sUEsBAi0AFAAGAAgAAAAhAD9zC0/dAAAABgEAAA8AAAAAAAAAAAAAAAAA8QQAAGRycy9kb3du&#10;cmV2LnhtbFBLBQYAAAAABAAEAPMAAAD7BQAAAAA=&#10;" filled="f" strokecolor="black [3213]"/>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22C50952" w:rsidR="00596CF5" w:rsidRPr="00564438" w:rsidRDefault="00B00C5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35744" behindDoc="0" locked="0" layoutInCell="1" allowOverlap="1" wp14:anchorId="042F8AA3" wp14:editId="27F76F80">
                      <wp:simplePos x="0" y="0"/>
                      <wp:positionH relativeFrom="column">
                        <wp:posOffset>280035</wp:posOffset>
                      </wp:positionH>
                      <wp:positionV relativeFrom="paragraph">
                        <wp:posOffset>24130</wp:posOffset>
                      </wp:positionV>
                      <wp:extent cx="219075" cy="102870"/>
                      <wp:effectExtent l="0" t="0" r="28575" b="11430"/>
                      <wp:wrapNone/>
                      <wp:docPr id="172" name="円/楕円 172"/>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E98842" id="円/楕円 172" o:spid="_x0000_s1026" style="position:absolute;left:0;text-align:left;margin-left:22.05pt;margin-top:1.9pt;width:17.25pt;height:8.1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9IlwIAAG0FAAAOAAAAZHJzL2Uyb0RvYy54bWysVF1uGyEQfq/UOyDem/1RHMdW1pGVKFWl&#10;KImaVHkmLMSoLEMBe+0eIDfoEXK09hwd2PXabfxU9QUY5psZvmFmzs7XjSYr4bwCU9HiKKdEGA61&#10;Ms8V/fJw9eGUEh+YqZkGIyq6EZ6ez96/O2vtVJSwAF0LR9CJ8dPWVnQRgp1mmecL0TB/BFYYVEpw&#10;DQsouuesdqxF743Oyjw/yVpwtXXAhfd4e9kp6Sz5l1LwcCulF4HoiuLbQlpdWp/ims3O2PTZMbtQ&#10;vH8G+4dXNEwZDDq4umSBkaVTb1w1ijvwIMMRhyYDKRUXiQOyKfK/2NwvmBWJCybH2yFN/v+55Ter&#10;O0dUjX83LikxrMFP+vnykv16/YEbibeYo9b6KULv7Z3rJY/HSHgtXRN3pELWKa+bIa9iHQjHy7KY&#10;5OMRJRxVRV6ejlPes52xdT58FNCQeKio0FpZH5mzKVtd+4AxEb1FxWsDV0rr9HvakLaik1E5SgYe&#10;tKqjMsJSHYkL7ciKYQWEdRHZoK89FEra4GXk2LFKp7DRIrrQ5rOQmKHIowsQa3Pnk3EuTDjp/SZ0&#10;NJP4gsGwOGSow/YxPTaaiVSzg2F+yPDPiINFigomDMaNMuAOOai/DpE7/JZ9xznSf4J6g4XhoOsY&#10;b/mVwr+5Zj7cMYctgs2EbR9ucZEa8AOgP1GyAPf90H3EY+WilpIWW66i/tuSOUGJ/mSwpifF8XHs&#10;0SQcj8YlCm5f87SvMcvmAvBPCxwwlqdjxAe9PUoHzSNOh3mMiipmOMauKA9uK1yEbhTgfOFiPk8w&#10;7EvLwrW5tzw6j1mNhfewfmTO9gUasLJvYNueb4q0w0ZLA/NlAKlSBe/y2ucbezoVYz9/4tDYlxNq&#10;NyVnvwEAAP//AwBQSwMEFAAGAAgAAAAhAJPGgGTcAAAABgEAAA8AAABkcnMvZG93bnJldi54bWxM&#10;j0tPwzAQhO9I/AdrkbhRuxCFKs2mQjxUcUAqhUOPbuw81HgdxW5r/j3LiR5HM5r5plwlN4iTnULv&#10;CWE+UyAs1d701CJ8f73dLUCEqMnowZNF+LEBVtX1VakL48/0aU/b2AouoVBohC7GsZAy1J11Osz8&#10;aIm9xk9OR5ZTK82kz1zuBnmvVC6d7okXOj3a587Wh+3RIXzs8vcs6tSkDamDWq9fX5qNQry9SU9L&#10;ENGm+B+GP3xGh4qZ9v5IJogBIcvmnER44ANsPy5yEHsEHgVZlfISv/oFAAD//wMAUEsBAi0AFAAG&#10;AAgAAAAhALaDOJL+AAAA4QEAABMAAAAAAAAAAAAAAAAAAAAAAFtDb250ZW50X1R5cGVzXS54bWxQ&#10;SwECLQAUAAYACAAAACEAOP0h/9YAAACUAQAACwAAAAAAAAAAAAAAAAAvAQAAX3JlbHMvLnJlbHNQ&#10;SwECLQAUAAYACAAAACEAPTm/SJcCAABtBQAADgAAAAAAAAAAAAAAAAAuAgAAZHJzL2Uyb0RvYy54&#10;bWxQSwECLQAUAAYACAAAACEAk8aAZNwAAAAGAQAADwAAAAAAAAAAAAAAAADxBAAAZHJzL2Rvd25y&#10;ZXYueG1sUEsFBgAAAAAEAAQA8wAAAPoFA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236B22E2"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43F4F188" w:rsidR="00596CF5" w:rsidRPr="00564438" w:rsidRDefault="00B00C5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09120" behindDoc="0" locked="0" layoutInCell="1" allowOverlap="1" wp14:anchorId="4447A5BC" wp14:editId="6500AC5E">
                      <wp:simplePos x="0" y="0"/>
                      <wp:positionH relativeFrom="column">
                        <wp:posOffset>234315</wp:posOffset>
                      </wp:positionH>
                      <wp:positionV relativeFrom="paragraph">
                        <wp:posOffset>28575</wp:posOffset>
                      </wp:positionV>
                      <wp:extent cx="219075" cy="102870"/>
                      <wp:effectExtent l="0" t="0" r="28575" b="11430"/>
                      <wp:wrapNone/>
                      <wp:docPr id="156" name="円/楕円 156"/>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C4428" id="円/楕円 156" o:spid="_x0000_s1026" style="position:absolute;left:0;text-align:left;margin-left:18.45pt;margin-top:2.25pt;width:17.25pt;height:8.1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e9YmAIAAG0FAAAOAAAAZHJzL2Uyb0RvYy54bWysVF1uGyEQfq/UOyDem9214vxYWUdWolSV&#10;oiRqUuWZsBCjAkMBe+0eIDfoEXK09hwd2PXabfxU9QUY5psZvmFmzs5XRpOl8EGBrWl1UFIiLIdG&#10;2eeafnm4+nBCSYjMNkyDFTVdi0DPp+/fnbVuIkYwB90IT9CJDZPW1XQeo5sUReBzYVg4ACcsKiV4&#10;wyKK/rloPGvRu9HFqCyPihZ84zxwEQLeXnZKOs3+pRQ83koZRCS6pvi2mFef16e0FtMzNnn2zM0V&#10;75/B/uEVhimLQQdXlywysvDqjSujuIcAMh5wMAVIqbjIHJBNVf7F5n7OnMhcMDnBDWkK/88tv1ne&#10;eaIa/LvxESWWGfykny8vxa/XH7iRdIs5al2YIPTe3fleCnhMhFfSm7QjFbLKeV0PeRWrSDhejqrT&#10;8nhMCUdVVY5OjnPei62x8yF+FGBIOtRUaK1cSMzZhC2vQ8SYiN6g0rWFK6V1/j1tSVvT0/FonA0C&#10;aNUkZYLlOhIX2pMlwwqIqyqxQV87KJS0xcvEsWOVT3GtRXKh7WchMUOJRxcg1ebWJ+Nc2JizlD0h&#10;OplJfMFgWO0z1HHzmB6bzESu2cGw3Gf4Z8TBIkcFGwdjoyz4fQ6ar0PkDr9h33FO9J+gWWNheOg6&#10;Jjh+pfBvrlmId8xji2AzYdvHW1ykBvwA6E+UzMF/33ef8Fi5qKWkxZarafi2YF5Qoj9ZrOnT6vAw&#10;9WgWDsfHIxT8ruZpV2MX5gLwTyscMI7nY8JHvTlKD+YRp8MsRUUVsxxj15RHvxEuYjcKcL5wMZtl&#10;GPalY/Ha3juenKespsJ7WD0y7/oCjVjZN7BpzzdF2mGTpYXZIoJUuYK3ee3zjT2di7GfP2lo7MoZ&#10;tZ2S098AAAD//wMAUEsDBBQABgAIAAAAIQDG2Cl/3QAAAAYBAAAPAAAAZHJzL2Rvd25yZXYueG1s&#10;TI7LTsMwEEX3SPyDNUjsqN0SUghxKsRDFQukUliwnMaThxqPo9htzd9jVrC8ulfnnnIV7SCONPne&#10;sYb5TIEgrp3pudXw+fFydQvCB2SDg2PS8E0eVtX5WYmFcSd+p+M2tCJB2BeooQthLKT0dUcW/cyN&#10;xKlr3GQxpDi10kx4SnA7yIVSubTYc3rocKTHjur99mA1vH3lr1nA2MQNq71ar5+fmo3S+vIiPtyD&#10;CBTD3xh+9ZM6VMlp5w5svBg0XOd3aakhuwGR6uU8A7HTsFBLkFUp/+tXPwAAAP//AwBQSwECLQAU&#10;AAYACAAAACEAtoM4kv4AAADhAQAAEwAAAAAAAAAAAAAAAAAAAAAAW0NvbnRlbnRfVHlwZXNdLnht&#10;bFBLAQItABQABgAIAAAAIQA4/SH/1gAAAJQBAAALAAAAAAAAAAAAAAAAAC8BAABfcmVscy8ucmVs&#10;c1BLAQItABQABgAIAAAAIQDk0e9YmAIAAG0FAAAOAAAAAAAAAAAAAAAAAC4CAABkcnMvZTJvRG9j&#10;LnhtbFBLAQItABQABgAIAAAAIQDG2Cl/3QAAAAYBAAAPAAAAAAAAAAAAAAAAAPIEAABkcnMvZG93&#10;bnJldi54bWxQSwUGAAAAAAQABADzAAAA/AUAAAAA&#10;" filled="f" strokecolor="black [3213]"/>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5D05B4BF" w:rsidR="00596CF5" w:rsidRPr="00564438" w:rsidRDefault="00B00C5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37792" behindDoc="0" locked="0" layoutInCell="1" allowOverlap="1" wp14:anchorId="01368FA9" wp14:editId="2F82E8D3">
                      <wp:simplePos x="0" y="0"/>
                      <wp:positionH relativeFrom="column">
                        <wp:posOffset>276860</wp:posOffset>
                      </wp:positionH>
                      <wp:positionV relativeFrom="paragraph">
                        <wp:posOffset>23495</wp:posOffset>
                      </wp:positionV>
                      <wp:extent cx="219075" cy="102870"/>
                      <wp:effectExtent l="0" t="0" r="28575" b="11430"/>
                      <wp:wrapNone/>
                      <wp:docPr id="173" name="円/楕円 173"/>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1D4074" id="円/楕円 173" o:spid="_x0000_s1026" style="position:absolute;left:0;text-align:left;margin-left:21.8pt;margin-top:1.85pt;width:17.25pt;height:8.1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6X0mAIAAG0FAAAOAAAAZHJzL2Uyb0RvYy54bWysVFFu2zAM/R+wOwj6X21nTdMGcYqgRYcB&#10;RRusHfqtyFIjTBY1SYmTHaA32BF2tO0co2THydZ8DfuRRPGR1KNITi43tSZr4bwCU9LiJKdEGA6V&#10;Ms8l/fx48+6cEh+YqZgGI0q6FZ5eTt++mTR2LAawBF0JR9CJ8ePGlnQZgh1nmedLUTN/AlYYVEpw&#10;NQsouuescqxB77XOBnl+ljXgKuuAC+/x9rpV0mnyL6Xg4V5KLwLRJcW3hbS6tC7imk0nbPzsmF0q&#10;3j2D/cMraqYMBu1dXbPAyMqpV65qxR14kOGEQ52BlIqLxAHZFPlfbB6WzIrEBZPjbZ8m///c8rv1&#10;3BFV4d+N3lNiWI2f9PPlJfv14ztuJN5ijhrrxwh9sHPXSR6PkfBGujruSIVsUl63fV7FJhCOl4Pi&#10;Ih8NKeGoKvLB+SjlPdsbW+fDBwE1iYeSCq2V9ZE5G7P1rQ8YE9E7VLw2cKO0Tr+nDWlKejEcDJOB&#10;B62qqIywVEfiSjuyZlgBYVNENujrAIWSNngZObas0ilstYgutPkkJGYo8mgDxNrc+2ScCxPOOr8J&#10;Hc0kvqA3LI4Z6rB7TIeNZiLVbG+YHzP8M2JvkaKCCb1xrQy4Yw6qL33kFr9j33KO9BdQbbEwHLQd&#10;4y2/Ufg3t8yHOXPYIthM2PbhHhepAT8AuhMlS3Dfjt1HPFYuailpsOVK6r+umBOU6I8Ga/qiOD2N&#10;PZqE0+FogII71CwONWZVXwH+aYEDxvJ0jPigd0fpoH7C6TCLUVHFDMfYJeXB7YSr0I4CnC9czGYJ&#10;hn1pWbg1D5ZH5zGrsfAeN0/M2a5AA1b2Heza81WRtthoaWC2CiBVquB9Xrt8Y0+nYuzmTxwah3JC&#10;7afk9DcAAAD//wMAUEsDBBQABgAIAAAAIQDJ6vz93QAAAAYBAAAPAAAAZHJzL2Rvd25yZXYueG1s&#10;TI7LTsMwEEX3SPyDNUjsqF1apW2IUyEeqlhUKoUFSzeePNR4HMVua/6eYQXLq3t07ynWyfXijGPo&#10;PGmYThQIpMrbjhoNnx+vd0sQIRqypveEGr4xwLq8vipMbv2F3vG8j43gEQq50dDGOORShqpFZ8LE&#10;D0jc1X50JnIcG2lHc+Fx18t7pTLpTEf80JoBn1qsjvuT07D9yt7m0aQ67Ugd1Wbz8lzvlNa3N+nx&#10;AUTEFP9g+NVndSjZ6eBPZIPoNcxnGZMaZgsQXC+WUxAHxlYrkGUh/+uXPwAAAP//AwBQSwECLQAU&#10;AAYACAAAACEAtoM4kv4AAADhAQAAEwAAAAAAAAAAAAAAAAAAAAAAW0NvbnRlbnRfVHlwZXNdLnht&#10;bFBLAQItABQABgAIAAAAIQA4/SH/1gAAAJQBAAALAAAAAAAAAAAAAAAAAC8BAABfcmVscy8ucmVs&#10;c1BLAQItABQABgAIAAAAIQCSE6X0mAIAAG0FAAAOAAAAAAAAAAAAAAAAAC4CAABkcnMvZTJvRG9j&#10;LnhtbFBLAQItABQABgAIAAAAIQDJ6vz93QAAAAYBAAAPAAAAAAAAAAAAAAAAAPIEAABkcnMvZG93&#10;bnJldi54bWxQSwUGAAAAAAQABADzAAAA/AU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252379D5"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697841A6" w:rsidR="00596CF5" w:rsidRPr="00564438" w:rsidRDefault="00B00C5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19360" behindDoc="0" locked="0" layoutInCell="1" allowOverlap="1" wp14:anchorId="21FA96A7" wp14:editId="293247F3">
                      <wp:simplePos x="0" y="0"/>
                      <wp:positionH relativeFrom="column">
                        <wp:posOffset>210820</wp:posOffset>
                      </wp:positionH>
                      <wp:positionV relativeFrom="paragraph">
                        <wp:posOffset>4445</wp:posOffset>
                      </wp:positionV>
                      <wp:extent cx="219075" cy="102870"/>
                      <wp:effectExtent l="0" t="0" r="28575" b="11430"/>
                      <wp:wrapNone/>
                      <wp:docPr id="164" name="円/楕円 164"/>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CFC159" id="円/楕円 164" o:spid="_x0000_s1026" style="position:absolute;left:0;text-align:left;margin-left:16.6pt;margin-top:.35pt;width:17.25pt;height:8.1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QwlwIAAG0FAAAOAAAAZHJzL2Uyb0RvYy54bWysVFFuGyEQ/a/UOyD+m9217KSxso6sRKkq&#10;RUnUpMo3YSFGBYYC9to9QG7QI/Ro7Tk6sOu12/ir6g8wzJsZ3jAzZ+dro8lK+KDA1rQ6KikRlkOj&#10;7HNNPz9cvXtPSYjMNkyDFTXdiEDPZ2/fnLVuKkawAN0IT9CJDdPW1XQRo5sWReALYVg4AicsKiV4&#10;wyKK/rloPGvRu9HFqCyPixZ84zxwEQLeXnZKOsv+pRQ83koZRCS6pvi2mFef16e0FrMzNn32zC0U&#10;75/B/uEVhimLQQdXlywysvTqlSujuIcAMh5xMAVIqbjIHJBNVf7F5n7BnMhcMDnBDWkK/88tv1nd&#10;eaIa/LvjMSWWGfykny8vxa8f33Ej6RZz1LowRei9u/O9FPCYCK+lN2lHKmSd87oZ8irWkXC8HFWn&#10;5cmEEo6qqhy9P8l5L3bGzof4QYAh6VBTobVyITFnU7a6DhFjInqLStcWrpTW+fe0JW1NTyejSTYI&#10;oFWTlAmW60hcaE9WDCsgrqvEBn3toVDSFi8Tx45VPsWNFsmFtp+ExAwlHl2AVJs7n4xzYeNx7zej&#10;k5nEFwyG1SFDHbeP6bHJTOSaHQzLQ4Z/RhwsclSwcTA2yoI/5KD5MkTu8Fv2HedE/wmaDRaGh65j&#10;guNXCv/mmoV4xzy2CDYTtn28xUVqwA+A/kTJAvy3Q/cJj5WLWkpabLmahq9L5gUl+qPFmj6txuPU&#10;o1kYT05GKPh9zdO+xi7NBeCfVjhgHM/HhI96e5QezCNOh3mKiipmOcauKY9+K1zEbhTgfOFiPs8w&#10;7EvH4rW9dzw5T1lNhfewfmTe9QUasbJvYNuer4q0wyZLC/NlBKlyBe/y2ucbezoXYz9/0tDYlzNq&#10;NyVnvwEAAP//AwBQSwMEFAAGAAgAAAAhAEfmnj3bAAAABQEAAA8AAABkcnMvZG93bnJldi54bWxM&#10;jstOwzAQRfdI/IM1SOyoTYtSCHEqxEMVC6RSWLCcxpOHGo+j2G3D3zOsYDW6ukd3TrGafK+ONMYu&#10;sIXrmQFFXAXXcWPh8+Pl6hZUTMgO+8Bk4ZsirMrzswJzF078TsdtapSMcMzRQpvSkGsdq5Y8xlkY&#10;iKWrw+gxSRwb7UY8ybjv9dyYTHvsWD60ONBjS9V+e/AW3r6y15uEUz1t2OzNev38VG+MtZcX08M9&#10;qERT+oPhV1/UoRSnXTiwi6q3sFjMhbSwBCVttpS7Eyq7A10W+r99+QMAAP//AwBQSwECLQAUAAYA&#10;CAAAACEAtoM4kv4AAADhAQAAEwAAAAAAAAAAAAAAAAAAAAAAW0NvbnRlbnRfVHlwZXNdLnhtbFBL&#10;AQItABQABgAIAAAAIQA4/SH/1gAAAJQBAAALAAAAAAAAAAAAAAAAAC8BAABfcmVscy8ucmVsc1BL&#10;AQItABQABgAIAAAAIQAObtQwlwIAAG0FAAAOAAAAAAAAAAAAAAAAAC4CAABkcnMvZTJvRG9jLnht&#10;bFBLAQItABQABgAIAAAAIQBH5p492wAAAAUBAAAPAAAAAAAAAAAAAAAAAPEEAABkcnMvZG93bnJl&#10;di54bWxQSwUGAAAAAAQABADzAAAA+QUAAAAA&#10;" filled="f" strokecolor="black [3213]"/>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4186FB42" w:rsidR="00596CF5" w:rsidRPr="00564438" w:rsidRDefault="00B00C5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39840" behindDoc="0" locked="0" layoutInCell="1" allowOverlap="1" wp14:anchorId="41CC371B" wp14:editId="555166AD">
                      <wp:simplePos x="0" y="0"/>
                      <wp:positionH relativeFrom="column">
                        <wp:posOffset>286385</wp:posOffset>
                      </wp:positionH>
                      <wp:positionV relativeFrom="paragraph">
                        <wp:posOffset>0</wp:posOffset>
                      </wp:positionV>
                      <wp:extent cx="219075" cy="102870"/>
                      <wp:effectExtent l="0" t="0" r="28575" b="11430"/>
                      <wp:wrapNone/>
                      <wp:docPr id="174" name="円/楕円 174"/>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AB86D0" id="円/楕円 174" o:spid="_x0000_s1026" style="position:absolute;left:0;text-align:left;margin-left:22.55pt;margin-top:0;width:17.25pt;height:8.1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F2lwIAAG0FAAAOAAAAZHJzL2Uyb0RvYy54bWysVFFu2zAM/R+wOwj6X20HSdMGdYogRYcB&#10;RVusHfqtylIiTBY1SYmTHaA32BF6tO0co2THydZ8DfuRRPGR1KNIXlxuak3WwnkFpqTFSU6JMBwq&#10;ZRYl/fJ4/eGMEh+YqZgGI0q6FZ5eTt+/u2jsRAxgCboSjqAT4yeNLekyBDvJMs+Xomb+BKwwqJTg&#10;ahZQdIuscqxB77XOBnl+mjXgKuuAC+/x9qpV0mnyL6Xg4U5KLwLRJcW3hbS6tD7HNZtesMnCMbtU&#10;vHsG+4dX1EwZDNq7umKBkZVTb1zVijvwIMMJhzoDKRUXiQOyKfK/2DwsmRWJCybH2z5N/v+55bfr&#10;e0dUhX83HlJiWI2f9PPlJfv1+gM3Em8xR431E4Q+2HvXSR6PkfBGujruSIVsUl63fV7FJhCOl4Pi&#10;PB+PKOGoKvLB2TjlPdsbW+fDRwE1iYeSCq2V9ZE5m7D1jQ8YE9E7VLw2cK20Tr+nDWlKej4ajJKB&#10;B62qqIywVEdirh1ZM6yAsCkiG/R1gEJJG7yMHFtW6RS2WkQX2nwWEjMUebQBYm3ufTLOhQmnnd+E&#10;jmYSX9AbFscMddg9psNGM5FqtjfMjxn+GbG3SFHBhN64VgbcMQfV1z5yi9+xbzlH+s9QbbEwHLQd&#10;4y2/Vvg3N8yHe+awRbCZsO3DHS5SA34AdCdKluC+H7uPeKxc1FLSYMuV1H9bMSco0Z8M1vR5MRzG&#10;Hk3CcDQeoOAONc+HGrOq54B/WuCAsTwdIz7o3VE6qJ9wOsxiVFQxwzF2SXlwO2Ee2lGA84WL2SzB&#10;sC8tCzfmwfLoPGY1Ft7j5ok52xVowMq+hV17vinSFhstDcxWAaRKFbzPa5dv7OlUjN38iUPjUE6o&#10;/ZSc/gYAAP//AwBQSwMEFAAGAAgAAAAhAPdTjAzcAAAABQEAAA8AAABkcnMvZG93bnJldi54bWxM&#10;j8tOwzAQRfdI/IM1SOyo3aoECHEqxEMVC6RSWLCcxpOHGo+j2G3D3zOsYDm6R/eeKVaT79WRxtgF&#10;tjCfGVDEVXAdNxY+P16ubkHFhOywD0wWvinCqjw/KzB34cTvdNymRkkJxxwttCkNudaxasljnIWB&#10;WLI6jB6TnGOj3YgnKfe9XhiTaY8dy0KLAz22VO23B2/h7St7XSac6mnDZm/W6+enemOsvbyYHu5B&#10;JZrSHwy/+qIOpTjtwoFdVL2F5fVcSAvykKQ3dxmonVDZAnRZ6P/25Q8AAAD//wMAUEsBAi0AFAAG&#10;AAgAAAAhALaDOJL+AAAA4QEAABMAAAAAAAAAAAAAAAAAAAAAAFtDb250ZW50X1R5cGVzXS54bWxQ&#10;SwECLQAUAAYACAAAACEAOP0h/9YAAACUAQAACwAAAAAAAAAAAAAAAAAvAQAAX3JlbHMvLnJlbHNQ&#10;SwECLQAUAAYACAAAACEAXcoBdpcCAABtBQAADgAAAAAAAAAAAAAAAAAuAgAAZHJzL2Uyb0RvYy54&#10;bWxQSwECLQAUAAYACAAAACEA91OMDNwAAAAFAQAADwAAAAAAAAAAAAAAAADxBAAAZHJzL2Rvd25y&#10;ZXYueG1sUEsFBgAAAAAEAAQA8wAAAPoFA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60F56740"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8711237" w:rsidR="00596CF5" w:rsidRPr="00564438" w:rsidRDefault="00B00C5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21408" behindDoc="0" locked="0" layoutInCell="1" allowOverlap="1" wp14:anchorId="5D545B97" wp14:editId="0F3665AC">
                      <wp:simplePos x="0" y="0"/>
                      <wp:positionH relativeFrom="column">
                        <wp:posOffset>224155</wp:posOffset>
                      </wp:positionH>
                      <wp:positionV relativeFrom="paragraph">
                        <wp:posOffset>-10160</wp:posOffset>
                      </wp:positionV>
                      <wp:extent cx="219075" cy="102870"/>
                      <wp:effectExtent l="0" t="0" r="28575" b="11430"/>
                      <wp:wrapNone/>
                      <wp:docPr id="165" name="円/楕円 165"/>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5F2F75" id="円/楕円 165" o:spid="_x0000_s1026" style="position:absolute;left:0;text-align:left;margin-left:17.65pt;margin-top:-.8pt;width:17.25pt;height:8.1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6MlwIAAG0FAAAOAAAAZHJzL2Uyb0RvYy54bWysVF1uGyEQfq/UOyDem9214vxYWUdWolSV&#10;oiRqUuWZsBCjAkMBe+0eIDfoEXK09hwd2PXabfxU9QUY5psZvmFmzs5XRpOl8EGBrWl1UFIiLIdG&#10;2eeafnm4+nBCSYjMNkyDFTVdi0DPp+/fnbVuIkYwB90IT9CJDZPW1XQeo5sUReBzYVg4ACcsKiV4&#10;wyKK/rloPGvRu9HFqCyPihZ84zxwEQLeXnZKOs3+pRQ83koZRCS6pvi2mFef16e0FtMzNnn2zM0V&#10;75/B/uEVhimLQQdXlywysvDqjSujuIcAMh5wMAVIqbjIHJBNVf7F5n7OnMhcMDnBDWkK/88tv1ne&#10;eaIa/LujMSWWGfykny8vxa/XH7iRdIs5al2YIPTe3fleCnhMhFfSm7QjFbLKeV0PeRWrSDhejqrT&#10;8hi9c1RV5ejkOOe92Bo7H+JHAYakQ02F1sqFxJxN2PI6RIyJ6A0qXVu4Ulrn39OWtDU9HY/G2SCA&#10;Vk1SJliuI3GhPVkyrIC4qhIb9LWDQklbvEwcO1b5FNdaJBfafhYSM5R4dAFSbW59Ms6FjUe934xO&#10;ZhJfMBhW+wx13DymxyYzkWt2MCz3Gf4ZcbDIUcHGwdgoC36fg+brELnDb9h3nBP9J2jWWBgeuo4J&#10;jl8p/JtrFuId89gi2EzY9vEWF6kBPwD6EyVz8N/33Sc8Vi5qKWmx5Woavi2YF5ToTxZr+rQ6PEw9&#10;moXD8fEIBb+redrV2IW5APzTCgeM4/mY8FFvjtKDecTpMEtRUcUsx9g15dFvhIvYjQKcL1zMZhmG&#10;felYvLb3jifnKaup8B5Wj8y7vkAjVvYNbNrzTZF22GRpYbaIIFWu4G1e+3xjT+di7OdPGhq7ckZt&#10;p+T0NwAAAP//AwBQSwMEFAAGAAgAAAAhAI0ZG07eAAAABwEAAA8AAABkcnMvZG93bnJldi54bWxM&#10;j8tOwzAQRfdI/IM1SOxau7RYNMSpEA9VLCqV0gXLaew81HgcxW4b/p5hBcvRPbr3TL4afSfOboht&#10;IAOzqQLhqAy2pdrA/vNt8gAiJiSLXSBn4NtFWBXXVzlmNlzow513qRZcQjFDA01KfSZlLBvnMU5D&#10;74izKgweE59DLe2AFy73nbxTSkuPLfFCg717blx53J28gc2Xfl8kHKtxS+qo1uvXl2qrjLm9GZ8e&#10;QSQ3pj8YfvVZHQp2OoQT2Sg6A/P7OZMGJjMNgnO95E8OzC00yCKX//2LHwAAAP//AwBQSwECLQAU&#10;AAYACAAAACEAtoM4kv4AAADhAQAAEwAAAAAAAAAAAAAAAAAAAAAAW0NvbnRlbnRfVHlwZXNdLnht&#10;bFBLAQItABQABgAIAAAAIQA4/SH/1gAAAJQBAAALAAAAAAAAAAAAAAAAAC8BAABfcmVscy8ucmVs&#10;c1BLAQItABQABgAIAAAAIQChRM6MlwIAAG0FAAAOAAAAAAAAAAAAAAAAAC4CAABkcnMvZTJvRG9j&#10;LnhtbFBLAQItABQABgAIAAAAIQCNGRtO3gAAAAcBAAAPAAAAAAAAAAAAAAAAAPEEAABkcnMvZG93&#10;bnJldi54bWxQSwUGAAAAAAQABADzAAAA/AUAAAAA&#10;" filled="f" strokecolor="black [3213]"/>
                  </w:pict>
                </mc:Fallback>
              </mc:AlternateContent>
            </w:r>
            <w:r w:rsidR="00596CF5"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4EC0E3A2"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58E9A03B" w:rsidR="00596CF5" w:rsidRPr="00564438" w:rsidRDefault="00B00C59"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33696" behindDoc="0" locked="0" layoutInCell="1" allowOverlap="1" wp14:anchorId="5A6659F4" wp14:editId="57A47B62">
                      <wp:simplePos x="0" y="0"/>
                      <wp:positionH relativeFrom="column">
                        <wp:posOffset>231140</wp:posOffset>
                      </wp:positionH>
                      <wp:positionV relativeFrom="paragraph">
                        <wp:posOffset>8255</wp:posOffset>
                      </wp:positionV>
                      <wp:extent cx="219075" cy="102870"/>
                      <wp:effectExtent l="0" t="0" r="28575" b="11430"/>
                      <wp:wrapNone/>
                      <wp:docPr id="171" name="円/楕円 171"/>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48D3F5" id="円/楕円 171" o:spid="_x0000_s1026" style="position:absolute;left:0;text-align:left;margin-left:18.2pt;margin-top:.65pt;width:17.25pt;height:8.1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BXmAIAAG0FAAAOAAAAZHJzL2Uyb0RvYy54bWysVFFuGyEQ/a/UOyD+m9214rixso6sRKkq&#10;RUnUpMo3YSFGBYYC9to9QG7QI/Ro7Tk6sOu12/ir6s8uw7yZ4Q1vODtfG01WwgcFtqbVUUmJsBwa&#10;ZZ9r+vnh6t17SkJktmEarKjpRgR6Pnv75qx1UzGCBehGeIJJbJi2rqaLGN20KAJfCMPCEThh0SnB&#10;GxbR9M9F41mL2Y0uRmV5UrTgG+eBixBw97Jz0lnOL6Xg8VbKICLRNcWzxfz1+fuUvsXsjE2fPXML&#10;xftjsH84hWHKYtEh1SWLjCy9epXKKO4hgIxHHEwBUiouMgdkU5V/sblfMCcyF2xOcEObwv9Ly29W&#10;d56oBu9uUlFimcFL+vnyUvz68R1/JO1ij1oXpgi9d3e+twIuE+G19Cb9kQpZ575uhr6KdSQcN0fV&#10;aTkZU8LRVZWj95Pc92IX7HyIHwQYkhY1FVorFxJzNmWr6xCxJqK3qLRt4UppnW9PW9LW9HQ8GueA&#10;AFo1yZlgWUfiQnuyYqiAuM5sMNceCi1tsUDi2LHKq7jRIqXQ9pOQ2KHEoyuQtLnLyTgXNp6kLuVM&#10;iE5hEk8wBFaHAnXcHqbHpjCRNTsElocC/6w4ROSqYOMQbJQFfyhB82Wo3OG37DvOif4TNBsUhodu&#10;YoLjVwrv5pqFeMc8jggOE459vMWP1IAXAP2KkgX4b4f2Ex6Vi15KWhy5moavS+YFJfqjRU2fVsfH&#10;aUazcTyejNDw+56nfY9dmgvAO0XV4unyMuGj3i6lB/OIr8M8VUUXsxxr15RHvzUuYvcU4PvCxXye&#10;YTiXjsVre+94Sp66moT3sH5k3vUCjajsG9iO5yuRdtgUaWG+jCBVVvCur32/caazaPr3Jz0a+3ZG&#10;7V7J2W8AAAD//wMAUEsDBBQABgAIAAAAIQCH/h192wAAAAYBAAAPAAAAZHJzL2Rvd25yZXYueG1s&#10;TI7LTsMwEEX3SPyDNUjsqA0taQlxKsRDVRdIpXTBcho7DzUeR7Hbmr9nWMHyPnTvKZbJ9eJkx9B5&#10;0nA7USAsVd501GjYfb7dLECEiGSw92Q1fNsAy/LyosDc+DN92NM2NoJHKOSooY1xyKUMVWsdhokf&#10;LHFW+9FhZDk20ox45nHXyzulMumwI35ocbDPra0O26PT8P6VrWcRU502pA5qtXp9qTdK6+ur9PQI&#10;ItoU/8rwi8/oUDLT3h/JBNFrmGYzbrI/BcHxXD2A2LOc34MsC/kfv/wBAAD//wMAUEsBAi0AFAAG&#10;AAgAAAAhALaDOJL+AAAA4QEAABMAAAAAAAAAAAAAAAAAAAAAAFtDb250ZW50X1R5cGVzXS54bWxQ&#10;SwECLQAUAAYACAAAACEAOP0h/9YAAACUAQAACwAAAAAAAAAAAAAAAAAvAQAAX3JlbHMvLnJlbHNQ&#10;SwECLQAUAAYACAAAACEAjUDgV5gCAABtBQAADgAAAAAAAAAAAAAAAAAuAgAAZHJzL2Uyb0RvYy54&#10;bWxQSwECLQAUAAYACAAAACEAh/4dfdsAAAAGAQAADwAAAAAAAAAAAAAAAADyBAAAZHJzL2Rvd25y&#10;ZXYueG1sUEsFBgAAAAAEAAQA8wAAAPoFA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61753DE2" w:rsidR="00596CF5" w:rsidRPr="00564438" w:rsidRDefault="00564438" w:rsidP="00596CF5">
            <w:pPr>
              <w:snapToGrid w:val="0"/>
              <w:rPr>
                <w:color w:val="000000" w:themeColor="text1"/>
              </w:rPr>
            </w:pPr>
            <w:r>
              <w:rPr>
                <w:rFonts w:hint="eastAsia"/>
                <w:color w:val="000000" w:themeColor="text1"/>
              </w:rPr>
              <w:t>※</w:t>
            </w:r>
            <w:r w:rsidR="003A74A2">
              <w:rPr>
                <w:color w:val="000000" w:themeColor="text1"/>
              </w:rPr>
              <w:t>片道</w:t>
            </w:r>
            <w:r w:rsidR="003A74A2">
              <w:rPr>
                <w:color w:val="000000" w:themeColor="text1"/>
              </w:rPr>
              <w:t>20km</w:t>
            </w:r>
            <w:r w:rsidR="003A74A2">
              <w:rPr>
                <w:color w:val="000000" w:themeColor="text1"/>
              </w:rPr>
              <w:t>程度であれば対応可能</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30C8BCB9"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84896" behindDoc="0" locked="0" layoutInCell="1" allowOverlap="1" wp14:anchorId="2D8AB4EF" wp14:editId="41D4EEBD">
                      <wp:simplePos x="0" y="0"/>
                      <wp:positionH relativeFrom="column">
                        <wp:posOffset>204470</wp:posOffset>
                      </wp:positionH>
                      <wp:positionV relativeFrom="paragraph">
                        <wp:posOffset>9525</wp:posOffset>
                      </wp:positionV>
                      <wp:extent cx="219075" cy="102870"/>
                      <wp:effectExtent l="0" t="0" r="28575" b="11430"/>
                      <wp:wrapNone/>
                      <wp:docPr id="196" name="円/楕円 196"/>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DDAA0" id="円/楕円 196" o:spid="_x0000_s1026" style="position:absolute;left:0;text-align:left;margin-left:16.1pt;margin-top:.75pt;width:17.25pt;height:8.1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vbDmAIAAG0FAAAOAAAAZHJzL2Uyb0RvYy54bWysVFFuGyEQ/a/UOyD+m9214qS2so6sRKkq&#10;RUnUpMo3YSFGBYYC9to9QG7QI/Ro7Tk6sOu12/ir6g8wzJsZ3jAzZ+dro8lK+KDA1rQ6KikRlkOj&#10;7HNNPz9cvXtPSYjMNkyDFTXdiEDPZ2/fnLVuKkawAN0IT9CJDdPW1XQRo5sWReALYVg4AicsKiV4&#10;wyKK/rloPGvRu9HFqCxPihZ84zxwEQLeXnZKOsv+pRQ83koZRCS6pvi2mFef16e0FrMzNn32zC0U&#10;75/B/uEVhimLQQdXlywysvTqlSujuIcAMh5xMAVIqbjIHJBNVf7F5n7BnMhcMDnBDWkK/88tv1nd&#10;eaIa/LvJCSWWGfykny8vxa8f33Ej6RZz1LowRei9u/O9FPCYCK+lN2lHKmSd87oZ8irWkXC8HFWT&#10;8nRMCUdVVY7en+a8Fztj50P8IMCQdKip0Fq5kJizKVtdh4gxEb1FpWsLV0rr/Hvakramk/FonA0C&#10;aNUkZYLlOhIX2pMVwwqI6yqxQV97KJS0xcvEsWOVT3GjRXKh7SchMUOJRxcg1ebOJ+Nc2JizlD0h&#10;OplJfMFgWB0y1HH7mB6bzESu2cGwPGT4Z8TBIkcFGwdjoyz4Qw6aL0PkDr9l33FO9J+g2WBheOg6&#10;Jjh+pfBvrlmId8xji2AzYdvHW1ykBvwA6E+ULMB/O3Sf8Fi5qKWkxZarafi6ZF5Qoj9arOlJdXyc&#10;ejQLx+PTEQp+X/O0r7FLcwH4pxUOGMfzMeGj3h6lB/OI02GeoqKKWY6xa8qj3woXsRsFOF+4mM8z&#10;DPvSsXht7x1PzlNWU+E9rB+Zd32BRqzsG9i256si7bDJ0sJ8GUGqXMG7vPb5xp7OxdjPnzQ09uWM&#10;2k3J2W8AAAD//wMAUEsDBBQABgAIAAAAIQBpFVdq2wAAAAYBAAAPAAAAZHJzL2Rvd25yZXYueG1s&#10;TI7LTsMwEEX3SPyDNUjsqE2ABIU4FeKhikWlUliwdOPJQ43HUey25u8ZVrC8D917qmVyozjiHAZP&#10;Gq4XCgRS4+1AnYbPj9erexAhGrJm9IQavjHAsj4/q0xp/Yne8biNneARCqXR0Mc4lVKGpkdnwsJP&#10;SJy1fnYmspw7aWdz4nE3ykypXDozED/0ZsKnHpv99uA0rL/yt9toUps2pPZqtXp5bjdK68uL9PgA&#10;ImKKf2X4xWd0qJlp5w9kgxg13GQZN9m/A8FxnhcgdiyLAmRdyf/49Q8AAAD//wMAUEsBAi0AFAAG&#10;AAgAAAAhALaDOJL+AAAA4QEAABMAAAAAAAAAAAAAAAAAAAAAAFtDb250ZW50X1R5cGVzXS54bWxQ&#10;SwECLQAUAAYACAAAACEAOP0h/9YAAACUAQAACwAAAAAAAAAAAAAAAAAvAQAAX3JlbHMvLnJlbHNQ&#10;SwECLQAUAAYACAAAACEAsm72w5gCAABtBQAADgAAAAAAAAAAAAAAAAAuAgAAZHJzL2Uyb0RvYy54&#10;bWxQSwECLQAUAAYACAAAACEAaRVXatsAAAAGAQAADwAAAAAAAAAAAAAAAADyBAAAZHJzL2Rvd25y&#10;ZXYueG1sUEsFBgAAAAAEAAQA8wAAAPoFAAAAAA==&#10;" filled="f" strokecolor="black [3213]"/>
                  </w:pict>
                </mc:Fallback>
              </mc:AlternateContent>
            </w:r>
            <w:r w:rsidR="00596CF5"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62998975"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58FF2C15"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50080" behindDoc="0" locked="0" layoutInCell="1" allowOverlap="1" wp14:anchorId="7A5B17C2" wp14:editId="6A97B9FE">
                      <wp:simplePos x="0" y="0"/>
                      <wp:positionH relativeFrom="column">
                        <wp:posOffset>250190</wp:posOffset>
                      </wp:positionH>
                      <wp:positionV relativeFrom="paragraph">
                        <wp:posOffset>134620</wp:posOffset>
                      </wp:positionV>
                      <wp:extent cx="219075" cy="102870"/>
                      <wp:effectExtent l="0" t="0" r="28575" b="11430"/>
                      <wp:wrapNone/>
                      <wp:docPr id="179" name="円/楕円 179"/>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FC8318" id="円/楕円 179" o:spid="_x0000_s1026" style="position:absolute;left:0;text-align:left;margin-left:19.7pt;margin-top:10.6pt;width:17.25pt;height:8.1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3lwIAAG0FAAAOAAAAZHJzL2Uyb0RvYy54bWysVFFu2zAM/R+wOwj6X20HTdMEdYqgRYcB&#10;RVusHfqtyFIiTBY1SYmTHaA32BF6tO0co2THydZ8DfuRRPGR1KNIXlxuak3WwnkFpqTFSU6JMBwq&#10;ZRYl/fJ08+GcEh+YqZgGI0q6FZ5eTt+/u2jsRAxgCboSjqAT4yeNLekyBDvJMs+Xomb+BKwwqJTg&#10;ahZQdIuscqxB77XOBnl+ljXgKuuAC+/x9rpV0mnyL6Xg4V5KLwLRJcW3hbS6tM7jmk0v2GThmF0q&#10;3j2D/cMraqYMBu1dXbPAyMqpN65qxR14kOGEQ52BlIqLxAHZFPlfbB6XzIrEBZPjbZ8m///c8rv1&#10;gyOqwr8bjSkxrMZP+vnykv16/YEbibeYo8b6CUIf7YPrJI/HSHgjXR13pEI2Ka/bPq9iEwjHy0Ex&#10;zkdDSjiqinxwPkp5z/bG1vnwUUBN4qGkQmtlfWTOJmx96wPGRPQOFa8N3Cit0+9pQ5qSjoeDYTLw&#10;oFUVlRGW6khcaUfWDCsgbIrIBn0doFDSBi8jx5ZVOoWtFtGFNp+FxAxFHm2AWJt7n4xzYcJZ5zeh&#10;o5nEF/SGxTFDHXaP6bDRTKSa7Q3zY4Z/RuwtUlQwoTeulQF3zEH1tY/c4nfsW86R/hyqLRaGg7Zj&#10;vOU3Cv/mlvnwwBy2CDYTtn24x0VqwA+A7kTJEtz3Y/cRj5WLWkoabLmS+m8r5gQl+pPBmh4Xp6ex&#10;R5NwOhwNUHCHmvmhxqzqK8A/LXDAWJ6OER/07igd1M84HWYxKqqY4Ri7pDy4nXAV2lGA84WL2SzB&#10;sC8tC7fm0fLoPGY1Ft7T5pk52xVowMq+g117vinSFhstDcxWAaRKFbzPa5dv7OlUjN38iUPjUE6o&#10;/ZSc/gYAAP//AwBQSwMEFAAGAAgAAAAhALuqJVzdAAAABwEAAA8AAABkcnMvZG93bnJldi54bWxM&#10;jstuwjAQRfeV+g/WVOqu2IQIShoHVX0IdYFEKQuWJpk8RDyOYgPu33e6apf3oXtPvoq2FxccfedI&#10;w3SiQCCVruqo0bD/en94BOGDocr0jlDDN3pYFbc3uckqd6VPvOxCI3iEfGY0tCEMmZS+bNEaP3ED&#10;Eme1G60JLMdGVqO58rjtZaLUXFrTET+0ZsCXFsvT7mw1bA7zjzSYWMctqZNar99e663S+v4uPj+B&#10;CBjDXxl+8RkdCmY6ujNVXvQaZsuUmxqSaQKC88VsCeLI/iIFWeTyP3/xAwAA//8DAFBLAQItABQA&#10;BgAIAAAAIQC2gziS/gAAAOEBAAATAAAAAAAAAAAAAAAAAAAAAABbQ29udGVudF9UeXBlc10ueG1s&#10;UEsBAi0AFAAGAAgAAAAhADj9If/WAAAAlAEAAAsAAAAAAAAAAAAAAAAALwEAAF9yZWxzLy5yZWxz&#10;UEsBAi0AFAAGAAgAAAAhADIGZreXAgAAbQUAAA4AAAAAAAAAAAAAAAAALgIAAGRycy9lMm9Eb2Mu&#10;eG1sUEsBAi0AFAAGAAgAAAAhALuqJVzdAAAABwEAAA8AAAAAAAAAAAAAAAAA8QQAAGRycy9kb3du&#10;cmV2LnhtbFBLBQYAAAAABAAEAPMAAAD7BQAAAAA=&#10;" filled="f" strokecolor="black [3213]"/>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948032" behindDoc="0" locked="0" layoutInCell="1" allowOverlap="1" wp14:anchorId="6328FE42" wp14:editId="5D0A703B">
                      <wp:simplePos x="0" y="0"/>
                      <wp:positionH relativeFrom="column">
                        <wp:posOffset>233045</wp:posOffset>
                      </wp:positionH>
                      <wp:positionV relativeFrom="paragraph">
                        <wp:posOffset>20320</wp:posOffset>
                      </wp:positionV>
                      <wp:extent cx="219075" cy="102870"/>
                      <wp:effectExtent l="0" t="0" r="28575" b="11430"/>
                      <wp:wrapNone/>
                      <wp:docPr id="178" name="円/楕円 178"/>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52AD13" id="円/楕円 178" o:spid="_x0000_s1026" style="position:absolute;left:0;text-align:left;margin-left:18.35pt;margin-top:1.6pt;width:17.25pt;height:8.1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wLlgIAAG0FAAAOAAAAZHJzL2Uyb0RvYy54bWysVF1uEzEQfkfiDpbf6e5GTUOjbqqoVRFS&#10;1Va0qM+u124sbI+xnWzCAXoDjsDR4ByMvZtNoHlCvOx6PH/+Zr6Zs/O10WQlfFBga1odlZQIy6FR&#10;9rmmnx+u3r2nJERmG6bBippuRKDns7dvzlo3FSNYgG6EJxjEhmnrarqI0U2LIvCFMCwcgRMWlRK8&#10;YRFF/1w0nrUY3ehiVJYnRQu+cR64CAFvLzslneX4Ugoeb6UMIhJdU3xbzF+fv0/pW8zO2PTZM7dQ&#10;vH8G+4dXGKYsJh1CXbLIyNKrV6GM4h4CyHjEwRQgpeIiY0A0VfkXmvsFcyJjweIEN5Qp/L+w/GZ1&#10;54lqsHcTbJVlBpv08+Wl+PXjO/5IusUatS5M0fTe3fleCnhMgNfSm/RHKGSd67oZ6irWkXC8HFWn&#10;5WRMCUdVVY7eT3Ldi52z8yF+EGBIOtRUaK1cSMjZlK2uQ8ScaL21StcWrpTWuXvakramp+PRODsE&#10;0KpJymSWeSQutCcrhgyI6yqhwVh7Vihpi5cJY4cqn+JGixRC209CYoUSji5B4uYuJuNc2HjSx83W&#10;yU3iCwbH6pCjjtvH9LbJTWTODo7lIcc/Mw4eOSvYODgbZcEfCtB8GTJ39lv0HeYE/wmaDRLDQzcx&#10;wfErhb25ZiHeMY8jgsOEYx9v8SM1YAOgP1GyAP/t0H2yR+ailpIWR66m4euSeUGJ/miR06fV8XGa&#10;0SwcjycjFPy+5mlfY5fmArCnFS4Yx/Mx2Ue9PUoP5hG3wzxlRRWzHHPXlEe/FS5itwpwv3Axn2cz&#10;nEvH4rW9dzwFT1VNxHtYPzLveoJGZPYNbMfzFUk72+RpYb6MIFVm8K6ufb1xpjMZ+/2Tlsa+nK12&#10;W3L2GwAA//8DAFBLAwQUAAYACAAAACEAPACRxdwAAAAGAQAADwAAAGRycy9kb3ducmV2LnhtbEyO&#10;y07DMBBF90j8gzVI7KjdUqU0xKkQD1UsKpXSBctp7DzUeBzFbmv+nmEFq6vRPbpzilVyvTjbMXSe&#10;NEwnCoSlypuOGg37z7e7BxAhIhnsPVkN3zbAqry+KjA3/kIf9ryLjeARCjlqaGMccilD1VqHYeIH&#10;S9zVfnQY+RwbaUa88Ljr5UypTDrsiD+0ONjn1lbH3clp2Hxl7/OIqU5bUke1Xr++1Ful9e1NenoE&#10;EW2KfzD86rM6lOx08CcyQfQa7rMFk5wzEFwvppwHxpZzkGUh/+uXPwAAAP//AwBQSwECLQAUAAYA&#10;CAAAACEAtoM4kv4AAADhAQAAEwAAAAAAAAAAAAAAAAAAAAAAW0NvbnRlbnRfVHlwZXNdLnhtbFBL&#10;AQItABQABgAIAAAAIQA4/SH/1gAAAJQBAAALAAAAAAAAAAAAAAAAAC8BAABfcmVscy8ucmVsc1BL&#10;AQItABQABgAIAAAAIQCdLHwLlgIAAG0FAAAOAAAAAAAAAAAAAAAAAC4CAABkcnMvZTJvRG9jLnht&#10;bFBLAQItABQABgAIAAAAIQA8AJHF3AAAAAYBAAAPAAAAAAAAAAAAAAAAAPAEAABkcnMvZG93bnJl&#10;di54bWxQSwUGAAAAAAQABADzAAAA+QUAAAAA&#10;" filled="f" strokecolor="black [3213]"/>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0D7EA0E4"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2287B325"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82848" behindDoc="0" locked="0" layoutInCell="1" allowOverlap="1" wp14:anchorId="2451DB35" wp14:editId="003E0875">
                      <wp:simplePos x="0" y="0"/>
                      <wp:positionH relativeFrom="column">
                        <wp:posOffset>211455</wp:posOffset>
                      </wp:positionH>
                      <wp:positionV relativeFrom="paragraph">
                        <wp:posOffset>28575</wp:posOffset>
                      </wp:positionV>
                      <wp:extent cx="219075" cy="102870"/>
                      <wp:effectExtent l="0" t="0" r="28575" b="11430"/>
                      <wp:wrapNone/>
                      <wp:docPr id="195" name="円/楕円 195"/>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85CC4" id="円/楕円 195" o:spid="_x0000_s1026" style="position:absolute;left:0;text-align:left;margin-left:16.65pt;margin-top:2.25pt;width:17.25pt;height:8.1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6nclgIAAG0FAAAOAAAAZHJzL2Uyb0RvYy54bWysVFFuGyEQ/a/UOyD+m9214qS2so6sRKkq&#10;RUnUpMo3YSFGBYYC9to9QG7QI/Ro7Tk6sOu12/ir6g8wzJsZ3jAzZ+dro8lK+KDA1rQ6KikRlkOj&#10;7HNNPz9cvXtPSYjMNkyDFTXdiEDPZ2/fnLVuKkawAN0IT9CJDdPW1XQRo5sWReALYVg4AicsKiV4&#10;wyKK/rloPGvRu9HFqCxPihZ84zxwEQLeXnZKOsv+pRQ83koZRCS6pvi2mFef16e0FrMzNn32zC0U&#10;75/B/uEVhimLQQdXlywysvTqlSujuIcAMh5xMAVIqbjIHJBNVf7F5n7BnMhcMDnBDWkK/88tv1nd&#10;eaIa/LvJmBLLDH7Sz5eX4teP77iRdIs5al2YIvTe3fleCnhMhNfSm7QjFbLOed0MeRXrSDhejqpJ&#10;eYreOaqqcvT+NOe92Bk7H+IHAYakQ02F1sqFxJxN2eo6RIyJ6C0qXVu4Ulrn39OWtDWdjEfjbBBA&#10;qyYpEyzXkbjQnqwYVkBcV4kN+tpDoaQtXiaOHat8ihstkgttPwmJGUo8ugCpNnc+GefCxpPeb0Yn&#10;M4kvGAyrQ4Y6bh/TY5OZyDU7GJaHDP+MOFjkqGDjYGyUBX/IQfNliNzht+w7zon+EzQbLAwPXccE&#10;x68U/s01C/GOeWwRbCZs+3iLi9SAHwD9iZIF+G+H7hMeKxe1lLTYcjUNX5fMC0r0R4s1PamOj1OP&#10;ZuF4fDpCwe9rnvY1dmkuAP+0wgHjeD4mfNTbo/RgHnE6zFNUVDHLMXZNefRb4SJ2owDnCxfzeYZh&#10;XzoWr+2948l5ymoqvIf1I/OuL9CIlX0D2/Z8VaQdNllamC8jSJUreJfXPt/Y07kY+/mThsa+nFG7&#10;KTn7DQAA//8DAFBLAwQUAAYACAAAACEAH6Llqt0AAAAGAQAADwAAAGRycy9kb3ducmV2LnhtbEyP&#10;S0/DMBCE70j8B2uRuFGbpqQoZFMhHqo4VCqFA0c3dh5qvI5itzX/nuUEx9GMZr4pV8kN4mSn0HtC&#10;uJ0pEJZqb3pqET4/Xm/uQYSoyejBk0X4tgFW1eVFqQvjz/RuT7vYCi6hUGiELsaxkDLUnXU6zPxo&#10;ib3GT05HllMrzaTPXO4GOVcql073xAudHu1TZ+vD7ugQNl/52yLq1KQtqYNar1+em61CvL5Kjw8g&#10;ok3xLwy/+IwOFTPt/ZFMEANClmWcRFjcgWA7X/KRPcJcLUFWpfyPX/0AAAD//wMAUEsBAi0AFAAG&#10;AAgAAAAhALaDOJL+AAAA4QEAABMAAAAAAAAAAAAAAAAAAAAAAFtDb250ZW50X1R5cGVzXS54bWxQ&#10;SwECLQAUAAYACAAAACEAOP0h/9YAAACUAQAACwAAAAAAAAAAAAAAAAAvAQAAX3JlbHMvLnJlbHNQ&#10;SwECLQAUAAYACAAAACEAAhep3JYCAABtBQAADgAAAAAAAAAAAAAAAAAuAgAAZHJzL2Uyb0RvYy54&#10;bWxQSwECLQAUAAYACAAAACEAH6Llqt0AAAAGAQAADwAAAAAAAAAAAAAAAADwBAAAZHJzL2Rvd25y&#10;ZXYueG1sUEsFBgAAAAAEAAQA8wAAAPoFAAAAAA==&#10;" filled="f" strokecolor="black [3213]"/>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50FA046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3BAC3878"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54A402C2"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0CC3CF1E"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80800" behindDoc="0" locked="0" layoutInCell="1" allowOverlap="1" wp14:anchorId="5B5D2703" wp14:editId="05E393B4">
                      <wp:simplePos x="0" y="0"/>
                      <wp:positionH relativeFrom="column">
                        <wp:posOffset>209550</wp:posOffset>
                      </wp:positionH>
                      <wp:positionV relativeFrom="paragraph">
                        <wp:posOffset>3810</wp:posOffset>
                      </wp:positionV>
                      <wp:extent cx="219075" cy="102870"/>
                      <wp:effectExtent l="0" t="0" r="28575" b="11430"/>
                      <wp:wrapNone/>
                      <wp:docPr id="194" name="円/楕円 194"/>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7D710E" id="円/楕円 194" o:spid="_x0000_s1026" style="position:absolute;left:0;text-align:left;margin-left:16.5pt;margin-top:.3pt;width:17.25pt;height:8.1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NglwIAAG0FAAAOAAAAZHJzL2Uyb0RvYy54bWysVFFu2zAM/R+wOwj6X20HSdsEdYqgRYcB&#10;RVusHfqtyFIiTBY1SYmTHaA32BF6tO0co2THydZ8DfuRRPGR1KNIXlxuak3WwnkFpqTFSU6JMBwq&#10;ZRYl/fJ08+GcEh+YqZgGI0q6FZ5eTt+/u2jsRAxgCboSjqAT4yeNLekyBDvJMs+Xomb+BKwwqJTg&#10;ahZQdIuscqxB77XOBnl+mjXgKuuAC+/x9rpV0mnyL6Xg4V5KLwLRJcW3hbS6tM7jmk0v2GThmF0q&#10;3j2D/cMraqYMBu1dXbPAyMqpN65qxR14kOGEQ52BlIqLxAHZFPlfbB6XzIrEBZPjbZ8m///c8rv1&#10;gyOqwr8bDykxrMZP+vnykv16/YEbibeYo8b6CUIf7YPrJI/HSHgjXR13pEI2Ka/bPq9iEwjHy0Ex&#10;zs9GlHBUFfng/CzlPdsbW+fDRwE1iYeSCq2V9ZE5m7D1rQ8YE9E7VLw2cKO0Tr+nDWlKOh4NRsnA&#10;g1ZVVEZYqiNxpR1ZM6yAsCkiG/R1gEJJG7yMHFtW6RS2WkQX2nwWEjMUebQBYm3ufTLOhQmnnd+E&#10;jmYSX9AbFscMddg9psNGM5FqtjfMjxn+GbG3SFHBhN64VgbcMQfV1z5yi9+xbzlH+nOotlgYDtqO&#10;8ZbfKPybW+bDA3PYIthM2PbhHhepAT8AuhMlS3Dfj91HPFYuailpsOVK6r+tmBOU6E8Ga3pcDIex&#10;R5MwHJ0NUHCHmvmhxqzqK8A/LXDAWJ6OER/07igd1M84HWYxKqqY4Ri7pDy4nXAV2lGA84WL2SzB&#10;sC8tC7fm0fLoPGY1Ft7T5pk52xVowMq+g117vinSFhstDcxWAaRKFbzPa5dv7OlUjN38iUPjUE6o&#10;/ZSc/gYAAP//AwBQSwMEFAAGAAgAAAAhAFZgpPPcAAAABQEAAA8AAABkcnMvZG93bnJldi54bWxM&#10;j0tPwzAQhO9I/AdrkbhRGwqmCnEqxEMVh0qlcOC4jZ2HGq+j2G3Nv2c5wXE0o5lvymX2gzi6KfaB&#10;DFzPFAhHdbA9tQY+P16vFiBiQrI4BHIGvl2EZXV+VmJhw4ne3XGbWsElFAs00KU0FlLGunMe4yyM&#10;jthrwuQxsZxaaSc8cbkf5I1SWnrsiRc6HN1T5+r99uANrL/0223C3OQNqb1arV6em40y5vIiPz6A&#10;SC6nvzD84jM6VMy0CweyUQwG5nO+kgxoEOzq+zsQO07pBciqlP/pqx8AAAD//wMAUEsBAi0AFAAG&#10;AAgAAAAhALaDOJL+AAAA4QEAABMAAAAAAAAAAAAAAAAAAAAAAFtDb250ZW50X1R5cGVzXS54bWxQ&#10;SwECLQAUAAYACAAAACEAOP0h/9YAAACUAQAACwAAAAAAAAAAAAAAAAAvAQAAX3JlbHMvLnJlbHNQ&#10;SwECLQAUAAYACAAAACEArT2zYJcCAABtBQAADgAAAAAAAAAAAAAAAAAuAgAAZHJzL2Uyb0RvYy54&#10;bWxQSwECLQAUAAYACAAAACEAVmCk89wAAAAFAQAADwAAAAAAAAAAAAAAAADxBAAAZHJzL2Rvd25y&#10;ZXYueG1sUEsFBgAAAAAEAAQA8wAAAPoFAAAAAA==&#10;" filled="f" strokecolor="black [3213]"/>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26B90841"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54176" behindDoc="0" locked="0" layoutInCell="1" allowOverlap="1" wp14:anchorId="656DA1DD" wp14:editId="460F00C5">
                      <wp:simplePos x="0" y="0"/>
                      <wp:positionH relativeFrom="column">
                        <wp:posOffset>229235</wp:posOffset>
                      </wp:positionH>
                      <wp:positionV relativeFrom="paragraph">
                        <wp:posOffset>8255</wp:posOffset>
                      </wp:positionV>
                      <wp:extent cx="219075" cy="102870"/>
                      <wp:effectExtent l="0" t="0" r="28575" b="11430"/>
                      <wp:wrapNone/>
                      <wp:docPr id="181" name="円/楕円 181"/>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75FF90" id="円/楕円 181" o:spid="_x0000_s1026" style="position:absolute;left:0;text-align:left;margin-left:18.05pt;margin-top:.65pt;width:17.25pt;height:8.1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4cHmAIAAG0FAAAOAAAAZHJzL2Uyb0RvYy54bWysVF1uGyEQfq/UOyDem9214vxYWUdWolSV&#10;oiRqUuWZsBCjAkMBe+0eIDfoEXK09hwd2PXabfxU9WWXYb6Z4Ru+4ex8ZTRZCh8U2JpWByUlwnJo&#10;lH2u6ZeHqw8nlITIbMM0WFHTtQj0fPr+3VnrJmIEc9CN8AST2DBpXU3nMbpJUQQ+F4aFA3DColOC&#10;Nyyi6Z+LxrMWsxtdjMryqGjBN84DFyHg7mXnpNOcX0rB462UQUSia4pni/nr8/cpfYvpGZs8e+bm&#10;ivfHYP9wCsOUxaJDqksWGVl49SaVUdxDABkPOJgCpFRcZA7Ipir/YnM/Z05kLtic4IY2hf+Xlt8s&#10;7zxRDd7dSUWJZQYv6efLS/Hr9Qf+SNrFHrUuTBB67+58bwVcJsIr6U36IxWyyn1dD30Vq0g4bo6q&#10;0/J4TAlHV1WOTo5z34ttsPMhfhRgSFrUVGitXEjM2YQtr0PEmojeoNK2hSuldb49bUlb09PxaJwD&#10;AmjVJGeCZR2JC+3JkqEC4iqzwVw7KLS0xQKJY8cqr+Jai5RC289CYocSj65A0uY2J+Nc2HiUupQz&#10;ITqFSTzBEFjtC9Rxc5gem8JE1uwQWO4L/LPiEJGrgo1DsFEW/L4EzdehcoffsO84J/pP0KxRGB66&#10;iQmOXym8m2sW4h3zOCI4TDj28RY/UgNeAPQrSubgv+/bT3hULnopaXHkahq+LZgXlOhPFjV9Wh0e&#10;phnNxuH4eISG3/U87XrswlwA3imqFk+Xlwkf9WYpPZhHfB1mqSq6mOVYu6Y8+o1xEbunAN8XLmaz&#10;DMO5dCxe23vHU/LU1SS8h9Uj864XaERl38BmPN+ItMOmSAuzRQSpsoK3fe37jTOdRdO/P+nR2LUz&#10;avtKTn8DAAD//wMAUEsDBBQABgAIAAAAIQAe8wYl2wAAAAYBAAAPAAAAZHJzL2Rvd25yZXYueG1s&#10;TI7LTsMwEEX3SPyDNUjsqF0KKQpxKsRDFQukUliwnMaThxqPo9htw98zrGB5H7r3FKvJ9+pIY+wC&#10;W5jPDCjiKriOGwufHy9Xd6BiQnbYByYL3xRhVZ6fFZi7cOJ3Om5To2SEY44W2pSGXOtYteQxzsJA&#10;LFkdRo9J5NhoN+JJxn2vr43JtMeO5aHFgR5bqvbbg7fw9pW93iSc6mnDZm/W6+enemOsvbyYHu5B&#10;JZrSXxl+8QUdSmHahQO7qHoLi2wuTfEXoCRemgzUTuTyFnRZ6P/45Q8AAAD//wMAUEsBAi0AFAAG&#10;AAgAAAAhALaDOJL+AAAA4QEAABMAAAAAAAAAAAAAAAAAAAAAAFtDb250ZW50X1R5cGVzXS54bWxQ&#10;SwECLQAUAAYACAAAACEAOP0h/9YAAACUAQAACwAAAAAAAAAAAAAAAAAvAQAAX3JlbHMvLnJlbHNQ&#10;SwECLQAUAAYACAAAACEALhOHB5gCAABtBQAADgAAAAAAAAAAAAAAAAAuAgAAZHJzL2Uyb0RvYy54&#10;bWxQSwECLQAUAAYACAAAACEAHvMGJdsAAAAGAQAADwAAAAAAAAAAAAAAAADyBAAAZHJzL2Rvd25y&#10;ZXYueG1sUEsFBgAAAAAEAAQA8wAAAPoFA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5F49843"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13F55FF9"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41888" behindDoc="0" locked="0" layoutInCell="1" allowOverlap="1" wp14:anchorId="523EF548" wp14:editId="1C256CAD">
                      <wp:simplePos x="0" y="0"/>
                      <wp:positionH relativeFrom="column">
                        <wp:posOffset>209550</wp:posOffset>
                      </wp:positionH>
                      <wp:positionV relativeFrom="paragraph">
                        <wp:posOffset>8255</wp:posOffset>
                      </wp:positionV>
                      <wp:extent cx="219075" cy="102870"/>
                      <wp:effectExtent l="0" t="0" r="28575" b="11430"/>
                      <wp:wrapNone/>
                      <wp:docPr id="175" name="円/楕円 175"/>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7F3C65" id="円/楕円 175" o:spid="_x0000_s1026" style="position:absolute;left:0;text-align:left;margin-left:16.5pt;margin-top:.65pt;width:17.25pt;height:8.1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BvKlgIAAG0FAAAOAAAAZHJzL2Uyb0RvYy54bWysVF1uGyEQfq/UOyDem9214vxYWUdWolSV&#10;oiRqUuWZsBCjAkMBe+0eIDfoEXK09hwd2PXabfxU9QUY5psZvmFmzs5XRpOl8EGBrWl1UFIiLIdG&#10;2eeafnm4+nBCSYjMNkyDFTVdi0DPp+/fnbVuIkYwB90IT9CJDZPW1XQeo5sUReBzYVg4ACcsKiV4&#10;wyKK/rloPGvRu9HFqCyPihZ84zxwEQLeXnZKOs3+pRQ83koZRCS6pvi2mFef16e0FtMzNnn2zM0V&#10;75/B/uEVhimLQQdXlywysvDqjSujuIcAMh5wMAVIqbjIHJBNVf7F5n7OnMhcMDnBDWkK/88tv1ne&#10;eaIa/LvjMSWWGfykny8vxa/XH7iRdIs5al2YIPTe3fleCnhMhFfSm7QjFbLKeV0PeRWrSDhejqrT&#10;MnnnqKrK0clxznuxNXY+xI8CDEmHmgqtlQuJOZuw5XWIGBPRG1S6tnCltM6/py1pa3o6Ho2zQQCt&#10;mqRMsFxH4kJ7smRYAXFVJTboaweFkrZ4mTh2rPIprrVILrT9LCRmKPHoAqTa3PpknAsbj3q/GZ3M&#10;JL5gMKz2Geq4eUyPTWYi1+xgWO4z/DPiYJGjgo2DsVEW/D4HzdchcoffsO84J/pP0KyxMDx0HRMc&#10;v1L4N9csxDvmsUWwmbDt4y0uUgN+APQnSubgv++7T3isXNRS0mLL1TR8WzAvKNGfLNb0aXV4mHo0&#10;C4fj4xEKflfztKuxC3MB+KcVDhjH8zHho94cpQfziNNhlqKiilmOsWvKo98IF7EbBThfuJjNMgz7&#10;0rF4be8dT85TVlPhPawemXd9gUas7BvYtOebIu2wydLCbBFBqlzB27z2+caezsXYz580NHbljNpO&#10;yelvAAAA//8DAFBLAwQUAAYACAAAACEAEluI0NwAAAAGAQAADwAAAGRycy9kb3ducmV2LnhtbEyP&#10;S0/DMBCE70j8B2uRuFEbAgGFOBXioYoDUikcOG7jzUON11HstuHfs5zgtJqd1ew35XL2gzrQFPvA&#10;Fi4XBhRxHVzPrYXPj5eLO1AxITscApOFb4qwrE5PSixcOPI7HTapVRLCsUALXUpjoXWsO/IYF2Ek&#10;Fq8Jk8ckcmq1m/Ao4X7QV8bk2mPP8qHDkR47qnebvbfw9pW/Xiecm3nNZmdWq+enZm2sPT+bH+5B&#10;JZrT3zH84gs6VMK0DXt2UQ0WskyqJNlnoMTOb29AbUXK1FWp/+NXPwAAAP//AwBQSwECLQAUAAYA&#10;CAAAACEAtoM4kv4AAADhAQAAEwAAAAAAAAAAAAAAAAAAAAAAW0NvbnRlbnRfVHlwZXNdLnhtbFBL&#10;AQItABQABgAIAAAAIQA4/SH/1gAAAJQBAAALAAAAAAAAAAAAAAAAAC8BAABfcmVscy8ucmVsc1BL&#10;AQItABQABgAIAAAAIQDy4BvKlgIAAG0FAAAOAAAAAAAAAAAAAAAAAC4CAABkcnMvZTJvRG9jLnht&#10;bFBLAQItABQABgAIAAAAIQASW4jQ3AAAAAYBAAAPAAAAAAAAAAAAAAAAAPAEAABkcnMvZG93bnJl&#10;di54bWxQSwUGAAAAAAQABADzAAAA+QUAAAAA&#10;" filled="f" strokecolor="black [3213]"/>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D3A091"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5E56382A"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52128" behindDoc="0" locked="0" layoutInCell="1" allowOverlap="1" wp14:anchorId="7905F71A" wp14:editId="4AC36BC9">
                      <wp:simplePos x="0" y="0"/>
                      <wp:positionH relativeFrom="column">
                        <wp:posOffset>255270</wp:posOffset>
                      </wp:positionH>
                      <wp:positionV relativeFrom="paragraph">
                        <wp:posOffset>6985</wp:posOffset>
                      </wp:positionV>
                      <wp:extent cx="219075" cy="102870"/>
                      <wp:effectExtent l="0" t="0" r="28575" b="11430"/>
                      <wp:wrapNone/>
                      <wp:docPr id="180" name="円/楕円 180"/>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66567" id="円/楕円 180" o:spid="_x0000_s1026" style="position:absolute;left:0;text-align:left;margin-left:20.1pt;margin-top:.55pt;width:17.25pt;height:8.1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27lQIAAG0FAAAOAAAAZHJzL2Uyb0RvYy54bWysVF1uGyEQfq/UOyDem9214vxYWUdWolSV&#10;oiRqUuWZsBCjAkMBe+0eIDfoEXK09hwd2PXabfxU9QUY5o9v+GbOzldGk6XwQYGtaXVQUiIsh0bZ&#10;55p+ebj6cEJJiMw2TIMVNV2LQM+n79+dtW4iRjAH3QhPMIgNk9bVdB6jmxRF4HNhWDgAJywqJXjD&#10;Ior+uWg8azG60cWoLI+KFnzjPHARAt5edko6zfGlFDzeShlEJLqm+LaYV5/Xp7QW0zM2efbMzRXv&#10;n8H+4RWGKYtJh1CXLDKy8OpNKKO4hwAyHnAwBUipuMgYEE1V/oXmfs6cyFiwOMENZQr/Lyy/Wd55&#10;ohr8uxOsj2UGP+nny0vx6/UHbiTdYo1aFyZoeu/ufC8FPCbAK+lN2hEKWeW6roe6ilUkHC9H1Wl5&#10;PKaEo6oqRyfHOWaxdXY+xI8CDEmHmgqtlQsJOZuw5XWImBOtN1bp2sKV0jr/nrakrenpeDTODgG0&#10;apIymWUeiQvtyZIhA+KqSmgw1o4VStriZcLYocqnuNYihdD2s5BYoYSjS5C4uY3JOBc2HvVxs3Vy&#10;k/iCwbHa56jj5jG9bXITmbODY7nP8c+Mg0fOCjYOzkZZ8PsCNF+HzJ39Bn2HOcF/gmaNxPDQdUxw&#10;/Erh31yzEO+YxxZBsmDbx1tcpAb8AOhPlMzBf993n+yRuailpMWWq2n4tmBeUKI/WeT0aXV4mHo0&#10;C4fj4xEKflfztKuxC3MB+KcVDhjH8zHZR705Sg/mEafDLGVFFbMcc9eUR78RLmI3CnC+cDGbZTPs&#10;S8fitb13PAVPVU3Ee1g9Mu96gkZk9g1s2vMNSTvb5GlhtoggVWbwtq59vbGnMxn7+ZOGxq6crbZT&#10;cvobAAD//wMAUEsDBBQABgAIAAAAIQDvLDYz2wAAAAYBAAAPAAAAZHJzL2Rvd25yZXYueG1sTI7L&#10;TsMwEEX3SPyDNUjsqN0SNSjEqRAPVSyQSumiSzeePNR4HMVua/6eYQXL+9C9p1wlN4gzTqH3pGE+&#10;UyCQam97ajXsvt7uHkCEaMiawRNq+MYAq+r6qjSF9Rf6xPM2toJHKBRGQxfjWEgZ6g6dCTM/InHW&#10;+MmZyHJqpZ3MhcfdIBdKLaUzPfFDZ0Z87rA+bk9Ow8d++Z5Fk5q0IXVU6/XrS7NRWt/epKdHEBFT&#10;/CvDLz6jQ8VMB38iG8SgIVMLbrI/B8FxnuUgDizze5BVKf/jVz8AAAD//wMAUEsBAi0AFAAGAAgA&#10;AAAhALaDOJL+AAAA4QEAABMAAAAAAAAAAAAAAAAAAAAAAFtDb250ZW50X1R5cGVzXS54bWxQSwEC&#10;LQAUAAYACAAAACEAOP0h/9YAAACUAQAACwAAAAAAAAAAAAAAAAAvAQAAX3JlbHMvLnJlbHNQSwEC&#10;LQAUAAYACAAAACEAgTmdu5UCAABtBQAADgAAAAAAAAAAAAAAAAAuAgAAZHJzL2Uyb0RvYy54bWxQ&#10;SwECLQAUAAYACAAAACEA7yw2M9sAAAAGAQAADwAAAAAAAAAAAAAAAADvBAAAZHJzL2Rvd25yZXYu&#10;eG1sUEsFBgAAAAAEAAQA8wAAAPcFA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2FF7F653"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3A6EEFB6"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56224" behindDoc="0" locked="0" layoutInCell="1" allowOverlap="1" wp14:anchorId="2E65AD67" wp14:editId="0444E5B1">
                      <wp:simplePos x="0" y="0"/>
                      <wp:positionH relativeFrom="column">
                        <wp:posOffset>238760</wp:posOffset>
                      </wp:positionH>
                      <wp:positionV relativeFrom="paragraph">
                        <wp:posOffset>41910</wp:posOffset>
                      </wp:positionV>
                      <wp:extent cx="219075" cy="102870"/>
                      <wp:effectExtent l="0" t="0" r="28575" b="11430"/>
                      <wp:wrapNone/>
                      <wp:docPr id="182" name="円/楕円 182"/>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E13294" id="円/楕円 182" o:spid="_x0000_s1026" style="position:absolute;left:0;text-align:left;margin-left:18.8pt;margin-top:3.3pt;width:17.25pt;height:8.1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gYlwIAAG0FAAAOAAAAZHJzL2Uyb0RvYy54bWysVF1uGyEQfq/UOyDem/1RnB8r68hylKpS&#10;lERNqjwTFmxUlqGAvXYPkBv0CDlae44O7HrtNn6q+gIM880M3zAzF5frRpOVcF6BqWhxlFMiDIda&#10;mXlFvzxefzijxAdmaqbBiIpuhKeXk/fvLlo7FiUsQNfCEXRi/Li1FV2EYMdZ5vlCNMwfgRUGlRJc&#10;wwKKbp7VjrXovdFZmecnWQuutg648B5vrzolnST/Ugoe7qT0IhBdUXxbSKtL63Ncs8kFG88dswvF&#10;+2ewf3hFw5TBoIOrKxYYWTr1xlWjuAMPMhxxaDKQUnGROCCbIv+LzcOCWZG4YHK8HdLk/59bfru6&#10;d0TV+HdnJSWGNfhJP19esl+vP3Aj8RZz1Fo/RuiDvXe95PEYCa+la+KOVMg65XUz5FWsA+F4WRbn&#10;+emIEo6qIi/PTlPes52xdT58FNCQeKio0FpZH5mzMVvd+IAxEb1FxWsD10rr9HvakLai56NylAw8&#10;aFVHZYSlOhIz7ciKYQWEdRHZoK89FEra4GXk2LFKp7DRIrrQ5rOQmKHIowsQa3Pnk3EuTDjp/SZ0&#10;NJP4gsGwOGSow/YxPTaaiVSzg2F+yPDPiINFigomDMaNMuAOOai/DpE7/JZ9xznSf4Z6g4XhoOsY&#10;b/m1wr+5YT7cM4ctgs2EbR/ucJEa8AOgP1GyAPf90H3EY+WilpIWW66i/tuSOUGJ/mSwps+L4+PY&#10;o0k4Hp2WKLh9zfO+xiybGeCfFjhgLE/HiA96e5QOmiecDtMYFVXMcIxdUR7cVpiFbhTgfOFiOk0w&#10;7EvLwo15sDw6j1mNhfe4fmLO9gUasLJvYdueb4q0w0ZLA9NlAKlSBe/y2ucbezoVYz9/4tDYlxNq&#10;NyUnvwEAAP//AwBQSwMEFAAGAAgAAAAhAJGO7h7dAAAABgEAAA8AAABkcnMvZG93bnJldi54bWxM&#10;jktPwzAQhO9I/AdrkbhRuwGlVRqnQjxUcUAqhUOPbrx5qPE6it3W/HuWE5xGoxnNfOU6uUGccQq9&#10;Jw3zmQKBVHvbU6vh6/P1bgkiREPWDJ5QwzcGWFfXV6UprL/QB553sRU8QqEwGroYx0LKUHfoTJj5&#10;EYmzxk/ORLZTK+1kLjzuBpkplUtneuKHzoz41GF93J2chvd9/vYQTWrSltRRbTYvz81WaX17kx5X&#10;ICKm+FeGX3xGh4qZDv5ENohBw/0i56aGnIXjRTYHcdCQZUuQVSn/41c/AAAA//8DAFBLAQItABQA&#10;BgAIAAAAIQC2gziS/gAAAOEBAAATAAAAAAAAAAAAAAAAAAAAAABbQ29udGVudF9UeXBlc10ueG1s&#10;UEsBAi0AFAAGAAgAAAAhADj9If/WAAAAlAEAAAsAAAAAAAAAAAAAAAAALwEAAF9yZWxzLy5yZWxz&#10;UEsBAi0AFAAGAAgAAAAhAJ5q2BiXAgAAbQUAAA4AAAAAAAAAAAAAAAAALgIAAGRycy9lMm9Eb2Mu&#10;eG1sUEsBAi0AFAAGAAgAAAAhAJGO7h7dAAAABgEAAA8AAAAAAAAAAAAAAAAA8QQAAGRycy9kb3du&#10;cmV2LnhtbFBLBQYAAAAABAAEAPMAAAD7BQ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2AEDB06D"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3D1D046B"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58272" behindDoc="0" locked="0" layoutInCell="1" allowOverlap="1" wp14:anchorId="6D4AE3E3" wp14:editId="23FC5E20">
                      <wp:simplePos x="0" y="0"/>
                      <wp:positionH relativeFrom="column">
                        <wp:posOffset>233045</wp:posOffset>
                      </wp:positionH>
                      <wp:positionV relativeFrom="paragraph">
                        <wp:posOffset>20320</wp:posOffset>
                      </wp:positionV>
                      <wp:extent cx="219075" cy="102870"/>
                      <wp:effectExtent l="0" t="0" r="28575" b="11430"/>
                      <wp:wrapNone/>
                      <wp:docPr id="183" name="円/楕円 183"/>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5CBDBF" id="円/楕円 183" o:spid="_x0000_s1026" style="position:absolute;left:0;text-align:left;margin-left:18.35pt;margin-top:1.6pt;width:17.25pt;height:8.1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KklwIAAG0FAAAOAAAAZHJzL2Uyb0RvYy54bWysVF1uGyEQfq/UOyDem9114/xYWUdWolSV&#10;oiRqUuWZsBCjAkMBe+0eIDfoEXq09hwd2PXabfxU9QUY5psZvmFmzs5XRpOl8EGBrWl1UFIiLIdG&#10;2eeafn64endCSYjMNkyDFTVdi0DPp2/fnLVuIkYwB90IT9CJDZPW1XQeo5sUReBzYVg4ACcsKiV4&#10;wyKK/rloPGvRu9HFqCyPihZ84zxwEQLeXnZKOs3+pRQ83koZRCS6pvi2mFef16e0FtMzNnn2zM0V&#10;75/B/uEVhimLQQdXlywysvDqlSujuIcAMh5wMAVIqbjIHJBNVf7F5n7OnMhcMDnBDWkK/88tv1ne&#10;eaIa/LuT95RYZvCTfr68FL9+fMeNpFvMUevCBKH37s73UsBjIryS3qQdqZBVzut6yKtYRcLxclSd&#10;lsdjSjiqqnJ0cpzzXmyNnQ/xgwBD0qGmQmvlQmLOJmx5HSLGRPQGla4tXCmt8+9pS9qano5H42wQ&#10;QKsmKRMs15G40J4sGVZAXFWJDfraQaGkLV4mjh2rfIprLZILbT8JiRlKPLoAqTa3Phnnwsaj3m9G&#10;JzOJLxgMq32GOm4e02OTmcg1OxiW+wz/jDhY5Khg42BslAW/z0HzZYjc4TfsO86J/hM0aywMD13H&#10;BMevFP7NNQvxjnlsEWwmbPt4i4vUgB8A/YmSOfhv++4THisXtZS02HI1DV8XzAtK9EeLNX1aHR6m&#10;Hs3C4fh4hILf1TztauzCXAD+aYUDxvF8TPioN0fpwTzidJilqKhilmPsmvLoN8JF7EYBzhcuZrMM&#10;w750LF7be8eT85TVVHgPq0fmXV+gESv7Bjbt+apIO2yytDBbRJAqV/A2r32+sadzMfbzJw2NXTmj&#10;tlNy+hsAAP//AwBQSwMEFAAGAAgAAAAhADwAkcXcAAAABgEAAA8AAABkcnMvZG93bnJldi54bWxM&#10;jstOwzAQRfdI/IM1SOyo3VKlNMSpEA9VLCqV0gXLaew81HgcxW5r/p5hBaur0T26c4pVcr042zF0&#10;njRMJwqEpcqbjhoN+8+3uwcQISIZ7D1ZDd82wKq8viowN/5CH/a8i43gEQo5amhjHHIpQ9Vah2Hi&#10;B0vc1X50GPkcG2lGvPC46+VMqUw67Ig/tDjY59ZWx93Jadh8Ze/ziKlOW1JHtV6/vtRbpfXtTXp6&#10;BBFtin8w/OqzOpTsdPAnMkH0Gu6zBZOcMxBcL6acB8aWc5BlIf/rlz8AAAD//wMAUEsBAi0AFAAG&#10;AAgAAAAhALaDOJL+AAAA4QEAABMAAAAAAAAAAAAAAAAAAAAAAFtDb250ZW50X1R5cGVzXS54bWxQ&#10;SwECLQAUAAYACAAAACEAOP0h/9YAAACUAQAACwAAAAAAAAAAAAAAAAAvAQAAX3JlbHMvLnJlbHNQ&#10;SwECLQAUAAYACAAAACEAMUDCpJcCAABtBQAADgAAAAAAAAAAAAAAAAAuAgAAZHJzL2Uyb0RvYy54&#10;bWxQSwECLQAUAAYACAAAACEAPACRxdwAAAAGAQAADwAAAAAAAAAAAAAAAADxBAAAZHJzL2Rvd25y&#10;ZXYueG1sUEsFBgAAAAAEAAQA8wAAAPoFA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5A252701"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F4536D1"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60320" behindDoc="0" locked="0" layoutInCell="1" allowOverlap="1" wp14:anchorId="2F52FF5A" wp14:editId="5F420B83">
                      <wp:simplePos x="0" y="0"/>
                      <wp:positionH relativeFrom="column">
                        <wp:posOffset>258445</wp:posOffset>
                      </wp:positionH>
                      <wp:positionV relativeFrom="paragraph">
                        <wp:posOffset>5715</wp:posOffset>
                      </wp:positionV>
                      <wp:extent cx="219075" cy="102870"/>
                      <wp:effectExtent l="0" t="0" r="28575" b="11430"/>
                      <wp:wrapNone/>
                      <wp:docPr id="184" name="円/楕円 184"/>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FB48CF" id="円/楕円 184" o:spid="_x0000_s1026" style="position:absolute;left:0;text-align:left;margin-left:20.35pt;margin-top:.45pt;width:17.25pt;height:8.1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mlwIAAG0FAAAOAAAAZHJzL2Uyb0RvYy54bWysVF1uGyEQfq/UOyDem9217PxYWUdWolSV&#10;oiRqUuWZsBCjAkMBe+0eoDfoEXq09hwd2PXabfxU9QUY5psZvmFmzi/WRpOV8EGBrWl1VFIiLIdG&#10;2Zeafnq8fndKSYjMNkyDFTXdiEAvZm/fnLduKkawAN0IT9CJDdPW1XQRo5sWReALYVg4AicsKiV4&#10;wyKK/qVoPGvRu9HFqCyPixZ84zxwEQLeXnVKOsv+pRQ83kkZRCS6pvi2mFef1+e0FrNzNn3xzC0U&#10;75/B/uEVhimLQQdXVywysvTqlSujuIcAMh5xMAVIqbjIHJBNVf7F5mHBnMhcMDnBDWkK/88tv13d&#10;e6Ia/LvTMSWWGfykn9++Fb9+fMeNpFvMUevCFKEP7t73UsBjIryW3qQdqZB1zutmyKtYR8LxclSd&#10;lScTSjiqqnJ0epLzXuyMnQ/xvQBD0qGmQmvlQmLOpmx1EyLGRPQWla4tXCut8+9pS9qank1Gk2wQ&#10;QKsmKRMs15G41J6sGFZAXFeJDfraQ6GkLV4mjh2rfIobLZILbT8KiRlKPLoAqTZ3Phnnwsbj3m9G&#10;JzOJLxgMq0OGOm4f02OTmcg1OxiWhwz/jDhY5Khg42BslAV/yEHzeYjc4bfsO86J/jM0GywMD13H&#10;BMevFf7NDQvxnnlsEWwmbPt4h4vUgB8A/YmSBfivh+4THisXtZS02HI1DV+WzAtK9AeLNX1Wjcep&#10;R7MwnpyMUPD7mud9jV2aS8A/rXDAOJ6PCR/19ig9mCecDvMUFVXMcoxdUx79VriM3SjA+cLFfJ5h&#10;2JeOxRv74HhynrKaCu9x/cS86ws0YmXfwrY9XxVph02WFubLCFLlCt7ltc839nQuxn7+pKGxL2fU&#10;bkrOfgMAAP//AwBQSwMEFAAGAAgAAAAhAJzb8fDcAAAABQEAAA8AAABkcnMvZG93bnJldi54bWxM&#10;jstOwzAQRfdI/IM1SOyo3ao0NMSpEA9VLCqV0gXLaew81HgcxW5r/p5hBcure3TvKVbJ9eJsx9B5&#10;0jCdKBCWKm86ajTsP9/uHkCEiGSw92Q1fNsAq/L6qsDc+At92PMuNoJHKOSooY1xyKUMVWsdhokf&#10;LHFX+9Fh5Dg20ox44XHXy5lSC+mwI35ocbDPra2Ou5PTsPlavM8jpjptSR3Vev36Um+V1rc36ekR&#10;RLQp/sHwq8/qULLTwZ/IBNFrmKuMSQ1LENxm9zMQB6ayKciykP/tyx8AAAD//wMAUEsBAi0AFAAG&#10;AAgAAAAhALaDOJL+AAAA4QEAABMAAAAAAAAAAAAAAAAAAAAAAFtDb250ZW50X1R5cGVzXS54bWxQ&#10;SwECLQAUAAYACAAAACEAOP0h/9YAAACUAQAACwAAAAAAAAAAAAAAAAAvAQAAX3JlbHMvLnJlbHNQ&#10;SwECLQAUAAYACAAAACEA/plmJpcCAABtBQAADgAAAAAAAAAAAAAAAAAuAgAAZHJzL2Uyb0RvYy54&#10;bWxQSwECLQAUAAYACAAAACEAnNvx8NwAAAAFAQAADwAAAAAAAAAAAAAAAADxBAAAZHJzL2Rvd25y&#10;ZXYueG1sUEsFBgAAAAAEAAQA8wAAAPoFA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5E420B51"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6F0D364A"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43936" behindDoc="0" locked="0" layoutInCell="1" allowOverlap="1" wp14:anchorId="26999506" wp14:editId="421BE2E1">
                      <wp:simplePos x="0" y="0"/>
                      <wp:positionH relativeFrom="column">
                        <wp:posOffset>210820</wp:posOffset>
                      </wp:positionH>
                      <wp:positionV relativeFrom="paragraph">
                        <wp:posOffset>44450</wp:posOffset>
                      </wp:positionV>
                      <wp:extent cx="219075" cy="102870"/>
                      <wp:effectExtent l="0" t="0" r="28575" b="11430"/>
                      <wp:wrapNone/>
                      <wp:docPr id="176" name="円/楕円 176"/>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64D1A6" id="円/楕円 176" o:spid="_x0000_s1026" style="position:absolute;left:0;text-align:left;margin-left:16.6pt;margin-top:3.5pt;width:17.25pt;height:8.1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TVmAIAAG0FAAAOAAAAZHJzL2Uyb0RvYy54bWysVFFuGyEQ/a/UOyD+m9214rixso6sRKkq&#10;RUnUpMo3YSFGBYYC9to9QG7QI/Ro7Tk6sOu12/ir6g8wzJsZ3jAzZ+dro8lK+KDA1rQ6KikRlkOj&#10;7HNNPz9cvXtPSYjMNkyDFTXdiEDPZ2/fnLVuKkawAN0IT9CJDdPW1XQRo5sWReALYVg4AicsKiV4&#10;wyKK/rloPGvRu9HFqCxPihZ84zxwEQLeXnZKOsv+pRQ83koZRCS6pvi2mFef16e0FrMzNn32zC0U&#10;75/B/uEVhimLQQdXlywysvTqlSujuIcAMh5xMAVIqbjIHJBNVf7F5n7BnMhcMDnBDWkK/88tv1nd&#10;eaIa/LvJCSWWGfykny8vxa8f33Ej6RZz1LowRei9u/O9FPCYCK+lN2lHKmSd87oZ8irWkXC8HFWn&#10;5WRMCUdVVY7eT3Lei52x8yF+EGBIOtRUaK1cSMzZlK2uQ8SYiN6i0rWFK6V1/j1tSVvT0/FonA0C&#10;aNUkZYLlOhIX2pMVwwqI6yqxQV97KJS0xcvEsWOVT3GjRXKh7SchMUOJRxcg1ebOJ+Nc2JizlD0h&#10;OplJfMFgWB0y1HH7mB6bzESu2cGwPGT4Z8TBIkcFGwdjoyz4Qw6aL0PkDr9l33FO9J+g2WBheOg6&#10;Jjh+pfBvrlmId8xji2AzYdvHW1ykBvwA6E+ULMB/O3Sf8Fi5qKWkxZarafi6ZF5Qoj9arOnT6vg4&#10;9WgWjseTEQp+X/O0r7FLcwH4pxUOGMfzMeGj3h6lB/OI02GeoqKKWY6xa8qj3woXsRsFOF+4mM8z&#10;DPvSsXht7x1PzlNWU+E9rB+Zd32BRqzsG9i256si7bDJ0sJ8GUGqXMG7vPb5xp7OxdjPnzQ09uWM&#10;2k3J2W8AAAD//wMAUEsDBBQABgAIAAAAIQAZSUyp3AAAAAYBAAAPAAAAZHJzL2Rvd25yZXYueG1s&#10;TI9LT8MwEITvSPwHa5G4UZsUJSjEqRAPVRyQSuHAcRs7DzVeR7Hbmn/PcqLH2RnNfFutkhvF0c5h&#10;8KThdqFAWGq8GajT8PX5enMPIkQkg6Mnq+HHBljVlxcVlsaf6MMet7ETXEKhRA19jFMpZWh66zAs&#10;/GSJvdbPDiPLuZNmxhOXu1FmSuXS4UC80ONkn3rb7LcHp+H9O3+7i5jatCG1V+v1y3O7UVpfX6XH&#10;BxDRpvgfhj98RoeamXb+QCaIUcNymXFSQ8EfsZ0XBYidhozPsq7kOX79CwAA//8DAFBLAQItABQA&#10;BgAIAAAAIQC2gziS/gAAAOEBAAATAAAAAAAAAAAAAAAAAAAAAABbQ29udGVudF9UeXBlc10ueG1s&#10;UEsBAi0AFAAGAAgAAAAhADj9If/WAAAAlAEAAAsAAAAAAAAAAAAAAAAALwEAAF9yZWxzLy5yZWxz&#10;UEsBAi0AFAAGAAgAAAAhAEKZRNWYAgAAbQUAAA4AAAAAAAAAAAAAAAAALgIAAGRycy9lMm9Eb2Mu&#10;eG1sUEsBAi0AFAAGAAgAAAAhABlJTKncAAAABgEAAA8AAAAAAAAAAAAAAAAA8gQAAGRycy9kb3du&#10;cmV2LnhtbFBLBQYAAAAABAAEAPMAAAD7BQAAAAA=&#10;" filled="f" strokecolor="black [3213]"/>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4DEEF6A9"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62368" behindDoc="0" locked="0" layoutInCell="1" allowOverlap="1" wp14:anchorId="2868B4A2" wp14:editId="4A5D9D45">
                      <wp:simplePos x="0" y="0"/>
                      <wp:positionH relativeFrom="column">
                        <wp:posOffset>234315</wp:posOffset>
                      </wp:positionH>
                      <wp:positionV relativeFrom="paragraph">
                        <wp:posOffset>8255</wp:posOffset>
                      </wp:positionV>
                      <wp:extent cx="219075" cy="102870"/>
                      <wp:effectExtent l="0" t="0" r="28575" b="11430"/>
                      <wp:wrapNone/>
                      <wp:docPr id="185" name="円/楕円 185"/>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4120BB" id="円/楕円 185" o:spid="_x0000_s1026" style="position:absolute;left:0;text-align:left;margin-left:18.45pt;margin-top:.65pt;width:17.25pt;height:8.1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3yalwIAAG0FAAAOAAAAZHJzL2Uyb0RvYy54bWysVF1uGyEQfq/UOyDem9214vxYWUdWolSV&#10;oiRqUuWZsBCjAkMBe+0eIDfoEXK09hwd2PXabfxU9QUY5psZvmFmzs5XRpOl8EGBrWl1UFIiLIdG&#10;2eeafnm4+nBCSYjMNkyDFTVdi0DPp+/fnbVuIkYwB90IT9CJDZPW1XQeo5sUReBzYVg4ACcsKiV4&#10;wyKK/rloPGvRu9HFqCyPihZ84zxwEQLeXnZKOs3+pRQ83koZRCS6pvi2mFef16e0FtMzNnn2zM0V&#10;75/B/uEVhimLQQdXlywysvDqjSujuIcAMh5wMAVIqbjIHJBNVf7F5n7OnMhcMDnBDWkK/88tv1ne&#10;eaIa/LuTMSWWGfykny8vxa/XH7iRdIs5al2YIPTe3fleCnhMhFfSm7QjFbLKeV0PeRWrSDhejqrT&#10;8hi9c1RV5ejkOOe92Bo7H+JHAYakQ02F1sqFxJxN2PI6RIyJ6A0qXVu4Ulrn39OWtDU9HY/G2SCA&#10;Vk1SJliuI3GhPVkyrIC4qhIb9LWDQklbvEwcO1b5FNdaJBfafhYSM5R4dAFSbW59Ms6FjUe934xO&#10;ZhJfMBhW+wx13DymxyYzkWt2MCz3Gf4ZcbDIUcHGwdgoC36fg+brELnDb9h3nBP9J2jWWBgeuo4J&#10;jl8p/JtrFuId89gi2EzY9vEWF6kBPwD6EyVz8N/33Sc8Vi5qKWmx5Woavi2YF5ToTxZr+rQ6PEw9&#10;moXD8fEIBb+redrV2IW5APzTCgeM4/mY8FFvjtKDecTpMEtRUcUsx9g15dFvhIvYjQKcL1zMZhmG&#10;felYvLb3jifnKaup8B5Wj8y7vkAjVvYNbNrzTZF22GRpYbaIIFWu4G1e+3xjT+di7OdPGhq7ckZt&#10;p+T0NwAAAP//AwBQSwMEFAAGAAgAAAAhADYMMPDbAAAABgEAAA8AAABkcnMvZG93bnJldi54bWxM&#10;jstOwzAQRfdI/IM1SOyoXVpSCHEqxEMVC6RSuujSjScPNR5Hsduav2dYwfI+dO8plsn14oRj6Dxp&#10;mE4UCKTK244aDduvt5t7ECEasqb3hBq+McCyvLwoTG79mT7xtImN4BEKudHQxjjkUoaqRWfCxA9I&#10;nNV+dCayHBtpR3PmcdfLW6Uy6UxH/NCaAZ9brA6bo9Pwscve59GkOq1JHdRq9fpSr5XW11fp6RFE&#10;xBT/yvCLz+hQMtPeH8kG0WuYZQ/cZH8GguPFdA5iz3JxB7Is5H/88gcAAP//AwBQSwECLQAUAAYA&#10;CAAAACEAtoM4kv4AAADhAQAAEwAAAAAAAAAAAAAAAAAAAAAAW0NvbnRlbnRfVHlwZXNdLnhtbFBL&#10;AQItABQABgAIAAAAIQA4/SH/1gAAAJQBAAALAAAAAAAAAAAAAAAAAC8BAABfcmVscy8ucmVsc1BL&#10;AQItABQABgAIAAAAIQBRs3yalwIAAG0FAAAOAAAAAAAAAAAAAAAAAC4CAABkcnMvZTJvRG9jLnht&#10;bFBLAQItABQABgAIAAAAIQA2DDDw2wAAAAYBAAAPAAAAAAAAAAAAAAAAAPEEAABkcnMvZG93bnJl&#10;di54bWxQSwUGAAAAAAQABADzAAAA+QU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52C1F76E" w:rsidR="00596CF5" w:rsidRPr="00564438" w:rsidRDefault="003A74A2" w:rsidP="00596CF5">
            <w:pPr>
              <w:snapToGrid w:val="0"/>
              <w:rPr>
                <w:color w:val="000000" w:themeColor="text1"/>
              </w:rPr>
            </w:pPr>
            <w:r>
              <w:rPr>
                <w:rFonts w:hint="eastAsia"/>
                <w:color w:val="000000" w:themeColor="text1"/>
              </w:rPr>
              <w:t>1</w:t>
            </w:r>
            <w:r>
              <w:rPr>
                <w:rFonts w:hint="eastAsia"/>
                <w:color w:val="000000" w:themeColor="text1"/>
              </w:rPr>
              <w:t>時間程度でスタッフが戻れる程度であれば可能</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06943CBD"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45984" behindDoc="0" locked="0" layoutInCell="1" allowOverlap="1" wp14:anchorId="5CA0925C" wp14:editId="6F07F4D3">
                      <wp:simplePos x="0" y="0"/>
                      <wp:positionH relativeFrom="column">
                        <wp:posOffset>187960</wp:posOffset>
                      </wp:positionH>
                      <wp:positionV relativeFrom="paragraph">
                        <wp:posOffset>27940</wp:posOffset>
                      </wp:positionV>
                      <wp:extent cx="219075" cy="102870"/>
                      <wp:effectExtent l="0" t="0" r="28575" b="11430"/>
                      <wp:wrapNone/>
                      <wp:docPr id="177" name="円/楕円 177"/>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96D69" id="円/楕円 177" o:spid="_x0000_s1026" style="position:absolute;left:0;text-align:left;margin-left:14.8pt;margin-top:2.2pt;width:17.25pt;height:8.1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15plwIAAG0FAAAOAAAAZHJzL2Uyb0RvYy54bWysVFFuGyEQ/a/UOyD+m9214rixso6sRKkq&#10;RUnUpMo3YSFGBYYC9to9QG7QI/Ro7Tk6sOu12/ir6g8wzJsZ3jAzZ+dro8lK+KDA1rQ6KikRlkOj&#10;7HNNPz9cvXtPSYjMNkyDFTXdiEDPZ2/fnLVuKkawAN0IT9CJDdPW1XQRo5sWReALYVg4AicsKiV4&#10;wyKK/rloPGvRu9HFqCxPihZ84zxwEQLeXnZKOsv+pRQ83koZRCS6pvi2mFef16e0FrMzNn32zC0U&#10;75/B/uEVhimLQQdXlywysvTqlSujuIcAMh5xMAVIqbjIHJBNVf7F5n7BnMhcMDnBDWkK/88tv1nd&#10;eaIa/LvJhBLLDH7Sz5eX4teP77iRdIs5al2YIvTe3fleCnhMhNfSm7QjFbLOed0MeRXrSDhejqrT&#10;cjKmhKOqKkfvJznvxc7Y+RA/CDAkHWoqtFYuJOZsylbXIWJMRG9R6drCldI6/562pK3p6Xg0zgYB&#10;tGqSMsFyHYkL7cmKYQXEdZXYoK89FEra4mXi2LHKp7jRIrnQ9pOQmKHEowuQanPnk3EubDzp/WZ0&#10;MpP4gsGwOmSo4/YxPTaZiVyzg2F5yPDPiINFjgo2DsZGWfCHHDRfhsgdfsu+45zoP0GzwcLw0HVM&#10;cPxK4d9csxDvmMcWwWbCto+3uEgN+AHQnyhZgP926D7hsXJRS0mLLVfT8HXJvKBEf7RY06fV8XHq&#10;0SwcjycjFPy+5mlfY5fmAvBPKxwwjudjwke9PUoP5hGnwzxFRRWzHGPXlEe/FS5iNwpwvnAxn2cY&#10;9qVj8dreO56cp6ymwntYPzLv+gKNWNk3sG3PV0XaYZOlhfkyglS5gnd57fONPZ2LsZ8/aWjsyxm1&#10;m5Kz3wAAAP//AwBQSwMEFAAGAAgAAAAhAHkKBqXbAAAABgEAAA8AAABkcnMvZG93bnJldi54bWxM&#10;jktLAzEUhfeC/yFcwZ1NWoag42SK+KC4EGp14fJ2cudBJzfDJG3jvzeudHkenPNV6+RGcaI5DJ4N&#10;LBcKBHHj7cCdgc+Pl5tbECEiWxw9k4FvCrCuLy8qLK0/8zuddrETeYRDiQb6GKdSytD05DAs/ESc&#10;s9bPDmOWcyftjOc87ka5UkpLhwPnhx4neuypOeyOzsDbl34tIqY2bVkd1Gbz/NRulTHXV+nhHkSk&#10;FP/K8Iuf0aHOTHt/ZBvEaGB1p3PTQFGAyLEuliD22VYaZF3J//j1DwAAAP//AwBQSwECLQAUAAYA&#10;CAAAACEAtoM4kv4AAADhAQAAEwAAAAAAAAAAAAAAAAAAAAAAW0NvbnRlbnRfVHlwZXNdLnhtbFBL&#10;AQItABQABgAIAAAAIQA4/SH/1gAAAJQBAAALAAAAAAAAAAAAAAAAAC8BAABfcmVscy8ucmVsc1BL&#10;AQItABQABgAIAAAAIQDts15plwIAAG0FAAAOAAAAAAAAAAAAAAAAAC4CAABkcnMvZTJvRG9jLnht&#10;bFBLAQItABQABgAIAAAAIQB5Cgal2wAAAAYBAAAPAAAAAAAAAAAAAAAAAPEEAABkcnMvZG93bnJl&#10;di54bWxQSwUGAAAAAAQABADzAAAA+QUAAAAA&#10;" filled="f" strokecolor="black [3213]"/>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330AAE1C"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64416" behindDoc="0" locked="0" layoutInCell="1" allowOverlap="1" wp14:anchorId="537B12CE" wp14:editId="3E04F41A">
                      <wp:simplePos x="0" y="0"/>
                      <wp:positionH relativeFrom="column">
                        <wp:posOffset>227965</wp:posOffset>
                      </wp:positionH>
                      <wp:positionV relativeFrom="paragraph">
                        <wp:posOffset>23495</wp:posOffset>
                      </wp:positionV>
                      <wp:extent cx="219075" cy="102870"/>
                      <wp:effectExtent l="0" t="0" r="28575" b="11430"/>
                      <wp:wrapNone/>
                      <wp:docPr id="186" name="円/楕円 186"/>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28FC15" id="円/楕円 186" o:spid="_x0000_s1026" style="position:absolute;left:0;text-align:left;margin-left:17.95pt;margin-top:1.85pt;width:17.25pt;height:8.1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OFmAIAAG0FAAAOAAAAZHJzL2Uyb0RvYy54bWysVF1uGyEQfq/UOyDem9214vxYWUdWolSV&#10;oiRqUuWZsBCjAkMBe+0eIDfoEXK09hwd2PXabfxU9QUY5psZvmFmzs5XRpOl8EGBrWl1UFIiLIdG&#10;2eeafnm4+nBCSYjMNkyDFTVdi0DPp+/fnbVuIkYwB90IT9CJDZPW1XQeo5sUReBzYVg4ACcsKiV4&#10;wyKK/rloPGvRu9HFqCyPihZ84zxwEQLeXnZKOs3+pRQ83koZRCS6pvi2mFef16e0FtMzNnn2zM0V&#10;75/B/uEVhimLQQdXlywysvDqjSujuIcAMh5wMAVIqbjIHJBNVf7F5n7OnMhcMDnBDWkK/88tv1ne&#10;eaIa/LuTI0osM/hJP19eil+vP3Aj6RZz1LowQei9u/O9FPCYCK+kN2lHKmSV87oe8ipWkXC8HFWn&#10;5fGYEo6qqhydHOe8F1tj50P8KMCQdKip0Fq5kJizCVteh4gxEb1BpWsLV0rr/Hvakramp+PROBsE&#10;0KpJygTLdSQutCdLhhUQV1Vig752UChpi5eJY8cqn+Jai+RC289CYoYSjy5Aqs2tT8a5sDFnKXtC&#10;dDKT+ILBsNpnqOPmMT02mYlcs4Nhuc/wz4iDRY4KNg7GRlnw+xw0X4fIHX7DvuOc6D9Bs8bC8NB1&#10;THD8SuHfXLMQ75jHFsFmwraPt7hIDfgB0J8omYP/vu8+4bFyUUtJiy1X0/BtwbygRH+yWNOn1eFh&#10;6tEsHI6PRyj4Xc3TrsYuzAXgn1Y4YBzPx4SPenOUHswjTodZiooqZjnGrimPfiNcxG4U4HzhYjbL&#10;MOxLx+K1vXc8OU9ZTYX3sHpk3vUFGrGyb2DTnm+KtMMmSwuzRQSpcgVv89rnG3s6F2M/f9LQ2JUz&#10;ajslp78BAAD//wMAUEsDBBQABgAIAAAAIQDvTYq43QAAAAYBAAAPAAAAZHJzL2Rvd25yZXYueG1s&#10;TI7LTsMwEEX3SPyDNUjsqA2UtglxKsRDVRdIpXTBcho7DzUeR7Hbmr9nWMFqdHWP7pximVwvTnYM&#10;nScNtxMFwlLlTUeNht3n280CRIhIBntPVsO3DbAsLy8KzI0/04c9bWMjeIRCjhraGIdcylC11mGY&#10;+MESd7UfHUaOYyPNiGced728U2omHXbEH1oc7HNrq8P26DS8f83W04ipThtSB7Vavb7UG6X19VV6&#10;egQRbYp/MPzqszqU7LT3RzJB9BruHzIm+c5BcD1XUxB7xrIMZFnI//rlDwAAAP//AwBQSwECLQAU&#10;AAYACAAAACEAtoM4kv4AAADhAQAAEwAAAAAAAAAAAAAAAAAAAAAAW0NvbnRlbnRfVHlwZXNdLnht&#10;bFBLAQItABQABgAIAAAAIQA4/SH/1gAAAJQBAAALAAAAAAAAAAAAAAAAAC8BAABfcmVscy8ucmVs&#10;c1BLAQItABQABgAIAAAAIQDhyiOFmAIAAG0FAAAOAAAAAAAAAAAAAAAAAC4CAABkcnMvZTJvRG9j&#10;LnhtbFBLAQItABQABgAIAAAAIQDvTYq43QAAAAYBAAAPAAAAAAAAAAAAAAAAAPIEAABkcnMvZG93&#10;bnJldi54bWxQSwUGAAAAAAQABADzAAAA/AU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1225543B"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43822638"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66464" behindDoc="0" locked="0" layoutInCell="1" allowOverlap="1" wp14:anchorId="77112C80" wp14:editId="0AFAF037">
                      <wp:simplePos x="0" y="0"/>
                      <wp:positionH relativeFrom="column">
                        <wp:posOffset>222250</wp:posOffset>
                      </wp:positionH>
                      <wp:positionV relativeFrom="paragraph">
                        <wp:posOffset>1270</wp:posOffset>
                      </wp:positionV>
                      <wp:extent cx="219075" cy="102870"/>
                      <wp:effectExtent l="0" t="0" r="28575" b="11430"/>
                      <wp:wrapNone/>
                      <wp:docPr id="187" name="円/楕円 187"/>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C11B37" id="円/楕円 187" o:spid="_x0000_s1026" style="position:absolute;left:0;text-align:left;margin-left:17.5pt;margin-top:.1pt;width:17.25pt;height:8.1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Dk5lwIAAG0FAAAOAAAAZHJzL2Uyb0RvYy54bWysVFFuGyEQ/a/UOyD+m9214jixso6sRKkq&#10;RUnUpMo3YSFGBYYC9to9QG/QI/Ro7Tk6sOu12/ir6g8wzJsZ3jAz5xdro8lK+KDA1rQ6KikRlkOj&#10;7EtNPz1evzulJERmG6bBippuRKAXs7dvzls3FSNYgG6EJ+jEhmnrarqI0U2LIvCFMCwcgRMWlRK8&#10;YRFF/1I0nrXo3ehiVJYnRQu+cR64CAFvrzolnWX/Ugoe76QMIhJdU3xbzKvP63Nai9k5m7545haK&#10;989g//AKw5TFoIOrKxYZWXr1ypVR3EMAGY84mAKkVFxkDsimKv9i87BgTmQumJzghjSF/+eW367u&#10;PVEN/t3phBLLDH7Sz2/fil8/vuNG0i3mqHVhitAHd+97KeAxEV5Lb9KOVMg653Uz5FWsI+F4OarO&#10;ysmYEo6qqhydTnLei52x8yG+F2BIOtRUaK1cSMzZlK1uQsSYiN6i0rWFa6V1/j1tSVvTs/FonA0C&#10;aNUkZYLlOhKX2pMVwwqI6yqxQV97KJS0xcvEsWOVT3GjRXKh7UchMUOJRxcg1ebOJ+Nc2HjS+83o&#10;ZCbxBYNhdchQx+1jemwyE7lmB8PykOGfEQeLHBVsHIyNsuAPOWg+D5E7/JZ9xznRf4Zmg4XhoeuY&#10;4Pi1wr+5YSHeM48tgs2EbR/vcJEa8AOgP1GyAP/10H3CY+WilpIWW66m4cuSeUGJ/mCxps+q4+PU&#10;o1k4Hk9GKPh9zfO+xi7NJeCfVjhgHM/HhI96e5QezBNOh3mKiipmOcauKY9+K1zGbhTgfOFiPs8w&#10;7EvH4o19cDw5T1lNhfe4fmLe9QUasbJvYduer4q0wyZLC/NlBKlyBe/y2ucbezoXYz9/0tDYlzNq&#10;NyVnvwEAAP//AwBQSwMEFAAGAAgAAAAhANPTk+PcAAAABQEAAA8AAABkcnMvZG93bnJldi54bWxM&#10;j0tPwzAQhO9I/AdrkbhRm9JGEOJUiIcqDkilcOC4jTcPNV5HsduGf89yguNoRjPfFKvJ9+pIY+wC&#10;W7ieGVDEVXAdNxY+P16ubkHFhOywD0wWvinCqjw/KzB34cTvdNymRkkJxxwttCkNudaxasljnIWB&#10;WLw6jB6TyLHRbsSTlPtez43JtMeOZaHFgR5bqvbbg7fw9pW9LhJO9bRhszfr9fNTvTHWXl5MD/eg&#10;Ek3pLwy/+IIOpTDtwoFdVL2Fm6VcSRbmoMTN7pagdpLKFqDLQv+nL38AAAD//wMAUEsBAi0AFAAG&#10;AAgAAAAhALaDOJL+AAAA4QEAABMAAAAAAAAAAAAAAAAAAAAAAFtDb250ZW50X1R5cGVzXS54bWxQ&#10;SwECLQAUAAYACAAAACEAOP0h/9YAAACUAQAACwAAAAAAAAAAAAAAAAAvAQAAX3JlbHMvLnJlbHNQ&#10;SwECLQAUAAYACAAAACEATuA5OZcCAABtBQAADgAAAAAAAAAAAAAAAAAuAgAAZHJzL2Uyb0RvYy54&#10;bWxQSwECLQAUAAYACAAAACEA09OT49wAAAAFAQAADwAAAAAAAAAAAAAAAADxBAAAZHJzL2Rvd25y&#10;ZXYueG1sUEsFBgAAAAAEAAQA8wAAAPoFA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4BFE8BC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B96006A"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68512" behindDoc="0" locked="0" layoutInCell="1" allowOverlap="1" wp14:anchorId="2F177B02" wp14:editId="0299AD15">
                      <wp:simplePos x="0" y="0"/>
                      <wp:positionH relativeFrom="column">
                        <wp:posOffset>196215</wp:posOffset>
                      </wp:positionH>
                      <wp:positionV relativeFrom="paragraph">
                        <wp:posOffset>17780</wp:posOffset>
                      </wp:positionV>
                      <wp:extent cx="219075" cy="102870"/>
                      <wp:effectExtent l="0" t="0" r="28575" b="11430"/>
                      <wp:wrapNone/>
                      <wp:docPr id="188" name="円/楕円 188"/>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7A37AD" id="円/楕円 188" o:spid="_x0000_s1026" style="position:absolute;left:0;text-align:left;margin-left:15.45pt;margin-top:1.4pt;width:17.25pt;height:8.1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blgIAAG0FAAAOAAAAZHJzL2Uyb0RvYy54bWysVEtu2zAQ3RfoHQjuG0lGnI8ROTASpCgQ&#10;JEGTImuGImOiJIclacvuAXKDHiFHa8/RISXLbuNV0Y3E4fz4Zt7M2fnKaLIUPiiwNa0OSkqE5dAo&#10;+1zTLw9XH04oCZHZhmmwoqZrEej59P27s9ZNxAjmoBvhCQaxYdK6ms5jdJOiCHwuDAsH4IRFpQRv&#10;WETRPxeNZy1GN7oYleVR0YJvnAcuQsDby05Jpzm+lILHWymDiETXFN8W89fn71P6FtMzNnn2zM0V&#10;75/B/uEVhimLSYdQlywysvDqTSijuIcAMh5wMAVIqbjIGBBNVf6F5n7OnMhYsDjBDWUK/y8sv1ne&#10;eaIa7N0Jtsoyg036+fJS/Hr9gT+SbrFGrQsTNL13d76XAh4T4JX0Jv0RClnluq6HuopVJBwvR9Vp&#10;eTymhKOqKkcnx7nuxdbZ+RA/CjAkHWoqtFYuJORswpbXIWJOtN5YpWsLV0rr3D1tSVvT0/FonB0C&#10;aNUkZTLLPBIX2pMlQwbEVZXQYKwdK5S0xcuEsUOVT3GtRQqh7WchsUIJR5cgcXMbk3EubDzq42br&#10;5CbxBYNjtc9Rx81jetvkJjJnB8dyn+OfGQePnBVsHJyNsuD3BWi+Dpk7+w36DnOC/wTNGonhoZuY&#10;4PiVwt5csxDvmMcRwWHCsY+3+JEasAHQnyiZg/++7z7ZI3NRS0mLI1fT8G3BvKBEf7LI6dPq8DDN&#10;aBYOx8cjFPyu5mlXYxfmArCnFS4Yx/Mx2Ue9OUoP5hG3wyxlRRWzHHPXlEe/ES5itwpwv3Axm2Uz&#10;nEvH4rW9dzwFT1VNxHtYPTLveoJGZPYNbMbzDUk72+RpYbaIIFVm8Laufb1xpjMZ+/2TlsaunK22&#10;W3L6GwAA//8DAFBLAwQUAAYACAAAACEAAjP93twAAAAGAQAADwAAAGRycy9kb3ducmV2LnhtbEyP&#10;y07DMBBF90j8gzVI7KhNKRENcSrEQxULpFJYsJzGk4caj6PYbcPfM6xgObpH954pVpPv1ZHG2AW2&#10;cD0zoIir4DpuLHx+vFzdgYoJ2WEfmCx8U4RVeX5WYO7Cid/puE2NkhKOOVpoUxpyrWPVksc4CwOx&#10;ZHUYPSY5x0a7EU9S7ns9NybTHjuWhRYHemyp2m8P3sLbV/a6SDjV04bN3qzXz0/1xlh7eTE93INK&#10;NKU/GH71RR1KcdqFA7uoegs3Zimkhbk8IHF2uwC1E2xpQJeF/q9f/gAAAP//AwBQSwECLQAUAAYA&#10;CAAAACEAtoM4kv4AAADhAQAAEwAAAAAAAAAAAAAAAAAAAAAAW0NvbnRlbnRfVHlwZXNdLnhtbFBL&#10;AQItABQABgAIAAAAIQA4/SH/1gAAAJQBAAALAAAAAAAAAAAAAAAAAC8BAABfcmVscy8ucmVsc1BL&#10;AQItABQABgAIAAAAIQA+fxtblgIAAG0FAAAOAAAAAAAAAAAAAAAAAC4CAABkcnMvZTJvRG9jLnht&#10;bFBLAQItABQABgAIAAAAIQACM/3e3AAAAAYBAAAPAAAAAAAAAAAAAAAAAPAEAABkcnMvZG93bnJl&#10;di54bWxQSwUGAAAAAAQABADzAAAA+QUAAAAA&#10;" filled="f" strokecolor="black [3213]"/>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441AD289"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70560" behindDoc="0" locked="0" layoutInCell="1" allowOverlap="1" wp14:anchorId="3DE7625F" wp14:editId="5E3397CF">
                      <wp:simplePos x="0" y="0"/>
                      <wp:positionH relativeFrom="column">
                        <wp:posOffset>235585</wp:posOffset>
                      </wp:positionH>
                      <wp:positionV relativeFrom="paragraph">
                        <wp:posOffset>-4445</wp:posOffset>
                      </wp:positionV>
                      <wp:extent cx="219075" cy="102870"/>
                      <wp:effectExtent l="0" t="0" r="28575" b="11430"/>
                      <wp:wrapNone/>
                      <wp:docPr id="189" name="円/楕円 189"/>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7CD90C" id="円/楕円 189" o:spid="_x0000_s1026" style="position:absolute;left:0;text-align:left;margin-left:18.55pt;margin-top:-.35pt;width:17.25pt;height:8.1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HnlwIAAG0FAAAOAAAAZHJzL2Uyb0RvYy54bWysVFFuGyEQ/a/UOyD+m9214iS2so6sRKkq&#10;RUnUpMo3YSFGBYYC9to9QG/QI/Ro7Tk6sOu12/ir6g8wzJsZ3jAz5xdro8lK+KDA1rQ6KikRlkOj&#10;7EtNPz1evzujJERmG6bBippuRKAXs7dvzls3FSNYgG6EJ+jEhmnrarqI0U2LIvCFMCwcgRMWlRK8&#10;YRFF/1I0nrXo3ehiVJYnRQu+cR64CAFvrzolnWX/Ugoe76QMIhJdU3xbzKvP63Nai9k5m7545haK&#10;989g//AKw5TFoIOrKxYZWXr1ypVR3EMAGY84mAKkVFxkDsimKv9i87BgTmQumJzghjSF/+eW367u&#10;PVEN/t3ZhBLLDH7Sz2/fil8/vuNG0i3mqHVhitAHd+97KeAxEV5Lb9KOVMg653Uz5FWsI+F4Oaom&#10;5emYEo6qqhydnea8Fztj50N8L8CQdKip0Fq5kJizKVvdhIgxEb1FpWsL10rr/Hvakramk/FonA0C&#10;aNUkZYLlOhKX2pMVwwqI6yqxQV97KJS0xcvEsWOVT3GjRXKh7UchMUOJRxcg1ebOJ+Nc2HjS+83o&#10;ZCbxBYNhdchQx+1jemwyE7lmB8PykOGfEQeLHBVsHIyNsuAPOWg+D5E7/JZ9xznRf4Zmg4XhoeuY&#10;4Pi1wr+5YSHeM48tgs2EbR/vcJEa8AOgP1GyAP/10H3CY+WilpIWW66m4cuSeUGJ/mCxpifV8XHq&#10;0Swcj09HKPh9zfO+xi7NJeCfVjhgHM/HhI96e5QezBNOh3mKiipmOcauKY9+K1zGbhTgfOFiPs8w&#10;7EvH4o19cDw5T1lNhfe4fmLe9QUasbJvYduer4q0wyZLC/NlBKlyBe/y2ucbezoXYz9/0tDYlzNq&#10;NyVnvwEAAP//AwBQSwMEFAAGAAgAAAAhADNWRYjdAAAABgEAAA8AAABkcnMvZG93bnJldi54bWxM&#10;jstOwzAQRfdI/IM1SOxaO0CTKsSpEA9VLCqVwqLLaTJ5qPE4it3W/D1mBcure3TvKVbBDOJMk+st&#10;a0jmCgRxZeueWw1fn2+zJQjnkWscLJOGb3KwKq+vCsxre+EPOu98K+IIuxw1dN6PuZSu6sigm9uR&#10;OHaNnQz6GKdW1hNe4rgZ5J1SqTTYc3zocKTnjqrj7mQ0bPbp+4PH0IQtq6Nar19fmq3S+vYmPD2C&#10;8BT8Hwy/+lEdyuh0sCeunRg03GdJJDXMMhCxzpIUxCFiiwXIspD/9csfAAAA//8DAFBLAQItABQA&#10;BgAIAAAAIQC2gziS/gAAAOEBAAATAAAAAAAAAAAAAAAAAAAAAABbQ29udGVudF9UeXBlc10ueG1s&#10;UEsBAi0AFAAGAAgAAAAhADj9If/WAAAAlAEAAAsAAAAAAAAAAAAAAAAALwEAAF9yZWxzLy5yZWxz&#10;UEsBAi0AFAAGAAgAAAAhAJFVAeeXAgAAbQUAAA4AAAAAAAAAAAAAAAAALgIAAGRycy9lMm9Eb2Mu&#10;eG1sUEsBAi0AFAAGAAgAAAAhADNWRYjdAAAABgEAAA8AAAAAAAAAAAAAAAAA8QQAAGRycy9kb3du&#10;cmV2LnhtbFBLBQYAAAAABAAEAPMAAAD7BQAAAAA=&#10;" filled="f" strokecolor="black [3213]"/>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5A3F531A"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72608" behindDoc="0" locked="0" layoutInCell="1" allowOverlap="1" wp14:anchorId="1BD2D2A9" wp14:editId="79CA9F0B">
                      <wp:simplePos x="0" y="0"/>
                      <wp:positionH relativeFrom="column">
                        <wp:posOffset>244475</wp:posOffset>
                      </wp:positionH>
                      <wp:positionV relativeFrom="paragraph">
                        <wp:posOffset>-3175</wp:posOffset>
                      </wp:positionV>
                      <wp:extent cx="219075" cy="102870"/>
                      <wp:effectExtent l="0" t="0" r="28575" b="11430"/>
                      <wp:wrapNone/>
                      <wp:docPr id="190" name="円/楕円 190"/>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96F09E" id="円/楕円 190" o:spid="_x0000_s1026" style="position:absolute;left:0;text-align:left;margin-left:19.25pt;margin-top:-.25pt;width:17.25pt;height:8.1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j9lgIAAG0FAAAOAAAAZHJzL2Uyb0RvYy54bWysVF1uGyEQfq/UOyDem/VacX6srCPLUapK&#10;URI1qfJMWLBRgaGAvXYPkBv0CDlae44O7HrtNn6q+rILzMw3fMM3c3G5NpqshA8KbEXLowElwnKo&#10;lZ1X9Mvj9YczSkJktmYarKjoRgR6OXn/7qJxYzGEBehaeIIgNowbV9FFjG5cFIEvhGHhCJywaJTg&#10;DYu49fOi9qxBdKOL4WBwUjTga+eBixDw9Ko10knGl1LweCdlEJHoiuLdYv76/H1O32JywcZzz9xC&#10;8e4a7B9uYZiymLSHumKRkaVXb6CM4h4CyHjEwRQgpeIic0A25eAvNg8L5kTmgsUJri9T+H+w/HZ1&#10;74mq8e3OsT6WGXykny8vxa/XH/gj6RRr1LgwRtcHd++7XcBlIryW3qQ/UiHrXNdNX1exjoTj4RBR&#10;TkeUcDSVg+HZacYsdsHOh/hRgCFpUVGhtXIhMWdjtroJEXOi99YrHVu4Vlrn19OWNBU9Hw1HOSCA&#10;VnUyJresIzHTnqwYKiCuy8QGsfa8cKctHiaOLau8ihstEoS2n4XECiUebYKkzR0m41zYeNLhZu8U&#10;JvEGfWB5KFDH7WU63xQmsmb7wMGhwD8z9hE5K9jYBxtlwR8CqL/2mVv/LfuWc6L/DPUGheGh7Zjg&#10;+LXCt7lhId4zjy2CYsG2j3f4kRrwAaBbUbIA//3QefJH5aKVkgZbrqLh25J5QYn+ZFHT5+XxcerR&#10;vDkenQ5x4/ctz/sWuzQzwDctccA4npfJP+rtUnowTzgdpikrmpjlmLuiPPrtZhbbUYDzhYvpNLth&#10;XzoWb+yD4wk8VTUJ73H9xLzrBBpR2bewbc83Im19U6SF6TKCVFnBu7p29caezmLs5k8aGvv77LWb&#10;kpPfAAAA//8DAFBLAwQUAAYACAAAACEALrz9td0AAAAGAQAADwAAAGRycy9kb3ducmV2LnhtbEyP&#10;y04DMQxF90j8Q2Qkdm0CpQ8Nk6kQD1UskEphwdKdeB7qxBlN0nb4e8wKVpZ1j66P8/XoO3WiIbaB&#10;LdxMDSjiMriWawufHy+TFaiYkB12gcnCN0VYF5cXOWYunPmdTrtUKynhmKGFJqU+0zqWDXmM09AT&#10;S1aFwWOSdai1G/As5b7Tt8YstMeW5UKDPT02VB52R2/h7WvxepdwrMYtm4PZbJ6fqq2x9vpqfLgH&#10;lWhMfzD86os6FOK0D0d2UXUWZqu5kBYmMiRezuSzvWDzJegi1//1ix8AAAD//wMAUEsBAi0AFAAG&#10;AAgAAAAhALaDOJL+AAAA4QEAABMAAAAAAAAAAAAAAAAAAAAAAFtDb250ZW50X1R5cGVzXS54bWxQ&#10;SwECLQAUAAYACAAAACEAOP0h/9YAAACUAQAACwAAAAAAAAAAAAAAAAAvAQAAX3JlbHMvLnJlbHNQ&#10;SwECLQAUAAYACAAAACEA0p1I/ZYCAABtBQAADgAAAAAAAAAAAAAAAAAuAgAAZHJzL2Uyb0RvYy54&#10;bWxQSwECLQAUAAYACAAAACEALrz9td0AAAAGAQAADwAAAAAAAAAAAAAAAADwBAAAZHJzL2Rvd25y&#10;ZXYueG1sUEsFBgAAAAAEAAQA8wAAAPoFAAAAAA==&#10;" filled="f" strokecolor="black [3213]"/>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0DA85CE0"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74656" behindDoc="0" locked="0" layoutInCell="1" allowOverlap="1" wp14:anchorId="6A4EF38D" wp14:editId="012AD8A4">
                      <wp:simplePos x="0" y="0"/>
                      <wp:positionH relativeFrom="column">
                        <wp:posOffset>245745</wp:posOffset>
                      </wp:positionH>
                      <wp:positionV relativeFrom="paragraph">
                        <wp:posOffset>14605</wp:posOffset>
                      </wp:positionV>
                      <wp:extent cx="219075" cy="102870"/>
                      <wp:effectExtent l="0" t="0" r="28575" b="11430"/>
                      <wp:wrapNone/>
                      <wp:docPr id="191" name="円/楕円 191"/>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C0FC8B" id="円/楕円 191" o:spid="_x0000_s1026" style="position:absolute;left:0;text-align:left;margin-left:19.35pt;margin-top:1.15pt;width:17.25pt;height:8.1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1JBmAIAAG0FAAAOAAAAZHJzL2Uyb0RvYy54bWysVFFuGyEQ/a/UOyD+m9214qS2so6sRKkq&#10;RUnUpMo3YSFGBYYC9to9QG7QI/Ro7Tk6sOu12/ir6s8uw7yZ4Q1vODtfG01WwgcFtqbVUUmJsBwa&#10;ZZ9r+vnh6t17SkJktmEarKjpRgR6Pnv75qx1UzGCBehGeIJJbJi2rqaLGN20KAJfCMPCEThh0SnB&#10;GxbR9M9F41mL2Y0uRmV5UrTgG+eBixBw97Jz0lnOL6Xg8VbKICLRNcWzxfz1+fuUvsXsjE2fPXML&#10;xftjsH84hWHKYtEh1SWLjCy9epXKKO4hgIxHHEwBUiouMgdkU5V/sblfMCcyF2xOcEObwv9Ly29W&#10;d56oBu9uUlFimcFL+vnyUvz68R1/JO1ij1oXpgi9d3e+twIuE+G19Cb9kQpZ575uhr6KdSQcN0fV&#10;pDwdU8LRVZWj96e578Uu2PkQPwgwJC1qKrRWLiTmbMpW1yFiTURvUWnbwpXSOt+etqSt6WQ8GueA&#10;AFo1yZlgWUfiQnuyYqiAuM5sMNceCi1tsUDi2LHKq7jRIqXQ9pOQ2KHEoyuQtLnLyTgXNp6kLuVM&#10;iE5hEk8wBFaHAnXcHqbHpjCRNTsElocC/6w4ROSqYOMQbJQFfyhB82Wo3OG37DvOif4TNBsUhodu&#10;YoLjVwrv5pqFeMc8jggOE459vMWP1IAXAP2KkgX4b4f2Ex6Vi15KWhy5moavS+YFJfqjRU1PquPj&#10;NKPZOB6fjtDw+56nfY9dmgvAO0XV4unyMuGj3i6lB/OIr8M8VUUXsxxr15RHvzUuYvcU4PvCxXye&#10;YTiXjsVre+94Sp66moT3sH5k3vUCjajsG9iO5yuRdtgUaWG+jCBVVvCur32/caazaPr3Jz0a+3ZG&#10;7V7J2W8AAAD//wMAUEsDBBQABgAIAAAAIQAFD4Qy3QAAAAYBAAAPAAAAZHJzL2Rvd25yZXYueG1s&#10;TI7LTsMwEEX3SPyDNUjsqE0CbZTGqRAPVSwqlcKiy2k8eajxOIrdNvw9ZgXLq3t07ylWk+3FmUbf&#10;OdZwP1MgiCtnOm40fH2+3WUgfEA22DsmDd/kYVVeXxWYG3fhDzrvQiPiCPscNbQhDLmUvmrJop+5&#10;gTh2tRsthhjHRpoRL3Hc9jJRai4tdhwfWhzouaXquDtZDZv9/P0h4FRPW1ZHtV6/vtRbpfXtzfS0&#10;BBFoCn8w/OpHdSij08Gd2HjRa0izRSQ1JCmIWC/SBMQhYtkjyLKQ//XLHwAAAP//AwBQSwECLQAU&#10;AAYACAAAACEAtoM4kv4AAADhAQAAEwAAAAAAAAAAAAAAAAAAAAAAW0NvbnRlbnRfVHlwZXNdLnht&#10;bFBLAQItABQABgAIAAAAIQA4/SH/1gAAAJQBAAALAAAAAAAAAAAAAAAAAC8BAABfcmVscy8ucmVs&#10;c1BLAQItABQABgAIAAAAIQB9t1JBmAIAAG0FAAAOAAAAAAAAAAAAAAAAAC4CAABkcnMvZTJvRG9j&#10;LnhtbFBLAQItABQABgAIAAAAIQAFD4Qy3QAAAAYBAAAPAAAAAAAAAAAAAAAAAPIEAABkcnMvZG93&#10;bnJldi54bWxQSwUGAAAAAAQABADzAAAA/AUAAAAA&#10;" filled="f" strokecolor="black [3213]"/>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597CCA8D"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76704" behindDoc="0" locked="0" layoutInCell="1" allowOverlap="1" wp14:anchorId="2549E1CC" wp14:editId="1D866C50">
                      <wp:simplePos x="0" y="0"/>
                      <wp:positionH relativeFrom="column">
                        <wp:posOffset>239395</wp:posOffset>
                      </wp:positionH>
                      <wp:positionV relativeFrom="paragraph">
                        <wp:posOffset>0</wp:posOffset>
                      </wp:positionV>
                      <wp:extent cx="219075" cy="102870"/>
                      <wp:effectExtent l="0" t="0" r="28575" b="11430"/>
                      <wp:wrapNone/>
                      <wp:docPr id="192" name="円/楕円 192"/>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6B80E1" id="円/楕円 192" o:spid="_x0000_s1026" style="position:absolute;left:0;text-align:left;margin-left:18.85pt;margin-top:0;width:17.25pt;height:8.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1elwIAAG0FAAAOAAAAZHJzL2Uyb0RvYy54bWysVF1uGyEQfq/UOyDem/1RnMRW1pGVKFWl&#10;KInqVHkmLMSoLEMBe+0eIDfoEXK09hwd2PXabfxU9QUY5psZvmFmzi/WjSYr4bwCU9HiKKdEGA61&#10;Ms8V/fJw/eGMEh+YqZkGIyq6EZ5eTN+/O2/tRJSwAF0LR9CJ8ZPWVnQRgp1kmecL0TB/BFYYVEpw&#10;DQsouuesdqxF743Oyjw/yVpwtXXAhfd4e9Up6TT5l1LwcCelF4HoiuLbQlpdWp/imk3P2eTZMbtQ&#10;vH8G+4dXNEwZDDq4umKBkaVTb1w1ijvwIMMRhyYDKRUXiQOyKfK/2MwXzIrEBZPj7ZAm///c8tvV&#10;vSOqxr8bl5QY1uAn/Xx5yX69/sCNxFvMUWv9BKFze+96yeMxEl5L18QdqZB1yutmyKtYB8LxsizG&#10;+emIEo6qIi/PTlPes52xdT58FNCQeKio0FpZH5mzCVvd+IAxEb1FxWsD10rr9HvakLai41E5SgYe&#10;tKqjMsJSHYlL7ciKYQWEdRHZoK89FEra4GXk2LFKp7DRIrrQ5rOQmKHIowsQa3Pnk3EuTDjp/SZ0&#10;NJP4gsGwOGSow/YxPTaaiVSzg2F+yPDPiINFigomDMaNMuAOOai/DpE7/JZ9xznSf4J6g4XhoOsY&#10;b/m1wr+5YT7cM4ctgs2EbR/ucJEa8AOgP1GyAPf90H3EY+WilpIWW66i/tuSOUGJ/mSwpsfF8XHs&#10;0SQcj05LFNy+5mlfY5bNJeCfFjhgLE/HiA96e5QOmkecDrMYFVXMcIxdUR7cVrgM3SjA+cLFbJZg&#10;2JeWhRsztzw6j1mNhfewfmTO9gUasLJvYdueb4q0w0ZLA7NlAKlSBe/y2ucbezoVYz9/4tDYlxNq&#10;NyWnvwEAAP//AwBQSwMEFAAGAAgAAAAhAEV3VujbAAAABQEAAA8AAABkcnMvZG93bnJldi54bWxM&#10;j8tOwzAQRfdI/IM1SOyoTUAJCnEqxEMVC6RSuujSjScPNR5Hsduav2dYwXJ0j+49Uy2TG8UJ5zB4&#10;0nC7UCCQGm8H6jRsv95uHkCEaMia0RNq+MYAy/ryojKl9Wf6xNMmdoJLKJRGQx/jVEoZmh6dCQs/&#10;IXHW+tmZyOfcSTubM5e7UWZK5dKZgXihNxM+99gcNken4WOXv99Hk9q0JnVQq9XrS7tWWl9fpadH&#10;EBFT/IPhV5/VoWanvT+SDWLUcFcUTGrghzgtsgzEnqk8A1lX8r99/QMAAP//AwBQSwECLQAUAAYA&#10;CAAAACEAtoM4kv4AAADhAQAAEwAAAAAAAAAAAAAAAAAAAAAAW0NvbnRlbnRfVHlwZXNdLnhtbFBL&#10;AQItABQABgAIAAAAIQA4/SH/1gAAAJQBAAALAAAAAAAAAAAAAAAAAC8BAABfcmVscy8ucmVsc1BL&#10;AQItABQABgAIAAAAIQDNzg1elwIAAG0FAAAOAAAAAAAAAAAAAAAAAC4CAABkcnMvZTJvRG9jLnht&#10;bFBLAQItABQABgAIAAAAIQBFd1bo2wAAAAUBAAAPAAAAAAAAAAAAAAAAAPEEAABkcnMvZG93bnJl&#10;di54bWxQSwUGAAAAAAQABADzAAAA+QUAAAAA&#10;" filled="f" strokecolor="black [3213]"/>
                  </w:pict>
                </mc:Fallback>
              </mc:AlternateContent>
            </w:r>
            <w:r w:rsidR="00596CF5"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56B1A239"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78752" behindDoc="0" locked="0" layoutInCell="1" allowOverlap="1" wp14:anchorId="3374CCC4" wp14:editId="31AC1FB9">
                      <wp:simplePos x="0" y="0"/>
                      <wp:positionH relativeFrom="column">
                        <wp:posOffset>237490</wp:posOffset>
                      </wp:positionH>
                      <wp:positionV relativeFrom="paragraph">
                        <wp:posOffset>25400</wp:posOffset>
                      </wp:positionV>
                      <wp:extent cx="219075" cy="102870"/>
                      <wp:effectExtent l="0" t="0" r="28575" b="11430"/>
                      <wp:wrapNone/>
                      <wp:docPr id="193" name="円/楕円 193"/>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5B27BE" id="円/楕円 193" o:spid="_x0000_s1026" style="position:absolute;left:0;text-align:left;margin-left:18.7pt;margin-top:2pt;width:17.25pt;height:8.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BfimAIAAG0FAAAOAAAAZHJzL2Uyb0RvYy54bWysVFFu2zAM/R+wOwj6X21nTdsEdYqgRYcB&#10;RRusHfqtyFIiTBY1SYmTHaA32BF2tO0co2THydZ8DfuRRPGR1KNIXl5tak3WwnkFpqTFSU6JMBwq&#10;ZRYl/fx0++6CEh+YqZgGI0q6FZ5eTd6+uWzsWAxgCboSjqAT48eNLekyBDvOMs+Xomb+BKwwqJTg&#10;ahZQdIuscqxB77XOBnl+ljXgKuuAC+/x9qZV0knyL6Xg4UFKLwLRJcW3hbS6tM7jmk0u2XjhmF0q&#10;3j2D/cMraqYMBu1d3bDAyMqpV65qxR14kOGEQ52BlIqLxAHZFPlfbB6XzIrEBZPjbZ8m///c8vv1&#10;zBFV4d+N3lNiWI2f9PPlJfv14ztuJN5ijhrrxwh9tDPXSR6PkfBGujruSIVsUl63fV7FJhCOl4Ni&#10;lJ8PKeGoKvLBxXnKe7Y3ts6HDwJqEg8lFVor6yNzNmbrOx8wJqJ3qHht4FZpnX5PG9KUdDQcDJOB&#10;B62qqIywVEfiWjuyZlgBYVNENujrAIWSNngZObas0ilstYgutPkkJGYo8mgDxNrc+2ScCxPOOr8J&#10;Hc0kvqA3LI4Z6rB7TIeNZiLVbG+YHzP8M2JvkaKCCb1xrQy4Yw6qL33kFr9j33KO9OdQbbEwHLQd&#10;4y2/Vfg3d8yHGXPYIthM2PbhARepAT8AuhMlS3Dfjt1HPFYuailpsOVK6r+umBOU6I8Ga3pUnJ7G&#10;Hk3C6fB8gII71MwPNWZVXwP+aYEDxvJ0jPigd0fpoH7G6TCNUVHFDMfYJeXB7YTr0I4CnC9cTKcJ&#10;hn1pWbgzj5ZH5zGrsfCeNs/M2a5AA1b2Peza81WRtthoaWC6CiBVquB9Xrt8Y0+nYuzmTxwah3JC&#10;7afk5DcAAAD//wMAUEsDBBQABgAIAAAAIQBB6CzN3QAAAAYBAAAPAAAAZHJzL2Rvd25yZXYueG1s&#10;TI9LT8MwEITvSPwHa5G4UbshaiFkUyEeqjhUKoUDRzfePNR4HcVua/495gTH0YxmvilX0Q7iRJPv&#10;HSPMZwoEce1Mzy3C58frzR0IHzQbPTgmhG/ysKouL0pdGHfmdzrtQitSCftCI3QhjIWUvu7Iaj9z&#10;I3HyGjdZHZKcWmkmfU7ldpCZUgtpdc9podMjPXVUH3ZHi7D5WrzlQccmblkd1Hr98txsFeL1VXx8&#10;ABEohr8w/OIndKgS094d2XgxINwu85REyNOjZC/n9yD2CJnKQFal/I9f/QAAAP//AwBQSwECLQAU&#10;AAYACAAAACEAtoM4kv4AAADhAQAAEwAAAAAAAAAAAAAAAAAAAAAAW0NvbnRlbnRfVHlwZXNdLnht&#10;bFBLAQItABQABgAIAAAAIQA4/SH/1gAAAJQBAAALAAAAAAAAAAAAAAAAAC8BAABfcmVscy8ucmVs&#10;c1BLAQItABQABgAIAAAAIQBi5BfimAIAAG0FAAAOAAAAAAAAAAAAAAAAAC4CAABkcnMvZTJvRG9j&#10;LnhtbFBLAQItABQABgAIAAAAIQBB6CzN3QAAAAYBAAAPAAAAAAAAAAAAAAAAAPIEAABkcnMvZG93&#10;bnJldi54bWxQSwUGAAAAAAQABADzAAAA/AUAAAAA&#10;" filled="f" strokecolor="black [3213]"/>
                  </w:pict>
                </mc:Fallback>
              </mc:AlternateContent>
            </w:r>
            <w:r w:rsidR="00596CF5"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50A51F1D"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99232" behindDoc="0" locked="0" layoutInCell="1" allowOverlap="1" wp14:anchorId="2F057B05" wp14:editId="5A1AA0DA">
                      <wp:simplePos x="0" y="0"/>
                      <wp:positionH relativeFrom="column">
                        <wp:posOffset>197485</wp:posOffset>
                      </wp:positionH>
                      <wp:positionV relativeFrom="paragraph">
                        <wp:posOffset>27940</wp:posOffset>
                      </wp:positionV>
                      <wp:extent cx="219075" cy="102870"/>
                      <wp:effectExtent l="0" t="0" r="28575" b="11430"/>
                      <wp:wrapNone/>
                      <wp:docPr id="203" name="円/楕円 203"/>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227321" id="円/楕円 203" o:spid="_x0000_s1026" style="position:absolute;left:0;text-align:left;margin-left:15.55pt;margin-top:2.2pt;width:17.25pt;height:8.1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AylgIAAG0FAAAOAAAAZHJzL2Uyb0RvYy54bWysVF1uGyEQfq/UOyDem/1pnB8r68hKlKpS&#10;lERNqjxjFmxUlqGAvXYPkBv0CD1ae44O7HrtNn6q+gIM88c3fDMXl+tGk5VwXoGpaHGUUyIMh1qZ&#10;eUU/P928O6PEB2ZqpsGIim6Ep5eTt28uWjsWJSxA18IRDGL8uLUVXYRgx1nm+UI0zB+BFQaVElzD&#10;AopuntWOtRi90VmZ5ydZC662DrjwHm+vOyWdpPhSCh7upfQiEF1RfFtIq0vrLK7Z5IKN547ZheL9&#10;M9g/vKJhymDSIdQ1C4wsnXoVqlHcgQcZjjg0GUipuEgYEE2R/4XmccGsSFiwON4OZfL/Lyy/Wz04&#10;ouqKlvl7Sgxr8JN+vrxkv358x43EW6xRa/0YTR/tg+slj8cIeC1dE3eEQtaprpuhrmIdCMfLsjjP&#10;T0eUcFQVeXl2muqe7Zyt8+GDgIbEQ0WF1sr6iJyN2erWB8yJ1lureG3gRmmdfk8b0lb0fFSOkoMH&#10;reqojGaJR+JKO7JiyICwLiIajLVnhZI2eBkxdqjSKWy0iCG0+SQkViji6BJEbu5iMs6FCSd93GQd&#10;3SS+YHAsDjnqsH1MbxvdROLs4Jgfcvwz4+CRsoIJg3OjDLhDAeovQ+bOfou+wxzhz6DeIDEcdB3j&#10;Lb9R+De3zIcH5rBFsJmw7cM9LlIDfgD0J0oW4L4duo/2yFzUUtJiy1XUf10yJyjRHw1y+rw4Po49&#10;moTj0WmJgtvXzPY1ZtlcAf5pgQPG8nSM9kFvj9JB84zTYRqzoooZjrkryoPbClehGwU4X7iYTpMZ&#10;9qVl4dY8Wh6Dx6pG4j2tn5mzPUEDMvsOtu35iqSdbfQ0MF0GkCoxeFfXvt7Y04mM/fyJQ2NfTla7&#10;KTn5DQAA//8DAFBLAwQUAAYACAAAACEAk6YM2NwAAAAGAQAADwAAAGRycy9kb3ducmV2LnhtbEyO&#10;y07DMBBF90j8gzVI7KidEiwUMqkQD1UskEphwdKNJw81Hkex24a/x6zo8upenXvK1ewGcaQp9J4R&#10;soUCQVx723OL8PX5enMPIkTD1gyeCeGHAqyqy4vSFNaf+IOO29iKBOFQGIQuxrGQMtQdORMWfiRO&#10;XeMnZ2KKUyvtZE4J7ga5VEpLZ3pOD50Z6amjer89OIT3b/2WRzM384bVXq3XL8/NRiFeX82PDyAi&#10;zfF/DH/6SR2q5LTzB7ZBDAi3WZaWCHkOItX6ToPYISyVBlmV8ly/+gUAAP//AwBQSwECLQAUAAYA&#10;CAAAACEAtoM4kv4AAADhAQAAEwAAAAAAAAAAAAAAAAAAAAAAW0NvbnRlbnRfVHlwZXNdLnhtbFBL&#10;AQItABQABgAIAAAAIQA4/SH/1gAAAJQBAAALAAAAAAAAAAAAAAAAAC8BAABfcmVscy8ucmVsc1BL&#10;AQItABQABgAIAAAAIQAVEOAylgIAAG0FAAAOAAAAAAAAAAAAAAAAAC4CAABkcnMvZTJvRG9jLnht&#10;bFBLAQItABQABgAIAAAAIQCTpgzY3AAAAAYBAAAPAAAAAAAAAAAAAAAAAPAEAABkcnMvZG93bnJl&#10;di54bWxQSwUGAAAAAAQABADzAAAA+QUAAAAA&#10;" filled="f" strokecolor="black [3213]"/>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25DFDDD1"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184D6A47"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86944" behindDoc="0" locked="0" layoutInCell="1" allowOverlap="1" wp14:anchorId="2EE09CBC" wp14:editId="3D940612">
                      <wp:simplePos x="0" y="0"/>
                      <wp:positionH relativeFrom="column">
                        <wp:posOffset>229870</wp:posOffset>
                      </wp:positionH>
                      <wp:positionV relativeFrom="paragraph">
                        <wp:posOffset>5715</wp:posOffset>
                      </wp:positionV>
                      <wp:extent cx="219075" cy="102870"/>
                      <wp:effectExtent l="0" t="0" r="28575" b="11430"/>
                      <wp:wrapNone/>
                      <wp:docPr id="197" name="円/楕円 197"/>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AA246" id="円/楕円 197" o:spid="_x0000_s1026" style="position:absolute;left:0;text-align:left;margin-left:18.1pt;margin-top:.45pt;width:17.25pt;height:8.1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x/lwIAAG0FAAAOAAAAZHJzL2Uyb0RvYy54bWysVFFu2zAM/R+wOwj6X20HTdMEdYqgRYcB&#10;RVusHfqtyFIiTBY1SYmTHaA32BF6tO0co2THydZ8DfuRRPGR1KNIXlxuak3WwnkFpqTFSU6JMBwq&#10;ZRYl/fJ08+GcEh+YqZgGI0q6FZ5eTt+/u2jsRAxgCboSjqAT4yeNLekyBDvJMs+Xomb+BKwwqJTg&#10;ahZQdIuscqxB77XOBnl+ljXgKuuAC+/x9rpV0mnyL6Xg4V5KLwLRJcW3hbS6tM7jmk0v2GThmF0q&#10;3j2D/cMraqYMBu1dXbPAyMqpN65qxR14kOGEQ52BlIqLxAHZFPlfbB6XzIrEBZPjbZ8m///c8rv1&#10;gyOqwr8bjygxrMZP+vnykv16/YEbibeYo8b6CUIf7YPrJI/HSHgjXR13pEI2Ka/bPq9iEwjHy0Ex&#10;zkdDSjiqinxwPkp5z/bG1vnwUUBN4qGkQmtlfWTOJmx96wPGRPQOFa8N3Cit0+9pQ5qSjoeDYTLw&#10;oFUVlRGW6khcaUfWDCsgbIrIBn0doFDSBi8jx5ZVOoWtFtGFNp+FxAxFHm2AWJt7n4xzYcJZ5zeh&#10;o5nEF/SGxTFDHXaP6bDRTKSa7Q3zY4Z/RuwtUlQwoTeulQF3zEH1tY/c4nfsW86R/hyqLRaGg7Zj&#10;vOU3Cv/mlvnwwBy2CDYTtn24x0VqwA+A7kTJEtz3Y/cRj5WLWkoabLmS+m8r5gQl+pPBmh4Xp6ex&#10;R5NwOhwNUHCHmvmhxqzqK8A/LXDAWJ6OER/07igd1M84HWYxKqqY4Ri7pDy4nXAV2lGA84WL2SzB&#10;sC8tC7fm0fLoPGY1Ft7T5pk52xVowMq+g117vinSFhstDcxWAaRKFbzPa5dv7OlUjN38iUPjUE6o&#10;/ZSc/gYAAP//AwBQSwMEFAAGAAgAAAAhABCsiHjbAAAABQEAAA8AAABkcnMvZG93bnJldi54bWxM&#10;jstOwzAQRfdI/IM1SOyo3YISCHEqxEMVC6TSdsHSjScPNR5Hsduav2dYwfLqHt17ymVygzjhFHpP&#10;GuYzBQKp9ranVsNu+3ZzDyJEQ9YMnlDDNwZYVpcXpSmsP9MnnjaxFTxCoTAauhjHQspQd+hMmPkR&#10;ibvGT85EjlMr7WTOPO4GuVAqk870xA+dGfG5w/qwOToNH1/Z+100qUlrUge1Wr2+NGul9fVVenoE&#10;ETHFPxh+9VkdKnba+yPZIAYNt9mCSQ0PILjNVQ5iz1Q+B1mV8r999QMAAP//AwBQSwECLQAUAAYA&#10;CAAAACEAtoM4kv4AAADhAQAAEwAAAAAAAAAAAAAAAAAAAAAAW0NvbnRlbnRfVHlwZXNdLnhtbFBL&#10;AQItABQABgAIAAAAIQA4/SH/1gAAAJQBAAALAAAAAAAAAAAAAAAAAC8BAABfcmVscy8ucmVsc1BL&#10;AQItABQABgAIAAAAIQAdROx/lwIAAG0FAAAOAAAAAAAAAAAAAAAAAC4CAABkcnMvZTJvRG9jLnht&#10;bFBLAQItABQABgAIAAAAIQAQrIh42wAAAAUBAAAPAAAAAAAAAAAAAAAAAPEEAABkcnMvZG93bnJl&#10;di54bWxQSwUGAAAAAAQABADzAAAA+QUAAAAA&#10;" filled="f" strokecolor="black [3213]"/>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0F13709F"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97184" behindDoc="0" locked="0" layoutInCell="1" allowOverlap="1" wp14:anchorId="398A591B" wp14:editId="2249BCFE">
                      <wp:simplePos x="0" y="0"/>
                      <wp:positionH relativeFrom="column">
                        <wp:posOffset>220345</wp:posOffset>
                      </wp:positionH>
                      <wp:positionV relativeFrom="paragraph">
                        <wp:posOffset>3810</wp:posOffset>
                      </wp:positionV>
                      <wp:extent cx="219075" cy="102870"/>
                      <wp:effectExtent l="0" t="0" r="28575" b="11430"/>
                      <wp:wrapNone/>
                      <wp:docPr id="202" name="円/楕円 202"/>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79A892" id="円/楕円 202" o:spid="_x0000_s1026" style="position:absolute;left:0;text-align:left;margin-left:17.35pt;margin-top:.3pt;width:17.25pt;height:8.1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vqOlgIAAG0FAAAOAAAAZHJzL2Uyb0RvYy54bWysVF1uGyEQfq/UOyDem/1RnB8r68hylKpS&#10;lERNqjwTFmxUlqGAvXYPkBv0CDlae44O7HrtNn6q+gIM88c3fDMXl+tGk5VwXoGpaHGUUyIMh1qZ&#10;eUW/PF5/OKPEB2ZqpsGIim6Ep5eT9+8uWjsWJSxA18IRDGL8uLUVXYRgx1nm+UI0zB+BFQaVElzD&#10;AopuntWOtRi90VmZ5ydZC662DrjwHm+vOiWdpPhSCh7upPQiEF1RfFtIq0vrc1yzyQUbzx2zC8X7&#10;Z7B/eEXDlMGkQ6grFhhZOvUmVKO4Aw8yHHFoMpBScZEwIJoi/wvNw4JZkbBgcbwdyuT/X1h+u7p3&#10;RNUVLfOSEsMa/KSfLy/Zr9cfuJF4izVqrR+j6YO9d73k8RgBr6Vr4o5QyDrVdTPUVawD4XhZFuf5&#10;6YgSjqoiL89OU92znbN1PnwU0JB4qKjQWlkfkbMxW934gDnRemsVrw1cK63T72lD2oqej8pRcvCg&#10;VR2V0SzxSMy0IyuGDAjrIqLBWHtWKGmDlxFjhyqdwkaLGEKbz0JihSKOLkHk5i4m41yYcNLHTdbR&#10;TeILBsfikKMO28f0ttFNJM4Ojvkhxz8zDh4pK5gwODfKgDsUoP46ZO7st+g7zBH+M9QbJIaDrmO8&#10;5dcK/+aG+XDPHLYINhO2fbjDRWrAD4D+RMkC3PdD99EemYtaSlpsuYr6b0vmBCX6k0FOnxfHx7FH&#10;k3A8Oi1RcPua532NWTYzwD8tcMBYno7RPujtUTponnA6TGNWVDHDMXdFeXBbYRa6UYDzhYvpNJlh&#10;X1oWbsyD5TF4rGok3uP6iTnbEzQgs29h255vSNrZRk8D02UAqRKDd3Xt6409ncjYz584NPblZLWb&#10;kpPfAAAA//8DAFBLAwQUAAYACAAAACEA2qvZDdsAAAAFAQAADwAAAGRycy9kb3ducmV2LnhtbEyO&#10;y07DMBBF90j8gzVI7KhNqUwJcSrEQxULpFJYsJzGzkONx1HstubvGVawvLpH955ylf0gjm6KfSAD&#10;1zMFwlEdbE+tgc+Pl6sliJiQLA6BnIFvF2FVnZ+VWNhwond33KZW8AjFAg10KY2FlLHunMc4C6Mj&#10;7poweUwcp1baCU887gc5V0pLjz3xQ4eje+xcvd8evIG3L/26SJibvCG1V+v181OzUcZcXuSHexDJ&#10;5fQHw68+q0PFTrtwIBvFYOBmccukAQ2CW303B7FjSi9BVqX8b1/9AAAA//8DAFBLAQItABQABgAI&#10;AAAAIQC2gziS/gAAAOEBAAATAAAAAAAAAAAAAAAAAAAAAABbQ29udGVudF9UeXBlc10ueG1sUEsB&#10;Ai0AFAAGAAgAAAAhADj9If/WAAAAlAEAAAsAAAAAAAAAAAAAAAAALwEAAF9yZWxzLy5yZWxzUEsB&#10;Ai0AFAAGAAgAAAAhALo6+o6WAgAAbQUAAA4AAAAAAAAAAAAAAAAALgIAAGRycy9lMm9Eb2MueG1s&#10;UEsBAi0AFAAGAAgAAAAhANqr2Q3bAAAABQEAAA8AAAAAAAAAAAAAAAAA8AQAAGRycy9kb3ducmV2&#10;LnhtbFBLBQYAAAAABAAEAPMAAAD4BQ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2C394C5A"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0809E9F8"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88992" behindDoc="0" locked="0" layoutInCell="1" allowOverlap="1" wp14:anchorId="30175FA2" wp14:editId="5B032AE6">
                      <wp:simplePos x="0" y="0"/>
                      <wp:positionH relativeFrom="column">
                        <wp:posOffset>242570</wp:posOffset>
                      </wp:positionH>
                      <wp:positionV relativeFrom="paragraph">
                        <wp:posOffset>-18415</wp:posOffset>
                      </wp:positionV>
                      <wp:extent cx="219075" cy="102870"/>
                      <wp:effectExtent l="0" t="0" r="28575" b="11430"/>
                      <wp:wrapNone/>
                      <wp:docPr id="198" name="円/楕円 198"/>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D232A1" id="円/楕円 198" o:spid="_x0000_s1026" style="position:absolute;left:0;text-align:left;margin-left:19.1pt;margin-top:-1.45pt;width:17.25pt;height:8.1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84dlgIAAG0FAAAOAAAAZHJzL2Uyb0RvYy54bWysVF1uEzEQfkfiDpbf6e5GTUuibqqoVRFS&#10;1Va0qM+u124sbI+xnWzCAXoDjsDR4ByMvZtNoHlCvOx6PH/+Zr6Zs/O10WQlfFBga1odlZQIy6FR&#10;9rmmnx+u3r2nJERmG6bBippuRKDns7dvzlo3FSNYgG6EJxjEhmnrarqI0U2LIvCFMCwcgRMWlRK8&#10;YRFF/1w0nrUY3ehiVJYnRQu+cR64CAFvLzslneX4Ugoeb6UMIhJdU3xbzF+fv0/pW8zO2PTZM7dQ&#10;vH8G+4dXGKYsJh1CXbLIyNKrV6GM4h4CyHjEwRQgpeIiY0A0VfkXmvsFcyJjweIEN5Qp/L+w/GZ1&#10;54lqsHcTbJVlBpv08+Wl+PXjO/5IusUatS5M0fTe3fleCnhMgNfSm/RHKGSd67oZ6irWkXC8HFWT&#10;8nRMCUdVVY7en+a6Fztn50P8IMCQdKip0Fq5kJCzKVtdh4g50Xprla4tXCmtc/e0JW1NJ+PRODsE&#10;0KpJymSWeSQutCcrhgyI6yqhwVh7Vihpi5cJY4cqn+JGixRC209CYoUSji5B4uYuJuNc2HjSx83W&#10;yU3iCwbH6pCjjtvH9LbJTWTODo7lIcc/Mw4eOSvYODgbZcEfCtB8GTJ39lv0HeYE/wmaDRLDQzcx&#10;wfErhb25ZiHeMY8jgsOEYx9v8SM1YAOgP1GyAP/t0H2yR+ailpIWR66m4euSeUGJ/miR05Pq+DjN&#10;aBaOx6cjFPy+5mlfY5fmArCnFS4Yx/Mx2Ue9PUoP5hG3wzxlRRWzHHPXlEe/FS5itwpwv3Axn2cz&#10;nEvH4rW9dzwFT1VNxHtYPzLveoJGZPYNbMfzFUk72+RpYb6MIFVm8K6ufb1xpjMZ+/2Tlsa+nK12&#10;W3L2GwAA//8DAFBLAwQUAAYACAAAACEAQ8mzD90AAAAHAQAADwAAAGRycy9kb3ducmV2LnhtbEyO&#10;y07DMBBF90j8gzVI7FqbBLUlxKkQD1UskEphwXIaTx5qPI5itzV/j1nB8uoe3XvKdbSDONHke8ca&#10;buYKBHHtTM+ths+Pl9kKhA/IBgfHpOGbPKyry4sSC+PO/E6nXWhFGmFfoIYuhLGQ0tcdWfRzNxKn&#10;rnGTxZDi1Eoz4TmN20FmSi2kxZ7TQ4cjPXZUH3ZHq+Hta/F6GzA2ccvqoDab56dmq7S+vooP9yAC&#10;xfAHw69+UocqOe3dkY0Xg4Z8lSVSwyy7A5H6ZbYEsU9cnoOsSvnfv/oBAAD//wMAUEsBAi0AFAAG&#10;AAgAAAAhALaDOJL+AAAA4QEAABMAAAAAAAAAAAAAAAAAAAAAAFtDb250ZW50X1R5cGVzXS54bWxQ&#10;SwECLQAUAAYACAAAACEAOP0h/9YAAACUAQAACwAAAAAAAAAAAAAAAAAvAQAAX3JlbHMvLnJlbHNQ&#10;SwECLQAUAAYACAAAACEAbdvOHZYCAABtBQAADgAAAAAAAAAAAAAAAAAuAgAAZHJzL2Uyb0RvYy54&#10;bWxQSwECLQAUAAYACAAAACEAQ8mzD90AAAAHAQAADwAAAAAAAAAAAAAAAADwBAAAZHJzL2Rvd25y&#10;ZXYueG1sUEsFBgAAAAAEAAQA8wAAAPoFAAAAAA==&#10;" filled="f" strokecolor="black [3213]"/>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2D58B6DC"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91040" behindDoc="0" locked="0" layoutInCell="1" allowOverlap="1" wp14:anchorId="3AC50234" wp14:editId="2A167D4F">
                      <wp:simplePos x="0" y="0"/>
                      <wp:positionH relativeFrom="column">
                        <wp:posOffset>200660</wp:posOffset>
                      </wp:positionH>
                      <wp:positionV relativeFrom="paragraph">
                        <wp:posOffset>17145</wp:posOffset>
                      </wp:positionV>
                      <wp:extent cx="219075" cy="102870"/>
                      <wp:effectExtent l="0" t="0" r="28575" b="11430"/>
                      <wp:wrapNone/>
                      <wp:docPr id="199" name="円/楕円 199"/>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84076C" id="円/楕円 199" o:spid="_x0000_s1026" style="position:absolute;left:0;text-align:left;margin-left:15.8pt;margin-top:1.35pt;width:17.25pt;height:8.1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dShlwIAAG0FAAAOAAAAZHJzL2Uyb0RvYy54bWysVFFuGyEQ/a/UOyD+m9214qS2so6sRKkq&#10;RUnUpMo3YSFGBYYC9to9QG7QI/Ro7Tk6sOu12/ir6g8wzJsZ3jAzZ+dro8lK+KDA1rQ6KikRlkOj&#10;7HNNPz9cvXtPSYjMNkyDFTXdiEDPZ2/fnLVuKkawAN0IT9CJDdPW1XQRo5sWReALYVg4AicsKiV4&#10;wyKK/rloPGvRu9HFqCxPihZ84zxwEQLeXnZKOsv+pRQ83koZRCS6pvi2mFef16e0FrMzNn32zC0U&#10;75/B/uEVhimLQQdXlywysvTqlSujuIcAMh5xMAVIqbjIHJBNVf7F5n7BnMhcMDnBDWkK/88tv1nd&#10;eaIa/LvJhBLLDH7Sz5eX4teP77iRdIs5al2YIvTe3fleCnhMhNfSm7QjFbLOed0MeRXrSDhejqpJ&#10;eTqmhKOqKkfvT3Pei52x8yF+EGBIOtRUaK1cSMzZlK2uQ8SYiN6i0rWFK6V1/j1tSVvTyXg0zgYB&#10;tGqSMsFyHYkL7cmKYQXEdZXYoK89FEra4mXi2LHKp7jRIrnQ9pOQmKHEowuQanPnk3EubDzp/WZ0&#10;MpP4gsGwOmSo4/YxPTaZiVyzg2F5yPDPiINFjgo2DsZGWfCHHDRfhsgdfsu+45zoP0GzwcLw0HVM&#10;cPxK4d9csxDvmMcWwWbCto+3uEgN+AHQnyhZgP926D7hsXJRS0mLLVfT8HXJvKBEf7RY05Pq+Dj1&#10;aBaOx6cjFPy+5mlfY5fmAvBPKxwwjudjwke9PUoP5hGnwzxFRRWzHGPXlEe/FS5iNwpwvnAxn2cY&#10;9qVj8dreO56cp6ymwntYPzLv+gKNWNk3sG3PV0XaYZOlhfkyglS5gnd57fONPZ2LsZ8/aWjsyxm1&#10;m5Kz3wAAAP//AwBQSwMEFAAGAAgAAAAhAEB+AD7cAAAABgEAAA8AAABkcnMvZG93bnJldi54bWxM&#10;jstOwzAQRfdI/IM1SOyonYJCG+JUiIcqFkilsOhyGk8eajyOYrc1f49ZwfLqHt17ylW0gzjR5HvH&#10;GrKZAkFcO9Nzq+Hr8/VmAcIHZIODY9LwTR5W1eVFiYVxZ/6g0za0Io2wL1BDF8JYSOnrjiz6mRuJ&#10;U9e4yWJIcWqlmfCcxu0g50rl0mLP6aHDkZ46qg/bo9Xwvsvf7gLGJm5YHdR6/fLcbJTW11fx8QFE&#10;oBj+YPjVT+pQJae9O7LxYtBwm+WJ1DC/B5HqPM9A7BO2WIKsSvlfv/oBAAD//wMAUEsBAi0AFAAG&#10;AAgAAAAhALaDOJL+AAAA4QEAABMAAAAAAAAAAAAAAAAAAAAAAFtDb250ZW50X1R5cGVzXS54bWxQ&#10;SwECLQAUAAYACAAAACEAOP0h/9YAAACUAQAACwAAAAAAAAAAAAAAAAAvAQAAX3JlbHMvLnJlbHNQ&#10;SwECLQAUAAYACAAAACEAwvHUoZcCAABtBQAADgAAAAAAAAAAAAAAAAAuAgAAZHJzL2Uyb0RvYy54&#10;bWxQSwECLQAUAAYACAAAACEAQH4APtwAAAAGAQAADwAAAAAAAAAAAAAAAADxBAAAZHJzL2Rvd25y&#10;ZXYueG1sUEsFBgAAAAAEAAQA8wAAAPoFA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099EA12E"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93088" behindDoc="0" locked="0" layoutInCell="1" allowOverlap="1" wp14:anchorId="015FF372" wp14:editId="2300860D">
                      <wp:simplePos x="0" y="0"/>
                      <wp:positionH relativeFrom="column">
                        <wp:posOffset>245110</wp:posOffset>
                      </wp:positionH>
                      <wp:positionV relativeFrom="paragraph">
                        <wp:posOffset>16510</wp:posOffset>
                      </wp:positionV>
                      <wp:extent cx="219075" cy="102870"/>
                      <wp:effectExtent l="0" t="0" r="28575" b="11430"/>
                      <wp:wrapNone/>
                      <wp:docPr id="200" name="円/楕円 200"/>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657BD6" id="円/楕円 200" o:spid="_x0000_s1026" style="position:absolute;left:0;text-align:left;margin-left:19.3pt;margin-top:1.3pt;width:17.25pt;height:8.1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8tlQIAAG0FAAAOAAAAZHJzL2Uyb0RvYy54bWysVF1uGyEQfq/UOyDem9214vxYWUdWolSV&#10;oiRqUuWZsBCjAkMBe+0eIDfoEXK09hwd2PXabfxU9QUY5o9v+GbOzldGk6XwQYGtaXVQUiIsh0bZ&#10;55p+ebj6cEJJiMw2TIMVNV2LQM+n79+dtW4iRjAH3QhPMIgNk9bVdB6jmxRF4HNhWDgAJywqJXjD&#10;Ior+uWg8azG60cWoLI+KFnzjPHARAt5edko6zfGlFDzeShlEJLqm+LaYV5/Xp7QW0zM2efbMzRXv&#10;n8H+4RWGKYtJh1CXLDKy8OpNKKO4hwAyHnAwBUipuMgYEE1V/oXmfs6cyFiwOMENZQr/Lyy/Wd55&#10;opqaYjUpsczgJ/18eSl+vf7AjaRbrFHrwgRN792d76WAxwR4Jb1JO0Ihq1zX9VBXsYqE4+WoOi2P&#10;x5RwVFXl6OQ4xyy2zs6H+FGAIelQU6G1ciEhZxO2vA4Rc6L1xipdW7hSWuff05a0NT0dj8bZIYBW&#10;TVIms8wjcaE9WTJkQFxVCQ3G2rFCSVu8TBg7VPkU11qkENp+FhIrlHB0CRI3tzEZ58LGoz5utk5u&#10;El8wOFb7HHXcPKa3TW4ic3ZwLPc5/plx8MhZwcbB2SgLfl+A5uuQubPfoO8wJ/hP0KyRGB66jgmO&#10;Xyn8m2sW4h3z2CJIFmz7eIuL1IAfAP2Jkjn47/vukz0yF7WUtNhyNQ3fFswLSvQni5w+rQ4PU49m&#10;4XB8PELB72qedjV2YS4A/7TCAeN4Pib7qDdH6cE84nSYpayoYpZj7pry6DfCRexGAc4XLmazbIZ9&#10;6Vi8tveOp+Cpqol4D6tH5l1P0IjMvoFNe74haWebPC3MFhGkygze1rWvN/Z0JmM/f9LQ2JWz1XZK&#10;Tn8DAAD//wMAUEsDBBQABgAIAAAAIQB9cgZQ3AAAAAYBAAAPAAAAZHJzL2Rvd25yZXYueG1sTI7L&#10;TsMwEEX3SPyDNUjsqN0WhSjEqRAPVSyQSumiy2nsPNR4HMVua/6eYQWr0dU9unPKVXKDONsp9J40&#10;zGcKhKXam55aDbuvt7scRIhIBgdPVsO3DbCqrq9KLIy/0Kc9b2MreIRCgRq6GMdCylB31mGY+dES&#10;d42fHEaOUyvNhBced4NcKJVJhz3xhw5H+9zZ+rg9OQ0f++z9PmJq0obUUa3Xry/NRml9e5OeHkFE&#10;m+IfDL/6rA4VOx38iUwQg4ZlnjGpYcGH64flHMSBsTwHWZXyv371AwAA//8DAFBLAQItABQABgAI&#10;AAAAIQC2gziS/gAAAOEBAAATAAAAAAAAAAAAAAAAAAAAAABbQ29udGVudF9UeXBlc10ueG1sUEsB&#10;Ai0AFAAGAAgAAAAhADj9If/WAAAAlAEAAAsAAAAAAAAAAAAAAAAALwEAAF9yZWxzLy5yZWxzUEsB&#10;Ai0AFAAGAAgAAAAhAKVpvy2VAgAAbQUAAA4AAAAAAAAAAAAAAAAALgIAAGRycy9lMm9Eb2MueG1s&#10;UEsBAi0AFAAGAAgAAAAhAH1yBlDcAAAABgEAAA8AAAAAAAAAAAAAAAAA7wQAAGRycy9kb3ducmV2&#10;LnhtbFBLBQYAAAAABAAEAPMAAAD4BQAAAAA=&#10;" filled="f" strokecolor="black [3213]"/>
                  </w:pict>
                </mc:Fallback>
              </mc:AlternateContent>
            </w:r>
            <w:r w:rsidR="00596CF5"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2D32E6D9" w:rsidR="00596CF5" w:rsidRPr="00564438" w:rsidRDefault="003A74A2"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95136" behindDoc="0" locked="0" layoutInCell="1" allowOverlap="1" wp14:anchorId="1052AB0E" wp14:editId="5E32987F">
                      <wp:simplePos x="0" y="0"/>
                      <wp:positionH relativeFrom="column">
                        <wp:posOffset>203200</wp:posOffset>
                      </wp:positionH>
                      <wp:positionV relativeFrom="paragraph">
                        <wp:posOffset>12700</wp:posOffset>
                      </wp:positionV>
                      <wp:extent cx="219075" cy="102870"/>
                      <wp:effectExtent l="0" t="0" r="28575" b="11430"/>
                      <wp:wrapNone/>
                      <wp:docPr id="201" name="円/楕円 201"/>
                      <wp:cNvGraphicFramePr/>
                      <a:graphic xmlns:a="http://schemas.openxmlformats.org/drawingml/2006/main">
                        <a:graphicData uri="http://schemas.microsoft.com/office/word/2010/wordprocessingShape">
                          <wps:wsp>
                            <wps:cNvSpPr/>
                            <wps:spPr>
                              <a:xfrm>
                                <a:off x="0" y="0"/>
                                <a:ext cx="219075" cy="10287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90F0DA" id="円/楕円 201" o:spid="_x0000_s1026" style="position:absolute;left:0;text-align:left;margin-left:16pt;margin-top:1pt;width:17.25pt;height:8.1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WRlwIAAG0FAAAOAAAAZHJzL2Uyb0RvYy54bWysVF1uGyEQfq/UOyDem11bcX6srCPLUapK&#10;URI1qfJMWLBRgaGAvXYPkBv0CDlae44O7HrtNn6q+rLLMN/M8A3fcHG5NpqshA8KbEUHRyUlwnKo&#10;lZ1X9Mvj9YczSkJktmYarKjoRgR6OXn/7qJxYzGEBehaeIJJbBg3rqKLGN24KAJfCMPCEThh0SnB&#10;GxbR9POi9qzB7EYXw7I8KRrwtfPARQi4e9U66STnl1LweCdlEJHoiuLZYv76/H1O32JywcZzz9xC&#10;8e4Y7B9OYZiyWLRPdcUiI0uv3qQyinsIIOMRB1OAlIqLzAHZDMq/2DwsmBOZCzYnuL5N4f+l5ber&#10;e09UXVGsT4llBi/p58tL8ev1B/5I2sUeNS6MEfrg7n1nBVwmwmvpTfojFbLOfd30fRXrSDhuDgfn&#10;5emIEo6uQTk8O819L3bBzof4UYAhaVFRobVyITFnY7a6CRFrInqLStsWrpXW+fa0JU1Fz0fDUQ4I&#10;oFWdnAmWdSRm2pMVQwXEdWaDufZQaGmLBRLHllVexY0WKYW2n4XEDiUebYGkzV1Oxrmw8SR1KWdC&#10;dAqTeII+cHAoUMftYTpsChNZs31geSjwz4p9RK4KNvbBRlnwhxLUX/vKLX7LvuWc6D9DvUFheGgn&#10;Jjh+rfBubliI98zjiOAw4djHO/xIDXgB0K0oWYD/fmg/4VG56KWkwZGraPi2ZF5Qoj9Z1PT54Pg4&#10;zWg2jkenQzT8vud532OXZgZ4p6haPF1eJnzU26X0YJ7wdZimquhilmPtivLot8Ystk8Bvi9cTKcZ&#10;hnPpWLyxD46n5KmrSXiP6yfmXSfQiMq+he14vhFpi02RFqbLCFJlBe/62vUbZzqLpnt/0qOxb2fU&#10;7pWc/AYAAP//AwBQSwMEFAAGAAgAAAAhAHnuvE/dAAAABgEAAA8AAABkcnMvZG93bnJldi54bWxM&#10;j0tPwzAQhO9I/AdrkbhRuwGiKo1TIR6qOCCVwoGjG28earyOYrc1/57tiZ5GqxnNfFuukhvEEafQ&#10;e9IwnykQSLW3PbUavr/e7hYgQjRkzeAJNfxigFV1fVWawvoTfeJxG1vBJRQKo6GLcSykDHWHzoSZ&#10;H5HYa/zkTORzaqWdzInL3SAzpXLpTE+80JkRnzus99uD0/Dxk78/RJOatCG1V+v160uzUVrf3qSn&#10;JYiIKf6H4YzP6FAx084fyAYxaLjP+JWo4Sxs5/kjiB3HFhnIqpSX+NUfAAAA//8DAFBLAQItABQA&#10;BgAIAAAAIQC2gziS/gAAAOEBAAATAAAAAAAAAAAAAAAAAAAAAABbQ29udGVudF9UeXBlc10ueG1s&#10;UEsBAi0AFAAGAAgAAAAhADj9If/WAAAAlAEAAAsAAAAAAAAAAAAAAAAALwEAAF9yZWxzLy5yZWxz&#10;UEsBAi0AFAAGAAgAAAAhAApDpZGXAgAAbQUAAA4AAAAAAAAAAAAAAAAALgIAAGRycy9lMm9Eb2Mu&#10;eG1sUEsBAi0AFAAGAAgAAAAhAHnuvE/dAAAABgEAAA8AAAAAAAAAAAAAAAAA8QQAAGRycy9kb3du&#10;cmV2LnhtbFBLBQYAAAAABAAEAPMAAAD7BQ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lastRenderedPageBreak/>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A18141A"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66229" w14:textId="77777777" w:rsidR="00C75247" w:rsidRDefault="00C75247" w:rsidP="00B706FD">
      <w:r>
        <w:separator/>
      </w:r>
    </w:p>
  </w:endnote>
  <w:endnote w:type="continuationSeparator" w:id="0">
    <w:p w14:paraId="1F2A5F86" w14:textId="77777777" w:rsidR="00C75247" w:rsidRDefault="00C75247"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Content>
      <w:p w14:paraId="5AF7235F" w14:textId="77777777" w:rsidR="0048079A" w:rsidRDefault="0048079A">
        <w:pPr>
          <w:pStyle w:val="a7"/>
          <w:jc w:val="center"/>
        </w:pPr>
        <w:r>
          <w:fldChar w:fldCharType="begin"/>
        </w:r>
        <w:r>
          <w:instrText>PAGE   \* MERGEFORMAT</w:instrText>
        </w:r>
        <w:r>
          <w:fldChar w:fldCharType="separate"/>
        </w:r>
        <w:r w:rsidR="002C738B" w:rsidRPr="002C738B">
          <w:rPr>
            <w:noProof/>
            <w:lang w:val="ja-JP"/>
          </w:rPr>
          <w:t>18</w:t>
        </w:r>
        <w:r>
          <w:fldChar w:fldCharType="end"/>
        </w:r>
      </w:p>
    </w:sdtContent>
  </w:sdt>
  <w:p w14:paraId="5614D43E" w14:textId="77777777" w:rsidR="0048079A" w:rsidRDefault="004807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2FCAF" w14:textId="77777777" w:rsidR="00C75247" w:rsidRDefault="00C75247" w:rsidP="00B706FD">
      <w:r>
        <w:separator/>
      </w:r>
    </w:p>
  </w:footnote>
  <w:footnote w:type="continuationSeparator" w:id="0">
    <w:p w14:paraId="27E56589" w14:textId="77777777" w:rsidR="00C75247" w:rsidRDefault="00C75247"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9" o:spid="_x0000_i1035" type="#_x0000_t75" style="width:18pt;height:15.6pt;visibility:visible;mso-wrap-style:square" o:bullet="t">
        <v:imagedata r:id="rId1" o:title=""/>
      </v:shape>
    </w:pict>
  </w:numPicBullet>
  <w:abstractNum w:abstractNumId="0" w15:restartNumberingAfterBreak="0">
    <w:nsid w:val="09FC3D75"/>
    <w:multiLevelType w:val="hybridMultilevel"/>
    <w:tmpl w:val="C1625092"/>
    <w:lvl w:ilvl="0" w:tplc="8E8E40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C6F03"/>
    <w:multiLevelType w:val="hybridMultilevel"/>
    <w:tmpl w:val="0D48F798"/>
    <w:lvl w:ilvl="0" w:tplc="2DBCCEF4">
      <w:start w:val="1"/>
      <w:numFmt w:val="bullet"/>
      <w:lvlText w:val=""/>
      <w:lvlPicBulletId w:val="0"/>
      <w:lvlJc w:val="left"/>
      <w:pPr>
        <w:tabs>
          <w:tab w:val="num" w:pos="420"/>
        </w:tabs>
        <w:ind w:left="420" w:firstLine="0"/>
      </w:pPr>
      <w:rPr>
        <w:rFonts w:ascii="Symbol" w:hAnsi="Symbol" w:hint="default"/>
      </w:rPr>
    </w:lvl>
    <w:lvl w:ilvl="1" w:tplc="DB40D284" w:tentative="1">
      <w:start w:val="1"/>
      <w:numFmt w:val="bullet"/>
      <w:lvlText w:val=""/>
      <w:lvlJc w:val="left"/>
      <w:pPr>
        <w:tabs>
          <w:tab w:val="num" w:pos="840"/>
        </w:tabs>
        <w:ind w:left="840" w:firstLine="0"/>
      </w:pPr>
      <w:rPr>
        <w:rFonts w:ascii="Symbol" w:hAnsi="Symbol" w:hint="default"/>
      </w:rPr>
    </w:lvl>
    <w:lvl w:ilvl="2" w:tplc="B2C6C81E" w:tentative="1">
      <w:start w:val="1"/>
      <w:numFmt w:val="bullet"/>
      <w:lvlText w:val=""/>
      <w:lvlJc w:val="left"/>
      <w:pPr>
        <w:tabs>
          <w:tab w:val="num" w:pos="1260"/>
        </w:tabs>
        <w:ind w:left="1260" w:firstLine="0"/>
      </w:pPr>
      <w:rPr>
        <w:rFonts w:ascii="Symbol" w:hAnsi="Symbol" w:hint="default"/>
      </w:rPr>
    </w:lvl>
    <w:lvl w:ilvl="3" w:tplc="A33473B8" w:tentative="1">
      <w:start w:val="1"/>
      <w:numFmt w:val="bullet"/>
      <w:lvlText w:val=""/>
      <w:lvlJc w:val="left"/>
      <w:pPr>
        <w:tabs>
          <w:tab w:val="num" w:pos="1680"/>
        </w:tabs>
        <w:ind w:left="1680" w:firstLine="0"/>
      </w:pPr>
      <w:rPr>
        <w:rFonts w:ascii="Symbol" w:hAnsi="Symbol" w:hint="default"/>
      </w:rPr>
    </w:lvl>
    <w:lvl w:ilvl="4" w:tplc="DAC20640" w:tentative="1">
      <w:start w:val="1"/>
      <w:numFmt w:val="bullet"/>
      <w:lvlText w:val=""/>
      <w:lvlJc w:val="left"/>
      <w:pPr>
        <w:tabs>
          <w:tab w:val="num" w:pos="2100"/>
        </w:tabs>
        <w:ind w:left="2100" w:firstLine="0"/>
      </w:pPr>
      <w:rPr>
        <w:rFonts w:ascii="Symbol" w:hAnsi="Symbol" w:hint="default"/>
      </w:rPr>
    </w:lvl>
    <w:lvl w:ilvl="5" w:tplc="28968EF8" w:tentative="1">
      <w:start w:val="1"/>
      <w:numFmt w:val="bullet"/>
      <w:lvlText w:val=""/>
      <w:lvlJc w:val="left"/>
      <w:pPr>
        <w:tabs>
          <w:tab w:val="num" w:pos="2520"/>
        </w:tabs>
        <w:ind w:left="2520" w:firstLine="0"/>
      </w:pPr>
      <w:rPr>
        <w:rFonts w:ascii="Symbol" w:hAnsi="Symbol" w:hint="default"/>
      </w:rPr>
    </w:lvl>
    <w:lvl w:ilvl="6" w:tplc="4EF207CA" w:tentative="1">
      <w:start w:val="1"/>
      <w:numFmt w:val="bullet"/>
      <w:lvlText w:val=""/>
      <w:lvlJc w:val="left"/>
      <w:pPr>
        <w:tabs>
          <w:tab w:val="num" w:pos="2940"/>
        </w:tabs>
        <w:ind w:left="2940" w:firstLine="0"/>
      </w:pPr>
      <w:rPr>
        <w:rFonts w:ascii="Symbol" w:hAnsi="Symbol" w:hint="default"/>
      </w:rPr>
    </w:lvl>
    <w:lvl w:ilvl="7" w:tplc="2732055A" w:tentative="1">
      <w:start w:val="1"/>
      <w:numFmt w:val="bullet"/>
      <w:lvlText w:val=""/>
      <w:lvlJc w:val="left"/>
      <w:pPr>
        <w:tabs>
          <w:tab w:val="num" w:pos="3360"/>
        </w:tabs>
        <w:ind w:left="3360" w:firstLine="0"/>
      </w:pPr>
      <w:rPr>
        <w:rFonts w:ascii="Symbol" w:hAnsi="Symbol" w:hint="default"/>
      </w:rPr>
    </w:lvl>
    <w:lvl w:ilvl="8" w:tplc="8E6EB330"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46F72AB6"/>
    <w:multiLevelType w:val="hybridMultilevel"/>
    <w:tmpl w:val="17B4B9AA"/>
    <w:lvl w:ilvl="0" w:tplc="F4A4F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103646"/>
    <w:multiLevelType w:val="hybridMultilevel"/>
    <w:tmpl w:val="22102634"/>
    <w:lvl w:ilvl="0" w:tplc="4FC48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8266E3"/>
    <w:multiLevelType w:val="hybridMultilevel"/>
    <w:tmpl w:val="FF5E4C3C"/>
    <w:lvl w:ilvl="0" w:tplc="8EB080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E5572A"/>
    <w:multiLevelType w:val="hybridMultilevel"/>
    <w:tmpl w:val="AF26E89A"/>
    <w:lvl w:ilvl="0" w:tplc="04244A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253F"/>
    <w:rsid w:val="000354EF"/>
    <w:rsid w:val="00041DD8"/>
    <w:rsid w:val="00053650"/>
    <w:rsid w:val="000563DD"/>
    <w:rsid w:val="000600E9"/>
    <w:rsid w:val="00060BC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2FBE"/>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67B4E"/>
    <w:rsid w:val="00272561"/>
    <w:rsid w:val="002734E0"/>
    <w:rsid w:val="00273806"/>
    <w:rsid w:val="00281C3F"/>
    <w:rsid w:val="002830FD"/>
    <w:rsid w:val="0028546E"/>
    <w:rsid w:val="0029116A"/>
    <w:rsid w:val="00293377"/>
    <w:rsid w:val="002942E7"/>
    <w:rsid w:val="00295770"/>
    <w:rsid w:val="002B2EA2"/>
    <w:rsid w:val="002B5899"/>
    <w:rsid w:val="002C28F1"/>
    <w:rsid w:val="002C738B"/>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A74A2"/>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8079A"/>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799"/>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943CA"/>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C613D"/>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1F78"/>
    <w:rsid w:val="009B35DF"/>
    <w:rsid w:val="009B3CB4"/>
    <w:rsid w:val="009B4307"/>
    <w:rsid w:val="009B43F6"/>
    <w:rsid w:val="009B4797"/>
    <w:rsid w:val="009B5B75"/>
    <w:rsid w:val="009B7013"/>
    <w:rsid w:val="009C1657"/>
    <w:rsid w:val="009C25A8"/>
    <w:rsid w:val="009C4383"/>
    <w:rsid w:val="009C6AB7"/>
    <w:rsid w:val="009D0BC6"/>
    <w:rsid w:val="009D1F65"/>
    <w:rsid w:val="009D3660"/>
    <w:rsid w:val="009D50E7"/>
    <w:rsid w:val="009D684D"/>
    <w:rsid w:val="009E0BD8"/>
    <w:rsid w:val="009E3050"/>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0F45"/>
    <w:rsid w:val="00AB48B1"/>
    <w:rsid w:val="00AB6AA2"/>
    <w:rsid w:val="00AB7B9F"/>
    <w:rsid w:val="00AC0B1D"/>
    <w:rsid w:val="00AC2B3E"/>
    <w:rsid w:val="00AC52AC"/>
    <w:rsid w:val="00AD09DF"/>
    <w:rsid w:val="00AD1009"/>
    <w:rsid w:val="00AD3136"/>
    <w:rsid w:val="00AD4A51"/>
    <w:rsid w:val="00AE73FF"/>
    <w:rsid w:val="00AF43D9"/>
    <w:rsid w:val="00AF6793"/>
    <w:rsid w:val="00B00C59"/>
    <w:rsid w:val="00B01564"/>
    <w:rsid w:val="00B04C3B"/>
    <w:rsid w:val="00B12509"/>
    <w:rsid w:val="00B12FBD"/>
    <w:rsid w:val="00B16341"/>
    <w:rsid w:val="00B26685"/>
    <w:rsid w:val="00B26E31"/>
    <w:rsid w:val="00B30DB1"/>
    <w:rsid w:val="00B4791F"/>
    <w:rsid w:val="00B52239"/>
    <w:rsid w:val="00B530B0"/>
    <w:rsid w:val="00B56603"/>
    <w:rsid w:val="00B6001C"/>
    <w:rsid w:val="00B64990"/>
    <w:rsid w:val="00B65667"/>
    <w:rsid w:val="00B6678D"/>
    <w:rsid w:val="00B706FD"/>
    <w:rsid w:val="00B70CE8"/>
    <w:rsid w:val="00B73CB2"/>
    <w:rsid w:val="00B849A5"/>
    <w:rsid w:val="00B859DF"/>
    <w:rsid w:val="00B91ACC"/>
    <w:rsid w:val="00B941E6"/>
    <w:rsid w:val="00BB4D1B"/>
    <w:rsid w:val="00BC1E6B"/>
    <w:rsid w:val="00BC325E"/>
    <w:rsid w:val="00BC5326"/>
    <w:rsid w:val="00BC6733"/>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75247"/>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B4D2F"/>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3E81"/>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37D6B012-9374-4948-88D0-0406C420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ED3E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5A191-1424-4BF8-9AB2-99FDE67B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1920</Words>
  <Characters>10948</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BeatCareGroup-2</cp:lastModifiedBy>
  <cp:revision>5</cp:revision>
  <cp:lastPrinted>2016-07-25T02:00:00Z</cp:lastPrinted>
  <dcterms:created xsi:type="dcterms:W3CDTF">2016-08-31T05:45:00Z</dcterms:created>
  <dcterms:modified xsi:type="dcterms:W3CDTF">2016-08-31T13:53:00Z</dcterms:modified>
</cp:coreProperties>
</file>