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F5DC6" w14:textId="3EE96704" w:rsidR="004346DE" w:rsidRPr="00564438" w:rsidRDefault="0023275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別添１</w:t>
      </w:r>
      <w:r w:rsidR="00564438"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事業主体が当該都道府県、指定都市、中核市内で実施する他の介護サービス</w:t>
      </w: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867"/>
        <w:gridCol w:w="567"/>
        <w:gridCol w:w="567"/>
        <w:gridCol w:w="1484"/>
        <w:gridCol w:w="2910"/>
      </w:tblGrid>
      <w:tr w:rsidR="00D1185B" w:rsidRPr="00564438" w14:paraId="388E5D49" w14:textId="77777777" w:rsidTr="00196D79">
        <w:tc>
          <w:tcPr>
            <w:tcW w:w="512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2106478C" w14:textId="68AFF876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介護サービスの種類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390B7" w14:textId="1DABC07E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事業所の名称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0303819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</w:tr>
      <w:tr w:rsidR="00D1185B" w:rsidRPr="00564438" w14:paraId="5EB28A09" w14:textId="77777777" w:rsidTr="00564438">
        <w:trPr>
          <w:trHeight w:val="439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89D898C" w14:textId="59B0730B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＜居宅サービス＞</w:t>
            </w:r>
          </w:p>
        </w:tc>
      </w:tr>
      <w:tr w:rsidR="00D1185B" w:rsidRPr="00564438" w14:paraId="55302686" w14:textId="77777777" w:rsidTr="00196D79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26674B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F98EE4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F999B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A8B11B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4338C9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8A496E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D3D076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5952208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EB6F61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C0AE34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BD493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0ADE46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43C" w14:textId="326312D3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2D5" w14:textId="087BE4AB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58B2" w14:textId="6DEC3770" w:rsidR="00D1185B" w:rsidRPr="00564438" w:rsidRDefault="00196D79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D2AA39" wp14:editId="5137527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-23495</wp:posOffset>
                      </wp:positionV>
                      <wp:extent cx="285750" cy="16192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A4CA3" id="円/楕円 7" o:spid="_x0000_s1026" style="position:absolute;left:0;text-align:left;margin-left:.8pt;margin-top:-1.85pt;width:22.5pt;height:1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D1F" w14:textId="792DD25D" w:rsidR="00D1185B" w:rsidRPr="00564438" w:rsidRDefault="00D1185B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DB0A8B" w14:textId="16D41718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486635F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342CD14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4F6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2C2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0F02" w14:textId="26A8C15B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59965" wp14:editId="093C4BD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-3175</wp:posOffset>
                      </wp:positionV>
                      <wp:extent cx="285750" cy="15240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B311D" id="円/楕円 8" o:spid="_x0000_s1026" style="position:absolute;left:0;text-align:left;margin-left:.05pt;margin-top:-.25pt;width:22.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A6D4" w14:textId="7D28F0BF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C43EA7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AA5F6F2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29EF753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D6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EA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9C0" w14:textId="5A336ABF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35CEF5" wp14:editId="5697EAC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</wp:posOffset>
                      </wp:positionV>
                      <wp:extent cx="28575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B0D23" id="円/楕円 9" o:spid="_x0000_s1026" style="position:absolute;left:0;text-align:left;margin-left:-1.65pt;margin-top:1.35pt;width:22.5pt;height:12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8CFC" w14:textId="4D769B5F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958F4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48944F2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BFF9A8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D7A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358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1194" w14:textId="5C531CB8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060A4D" wp14:editId="322B677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-19685</wp:posOffset>
                      </wp:positionV>
                      <wp:extent cx="285750" cy="1619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C3CE1" id="円/楕円 10" o:spid="_x0000_s1026" style="position:absolute;left:0;text-align:left;margin-left:-3.9pt;margin-top:-1.55pt;width:22.5pt;height:12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u7dw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2CD0" w14:textId="56642E5A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56AFD6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406227D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126C589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1FDD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4E4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EB44" w14:textId="31E9FA21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E26A6D" wp14:editId="7213B63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-18415</wp:posOffset>
                      </wp:positionV>
                      <wp:extent cx="285750" cy="16192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4CC11" id="円/楕円 11" o:spid="_x0000_s1026" style="position:absolute;left:0;text-align:left;margin-left:.6pt;margin-top:-1.45pt;width:22.5pt;height:12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Ltdw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CE2" w14:textId="7FD88EC4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AFA010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85D6934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A65F10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8D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380" w14:textId="047B4174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AA159" wp14:editId="21ED5D6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11430</wp:posOffset>
                      </wp:positionV>
                      <wp:extent cx="285750" cy="16192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700CB" id="円/楕円 12" o:spid="_x0000_s1026" style="position:absolute;left:0;text-align:left;margin-left:-2.55pt;margin-top:.9pt;width:22.5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W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6CB8" w14:textId="7EEA7AF0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92CE" w14:textId="7FC7C42B" w:rsidR="00D1185B" w:rsidRPr="00391CAF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2"/>
                <w:szCs w:val="1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大谷</w:t>
            </w:r>
            <w:r w:rsidR="00391CAF"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デイサービスセンターのぞみ館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83B902" w14:textId="12BD4346" w:rsidR="00D1185B" w:rsidRPr="006A4C72" w:rsidRDefault="00391CAF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 w:rsidR="00196D79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大谷2369-1</w:t>
            </w:r>
          </w:p>
        </w:tc>
      </w:tr>
      <w:tr w:rsidR="00D1185B" w:rsidRPr="00564438" w14:paraId="2E2036AD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299C3CF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C6D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526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641B" w14:textId="34DE28B8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535824" wp14:editId="64CE16D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-6350</wp:posOffset>
                      </wp:positionV>
                      <wp:extent cx="285750" cy="16192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1FDB8" id="円/楕円 13" o:spid="_x0000_s1026" style="position:absolute;left:0;text-align:left;margin-left:-2.4pt;margin-top:-.5pt;width:22.5pt;height:12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BA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11C" w14:textId="70818BD4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9B8B5B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355678A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4DE54BB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12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05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F7D9" w14:textId="758FB89A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BB579B" wp14:editId="0DF0FBF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-24130</wp:posOffset>
                      </wp:positionV>
                      <wp:extent cx="285750" cy="16192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CB389" id="円/楕円 14" o:spid="_x0000_s1026" style="position:absolute;left:0;text-align:left;margin-left:-3.15pt;margin-top:-1.9pt;width:22.5pt;height:12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47eA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F2E" w14:textId="456CAF59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5E2A80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67B3A1A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E720628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EB0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0B6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B65F" w14:textId="721A261A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F7A7A6" wp14:editId="1250D89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-22860</wp:posOffset>
                      </wp:positionV>
                      <wp:extent cx="285750" cy="16192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2DB86" id="円/楕円 15" o:spid="_x0000_s1026" style="position:absolute;left:0;text-align:left;margin-left:-2.4pt;margin-top:-1.8pt;width:22.5pt;height:12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teA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3973" w14:textId="39E71B96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FC9A99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9CEA506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070DF26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74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49F6" w14:textId="31202EDB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4F89" w14:textId="000E6D2C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E72FB8" wp14:editId="5157885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-21590</wp:posOffset>
                      </wp:positionV>
                      <wp:extent cx="285750" cy="161925"/>
                      <wp:effectExtent l="0" t="0" r="19050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BE4AA" id="円/楕円 16" o:spid="_x0000_s1026" style="position:absolute;left:0;text-align:left;margin-left:-3.9pt;margin-top:-1.7pt;width:22.5pt;height:12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yW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2D8F" w14:textId="7DDAA171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A03AB4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414AC16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79DB609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5D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17A" w14:textId="3D47D00D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649" w14:textId="3AB2588F" w:rsidR="00856201" w:rsidRPr="00564438" w:rsidRDefault="00196D79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111DF25" wp14:editId="5C2802E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36195</wp:posOffset>
                      </wp:positionV>
                      <wp:extent cx="285750" cy="15240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377C6" id="円/楕円 17" o:spid="_x0000_s1026" style="position:absolute;left:0;text-align:left;margin-left:-3.7pt;margin-top:2.85pt;width:22.5pt;height:12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" filled="f" strokecolor="windowText"/>
                  </w:pict>
                </mc:Fallback>
              </mc:AlternateConten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856201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856201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856201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856201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3482" w14:textId="54592398" w:rsidR="00856201" w:rsidRPr="00856201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182055E" w14:textId="01CA98EB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6CDE4301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781A8B2A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59B12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EEBE3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04775C" w14:textId="21BF9CEA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A5D25C" wp14:editId="04B436E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285750" cy="161925"/>
                      <wp:effectExtent l="0" t="0" r="19050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54606" id="円/楕円 18" o:spid="_x0000_s1026" style="position:absolute;left:0;text-align:left;margin-left:-3.15pt;margin-top:0;width:22.5pt;height:12.75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Bg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63D86A" w14:textId="690FE266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5724C1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7128199D" w14:textId="77777777" w:rsidTr="00564438">
        <w:trPr>
          <w:trHeight w:val="440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5BD7B18" w14:textId="0FB1828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＜地域密着型サービス＞</w:t>
            </w:r>
          </w:p>
        </w:tc>
      </w:tr>
      <w:tr w:rsidR="00856201" w:rsidRPr="00564438" w14:paraId="2727D068" w14:textId="77777777" w:rsidTr="00196D79">
        <w:trPr>
          <w:trHeight w:val="133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A6B8A55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7AA6A0BD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57165E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A5F105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02564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0B5EED7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E98754A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5F51B" w14:textId="56EEF379" w:rsidR="00856201" w:rsidRPr="00564438" w:rsidRDefault="00856201" w:rsidP="00856201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564438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定期巡回・随時対応型訪問介護看護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8F0D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C2E64" w14:textId="27E82951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75E4EC8" wp14:editId="1E41755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</wp:posOffset>
                      </wp:positionV>
                      <wp:extent cx="285750" cy="161925"/>
                      <wp:effectExtent l="0" t="0" r="19050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48BA3" id="円/楕円 19" o:spid="_x0000_s1026" style="position:absolute;left:0;text-align:left;margin-left:-1.65pt;margin-top:1.35pt;width:22.5pt;height:12.7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k2eA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C7458" w14:textId="67598EF8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58B8086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21694E7E" w14:textId="77777777" w:rsidTr="00196D79">
        <w:trPr>
          <w:trHeight w:val="210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D72EFF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837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夜間対応型訪問介護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309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754" w14:textId="7FE103C3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ADE1674" wp14:editId="46F7E9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18415</wp:posOffset>
                      </wp:positionV>
                      <wp:extent cx="285750" cy="16192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A8AA1" id="円/楕円 20" o:spid="_x0000_s1026" style="position:absolute;left:0;text-align:left;margin-left:.6pt;margin-top:1.45pt;width:22.5pt;height:12.7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rE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2463" w14:textId="0E80D7B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620BFC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7EE13FE5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FF50985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13A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9DF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5C5" w14:textId="0D2CA3F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2BB5A26" wp14:editId="1A0B6B3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143510</wp:posOffset>
                      </wp:positionV>
                      <wp:extent cx="285750" cy="171450"/>
                      <wp:effectExtent l="0" t="0" r="19050" b="1905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3A6EB" id="円/楕円 22" o:spid="_x0000_s1026" style="position:absolute;left:0;text-align:left;margin-left:.05pt;margin-top:11.3pt;width:22.5pt;height:13.5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36736CF" wp14:editId="42527E2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</wp:posOffset>
                      </wp:positionV>
                      <wp:extent cx="285750" cy="161925"/>
                      <wp:effectExtent l="0" t="0" r="19050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8C9EF" id="円/楕円 21" o:spid="_x0000_s1026" style="position:absolute;left:0;text-align:left;margin-left:.6pt;margin-top:.05pt;width:22.5pt;height:12.7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OS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FF05" w14:textId="0C90A0B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6BE557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50DCCC39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25D1EAB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3DF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2CC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B8A9" w14:textId="0BB3D63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0F59" w14:textId="1537085B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48EAF0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D113707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1938125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4B7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25E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9FF4" w14:textId="4F7D4CF9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5D7270D" wp14:editId="5F9F375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-6350</wp:posOffset>
                      </wp:positionV>
                      <wp:extent cx="285750" cy="161925"/>
                      <wp:effectExtent l="0" t="0" r="19050" b="2857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0223D" id="円/楕円 23" o:spid="_x0000_s1026" style="position:absolute;left:0;text-align:left;margin-left:.6pt;margin-top:-.5pt;width:22.5pt;height:12.7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E/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4FF3" w14:textId="3390A7A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AADDF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E91E239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878BE2B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B0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地域密着型特定施設入居者生活介護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43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F337" w14:textId="13FE7AEE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AD07CA4" wp14:editId="7C71D69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4445</wp:posOffset>
                      </wp:positionV>
                      <wp:extent cx="285750" cy="161925"/>
                      <wp:effectExtent l="0" t="0" r="19050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E6367" id="円/楕円 24" o:spid="_x0000_s1026" style="position:absolute;left:0;text-align:left;margin-left:-.9pt;margin-top:.35pt;width:22.5pt;height:12.7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9E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5647" w14:textId="345C18E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A5BEB5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DC94305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DA06E96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4E1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  <w:t>地域密着型介護老人福祉施設入所者生活介護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2A1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5926" w14:textId="2126465E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851BDEC" wp14:editId="7156BC7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285750" cy="161925"/>
                      <wp:effectExtent l="0" t="0" r="19050" b="2857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FB0C1" id="円/楕円 25" o:spid="_x0000_s1026" style="position:absolute;left:0;text-align:left;margin-left:-1.65pt;margin-top:-.3pt;width:22.5pt;height:12.75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YSeA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166" w14:textId="71562EF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F2418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72E0D609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675625A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0ECE" w14:textId="1E030495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  <w:t>地域密着型通所介護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D532" w14:textId="74D39839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7BF509C" wp14:editId="064FEBA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285750" cy="161925"/>
                      <wp:effectExtent l="0" t="0" r="19050" b="28575"/>
                      <wp:wrapNone/>
                      <wp:docPr id="90" name="円/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23635" id="円/楕円 90" o:spid="_x0000_s1026" style="position:absolute;left:0;text-align:left;margin-left:-.3pt;margin-top:.45pt;width:22.5pt;height:12.75p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OC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A945" w14:textId="2A303576" w:rsidR="00196D79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noProof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8833" w14:textId="4A23C506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川本</w:t>
            </w:r>
            <w:r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デイサービスセンターのぞみ館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7BDAE9E" w14:textId="0B82CB33" w:rsidR="00196D79" w:rsidRPr="00196D79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196D79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深谷市田中2225</w:t>
            </w:r>
          </w:p>
        </w:tc>
      </w:tr>
      <w:tr w:rsidR="00196D79" w:rsidRPr="00564438" w14:paraId="4EE6EAFF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4D1CE245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214788" w14:textId="78BBC7DA" w:rsidR="00196D79" w:rsidRPr="00564438" w:rsidRDefault="00196D79" w:rsidP="00196D79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看護小規模多機能型居宅介護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C21DC5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D07F4" w14:textId="406E539D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73A24DB" wp14:editId="6716C2E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-1270</wp:posOffset>
                      </wp:positionV>
                      <wp:extent cx="285750" cy="161925"/>
                      <wp:effectExtent l="0" t="0" r="19050" b="2857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6162B" id="円/楕円 26" o:spid="_x0000_s1026" style="position:absolute;left:0;text-align:left;margin-left:-.9pt;margin-top:-.1pt;width:22.5pt;height:12.75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3p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csC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26D901" w14:textId="788C3BD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F5FF27F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6AEF1682" w14:textId="77777777" w:rsidTr="00196D79">
        <w:trPr>
          <w:trHeight w:val="563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BD21208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居宅介護支援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0A64C5" w14:textId="1E8C8160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B1B31CB" wp14:editId="4060C47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12700</wp:posOffset>
                      </wp:positionV>
                      <wp:extent cx="285750" cy="161925"/>
                      <wp:effectExtent l="0" t="0" r="19050" b="2857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DD375" id="円/楕円 27" o:spid="_x0000_s1026" style="position:absolute;left:0;text-align:left;margin-left:-2.25pt;margin-top:1pt;width:22.5pt;height:12.75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S/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csi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C8A552" w14:textId="2F2AF883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7B06C5" w14:textId="3625AAC2" w:rsidR="00196D79" w:rsidRPr="00391CAF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2"/>
                <w:szCs w:val="1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深谷</w:t>
            </w:r>
            <w:r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居宅介護支援事業所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ふれあい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20BF6E16" w14:textId="544AC440" w:rsidR="00196D79" w:rsidRPr="006A4C72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大谷2369-1</w:t>
            </w:r>
          </w:p>
        </w:tc>
      </w:tr>
      <w:tr w:rsidR="00196D79" w:rsidRPr="00564438" w14:paraId="2A8149F4" w14:textId="77777777" w:rsidTr="00564438">
        <w:trPr>
          <w:trHeight w:val="432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13F753B" w14:textId="30800769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＜居宅介護予防サービス＞</w:t>
            </w:r>
          </w:p>
        </w:tc>
      </w:tr>
      <w:tr w:rsidR="00196D79" w:rsidRPr="00564438" w14:paraId="1FC7238B" w14:textId="77777777" w:rsidTr="00196D79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CFED04F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68A4928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522550EE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7C9EACA6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E52559C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7AB44DF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07DFAF3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C11113E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5CF76F9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3142D9C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269CE1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C5D2A19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A10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E81" w14:textId="2AA7FB25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AC6" w14:textId="62D23C50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918C2B6" wp14:editId="0C384EA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-4445</wp:posOffset>
                      </wp:positionV>
                      <wp:extent cx="285750" cy="161925"/>
                      <wp:effectExtent l="0" t="0" r="19050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BF89F" id="円/楕円 29" o:spid="_x0000_s1026" style="position:absolute;left:0;text-align:left;margin-left:1.35pt;margin-top:-.35pt;width:22.5pt;height:12.75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hJ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496" w14:textId="7FF7DC7A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FA2B358" w14:textId="5357AEFB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3A580E51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5AB469E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DAF1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43A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326" w14:textId="25BA0350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93C0CDD" wp14:editId="5E135F7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285750" cy="161925"/>
                      <wp:effectExtent l="0" t="0" r="19050" b="2857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F0878" id="円/楕円 30" o:spid="_x0000_s1026" style="position:absolute;left:0;text-align:left;margin-left:-5.4pt;margin-top:-.25pt;width:22.5pt;height:12.75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VY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69F" w14:textId="5398BDE6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E20C5FC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67C76D70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F2A14FD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666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4C0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F097" w14:textId="3572A39A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D5A2B36" wp14:editId="5F3EA7B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285750" cy="161925"/>
                      <wp:effectExtent l="0" t="0" r="19050" b="28575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C5C5F" id="円/楕円 31" o:spid="_x0000_s1026" style="position:absolute;left:0;text-align:left;margin-left:-1.65pt;margin-top:.6pt;width:22.5pt;height:12.75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wO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BEB3" w14:textId="181D41D1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DDBDCE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788CA085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8BE4737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E78A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BD0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BCDE" w14:textId="0D24A382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7BFAFC3" wp14:editId="234F80A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18415</wp:posOffset>
                      </wp:positionV>
                      <wp:extent cx="285750" cy="161925"/>
                      <wp:effectExtent l="0" t="0" r="19050" b="28575"/>
                      <wp:wrapNone/>
                      <wp:docPr id="32" name="円/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96162" id="円/楕円 32" o:spid="_x0000_s1026" style="position:absolute;left:0;text-align:left;margin-left:-.9pt;margin-top:1.45pt;width:22.5pt;height:12.75pt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f1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767B" w14:textId="396FB2A1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442FA63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35A057C7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5F7187C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24CA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7C2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72B" w14:textId="3FA22325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9915E18" wp14:editId="7A135D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19685</wp:posOffset>
                      </wp:positionV>
                      <wp:extent cx="285750" cy="161925"/>
                      <wp:effectExtent l="0" t="0" r="19050" b="28575"/>
                      <wp:wrapNone/>
                      <wp:docPr id="33" name="円/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3611F" id="円/楕円 33" o:spid="_x0000_s1026" style="position:absolute;left:0;text-align:left;margin-left:.6pt;margin-top:1.55pt;width:22.5pt;height:12.75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05C" w14:textId="09FCBB1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244D4B0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33E50C0C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3544016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812E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ED9" w14:textId="7ED187A3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974EF8C" wp14:editId="2B93836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85750" cy="161925"/>
                      <wp:effectExtent l="0" t="0" r="19050" b="28575"/>
                      <wp:wrapNone/>
                      <wp:docPr id="3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6F914" id="円/楕円 34" o:spid="_x0000_s1026" style="position:absolute;left:0;text-align:left;margin-left:1.2pt;margin-top:.15pt;width:22.5pt;height:12.75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BC35" w14:textId="0BA2C7A4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AC5" w14:textId="29236BF9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大谷</w:t>
            </w:r>
            <w:r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デイサービスセンターのぞみ館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C2E3647" w14:textId="6A65BA2A" w:rsidR="00196D79" w:rsidRPr="006A4C72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大谷2369-1</w:t>
            </w:r>
          </w:p>
        </w:tc>
      </w:tr>
      <w:tr w:rsidR="00196D79" w:rsidRPr="00564438" w14:paraId="1C26C710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50C026C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CFCF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2BAB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EF13" w14:textId="7030018E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A6F10CC" wp14:editId="7830734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-6350</wp:posOffset>
                      </wp:positionV>
                      <wp:extent cx="285750" cy="161925"/>
                      <wp:effectExtent l="0" t="0" r="19050" b="28575"/>
                      <wp:wrapNone/>
                      <wp:docPr id="35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457597" id="円/楕円 35" o:spid="_x0000_s1026" style="position:absolute;left:0;text-align:left;margin-left:-2.4pt;margin-top:-.5pt;width:22.5pt;height:12.75pt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8F55" w14:textId="72C0F97C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9408B24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7BB1AF4C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16AF6245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A00B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1ED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B93" w14:textId="36A874BB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F0F4C01" wp14:editId="5C4CC86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128270</wp:posOffset>
                      </wp:positionV>
                      <wp:extent cx="285750" cy="161925"/>
                      <wp:effectExtent l="0" t="0" r="19050" b="28575"/>
                      <wp:wrapNone/>
                      <wp:docPr id="3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176E4" id="円/楕円 37" o:spid="_x0000_s1026" style="position:absolute;left:0;text-align:left;margin-left:-2.4pt;margin-top:10.1pt;width:22.5pt;height:12.75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sj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0P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3232F9A" wp14:editId="445E31F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23495</wp:posOffset>
                      </wp:positionV>
                      <wp:extent cx="285750" cy="161925"/>
                      <wp:effectExtent l="0" t="0" r="19050" b="28575"/>
                      <wp:wrapNone/>
                      <wp:docPr id="36" name="円/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D35E7" id="円/楕円 36" o:spid="_x0000_s1026" style="position:absolute;left:0;text-align:left;margin-left:-1.65pt;margin-top:1.85pt;width:22.5pt;height:12.75p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J1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wP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E27" w14:textId="7F2E09DF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CE51709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00E1F98C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A9F008D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A7F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8BD8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B1E9" w14:textId="43D0A721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2CAF" w14:textId="55CA5626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B604C6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339FFDA0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82F2CA0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DBE1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1F60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A182" w14:textId="1E789BF5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297EF50" wp14:editId="674A0AD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-12065</wp:posOffset>
                      </wp:positionV>
                      <wp:extent cx="285750" cy="161925"/>
                      <wp:effectExtent l="0" t="0" r="19050" b="28575"/>
                      <wp:wrapNone/>
                      <wp:docPr id="38" name="円/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5D3D0" id="円/楕円 38" o:spid="_x0000_s1026" style="position:absolute;left:0;text-align:left;margin-left:3.6pt;margin-top:-.95pt;width:22.5pt;height:12.75p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6D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6D3" w14:textId="35B29130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6D77B40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5A4F3E0D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1BD19F85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43A" w14:textId="7092CF29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B6C8" w14:textId="47F0A9A2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4BE" w14:textId="76A8853D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A3CC871" wp14:editId="5BA2731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-10795</wp:posOffset>
                      </wp:positionV>
                      <wp:extent cx="285750" cy="161925"/>
                      <wp:effectExtent l="0" t="0" r="19050" b="28575"/>
                      <wp:wrapNone/>
                      <wp:docPr id="39" name="円/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FADDB" id="円/楕円 39" o:spid="_x0000_s1026" style="position:absolute;left:0;text-align:left;margin-left:-.15pt;margin-top:-.85pt;width:22.5pt;height:12.7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556" w14:textId="37DA006C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7329372" w14:textId="5BA3D973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12C92194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2D0C570F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74A839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特定介護予防福祉用具販売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668161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E2494" w14:textId="7FA89D65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7F5208C" wp14:editId="04EE05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-19050</wp:posOffset>
                      </wp:positionV>
                      <wp:extent cx="285750" cy="161925"/>
                      <wp:effectExtent l="0" t="0" r="19050" b="28575"/>
                      <wp:wrapNone/>
                      <wp:docPr id="4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DF190" id="円/楕円 40" o:spid="_x0000_s1026" style="position:absolute;left:0;text-align:left;margin-left:-.15pt;margin-top:-1.5pt;width:22.5pt;height:12.75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g7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H/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4E2067" w14:textId="16596C9E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443DD2B4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024A0CDC" w14:textId="77777777" w:rsidTr="00564438">
        <w:trPr>
          <w:trHeight w:val="435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919EA9B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＜地域密着型介護予防サービス＞</w:t>
            </w:r>
          </w:p>
        </w:tc>
      </w:tr>
      <w:tr w:rsidR="00196D79" w:rsidRPr="00564438" w14:paraId="49701622" w14:textId="77777777" w:rsidTr="00196D79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DDC1183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E98B445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3489834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D444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238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D0E" w14:textId="6D72DB5D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7A4CD05" wp14:editId="78BE09C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285750" cy="171450"/>
                      <wp:effectExtent l="0" t="0" r="19050" b="19050"/>
                      <wp:wrapNone/>
                      <wp:docPr id="41" name="円/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6D38BA" id="円/楕円 41" o:spid="_x0000_s1026" style="position:absolute;left:0;text-align:left;margin-left:.05pt;margin-top:.1pt;width:22.5pt;height:13.5pt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5358" w14:textId="30A2B7D3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79E27F8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332782AB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C0DE34D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FB7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B28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1C1" w14:textId="3F5D6C28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A6B56EF" wp14:editId="13B3DF4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2540</wp:posOffset>
                      </wp:positionV>
                      <wp:extent cx="285750" cy="161925"/>
                      <wp:effectExtent l="0" t="0" r="19050" b="28575"/>
                      <wp:wrapNone/>
                      <wp:docPr id="42" name="円/楕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15474" id="円/楕円 42" o:spid="_x0000_s1026" style="position:absolute;left:0;text-align:left;margin-left:.6pt;margin-top:.2pt;width:22.5pt;height:12.75p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qW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A1B" w14:textId="27749AA5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86C45A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1D93B5D0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0DCCA906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7D08EB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CC12FB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131E1" w14:textId="0CC7F5DA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ABAF4F5" wp14:editId="2A6D7B8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-6350</wp:posOffset>
                      </wp:positionV>
                      <wp:extent cx="285750" cy="152400"/>
                      <wp:effectExtent l="0" t="0" r="19050" b="19050"/>
                      <wp:wrapNone/>
                      <wp:docPr id="43" name="円/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77BE6" id="円/楕円 43" o:spid="_x0000_s1026" style="position:absolute;left:0;text-align:left;margin-left:.8pt;margin-top:-.5pt;width:22.5pt;height:12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E3409C" w14:textId="54FF286E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332592B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47C1074F" w14:textId="77777777" w:rsidTr="00196D79">
        <w:trPr>
          <w:trHeight w:val="475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6B2ADAD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BD99C4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C0DED4" w14:textId="6E2F5F72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A9FDE14" wp14:editId="7B591E5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-59055</wp:posOffset>
                      </wp:positionV>
                      <wp:extent cx="285750" cy="161925"/>
                      <wp:effectExtent l="0" t="0" r="19050" b="28575"/>
                      <wp:wrapNone/>
                      <wp:docPr id="44" name="円/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F65ED" id="円/楕円 44" o:spid="_x0000_s1026" style="position:absolute;left:0;text-align:left;margin-left:-1.5pt;margin-top:-4.65pt;width:22.5pt;height:12.75pt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27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3130B2" w14:textId="784A4951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3261A04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3065BE1F" w14:textId="77777777" w:rsidTr="00564438">
        <w:trPr>
          <w:trHeight w:val="481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424534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＜介護保険施設＞</w:t>
            </w:r>
          </w:p>
        </w:tc>
      </w:tr>
      <w:tr w:rsidR="00196D79" w:rsidRPr="00564438" w14:paraId="22218E3C" w14:textId="77777777" w:rsidTr="00196D79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A3B8A1F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92E9F73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A7F6F6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22B2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lastRenderedPageBreak/>
              <w:t>介護老人福祉施設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CCA7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8CE" w14:textId="75FAC04D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ED4258B" wp14:editId="72C6022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26670</wp:posOffset>
                      </wp:positionV>
                      <wp:extent cx="285750" cy="161925"/>
                      <wp:effectExtent l="0" t="0" r="19050" b="28575"/>
                      <wp:wrapNone/>
                      <wp:docPr id="45" name="円/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20744" id="円/楕円 45" o:spid="_x0000_s1026" style="position:absolute;left:0;text-align:left;margin-left:-1.65pt;margin-top:2.1pt;width:22.5pt;height:12.75pt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7222" w14:textId="024396BF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AFF6063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3EC85BEB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C5A4638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BEA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介護老人保健施設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65E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ED21" w14:textId="3AF46CE9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BB52D11" wp14:editId="5B34616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-635</wp:posOffset>
                      </wp:positionV>
                      <wp:extent cx="285750" cy="161925"/>
                      <wp:effectExtent l="0" t="0" r="19050" b="28575"/>
                      <wp:wrapNone/>
                      <wp:docPr id="46" name="円/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C5F48" id="円/楕円 46" o:spid="_x0000_s1026" style="position:absolute;left:0;text-align:left;margin-left:2.85pt;margin-top:-.05pt;width:22.5pt;height:12.75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8W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HnJ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1AE" w14:textId="07113A40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bookmarkStart w:id="0" w:name="_GoBack"/>
            <w:bookmarkEnd w:id="0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B43B01F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96D79" w:rsidRPr="00564438" w14:paraId="01FD643A" w14:textId="77777777" w:rsidTr="00196D79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77B2B3A" w14:textId="77777777" w:rsidR="00196D79" w:rsidRPr="00564438" w:rsidRDefault="00196D79" w:rsidP="00196D7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B361647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介護療養型医療施設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5018334" w14:textId="061C6AE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6131A76" w14:textId="0B3DD858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1F2BD30" wp14:editId="1528B01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-8890</wp:posOffset>
                      </wp:positionV>
                      <wp:extent cx="285750" cy="161925"/>
                      <wp:effectExtent l="0" t="0" r="19050" b="28575"/>
                      <wp:wrapNone/>
                      <wp:docPr id="47" name="円/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3EBDE" id="円/楕円 47" o:spid="_x0000_s1026" style="position:absolute;left:0;text-align:left;margin-left:5.1pt;margin-top:-.7pt;width:22.5pt;height:12.75pt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ZA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HnF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5EB0006" w14:textId="54536A15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36CDA3F" w14:textId="77777777" w:rsidR="00196D79" w:rsidRPr="00564438" w:rsidRDefault="00196D79" w:rsidP="00196D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</w:tbl>
    <w:p w14:paraId="560EAB93" w14:textId="3F8E2D83" w:rsidR="00F3579D" w:rsidRPr="00564438" w:rsidRDefault="00F3579D" w:rsidP="009201DD">
      <w:pPr>
        <w:widowControl/>
        <w:jc w:val="left"/>
        <w:rPr>
          <w:color w:val="000000" w:themeColor="text1"/>
        </w:rPr>
      </w:pPr>
    </w:p>
    <w:p w14:paraId="7A3600A8" w14:textId="77777777" w:rsidR="00596CF5" w:rsidRPr="00564438" w:rsidRDefault="00596CF5" w:rsidP="009201DD">
      <w:pPr>
        <w:widowControl/>
        <w:jc w:val="left"/>
        <w:rPr>
          <w:color w:val="000000" w:themeColor="text1"/>
        </w:rPr>
        <w:sectPr w:rsidR="00596CF5" w:rsidRPr="00564438" w:rsidSect="00D1185B">
          <w:footerReference w:type="default" r:id="rId7"/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5967D622" w14:textId="089982B8" w:rsidR="00596CF5" w:rsidRPr="00564438" w:rsidRDefault="00596CF5" w:rsidP="00564438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lastRenderedPageBreak/>
        <w:t>別添２</w:t>
      </w:r>
      <w:r w:rsidR="00564438" w:rsidRPr="00564438">
        <w:rPr>
          <w:color w:val="000000" w:themeColor="text1"/>
          <w:sz w:val="24"/>
          <w:szCs w:val="24"/>
        </w:rPr>
        <w:t xml:space="preserve">      </w:t>
      </w:r>
      <w:r w:rsidR="00564438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564438" w:rsidRPr="00564438">
        <w:rPr>
          <w:color w:val="000000" w:themeColor="text1"/>
          <w:sz w:val="24"/>
          <w:szCs w:val="24"/>
        </w:rPr>
        <w:t xml:space="preserve">  </w:t>
      </w: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有料老人ホーム・サービス付き高齢者向け住宅が提供するサービスの一覧表</w:t>
      </w:r>
    </w:p>
    <w:tbl>
      <w:tblPr>
        <w:tblW w:w="1559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751"/>
        <w:gridCol w:w="1134"/>
        <w:gridCol w:w="1136"/>
        <w:gridCol w:w="1134"/>
        <w:gridCol w:w="1135"/>
        <w:gridCol w:w="803"/>
        <w:gridCol w:w="804"/>
        <w:gridCol w:w="804"/>
        <w:gridCol w:w="2268"/>
        <w:gridCol w:w="2268"/>
      </w:tblGrid>
      <w:tr w:rsidR="00596CF5" w:rsidRPr="00564438" w14:paraId="26F78921" w14:textId="77777777" w:rsidTr="00564438">
        <w:trPr>
          <w:trHeight w:val="86"/>
        </w:trPr>
        <w:tc>
          <w:tcPr>
            <w:tcW w:w="110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EBDC0" w14:textId="77777777" w:rsidR="00596CF5" w:rsidRPr="00564438" w:rsidRDefault="00596CF5" w:rsidP="00596CF5">
            <w:pPr>
              <w:spacing w:line="218" w:lineRule="exact"/>
              <w:rPr>
                <w:b/>
                <w:color w:val="000000" w:themeColor="text1"/>
                <w:w w:val="80"/>
              </w:rPr>
            </w:pPr>
            <w:r w:rsidRPr="00564438">
              <w:rPr>
                <w:rFonts w:ascii="ＭＳ ゴシック" w:eastAsia="ＭＳ ゴシック" w:hAnsi="ＭＳ ゴシック"/>
                <w:b/>
                <w:color w:val="000000" w:themeColor="text1"/>
              </w:rPr>
              <w:t>特定施設入居者生活介護（地域密着型・介護予防を含む）の指定の有無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26211" w14:textId="54F96296" w:rsidR="00596CF5" w:rsidRPr="00564438" w:rsidRDefault="0023222C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E47FFB6" wp14:editId="5854AF2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-9525</wp:posOffset>
                      </wp:positionV>
                      <wp:extent cx="285750" cy="161925"/>
                      <wp:effectExtent l="0" t="0" r="19050" b="2857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A437E" id="円/楕円 48" o:spid="_x0000_s1026" style="position:absolute;left:0;text-align:left;margin-left:42.75pt;margin-top:-.75pt;width:22.5pt;height:12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PgeA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b/>
                <w:color w:val="000000" w:themeColor="text1"/>
              </w:rPr>
              <w:t>なし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648EEA2" w14:textId="77777777" w:rsidR="00596CF5" w:rsidRPr="00564438" w:rsidRDefault="00596CF5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 w:rsidRPr="00564438">
              <w:rPr>
                <w:b/>
                <w:color w:val="000000" w:themeColor="text1"/>
              </w:rPr>
              <w:t>あり</w:t>
            </w:r>
          </w:p>
        </w:tc>
      </w:tr>
      <w:tr w:rsidR="00596CF5" w:rsidRPr="00564438" w14:paraId="13F231CB" w14:textId="77777777" w:rsidTr="00564438">
        <w:trPr>
          <w:trHeight w:val="86"/>
        </w:trPr>
        <w:tc>
          <w:tcPr>
            <w:tcW w:w="41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8D62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</w:p>
          <w:p w14:paraId="23C0ACA3" w14:textId="77777777" w:rsidR="00596CF5" w:rsidRPr="00564438" w:rsidRDefault="00596CF5" w:rsidP="00596CF5">
            <w:pPr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C05C" w14:textId="2A5CC879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特定施設入居者生活介護費で、実施するサービス（利用者一部負担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1</w:t>
            </w:r>
            <w:r w:rsidRPr="00564438">
              <w:rPr>
                <w:color w:val="000000" w:themeColor="text1"/>
                <w:w w:val="80"/>
              </w:rPr>
              <w:t>）</w:t>
            </w:r>
          </w:p>
        </w:tc>
        <w:tc>
          <w:tcPr>
            <w:tcW w:w="4680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51E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個別の利用料で、実施するサービス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660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備　　考</w:t>
            </w:r>
          </w:p>
        </w:tc>
      </w:tr>
      <w:tr w:rsidR="00596CF5" w:rsidRPr="00564438" w14:paraId="3BFC73DB" w14:textId="77777777" w:rsidTr="00564438">
        <w:trPr>
          <w:trHeight w:val="112"/>
        </w:trPr>
        <w:tc>
          <w:tcPr>
            <w:tcW w:w="4107" w:type="dxa"/>
            <w:gridSpan w:val="2"/>
            <w:vMerge/>
            <w:tcBorders>
              <w:top w:val="single" w:sz="18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CFD01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FB68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3C222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4438">
              <w:rPr>
                <w:color w:val="000000" w:themeColor="text1"/>
                <w:w w:val="80"/>
              </w:rPr>
              <w:t>（利用者が全額負担）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B8E22" w14:textId="33950F26" w:rsidR="00596CF5" w:rsidRPr="00564438" w:rsidRDefault="00596CF5" w:rsidP="00564438">
            <w:pPr>
              <w:snapToGrid w:val="0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包含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="00564438"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1A88AE3" w14:textId="63271EB1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都度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9E50CD1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298C6A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2DA984DB" w14:textId="77777777" w:rsidTr="00564438">
        <w:trPr>
          <w:trHeight w:val="38"/>
        </w:trPr>
        <w:tc>
          <w:tcPr>
            <w:tcW w:w="4107" w:type="dxa"/>
            <w:gridSpan w:val="2"/>
            <w:vMerge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57EFC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56F01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02A97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EC9A9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B13F6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9ADB8" w14:textId="721A0F98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料金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3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5A2E27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09FAF12C" w14:textId="77777777" w:rsidTr="00564438">
        <w:trPr>
          <w:trHeight w:val="169"/>
        </w:trPr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A949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介護サービス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D03F05A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B2871B4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99EEB65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5D7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ECBE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62F8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75D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8BBDC2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E144EC2" w14:textId="77777777" w:rsidTr="00564438">
        <w:trPr>
          <w:trHeight w:val="224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EB0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D878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食事介助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03469" w14:textId="6CD15967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65FAD52" wp14:editId="517A5F8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EE658" id="円/楕円 1" o:spid="_x0000_s1026" style="position:absolute;left:0;text-align:left;margin-left:10.5pt;margin-top:-2.15pt;width:22.5pt;height:12.7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GEdwIAANE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98758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4F248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39D30C" w14:textId="0C60E0C5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9B8B67" wp14:editId="4448302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-22860</wp:posOffset>
                      </wp:positionV>
                      <wp:extent cx="285750" cy="190500"/>
                      <wp:effectExtent l="0" t="0" r="19050" b="19050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06CC6" id="円/楕円 28" o:spid="_x0000_s1026" style="position:absolute;left:0;text-align:left;margin-left:12.85pt;margin-top:-1.8pt;width:22.5pt;height:1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623213" w14:textId="5D77EAEE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7DE0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7D14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82C3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6A4C72" w:rsidRPr="00564438" w14:paraId="3A9ADE50" w14:textId="77777777" w:rsidTr="006A4C72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E4516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A50" w14:textId="77777777" w:rsidR="006A4C72" w:rsidRPr="00564438" w:rsidRDefault="006A4C72" w:rsidP="006A4C72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排泄介助・おむつ交換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8B96C" w14:textId="5EAEC615" w:rsidR="006A4C72" w:rsidRPr="00564438" w:rsidRDefault="00EB6569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1F1F4E2" wp14:editId="67EEACB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DE194" id="円/楕円 2" o:spid="_x0000_s1026" style="position:absolute;left:0;text-align:left;margin-left:12.75pt;margin-top:-2.15pt;width:22.5pt;height:12.7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" filled="f" strokecolor="windowText"/>
                  </w:pict>
                </mc:Fallback>
              </mc:AlternateContent>
            </w:r>
            <w:r w:rsidR="006A4C72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E66AF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962A8D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EB6167" w14:textId="7130B7EB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50CB066" wp14:editId="45DB006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1270</wp:posOffset>
                      </wp:positionV>
                      <wp:extent cx="285750" cy="190500"/>
                      <wp:effectExtent l="0" t="0" r="19050" b="19050"/>
                      <wp:wrapNone/>
                      <wp:docPr id="50" name="円/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03291" id="円/楕円 50" o:spid="_x0000_s1026" style="position:absolute;left:0;text-align:left;margin-left:11.25pt;margin-top:.1pt;width:22.5pt;height:1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90481C2" w14:textId="0FE56748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2EB68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3DDF41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6AA9ECC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</w:tr>
      <w:tr w:rsidR="006A4C72" w:rsidRPr="00564438" w14:paraId="7015ADD2" w14:textId="77777777" w:rsidTr="006A4C72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F739C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30BA1" w14:textId="77777777" w:rsidR="006A4C72" w:rsidRPr="00564438" w:rsidRDefault="006A4C72" w:rsidP="006A4C72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おむつ代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B1DECD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8BD4AF9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F1E688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25D276" w14:textId="693AC5B9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F7926AF" wp14:editId="50E7C6E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153670</wp:posOffset>
                      </wp:positionV>
                      <wp:extent cx="285750" cy="190500"/>
                      <wp:effectExtent l="0" t="0" r="19050" b="19050"/>
                      <wp:wrapNone/>
                      <wp:docPr id="52" name="円/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94A88" id="円/楕円 52" o:spid="_x0000_s1026" style="position:absolute;left:0;text-align:left;margin-left:12.75pt;margin-top:12.1pt;width:22.5pt;height:1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150B245" wp14:editId="0DC82F3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-27305</wp:posOffset>
                      </wp:positionV>
                      <wp:extent cx="285750" cy="190500"/>
                      <wp:effectExtent l="0" t="0" r="19050" b="19050"/>
                      <wp:wrapNone/>
                      <wp:docPr id="51" name="円/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86C6C" id="円/楕円 51" o:spid="_x0000_s1026" style="position:absolute;left:0;text-align:left;margin-left:13.5pt;margin-top:-2.15pt;width:22.5pt;height:1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507D7A7" w14:textId="6EB7E15D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E8F2E5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BAEAC5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CCD6E84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</w:tr>
      <w:tr w:rsidR="006A4C72" w:rsidRPr="00564438" w14:paraId="520B2D73" w14:textId="77777777" w:rsidTr="006A4C72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A327A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F1610" w14:textId="77777777" w:rsidR="006A4C72" w:rsidRPr="00564438" w:rsidRDefault="006A4C72" w:rsidP="006A4C72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入浴（一般浴）介助・清拭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E2FF1" w14:textId="500DFB23" w:rsidR="006A4C72" w:rsidRPr="00564438" w:rsidRDefault="00EB6569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5D624CE" wp14:editId="15B59FE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-36195</wp:posOffset>
                      </wp:positionV>
                      <wp:extent cx="285750" cy="1619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25D9A8" id="円/楕円 3" o:spid="_x0000_s1026" style="position:absolute;left:0;text-align:left;margin-left:12.75pt;margin-top:-2.85pt;width:22.5pt;height:12.75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" filled="f" strokecolor="windowText"/>
                  </w:pict>
                </mc:Fallback>
              </mc:AlternateContent>
            </w:r>
            <w:r w:rsidR="006A4C72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31F902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2A8E00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9692C1" w14:textId="204A9B76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588E084" w14:textId="1F4D8D12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9D8BB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C6149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34D282D" w14:textId="4E6585CC" w:rsidR="006A4C72" w:rsidRPr="00564438" w:rsidRDefault="009A089F" w:rsidP="006A4C72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清拭のみ</w:t>
            </w:r>
          </w:p>
        </w:tc>
      </w:tr>
      <w:tr w:rsidR="00596CF5" w:rsidRPr="00564438" w14:paraId="3308837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B6C3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37936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特浴介助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DD06E" w14:textId="43685C9C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7FE8FD9" wp14:editId="5F11FB9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B16CB" id="円/楕円 4" o:spid="_x0000_s1026" style="position:absolute;left:0;text-align:left;margin-left:14.25pt;margin-top:-.65pt;width:22.5pt;height:12.75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91CE3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A043E2" w14:textId="66C55491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4A2CAC" wp14:editId="51880D8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-27305</wp:posOffset>
                      </wp:positionV>
                      <wp:extent cx="285750" cy="190500"/>
                      <wp:effectExtent l="0" t="0" r="19050" b="19050"/>
                      <wp:wrapNone/>
                      <wp:docPr id="53" name="円/楕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DF0ED" id="円/楕円 53" o:spid="_x0000_s1026" style="position:absolute;left:0;text-align:left;margin-left:11.25pt;margin-top:-2.15pt;width:22.5pt;height:1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B590846" w14:textId="6B6C4EB5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9F30B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1D6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B1EC4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C1989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5BB32FD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7800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7A804" w14:textId="167D774B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身辺介助（移動・着替え等）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9DFC" w14:textId="4FEEE12C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A4129BB" wp14:editId="7D17EA4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785BC" id="円/楕円 5" o:spid="_x0000_s1026" style="position:absolute;left:0;text-align:left;margin-left:14.25pt;margin-top:-1.4pt;width:22.5pt;height:12.75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bieAIAANE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2AA20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973D23" w14:textId="5F5F8B61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444F70F" wp14:editId="12A7E23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125095</wp:posOffset>
                      </wp:positionV>
                      <wp:extent cx="285750" cy="190500"/>
                      <wp:effectExtent l="0" t="0" r="19050" b="19050"/>
                      <wp:wrapNone/>
                      <wp:docPr id="55" name="円/楕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228B6" id="円/楕円 55" o:spid="_x0000_s1026" style="position:absolute;left:0;text-align:left;margin-left:15pt;margin-top:9.85pt;width:22.5pt;height:1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1149F3" w14:textId="3514639A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1134335" wp14:editId="5CAD77A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-8255</wp:posOffset>
                      </wp:positionV>
                      <wp:extent cx="285750" cy="190500"/>
                      <wp:effectExtent l="0" t="0" r="19050" b="19050"/>
                      <wp:wrapNone/>
                      <wp:docPr id="54" name="円/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564A0" id="円/楕円 54" o:spid="_x0000_s1026" style="position:absolute;left:0;text-align:left;margin-left:15.65pt;margin-top:-.65pt;width:22.5pt;height:1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4EA7C6" w14:textId="03A7380F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872F1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78A1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E92EF5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78B28E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FE06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10771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機能訓練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5817" w14:textId="1982CCAB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9F28088" wp14:editId="03C59E3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-41910</wp:posOffset>
                      </wp:positionV>
                      <wp:extent cx="285750" cy="1619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E46EA" id="円/楕円 6" o:spid="_x0000_s1026" style="position:absolute;left:0;text-align:left;margin-left:12pt;margin-top:-3.3pt;width:22.5pt;height:12.7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3B1C4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B7E8C5" w14:textId="13D7F85C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698A69" w14:textId="6CD6A501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EFA48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86BD5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1ABE5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E03BD0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0E8916B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6BDB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8DD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通院介助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70C78" w14:textId="26218C56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0118E10" wp14:editId="36A019B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13335</wp:posOffset>
                      </wp:positionV>
                      <wp:extent cx="285750" cy="161925"/>
                      <wp:effectExtent l="0" t="0" r="19050" b="28575"/>
                      <wp:wrapNone/>
                      <wp:docPr id="75" name="円/楕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1AAE6" id="円/楕円 75" o:spid="_x0000_s1026" style="position:absolute;left:0;text-align:left;margin-left:13.5pt;margin-top:1.05pt;width:22.5pt;height:12.75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WSeQ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6607A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3F49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E68108" w14:textId="018516AC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4CB806D" wp14:editId="27201B7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-12065</wp:posOffset>
                      </wp:positionV>
                      <wp:extent cx="285750" cy="161925"/>
                      <wp:effectExtent l="0" t="0" r="19050" b="28575"/>
                      <wp:wrapNone/>
                      <wp:docPr id="56" name="円/楕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99A0A" id="円/楕円 56" o:spid="_x0000_s1026" style="position:absolute;left:0;text-align:left;margin-left:14.35pt;margin-top:-.95pt;width:22.5pt;height:12.7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CK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esC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F119A1" w14:textId="411E4142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70E36B" w14:textId="570FA198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2071FA" w14:textId="77777777" w:rsidR="00596CF5" w:rsidRDefault="009A089F" w:rsidP="00596CF5">
            <w:pPr>
              <w:spacing w:line="218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2000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  <w:p w14:paraId="2CD166F9" w14:textId="08BDDA15" w:rsidR="009A089F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協力医療機関以外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86835E5" w14:textId="4F52A6FA" w:rsidR="00596CF5" w:rsidRPr="006A17DF" w:rsidRDefault="006A17DF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6A17DF">
              <w:rPr>
                <w:rFonts w:hint="eastAsia"/>
                <w:color w:val="000000" w:themeColor="text1"/>
                <w:sz w:val="16"/>
                <w:szCs w:val="16"/>
              </w:rPr>
              <w:t>診察・検査・薬局等全てにおいて同行介助</w:t>
            </w:r>
          </w:p>
        </w:tc>
      </w:tr>
      <w:tr w:rsidR="00596CF5" w:rsidRPr="00564438" w14:paraId="7059B041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A00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94BAE9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775ECF0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20F865B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42B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6A21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2B1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292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78765D1" w14:textId="33C12B6A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683AD938" w14:textId="77777777" w:rsidTr="00564438">
        <w:trPr>
          <w:trHeight w:val="220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BA9B2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E3B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192FC" w14:textId="37078402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660043D" wp14:editId="19C53EB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-26035</wp:posOffset>
                      </wp:positionV>
                      <wp:extent cx="285750" cy="180975"/>
                      <wp:effectExtent l="0" t="0" r="19050" b="28575"/>
                      <wp:wrapNone/>
                      <wp:docPr id="76" name="円/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C59E2" id="円/楕円 76" o:spid="_x0000_s1026" style="position:absolute;left:0;text-align:left;margin-left:14.45pt;margin-top:-2.05pt;width:22.5pt;height:14.25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D0AD8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9E08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A6FBA3" w14:textId="6152DBB4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C36E5E" wp14:editId="30AFADE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61" name="円/楕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AFA2F" id="円/楕円 61" o:spid="_x0000_s1026" style="position:absolute;left:0;text-align:left;margin-left:17.25pt;margin-top:-2.15pt;width:22.5pt;height:12.7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+O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YMy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108929" w14:textId="7C6E35A3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6AC7C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F0D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9485D9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0AD90EEE" w14:textId="77777777" w:rsidTr="00CA24E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C2D1C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B5700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リネン交換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56DF3" w14:textId="3F03AFD9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B7DE89C" wp14:editId="4F63303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</wp:posOffset>
                      </wp:positionV>
                      <wp:extent cx="285750" cy="161925"/>
                      <wp:effectExtent l="0" t="0" r="19050" b="28575"/>
                      <wp:wrapNone/>
                      <wp:docPr id="77" name="円/楕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1BA9B" id="円/楕円 77" o:spid="_x0000_s1026" style="position:absolute;left:0;text-align:left;margin-left:15pt;margin-top:.1pt;width:22.5pt;height:12.75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c/eQIAANMEAAAOAAAAZHJzL2Uyb0RvYy54bWysVFFOGzEQ/a/UO1j+L5tEhJQ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67B9AD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4AF6BE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E8B49C" w14:textId="5EAFC9FD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8E4E2E7" wp14:editId="27634BA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-20955</wp:posOffset>
                      </wp:positionV>
                      <wp:extent cx="285750" cy="161925"/>
                      <wp:effectExtent l="0" t="0" r="19050" b="28575"/>
                      <wp:wrapNone/>
                      <wp:docPr id="62" name="円/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E8C11" id="円/楕円 62" o:spid="_x0000_s1026" style="position:absolute;left:0;text-align:left;margin-left:15pt;margin-top:-1.65pt;width:22.5pt;height:12.7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R1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YMK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765997D" w14:textId="540C6A2C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32080D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BE41ED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F4020F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BFFAE93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42A33870" w14:textId="77777777" w:rsidTr="00CA24E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E710D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3E4D6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日常の洗濯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ED78E" w14:textId="26183AC2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A92F2C8" wp14:editId="3050685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78" name="円/楕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3BCFA" id="円/楕円 78" o:spid="_x0000_s1026" style="position:absolute;left:0;text-align:left;margin-left:15pt;margin-top:-.65pt;width:22.5pt;height:12.75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Kf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305F6C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C956E0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16A265" w14:textId="2758F66B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AF230AE" wp14:editId="2FC44EE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63" name="円/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5BA6E" id="円/楕円 63" o:spid="_x0000_s1026" style="position:absolute;left:0;text-align:left;margin-left:14.25pt;margin-top:-1.4pt;width:22.5pt;height:12.7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0j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wXv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D60E06D" w14:textId="7B520EDF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32080D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8E6002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5FF38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1D0706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3BCAF364" w14:textId="77777777" w:rsidTr="00CA24E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8F091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18FEA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居室配膳・下膳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AE86A" w14:textId="17BF20C1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A585579" wp14:editId="07B7563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79" name="円/楕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6D749" id="円/楕円 79" o:spid="_x0000_s1026" style="position:absolute;left:0;text-align:left;margin-left:15pt;margin-top:-1.4pt;width:22.5pt;height:12.75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vJ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2ED45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F543D7" w14:textId="43357345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438456E" w14:textId="1914A56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81A28F3" wp14:editId="210BF52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10795</wp:posOffset>
                      </wp:positionV>
                      <wp:extent cx="285750" cy="161925"/>
                      <wp:effectExtent l="0" t="0" r="19050" b="28575"/>
                      <wp:wrapNone/>
                      <wp:docPr id="64" name="円/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FE06B" id="円/楕円 64" o:spid="_x0000_s1026" style="position:absolute;left:0;text-align:left;margin-left:15pt;margin-top:.85pt;width:22.5pt;height:12.7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NY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U/nHJ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DCC5AE3" w14:textId="161168A4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32080D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C78CB5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6DD838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60C955D" w14:textId="303717BC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9120698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1EA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D49B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入居者の嗜好に応じた特別な食事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1787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0E6A9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013F2E" w14:textId="78FFE7F9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E1C3F2" w14:textId="4FFA77BF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26EBD3" wp14:editId="413A9BAF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0</wp:posOffset>
                      </wp:positionV>
                      <wp:extent cx="285750" cy="161925"/>
                      <wp:effectExtent l="0" t="0" r="19050" b="28575"/>
                      <wp:wrapNone/>
                      <wp:docPr id="60" name="円/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4B9C8" id="円/楕円 60" o:spid="_x0000_s1026" style="position:absolute;left:0;text-align:left;margin-left:15.2pt;margin-top:0;width:22.5pt;height:12.7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bY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AP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26D489" w14:textId="5E452006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B4596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D658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0B142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FE37FDD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E5E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7FCA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おやつ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D55B4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D1C8CB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4FFA7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49605C" w14:textId="0B9E38EC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2B53C9" wp14:editId="1EA3753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10795</wp:posOffset>
                      </wp:positionV>
                      <wp:extent cx="285750" cy="161925"/>
                      <wp:effectExtent l="0" t="0" r="19050" b="28575"/>
                      <wp:wrapNone/>
                      <wp:docPr id="65" name="円/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35D60" id="円/楕円 65" o:spid="_x0000_s1026" style="position:absolute;left:0;text-align:left;margin-left:12pt;margin-top:.85pt;width:22.5pt;height:12.7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oOeQ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025FD1" w14:textId="34E81726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2D02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996D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0FEF40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AB1DBF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D0F4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040B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理美容師による理美容サービス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01E46" w14:textId="3E763B2E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F6106DD" wp14:editId="5E06017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134620</wp:posOffset>
                      </wp:positionV>
                      <wp:extent cx="285750" cy="161925"/>
                      <wp:effectExtent l="0" t="0" r="19050" b="28575"/>
                      <wp:wrapNone/>
                      <wp:docPr id="80" name="円/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40D1C" id="円/楕円 80" o:spid="_x0000_s1026" style="position:absolute;left:0;text-align:left;margin-left:15pt;margin-top:10.6pt;width:22.5pt;height:12.75pt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we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P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" filled="f" strokecolor="windowText"/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206433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4C678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F2C4669" w14:textId="4FEB86DC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FC9E03" wp14:editId="639BF5C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</wp:posOffset>
                      </wp:positionV>
                      <wp:extent cx="285750" cy="190500"/>
                      <wp:effectExtent l="0" t="0" r="19050" b="19050"/>
                      <wp:wrapNone/>
                      <wp:docPr id="49" name="円/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23372" id="円/楕円 49" o:spid="_x0000_s1026" style="position:absolute;left:0;text-align:left;margin-left:15pt;margin-top:.1pt;width:22.5pt;height:1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9615F7" w14:textId="5FFBBE08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D58D2E" w14:textId="7293AD2B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5FF7E" w14:textId="1ABAC675" w:rsidR="00596CF5" w:rsidRPr="006A4C72" w:rsidRDefault="006A4C72" w:rsidP="00596CF5">
            <w:pPr>
              <w:spacing w:line="218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2000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C77602F" w14:textId="0366BA68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C41861A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16EE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930C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買い物代行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CC84" w14:textId="72DDB503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BFA5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407031" w14:textId="7EB77A09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FD19B70" wp14:editId="75F1A7D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-1905</wp:posOffset>
                      </wp:positionV>
                      <wp:extent cx="285750" cy="161925"/>
                      <wp:effectExtent l="0" t="0" r="19050" b="28575"/>
                      <wp:wrapNone/>
                      <wp:docPr id="57" name="円/楕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A7A06" id="円/楕円 57" o:spid="_x0000_s1026" style="position:absolute;left:0;text-align:left;margin-left:12.75pt;margin-top:-.15pt;width:22.5pt;height:12.7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nc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esi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CD59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3A571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2B325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36330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A507913" w14:textId="1DCE61C8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0F034789" w14:textId="77777777" w:rsidTr="00C60D92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24FC4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ACE25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役所手続き代行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34746" w14:textId="2773824F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55AD423" wp14:editId="6D8D417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1905</wp:posOffset>
                      </wp:positionV>
                      <wp:extent cx="285750" cy="171450"/>
                      <wp:effectExtent l="0" t="0" r="19050" b="19050"/>
                      <wp:wrapNone/>
                      <wp:docPr id="81" name="円/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4982B" id="円/楕円 81" o:spid="_x0000_s1026" style="position:absolute;left:0;text-align:left;margin-left:15.95pt;margin-top:.15pt;width:22.5pt;height:13.5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11F637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1F4EC9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1E2E56" w14:textId="0115E9F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0BD596F" wp14:editId="1A7B289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6985</wp:posOffset>
                      </wp:positionV>
                      <wp:extent cx="285750" cy="180975"/>
                      <wp:effectExtent l="0" t="0" r="19050" b="28575"/>
                      <wp:wrapNone/>
                      <wp:docPr id="66" name="円/楕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ACBE9" id="円/楕円 66" o:spid="_x0000_s1026" style="position:absolute;left:0;text-align:left;margin-left:14.35pt;margin-top:.55pt;width:22.5pt;height:14.2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OPeg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E497BA" w14:textId="4C650FBD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7117E8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9D7610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C72632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9111299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77C2EE14" w14:textId="77777777" w:rsidTr="00C60D92">
        <w:trPr>
          <w:trHeight w:val="218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BFEFB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19D1B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金銭・貯金管理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84D7F2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05D2F29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E72657" w14:textId="19EF259E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6A768" w14:textId="0682D77F" w:rsidR="00F35BE6" w:rsidRPr="00564438" w:rsidRDefault="0064315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09EF94D" wp14:editId="5ED597D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67" name="円/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AD87D" id="円/楕円 67" o:spid="_x0000_s1026" style="position:absolute;left:0;text-align:left;margin-left:15pt;margin-top:-.65pt;width:22.5pt;height:12.7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ij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41056A" w14:textId="5C199801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7117E8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799C07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63C7A9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0EF4F54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1302FBB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467B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健康管理サービス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17A7186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162106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A1CEAE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A0C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175C4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13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660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677136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AC8264C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4068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458A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定期健康診断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246B56" w14:textId="2AE72EE4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C2EBBE3" wp14:editId="5D5B07F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144145</wp:posOffset>
                      </wp:positionV>
                      <wp:extent cx="285750" cy="161925"/>
                      <wp:effectExtent l="0" t="0" r="19050" b="28575"/>
                      <wp:wrapNone/>
                      <wp:docPr id="82" name="円/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0841E" id="円/楕円 82" o:spid="_x0000_s1026" style="position:absolute;left:0;text-align:left;margin-left:13.5pt;margin-top:11.35pt;width:22.5pt;height:12.75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6z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aMK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" filled="f" strokecolor="windowText"/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536C8E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C5960A" w14:textId="0585B45E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9D4DA" w14:textId="7565375D" w:rsidR="00596CF5" w:rsidRPr="00564438" w:rsidRDefault="0064315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534F090" wp14:editId="40405E1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35560</wp:posOffset>
                      </wp:positionV>
                      <wp:extent cx="285750" cy="152400"/>
                      <wp:effectExtent l="0" t="0" r="19050" b="19050"/>
                      <wp:wrapNone/>
                      <wp:docPr id="68" name="円/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4D33A" id="円/楕円 68" o:spid="_x0000_s1026" style="position:absolute;left:0;text-align:left;margin-left:7.9pt;margin-top:2.8pt;width:22.5pt;height:12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07732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D995B4" w14:textId="6AB8C851" w:rsidR="00596CF5" w:rsidRPr="00564438" w:rsidRDefault="0064315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5101DD" w14:textId="73DC7FB4" w:rsidR="00596CF5" w:rsidRPr="00643159" w:rsidRDefault="00643159" w:rsidP="00596CF5">
            <w:pPr>
              <w:spacing w:line="218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43159">
              <w:rPr>
                <w:rFonts w:hint="eastAsia"/>
                <w:color w:val="000000" w:themeColor="text1"/>
                <w:sz w:val="16"/>
                <w:szCs w:val="16"/>
              </w:rPr>
              <w:t>実費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AC17592" w14:textId="143D2CDE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64DA27F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1DA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8D0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健康相談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6F499" w14:textId="3414CDB5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26E1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975B4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9484BC" w14:textId="21DFA0AF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B241B5D" wp14:editId="66D6EDA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69" name="円/楕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FAACE" id="円/楕円 69" o:spid="_x0000_s1026" style="position:absolute;left:0;text-align:left;margin-left:11.25pt;margin-top:-2.15pt;width:22.5pt;height:12.7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RV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B4FC03" w14:textId="6ADC242B" w:rsidR="00596CF5" w:rsidRPr="00564438" w:rsidRDefault="006A17D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34BF2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6209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6E4B5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6A17DF" w:rsidRPr="00564438" w14:paraId="626F3F0A" w14:textId="77777777" w:rsidTr="007251F1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FC412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A987" w14:textId="77777777" w:rsidR="006A17DF" w:rsidRPr="00564438" w:rsidRDefault="006A17DF" w:rsidP="006A17DF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生活指導・栄養指導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1625B" w14:textId="1D2476F1" w:rsidR="006A17DF" w:rsidRPr="00564438" w:rsidRDefault="00EB6569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59C2373" wp14:editId="22D7A97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</wp:posOffset>
                      </wp:positionV>
                      <wp:extent cx="285750" cy="161925"/>
                      <wp:effectExtent l="0" t="0" r="19050" b="28575"/>
                      <wp:wrapNone/>
                      <wp:docPr id="83" name="円/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E6E8C" id="円/楕円 83" o:spid="_x0000_s1026" style="position:absolute;left:0;text-align:left;margin-left:12pt;margin-top:.1pt;width:22.5pt;height:12.75pt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fl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0Xv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" filled="f" strokecolor="windowText"/>
                  </w:pict>
                </mc:Fallback>
              </mc:AlternateContent>
            </w:r>
            <w:r w:rsidR="006A17DF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270D63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3937A7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18CD59" w14:textId="118A0250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6876391" wp14:editId="688BA5D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70" name="円/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112BD" id="円/楕円 70" o:spid="_x0000_s1026" style="position:absolute;left:0;text-align:left;margin-left:11.25pt;margin-top:-1.4pt;width:22.5pt;height:12.7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lE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EP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8A9456" w14:textId="551EC9DD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A372BF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69B29C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F5DED1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71D118" w14:textId="7AB8C00E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</w:tr>
      <w:tr w:rsidR="006A17DF" w:rsidRPr="00564438" w14:paraId="037FF454" w14:textId="77777777" w:rsidTr="007251F1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23ABF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A29A" w14:textId="77777777" w:rsidR="006A17DF" w:rsidRPr="00564438" w:rsidRDefault="006A17DF" w:rsidP="006A17DF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服薬支援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ED965" w14:textId="468E062A" w:rsidR="006A17DF" w:rsidRPr="00564438" w:rsidRDefault="00EB6569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18F465C" wp14:editId="4103BC3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84" name="円/楕円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CE74B" id="円/楕円 84" o:spid="_x0000_s1026" style="position:absolute;left:0;text-align:left;margin-left:12pt;margin-top:-.65pt;width:22.5pt;height:12.75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" filled="f" strokecolor="windowText"/>
                  </w:pict>
                </mc:Fallback>
              </mc:AlternateContent>
            </w:r>
            <w:r w:rsidR="006A17DF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66BD4D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7902FF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4CA2D" w14:textId="149C6001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FD65D33" wp14:editId="469A427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153670</wp:posOffset>
                      </wp:positionV>
                      <wp:extent cx="285750" cy="161925"/>
                      <wp:effectExtent l="0" t="0" r="19050" b="28575"/>
                      <wp:wrapNone/>
                      <wp:docPr id="72" name="円/楕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A25B4" id="円/楕円 72" o:spid="_x0000_s1026" style="position:absolute;left:0;text-align:left;margin-left:15pt;margin-top:12.1pt;width:22.5pt;height:12.7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vp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MK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1FC6D12" wp14:editId="2E0CA85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71" name="円/楕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8981C" id="円/楕円 71" o:spid="_x0000_s1026" style="position:absolute;left:0;text-align:left;margin-left:12pt;margin-top:-1.4pt;width:22.5pt;height:12.7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AS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My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7CFC83" w14:textId="1932FEB3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A372BF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EFF11B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013F2C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E154D2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</w:tr>
      <w:tr w:rsidR="006A17DF" w:rsidRPr="00564438" w14:paraId="4A629596" w14:textId="77777777" w:rsidTr="007251F1">
        <w:trPr>
          <w:trHeight w:val="216"/>
        </w:trPr>
        <w:tc>
          <w:tcPr>
            <w:tcW w:w="356" w:type="dxa"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CED8A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1BBB8" w14:textId="77777777" w:rsidR="006A17DF" w:rsidRPr="00564438" w:rsidRDefault="006A17DF" w:rsidP="006A17DF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生活リズムの記録（排便・睡眠等）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B73F7" w14:textId="47590AE9" w:rsidR="006A17DF" w:rsidRPr="00564438" w:rsidRDefault="00EB6569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E046091" wp14:editId="33FC5D0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85" name="円/楕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182C4" id="円/楕円 85" o:spid="_x0000_s1026" style="position:absolute;left:0;text-align:left;margin-left:14.25pt;margin-top:-1.4pt;width:22.5pt;height:12.75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DIeQ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" filled="f" strokecolor="windowText"/>
                  </w:pict>
                </mc:Fallback>
              </mc:AlternateContent>
            </w:r>
            <w:r w:rsidR="006A17DF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AC706B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1A0B9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FB512" w14:textId="4913B891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B2418B" w14:textId="5461E394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A372BF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892858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D9050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5F60676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25E5D5C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1889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入退院時・入院中のサービス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12B1CE51" w14:textId="1427CC70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A44BB83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49DA725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81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F2BA7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753E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A19D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1D4F8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7817EF9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744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A2D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移送サービス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246C8" w14:textId="55DAA978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228CAA7" wp14:editId="6744F84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6985</wp:posOffset>
                      </wp:positionV>
                      <wp:extent cx="285750" cy="161925"/>
                      <wp:effectExtent l="0" t="0" r="19050" b="28575"/>
                      <wp:wrapNone/>
                      <wp:docPr id="86" name="円/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768E9" id="円/楕円 86" o:spid="_x0000_s1026" style="position:absolute;left:0;text-align:left;margin-left:12.75pt;margin-top:.55pt;width:22.5pt;height:12.75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sz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D236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5AAE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F95A06" w14:textId="26F3E608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5CC99D8" wp14:editId="124C6D8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73" name="円/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C692B" id="円/楕円 73" o:spid="_x0000_s1026" style="position:absolute;left:0;text-align:left;margin-left:12.75pt;margin-top:-.65pt;width:22.5pt;height:12.7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K/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4Xv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FF5B51" w14:textId="005D71E8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5F02AD" w14:textId="38250C81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F66EEE" w14:textId="78C0769E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000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C0A7043" w14:textId="1E9FCEEF" w:rsidR="00596CF5" w:rsidRPr="00564438" w:rsidRDefault="009A089F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片道</w:t>
            </w:r>
          </w:p>
        </w:tc>
      </w:tr>
      <w:tr w:rsidR="00596CF5" w:rsidRPr="00564438" w14:paraId="5D010328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0FEF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2CB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入退院時の同行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6671D" w14:textId="5BF61981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B3D55EA" wp14:editId="46FA4A1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285750" cy="161925"/>
                      <wp:effectExtent l="0" t="0" r="19050" b="28575"/>
                      <wp:wrapNone/>
                      <wp:docPr id="87" name="円/楕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837AC" id="円/楕円 87" o:spid="_x0000_s1026" style="position:absolute;left:0;text-align:left;margin-left:12.75pt;margin-top:.25pt;width:22.5pt;height:12.75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Jl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AEB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BF511" w14:textId="55FC526F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D57508" w14:textId="1911C024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04DA20" wp14:editId="0B4DF5F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-20955</wp:posOffset>
                      </wp:positionV>
                      <wp:extent cx="285750" cy="161925"/>
                      <wp:effectExtent l="0" t="0" r="19050" b="28575"/>
                      <wp:wrapNone/>
                      <wp:docPr id="74" name="円/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1EAE3" id="円/楕円 74" o:spid="_x0000_s1026" style="position:absolute;left:0;text-align:left;margin-left:15pt;margin-top:-1.65pt;width:22.5pt;height:12.7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zE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U/mnJ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F75DF0" w14:textId="108FC17D" w:rsidR="00596CF5" w:rsidRPr="00564438" w:rsidRDefault="006A17D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BBC9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DF4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A84B32" w14:textId="77777777" w:rsidR="00596CF5" w:rsidRDefault="006A17DF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入院時</w:t>
            </w:r>
            <w:r w:rsidR="00F35BE6" w:rsidRPr="00F35BE6">
              <w:rPr>
                <w:rFonts w:hint="eastAsia"/>
                <w:color w:val="000000" w:themeColor="text1"/>
                <w:sz w:val="16"/>
                <w:szCs w:val="16"/>
              </w:rPr>
              <w:t>①家族が到着される迄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F35BE6" w:rsidRPr="00F35BE6">
              <w:rPr>
                <w:rFonts w:hint="eastAsia"/>
                <w:color w:val="000000" w:themeColor="text1"/>
                <w:sz w:val="16"/>
                <w:szCs w:val="16"/>
              </w:rPr>
              <w:t>②入院手続き完了迄</w:t>
            </w:r>
          </w:p>
          <w:p w14:paraId="47FD570A" w14:textId="5E2DCE59" w:rsidR="006A17DF" w:rsidRPr="00F35BE6" w:rsidRDefault="006A17DF" w:rsidP="006A17D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退院時①家族が帰られた後から②退院手続きから</w:t>
            </w:r>
          </w:p>
        </w:tc>
      </w:tr>
      <w:tr w:rsidR="00596CF5" w:rsidRPr="00564438" w14:paraId="45E1AD64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2FE4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1E77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入院中の洗濯物交換・買い物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8F1B5" w14:textId="05F1445B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C3004C7" wp14:editId="611EE6B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125095</wp:posOffset>
                      </wp:positionV>
                      <wp:extent cx="285750" cy="161925"/>
                      <wp:effectExtent l="0" t="0" r="19050" b="28575"/>
                      <wp:wrapNone/>
                      <wp:docPr id="89" name="円/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0884F" id="円/楕円 89" o:spid="_x0000_s1026" style="position:absolute;left:0;text-align:left;margin-left:15pt;margin-top:9.85pt;width:22.5pt;height:12.75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12904F" wp14:editId="2E67641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88" name="円/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B369D" id="円/楕円 88" o:spid="_x0000_s1026" style="position:absolute;left:0;text-align:left;margin-left:15pt;margin-top:-2.15pt;width:22.5pt;height:12.75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fF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3D78C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505EAF" w14:textId="6BBD781B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84DC488" wp14:editId="77CF6AF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10795</wp:posOffset>
                      </wp:positionV>
                      <wp:extent cx="285750" cy="161925"/>
                      <wp:effectExtent l="0" t="0" r="19050" b="28575"/>
                      <wp:wrapNone/>
                      <wp:docPr id="58" name="円/楕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CDE05" id="円/楕円 58" o:spid="_x0000_s1026" style="position:absolute;left:0;text-align:left;margin-left:15pt;margin-top:.85pt;width:22.5pt;height:12.7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x8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4D56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F5F75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1E6C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3F82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AE0E0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144933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5C21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159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入院中の見舞い訪問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B0D" w14:textId="184ABAE9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C262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DE00C" w14:textId="5EB59985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54EFF15" wp14:editId="5C15F63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-20955</wp:posOffset>
                      </wp:positionV>
                      <wp:extent cx="285750" cy="161925"/>
                      <wp:effectExtent l="0" t="0" r="19050" b="28575"/>
                      <wp:wrapNone/>
                      <wp:docPr id="59" name="円/楕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F414F" id="円/楕円 59" o:spid="_x0000_s1026" style="position:absolute;left:0;text-align:left;margin-left:12.75pt;margin-top:-1.65pt;width:22.5pt;height:12.7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Uq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99235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EDD1E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9F96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01117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D083CE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</w:tbl>
    <w:p w14:paraId="1548EB9E" w14:textId="4A435D96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lastRenderedPageBreak/>
        <w:t>※</w:t>
      </w:r>
      <w:r w:rsidR="00596CF5" w:rsidRPr="00564438">
        <w:rPr>
          <w:color w:val="000000" w:themeColor="text1"/>
          <w:sz w:val="14"/>
          <w:szCs w:val="14"/>
        </w:rPr>
        <w:t>１：利用者の所得等に応じて負担割合が変わる（１割又は２割の利用者負担）。</w:t>
      </w:r>
    </w:p>
    <w:p w14:paraId="2983C7D1" w14:textId="22D758D9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２：「あり」を記入したときは、各種サービスの費用が、月額のサービス費用に包含される場合と、サービス利用の都度払いによる場合に応じて、いずれかの欄に</w:t>
      </w:r>
      <w:r w:rsidR="00596CF5" w:rsidRPr="00564438">
        <w:rPr>
          <w:color w:val="000000" w:themeColor="text1"/>
          <w:sz w:val="14"/>
          <w:szCs w:val="14"/>
        </w:rPr>
        <w:t>○</w:t>
      </w:r>
      <w:r w:rsidR="00596CF5" w:rsidRPr="00564438">
        <w:rPr>
          <w:color w:val="000000" w:themeColor="text1"/>
          <w:sz w:val="14"/>
          <w:szCs w:val="14"/>
        </w:rPr>
        <w:t>を記入する。</w:t>
      </w:r>
    </w:p>
    <w:p w14:paraId="0D804875" w14:textId="303E143C" w:rsidR="004938A6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３：都度払いの場合、１回あたりの金額など、単位を明確にして記入する。</w:t>
      </w:r>
    </w:p>
    <w:sectPr w:rsidR="004938A6" w:rsidRPr="00564438" w:rsidSect="00596CF5">
      <w:footnotePr>
        <w:numRestart w:val="eachPage"/>
      </w:footnotePr>
      <w:endnotePr>
        <w:numFmt w:val="decimal"/>
      </w:endnotePr>
      <w:pgSz w:w="16838" w:h="11906" w:orient="landscape" w:code="9"/>
      <w:pgMar w:top="851" w:right="851" w:bottom="851" w:left="851" w:header="454" w:footer="0" w:gutter="0"/>
      <w:cols w:space="720"/>
      <w:docGrid w:type="linesAndChars" w:linePitch="219" w:charSpace="67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CDD63" w14:textId="77777777" w:rsidR="005001E0" w:rsidRDefault="005001E0" w:rsidP="00B706FD">
      <w:r>
        <w:separator/>
      </w:r>
    </w:p>
  </w:endnote>
  <w:endnote w:type="continuationSeparator" w:id="0">
    <w:p w14:paraId="2669E8B2" w14:textId="77777777" w:rsidR="005001E0" w:rsidRDefault="005001E0" w:rsidP="00B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548604"/>
      <w:docPartObj>
        <w:docPartGallery w:val="Page Numbers (Bottom of Page)"/>
        <w:docPartUnique/>
      </w:docPartObj>
    </w:sdtPr>
    <w:sdtEndPr/>
    <w:sdtContent>
      <w:p w14:paraId="5AF7235F" w14:textId="77777777" w:rsidR="006A4C72" w:rsidRDefault="006A4C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D79" w:rsidRPr="00196D79">
          <w:rPr>
            <w:noProof/>
            <w:lang w:val="ja-JP"/>
          </w:rPr>
          <w:t>4</w:t>
        </w:r>
        <w:r>
          <w:fldChar w:fldCharType="end"/>
        </w:r>
      </w:p>
    </w:sdtContent>
  </w:sdt>
  <w:p w14:paraId="5614D43E" w14:textId="77777777" w:rsidR="006A4C72" w:rsidRDefault="006A4C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75BF3" w14:textId="77777777" w:rsidR="005001E0" w:rsidRDefault="005001E0" w:rsidP="00B706FD">
      <w:r>
        <w:separator/>
      </w:r>
    </w:p>
  </w:footnote>
  <w:footnote w:type="continuationSeparator" w:id="0">
    <w:p w14:paraId="45456820" w14:textId="77777777" w:rsidR="005001E0" w:rsidRDefault="005001E0" w:rsidP="00B7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60"/>
    <w:rsid w:val="00000585"/>
    <w:rsid w:val="00001D6D"/>
    <w:rsid w:val="00005FDA"/>
    <w:rsid w:val="00014320"/>
    <w:rsid w:val="00014ECB"/>
    <w:rsid w:val="00015C20"/>
    <w:rsid w:val="00024218"/>
    <w:rsid w:val="000244DE"/>
    <w:rsid w:val="000273E5"/>
    <w:rsid w:val="00027672"/>
    <w:rsid w:val="00031C29"/>
    <w:rsid w:val="000354EF"/>
    <w:rsid w:val="00041DD8"/>
    <w:rsid w:val="00053650"/>
    <w:rsid w:val="000563DD"/>
    <w:rsid w:val="000600E9"/>
    <w:rsid w:val="0006335D"/>
    <w:rsid w:val="00074E22"/>
    <w:rsid w:val="000937DB"/>
    <w:rsid w:val="00094C01"/>
    <w:rsid w:val="00095EA5"/>
    <w:rsid w:val="0009608A"/>
    <w:rsid w:val="000A1202"/>
    <w:rsid w:val="000B01B0"/>
    <w:rsid w:val="000B0A98"/>
    <w:rsid w:val="000C6DB8"/>
    <w:rsid w:val="000D20FD"/>
    <w:rsid w:val="000E653C"/>
    <w:rsid w:val="000F3825"/>
    <w:rsid w:val="000F677A"/>
    <w:rsid w:val="00100B64"/>
    <w:rsid w:val="00102EA7"/>
    <w:rsid w:val="00105809"/>
    <w:rsid w:val="00106636"/>
    <w:rsid w:val="00117835"/>
    <w:rsid w:val="00121B81"/>
    <w:rsid w:val="001231D7"/>
    <w:rsid w:val="001245B6"/>
    <w:rsid w:val="00134D6F"/>
    <w:rsid w:val="001369BF"/>
    <w:rsid w:val="00137075"/>
    <w:rsid w:val="0014257B"/>
    <w:rsid w:val="00142BEC"/>
    <w:rsid w:val="001574C1"/>
    <w:rsid w:val="00166AD3"/>
    <w:rsid w:val="00170792"/>
    <w:rsid w:val="00172239"/>
    <w:rsid w:val="00173214"/>
    <w:rsid w:val="001748F0"/>
    <w:rsid w:val="001869E5"/>
    <w:rsid w:val="00191D23"/>
    <w:rsid w:val="00193414"/>
    <w:rsid w:val="001939DB"/>
    <w:rsid w:val="00196D79"/>
    <w:rsid w:val="001A336B"/>
    <w:rsid w:val="001A4195"/>
    <w:rsid w:val="001A42BB"/>
    <w:rsid w:val="001A5628"/>
    <w:rsid w:val="001A6FF0"/>
    <w:rsid w:val="001B41B2"/>
    <w:rsid w:val="001B5489"/>
    <w:rsid w:val="001B6DC8"/>
    <w:rsid w:val="001C40E5"/>
    <w:rsid w:val="001E26B4"/>
    <w:rsid w:val="001E344E"/>
    <w:rsid w:val="001E6688"/>
    <w:rsid w:val="001F0E05"/>
    <w:rsid w:val="001F1C8B"/>
    <w:rsid w:val="002017EC"/>
    <w:rsid w:val="00217B93"/>
    <w:rsid w:val="00224519"/>
    <w:rsid w:val="00224AC7"/>
    <w:rsid w:val="00225F3C"/>
    <w:rsid w:val="00227918"/>
    <w:rsid w:val="0023222C"/>
    <w:rsid w:val="0023275F"/>
    <w:rsid w:val="00233F7F"/>
    <w:rsid w:val="00235938"/>
    <w:rsid w:val="0024104D"/>
    <w:rsid w:val="0024133C"/>
    <w:rsid w:val="0024248A"/>
    <w:rsid w:val="00244727"/>
    <w:rsid w:val="002571D2"/>
    <w:rsid w:val="00264FB4"/>
    <w:rsid w:val="00272561"/>
    <w:rsid w:val="002734E0"/>
    <w:rsid w:val="00273806"/>
    <w:rsid w:val="00281C3F"/>
    <w:rsid w:val="002830FD"/>
    <w:rsid w:val="0028546E"/>
    <w:rsid w:val="00293377"/>
    <w:rsid w:val="002942E7"/>
    <w:rsid w:val="00295770"/>
    <w:rsid w:val="002B2EA2"/>
    <w:rsid w:val="002B5899"/>
    <w:rsid w:val="002C28F1"/>
    <w:rsid w:val="002C5781"/>
    <w:rsid w:val="002C7458"/>
    <w:rsid w:val="002E0424"/>
    <w:rsid w:val="002E50FF"/>
    <w:rsid w:val="002F09F0"/>
    <w:rsid w:val="002F677F"/>
    <w:rsid w:val="00302E8F"/>
    <w:rsid w:val="003138F9"/>
    <w:rsid w:val="00314EE8"/>
    <w:rsid w:val="00315B5C"/>
    <w:rsid w:val="00323CB4"/>
    <w:rsid w:val="00323FD0"/>
    <w:rsid w:val="00326836"/>
    <w:rsid w:val="00330170"/>
    <w:rsid w:val="00330DB1"/>
    <w:rsid w:val="0033236E"/>
    <w:rsid w:val="00335D46"/>
    <w:rsid w:val="00345587"/>
    <w:rsid w:val="00346CB8"/>
    <w:rsid w:val="00351DCB"/>
    <w:rsid w:val="00352C73"/>
    <w:rsid w:val="00361EE3"/>
    <w:rsid w:val="003661E4"/>
    <w:rsid w:val="00367299"/>
    <w:rsid w:val="00372951"/>
    <w:rsid w:val="00381182"/>
    <w:rsid w:val="00391288"/>
    <w:rsid w:val="00391CAF"/>
    <w:rsid w:val="003947E1"/>
    <w:rsid w:val="003A18E4"/>
    <w:rsid w:val="003B195B"/>
    <w:rsid w:val="003B486C"/>
    <w:rsid w:val="003C11AA"/>
    <w:rsid w:val="003C6C13"/>
    <w:rsid w:val="003D6577"/>
    <w:rsid w:val="003E0C25"/>
    <w:rsid w:val="003E221F"/>
    <w:rsid w:val="003E3597"/>
    <w:rsid w:val="003F08EE"/>
    <w:rsid w:val="003F1AEA"/>
    <w:rsid w:val="003F6C34"/>
    <w:rsid w:val="0040606D"/>
    <w:rsid w:val="00433055"/>
    <w:rsid w:val="004346DE"/>
    <w:rsid w:val="00444016"/>
    <w:rsid w:val="00455E40"/>
    <w:rsid w:val="00470F6F"/>
    <w:rsid w:val="00474801"/>
    <w:rsid w:val="00475D0B"/>
    <w:rsid w:val="00483BA9"/>
    <w:rsid w:val="00484C57"/>
    <w:rsid w:val="004860BC"/>
    <w:rsid w:val="004938A6"/>
    <w:rsid w:val="004A0717"/>
    <w:rsid w:val="004A0C41"/>
    <w:rsid w:val="004A4241"/>
    <w:rsid w:val="004A437E"/>
    <w:rsid w:val="004B6DCB"/>
    <w:rsid w:val="004C4B78"/>
    <w:rsid w:val="004C525C"/>
    <w:rsid w:val="004D0C0D"/>
    <w:rsid w:val="004E0D23"/>
    <w:rsid w:val="004F056C"/>
    <w:rsid w:val="004F3A57"/>
    <w:rsid w:val="004F5B60"/>
    <w:rsid w:val="005001E0"/>
    <w:rsid w:val="00505896"/>
    <w:rsid w:val="00507B71"/>
    <w:rsid w:val="00507B74"/>
    <w:rsid w:val="00514D7B"/>
    <w:rsid w:val="00516A6A"/>
    <w:rsid w:val="00516DBF"/>
    <w:rsid w:val="00524653"/>
    <w:rsid w:val="00527208"/>
    <w:rsid w:val="00535D4A"/>
    <w:rsid w:val="0054789E"/>
    <w:rsid w:val="00552C97"/>
    <w:rsid w:val="00556DCC"/>
    <w:rsid w:val="0056358D"/>
    <w:rsid w:val="00564438"/>
    <w:rsid w:val="00564A97"/>
    <w:rsid w:val="0056588D"/>
    <w:rsid w:val="005717CE"/>
    <w:rsid w:val="00574900"/>
    <w:rsid w:val="005832DD"/>
    <w:rsid w:val="00591E4A"/>
    <w:rsid w:val="005920B7"/>
    <w:rsid w:val="005945C5"/>
    <w:rsid w:val="005948FB"/>
    <w:rsid w:val="00596CF5"/>
    <w:rsid w:val="005A009B"/>
    <w:rsid w:val="005A4FBA"/>
    <w:rsid w:val="005A6B10"/>
    <w:rsid w:val="005B2C06"/>
    <w:rsid w:val="005B42DD"/>
    <w:rsid w:val="005D59CA"/>
    <w:rsid w:val="005E5D24"/>
    <w:rsid w:val="005E653C"/>
    <w:rsid w:val="005F06BC"/>
    <w:rsid w:val="005F1163"/>
    <w:rsid w:val="005F27EA"/>
    <w:rsid w:val="005F2D4A"/>
    <w:rsid w:val="005F3D45"/>
    <w:rsid w:val="00601DD4"/>
    <w:rsid w:val="00602695"/>
    <w:rsid w:val="00617D2D"/>
    <w:rsid w:val="00621D6B"/>
    <w:rsid w:val="00632EF5"/>
    <w:rsid w:val="00643159"/>
    <w:rsid w:val="006434ED"/>
    <w:rsid w:val="006450BA"/>
    <w:rsid w:val="00647E7B"/>
    <w:rsid w:val="00655F27"/>
    <w:rsid w:val="0066216D"/>
    <w:rsid w:val="006634D3"/>
    <w:rsid w:val="006653CB"/>
    <w:rsid w:val="00665D60"/>
    <w:rsid w:val="00667C6E"/>
    <w:rsid w:val="006701E3"/>
    <w:rsid w:val="00683896"/>
    <w:rsid w:val="0068475B"/>
    <w:rsid w:val="006849C9"/>
    <w:rsid w:val="00685B0A"/>
    <w:rsid w:val="00686E5E"/>
    <w:rsid w:val="006873DA"/>
    <w:rsid w:val="006A17DF"/>
    <w:rsid w:val="006A3FBB"/>
    <w:rsid w:val="006A4896"/>
    <w:rsid w:val="006A4C72"/>
    <w:rsid w:val="006C0AC3"/>
    <w:rsid w:val="006C6576"/>
    <w:rsid w:val="006C6BAE"/>
    <w:rsid w:val="006D2902"/>
    <w:rsid w:val="006D2F17"/>
    <w:rsid w:val="006D4320"/>
    <w:rsid w:val="006E1238"/>
    <w:rsid w:val="007074E6"/>
    <w:rsid w:val="0071264F"/>
    <w:rsid w:val="00712B7D"/>
    <w:rsid w:val="007179BB"/>
    <w:rsid w:val="0072074A"/>
    <w:rsid w:val="007233F4"/>
    <w:rsid w:val="00723DDC"/>
    <w:rsid w:val="00723EE5"/>
    <w:rsid w:val="007300B6"/>
    <w:rsid w:val="00732840"/>
    <w:rsid w:val="0073420A"/>
    <w:rsid w:val="00751190"/>
    <w:rsid w:val="00754349"/>
    <w:rsid w:val="00766FE0"/>
    <w:rsid w:val="007734FB"/>
    <w:rsid w:val="007766AE"/>
    <w:rsid w:val="00776A95"/>
    <w:rsid w:val="007833D0"/>
    <w:rsid w:val="00784F6C"/>
    <w:rsid w:val="007A1A3C"/>
    <w:rsid w:val="007A5032"/>
    <w:rsid w:val="007A6840"/>
    <w:rsid w:val="007B0335"/>
    <w:rsid w:val="007B3E61"/>
    <w:rsid w:val="007B454D"/>
    <w:rsid w:val="007B546E"/>
    <w:rsid w:val="007C3C5C"/>
    <w:rsid w:val="007C4238"/>
    <w:rsid w:val="007D5F98"/>
    <w:rsid w:val="007E1D81"/>
    <w:rsid w:val="007F51B9"/>
    <w:rsid w:val="007F5BB0"/>
    <w:rsid w:val="007F5FC2"/>
    <w:rsid w:val="007F7967"/>
    <w:rsid w:val="00802339"/>
    <w:rsid w:val="00803F0C"/>
    <w:rsid w:val="00805AFD"/>
    <w:rsid w:val="0081351D"/>
    <w:rsid w:val="00813C1E"/>
    <w:rsid w:val="008142D5"/>
    <w:rsid w:val="00820168"/>
    <w:rsid w:val="00820804"/>
    <w:rsid w:val="00820A13"/>
    <w:rsid w:val="00827021"/>
    <w:rsid w:val="00827CFD"/>
    <w:rsid w:val="00830BFD"/>
    <w:rsid w:val="00833217"/>
    <w:rsid w:val="00856201"/>
    <w:rsid w:val="00870076"/>
    <w:rsid w:val="008742BC"/>
    <w:rsid w:val="00875BF9"/>
    <w:rsid w:val="00884D6A"/>
    <w:rsid w:val="00894055"/>
    <w:rsid w:val="008A0398"/>
    <w:rsid w:val="008A6B7E"/>
    <w:rsid w:val="008B7D0C"/>
    <w:rsid w:val="008C3DEE"/>
    <w:rsid w:val="008C62DE"/>
    <w:rsid w:val="008D17B4"/>
    <w:rsid w:val="008D483E"/>
    <w:rsid w:val="008D79DC"/>
    <w:rsid w:val="008E2377"/>
    <w:rsid w:val="008E4731"/>
    <w:rsid w:val="008F1F87"/>
    <w:rsid w:val="008F25F2"/>
    <w:rsid w:val="009018B7"/>
    <w:rsid w:val="00912A05"/>
    <w:rsid w:val="00914C5F"/>
    <w:rsid w:val="00914D93"/>
    <w:rsid w:val="009201DD"/>
    <w:rsid w:val="0092027E"/>
    <w:rsid w:val="009215E7"/>
    <w:rsid w:val="0092721F"/>
    <w:rsid w:val="00930AAE"/>
    <w:rsid w:val="009350CB"/>
    <w:rsid w:val="009403EF"/>
    <w:rsid w:val="00941439"/>
    <w:rsid w:val="0094240E"/>
    <w:rsid w:val="009435FC"/>
    <w:rsid w:val="0096524B"/>
    <w:rsid w:val="0096608B"/>
    <w:rsid w:val="0097372D"/>
    <w:rsid w:val="00975A56"/>
    <w:rsid w:val="00980583"/>
    <w:rsid w:val="00983C1A"/>
    <w:rsid w:val="009872C6"/>
    <w:rsid w:val="009925C1"/>
    <w:rsid w:val="00992CBE"/>
    <w:rsid w:val="00996DF9"/>
    <w:rsid w:val="009A089F"/>
    <w:rsid w:val="009B35DF"/>
    <w:rsid w:val="009B3CB4"/>
    <w:rsid w:val="009B4307"/>
    <w:rsid w:val="009B43F6"/>
    <w:rsid w:val="009B5B75"/>
    <w:rsid w:val="009B7013"/>
    <w:rsid w:val="009C1657"/>
    <w:rsid w:val="009C25A8"/>
    <w:rsid w:val="009C4383"/>
    <w:rsid w:val="009C6AB7"/>
    <w:rsid w:val="009D0BC6"/>
    <w:rsid w:val="009D1F65"/>
    <w:rsid w:val="009D3660"/>
    <w:rsid w:val="009D50E7"/>
    <w:rsid w:val="009D684D"/>
    <w:rsid w:val="009E0BD8"/>
    <w:rsid w:val="009F15F7"/>
    <w:rsid w:val="009F4A4B"/>
    <w:rsid w:val="00A0541E"/>
    <w:rsid w:val="00A05539"/>
    <w:rsid w:val="00A071A9"/>
    <w:rsid w:val="00A139CA"/>
    <w:rsid w:val="00A1624F"/>
    <w:rsid w:val="00A219D5"/>
    <w:rsid w:val="00A241F2"/>
    <w:rsid w:val="00A45EFC"/>
    <w:rsid w:val="00A53726"/>
    <w:rsid w:val="00A606A9"/>
    <w:rsid w:val="00A6512E"/>
    <w:rsid w:val="00A6552F"/>
    <w:rsid w:val="00A655C3"/>
    <w:rsid w:val="00A66BE6"/>
    <w:rsid w:val="00A729C0"/>
    <w:rsid w:val="00A76E9B"/>
    <w:rsid w:val="00A82665"/>
    <w:rsid w:val="00A8385C"/>
    <w:rsid w:val="00A92E6B"/>
    <w:rsid w:val="00A95024"/>
    <w:rsid w:val="00A96E97"/>
    <w:rsid w:val="00AA0EB0"/>
    <w:rsid w:val="00AA17D4"/>
    <w:rsid w:val="00AA2258"/>
    <w:rsid w:val="00AB48B1"/>
    <w:rsid w:val="00AB6AA2"/>
    <w:rsid w:val="00AB724B"/>
    <w:rsid w:val="00AB7B9F"/>
    <w:rsid w:val="00AC0B1D"/>
    <w:rsid w:val="00AC2B3E"/>
    <w:rsid w:val="00AC52AC"/>
    <w:rsid w:val="00AD09DF"/>
    <w:rsid w:val="00AD1009"/>
    <w:rsid w:val="00AD3136"/>
    <w:rsid w:val="00AD4A51"/>
    <w:rsid w:val="00AE73FF"/>
    <w:rsid w:val="00AF43D9"/>
    <w:rsid w:val="00AF6793"/>
    <w:rsid w:val="00B01564"/>
    <w:rsid w:val="00B04C3B"/>
    <w:rsid w:val="00B12509"/>
    <w:rsid w:val="00B12FBD"/>
    <w:rsid w:val="00B16341"/>
    <w:rsid w:val="00B26685"/>
    <w:rsid w:val="00B26E31"/>
    <w:rsid w:val="00B30DB1"/>
    <w:rsid w:val="00B4791F"/>
    <w:rsid w:val="00B530B0"/>
    <w:rsid w:val="00B56603"/>
    <w:rsid w:val="00B6001C"/>
    <w:rsid w:val="00B60CCF"/>
    <w:rsid w:val="00B64990"/>
    <w:rsid w:val="00B65667"/>
    <w:rsid w:val="00B6678D"/>
    <w:rsid w:val="00B706FD"/>
    <w:rsid w:val="00B70CE8"/>
    <w:rsid w:val="00B73CB2"/>
    <w:rsid w:val="00B849A5"/>
    <w:rsid w:val="00B859DF"/>
    <w:rsid w:val="00B941E6"/>
    <w:rsid w:val="00BB4D1B"/>
    <w:rsid w:val="00BC325E"/>
    <w:rsid w:val="00BC5326"/>
    <w:rsid w:val="00BC74A5"/>
    <w:rsid w:val="00BE30BA"/>
    <w:rsid w:val="00BE4C06"/>
    <w:rsid w:val="00C03148"/>
    <w:rsid w:val="00C04C4B"/>
    <w:rsid w:val="00C05A8C"/>
    <w:rsid w:val="00C157F1"/>
    <w:rsid w:val="00C2238B"/>
    <w:rsid w:val="00C22E09"/>
    <w:rsid w:val="00C271E0"/>
    <w:rsid w:val="00C27EB4"/>
    <w:rsid w:val="00C32D15"/>
    <w:rsid w:val="00C4228E"/>
    <w:rsid w:val="00C529BF"/>
    <w:rsid w:val="00C5387D"/>
    <w:rsid w:val="00C55EB1"/>
    <w:rsid w:val="00C61D83"/>
    <w:rsid w:val="00C64AA4"/>
    <w:rsid w:val="00C661E0"/>
    <w:rsid w:val="00C66E1A"/>
    <w:rsid w:val="00C70568"/>
    <w:rsid w:val="00C85A75"/>
    <w:rsid w:val="00C87301"/>
    <w:rsid w:val="00C9328B"/>
    <w:rsid w:val="00C93BB9"/>
    <w:rsid w:val="00C9489C"/>
    <w:rsid w:val="00CA1F16"/>
    <w:rsid w:val="00CA2399"/>
    <w:rsid w:val="00CA4840"/>
    <w:rsid w:val="00CB09DA"/>
    <w:rsid w:val="00CB51D4"/>
    <w:rsid w:val="00CB7FE5"/>
    <w:rsid w:val="00CC2CEB"/>
    <w:rsid w:val="00CC77F4"/>
    <w:rsid w:val="00CC7F10"/>
    <w:rsid w:val="00CD2551"/>
    <w:rsid w:val="00CD2595"/>
    <w:rsid w:val="00CD700E"/>
    <w:rsid w:val="00CD7BE7"/>
    <w:rsid w:val="00CF44EA"/>
    <w:rsid w:val="00CF5C21"/>
    <w:rsid w:val="00CF6F11"/>
    <w:rsid w:val="00D03E14"/>
    <w:rsid w:val="00D0655D"/>
    <w:rsid w:val="00D074DE"/>
    <w:rsid w:val="00D1185B"/>
    <w:rsid w:val="00D13C2F"/>
    <w:rsid w:val="00D13D5E"/>
    <w:rsid w:val="00D14F16"/>
    <w:rsid w:val="00D17656"/>
    <w:rsid w:val="00D3118B"/>
    <w:rsid w:val="00D36AF1"/>
    <w:rsid w:val="00D47EC7"/>
    <w:rsid w:val="00D51A89"/>
    <w:rsid w:val="00D61EAD"/>
    <w:rsid w:val="00D62C6C"/>
    <w:rsid w:val="00D63305"/>
    <w:rsid w:val="00D63817"/>
    <w:rsid w:val="00D67167"/>
    <w:rsid w:val="00D72B44"/>
    <w:rsid w:val="00D7621C"/>
    <w:rsid w:val="00D77A42"/>
    <w:rsid w:val="00D82DA8"/>
    <w:rsid w:val="00D866E2"/>
    <w:rsid w:val="00D87CBD"/>
    <w:rsid w:val="00D926A8"/>
    <w:rsid w:val="00DA0156"/>
    <w:rsid w:val="00DA1BCC"/>
    <w:rsid w:val="00DA67BF"/>
    <w:rsid w:val="00DB40F3"/>
    <w:rsid w:val="00DC730A"/>
    <w:rsid w:val="00DC7B28"/>
    <w:rsid w:val="00DD0D12"/>
    <w:rsid w:val="00DE16FF"/>
    <w:rsid w:val="00DE6947"/>
    <w:rsid w:val="00DF2301"/>
    <w:rsid w:val="00DF5225"/>
    <w:rsid w:val="00E005D5"/>
    <w:rsid w:val="00E10A18"/>
    <w:rsid w:val="00E37338"/>
    <w:rsid w:val="00E455E1"/>
    <w:rsid w:val="00E61AAF"/>
    <w:rsid w:val="00E62ADE"/>
    <w:rsid w:val="00E64730"/>
    <w:rsid w:val="00E652C6"/>
    <w:rsid w:val="00E67202"/>
    <w:rsid w:val="00E71A7F"/>
    <w:rsid w:val="00E910D1"/>
    <w:rsid w:val="00E941DF"/>
    <w:rsid w:val="00EA2F1F"/>
    <w:rsid w:val="00EA4339"/>
    <w:rsid w:val="00EA4E66"/>
    <w:rsid w:val="00EA7606"/>
    <w:rsid w:val="00EB53D0"/>
    <w:rsid w:val="00EB6569"/>
    <w:rsid w:val="00EC30F7"/>
    <w:rsid w:val="00EC3109"/>
    <w:rsid w:val="00ED2FF5"/>
    <w:rsid w:val="00ED3143"/>
    <w:rsid w:val="00ED47E8"/>
    <w:rsid w:val="00ED5A05"/>
    <w:rsid w:val="00EE188D"/>
    <w:rsid w:val="00EE334B"/>
    <w:rsid w:val="00EF0CD5"/>
    <w:rsid w:val="00EF11E5"/>
    <w:rsid w:val="00EF25C7"/>
    <w:rsid w:val="00F05893"/>
    <w:rsid w:val="00F23C35"/>
    <w:rsid w:val="00F2775E"/>
    <w:rsid w:val="00F3307B"/>
    <w:rsid w:val="00F33EFA"/>
    <w:rsid w:val="00F3579D"/>
    <w:rsid w:val="00F35BE6"/>
    <w:rsid w:val="00F36287"/>
    <w:rsid w:val="00F40F45"/>
    <w:rsid w:val="00F40FBC"/>
    <w:rsid w:val="00F41365"/>
    <w:rsid w:val="00F444E1"/>
    <w:rsid w:val="00F53150"/>
    <w:rsid w:val="00F532CA"/>
    <w:rsid w:val="00F53F28"/>
    <w:rsid w:val="00F554B6"/>
    <w:rsid w:val="00F6706C"/>
    <w:rsid w:val="00F711C0"/>
    <w:rsid w:val="00F7394D"/>
    <w:rsid w:val="00F908D9"/>
    <w:rsid w:val="00F9274B"/>
    <w:rsid w:val="00F94DD4"/>
    <w:rsid w:val="00F94F19"/>
    <w:rsid w:val="00F96E35"/>
    <w:rsid w:val="00FA3A56"/>
    <w:rsid w:val="00FA5BD3"/>
    <w:rsid w:val="00FB4A12"/>
    <w:rsid w:val="00FB5521"/>
    <w:rsid w:val="00FB5875"/>
    <w:rsid w:val="00FB7AF3"/>
    <w:rsid w:val="00FC0720"/>
    <w:rsid w:val="00FC1B72"/>
    <w:rsid w:val="00FC71AA"/>
    <w:rsid w:val="00FC7523"/>
    <w:rsid w:val="00FD562A"/>
    <w:rsid w:val="00FD676D"/>
    <w:rsid w:val="00FD7DB1"/>
    <w:rsid w:val="00FE15DD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F70FD"/>
  <w15:docId w15:val="{6A75F07F-A2AF-4509-8A37-795B7294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1A3D-0842-41AE-9C8F-1929D135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oy2-a12</cp:lastModifiedBy>
  <cp:revision>24</cp:revision>
  <cp:lastPrinted>2015-12-09T03:21:00Z</cp:lastPrinted>
  <dcterms:created xsi:type="dcterms:W3CDTF">2015-12-02T08:50:00Z</dcterms:created>
  <dcterms:modified xsi:type="dcterms:W3CDTF">2016-08-18T02:00:00Z</dcterms:modified>
</cp:coreProperties>
</file>