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 xml:space="preserve">中学校２年生　英語　</w:t>
      </w:r>
      <w:r w:rsidR="008725CA">
        <w:rPr>
          <w:u w:val="single"/>
        </w:rPr>
        <w:t>TOTAL</w:t>
      </w:r>
      <w:r w:rsidR="008725CA">
        <w:rPr>
          <w:rFonts w:hint="eastAsia"/>
          <w:u w:val="single"/>
        </w:rPr>
        <w:t xml:space="preserve">　</w:t>
      </w:r>
      <w:r w:rsidR="008725CA">
        <w:rPr>
          <w:u w:val="single"/>
        </w:rPr>
        <w:t>ENGLISH</w:t>
      </w:r>
      <w:r w:rsidR="008725CA">
        <w:rPr>
          <w:rFonts w:hint="eastAsia"/>
          <w:u w:val="single"/>
        </w:rPr>
        <w:t xml:space="preserve">　　</w:t>
      </w:r>
      <w:r w:rsidR="008725CA">
        <w:rPr>
          <w:u w:val="single"/>
        </w:rPr>
        <w:t>Reading3</w:t>
      </w:r>
      <w:r w:rsidR="008725CA">
        <w:rPr>
          <w:rFonts w:hint="eastAsia"/>
          <w:u w:val="single"/>
        </w:rPr>
        <w:t>【</w:t>
      </w:r>
      <w:r w:rsidR="00B8166E">
        <w:rPr>
          <w:u w:val="single"/>
        </w:rPr>
        <w:t>A&amp;B</w:t>
      </w:r>
      <w:r w:rsidR="008725CA">
        <w:rPr>
          <w:rFonts w:hint="eastAsia"/>
          <w:u w:val="single"/>
        </w:rPr>
        <w:t xml:space="preserve">】　</w:t>
      </w:r>
      <w:r w:rsidRPr="00703233">
        <w:rPr>
          <w:rFonts w:hint="eastAsia"/>
          <w:u w:val="single"/>
        </w:rPr>
        <w:t>（教科書</w:t>
      </w:r>
      <w:r w:rsidR="00B8166E">
        <w:rPr>
          <w:u w:val="single"/>
        </w:rPr>
        <w:t>p.116</w:t>
      </w:r>
      <w:r w:rsidRPr="00703233">
        <w:rPr>
          <w:rFonts w:hint="eastAsia"/>
          <w:u w:val="single"/>
        </w:rPr>
        <w:t>〜</w:t>
      </w:r>
      <w:r w:rsidR="00B8166E">
        <w:rPr>
          <w:u w:val="single"/>
        </w:rPr>
        <w:t>p.117</w:t>
      </w:r>
      <w:r w:rsidRPr="00703233">
        <w:rPr>
          <w:rFonts w:hint="eastAsia"/>
          <w:u w:val="single"/>
        </w:rPr>
        <w:t>）</w:t>
      </w:r>
    </w:p>
    <w:p w:rsidR="00703233" w:rsidRDefault="00BB00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4.6pt;width:480pt;height:670.9pt;z-index:251658240;mso-wrap-edited:f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D45698" w:rsidRDefault="00D45698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D45698">
                    <w:tc>
                      <w:tcPr>
                        <w:tcW w:w="2803" w:type="dxa"/>
                      </w:tcPr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decide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nun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age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ground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as well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D45698" w:rsidRDefault="00D45698">
                        <w:r>
                          <w:rPr>
                            <w:rFonts w:hint="eastAsia"/>
                          </w:rPr>
                          <w:t xml:space="preserve">（しようと決める）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　　尼僧　　　）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（　　年齢　　　）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　　地面　　　）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（　〜もまた　　）</w:t>
                        </w:r>
                      </w:p>
                    </w:tc>
                  </w:tr>
                </w:tbl>
                <w:p w:rsidR="00D45698" w:rsidRDefault="00D45698"/>
                <w:p w:rsidR="00D45698" w:rsidRDefault="00D45698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D45698">
                    <w:tc>
                      <w:tcPr>
                        <w:tcW w:w="2803" w:type="dxa"/>
                      </w:tcPr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（１）簡単な　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（２）〜を始める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（３）〜を変える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（４）若い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（５）貧しい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D45698" w:rsidRDefault="00D4569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easy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D45698" w:rsidRPr="00BD4DA7" w:rsidRDefault="00D4569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begin</w:t>
                        </w:r>
                        <w:r w:rsidR="00BC1DBB" w:rsidRPr="00BC1DBB">
                          <w:rPr>
                            <w:rFonts w:hint="eastAsia"/>
                            <w:u w:val="single"/>
                          </w:rPr>
                          <w:t xml:space="preserve"> / start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  <w:p w:rsidR="00D45698" w:rsidRPr="00BD4DA7" w:rsidRDefault="00D4569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change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D45698" w:rsidRPr="00BD4DA7" w:rsidRDefault="00D4569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young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D45698" w:rsidRPr="00BD4DA7" w:rsidRDefault="00D4569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poor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</w:tc>
                  </w:tr>
                </w:tbl>
                <w:p w:rsidR="00D45698" w:rsidRDefault="00D45698"/>
                <w:p w:rsidR="00D45698" w:rsidRDefault="00D45698" w:rsidP="00703233">
                  <w:r>
                    <w:rPr>
                      <w:rFonts w:hint="eastAsia"/>
                    </w:rPr>
                    <w:t>３　次の日本文に合うように（　　　）内に適語を書きなさい。（５点×４問）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4362"/>
                    <w:gridCol w:w="5103"/>
                  </w:tblGrid>
                  <w:tr w:rsidR="00D45698">
                    <w:tc>
                      <w:tcPr>
                        <w:tcW w:w="4362" w:type="dxa"/>
                      </w:tcPr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（１）私は埼玉県で生まれた。　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（２）友達の一人がそれに参加した。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（３）しばらくして、雨が止んだ。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（４）学校に行く途中、彼を見かけた。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D45698" w:rsidRPr="00BD4DA7" w:rsidRDefault="00D45698">
                        <w:pPr>
                          <w:rPr>
                            <w:u w:val="single"/>
                          </w:rPr>
                        </w:pPr>
                        <w:r>
                          <w:t xml:space="preserve">I was 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born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in Saitama.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One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 xml:space="preserve">of 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t xml:space="preserve"> my friends joined it.</w:t>
                        </w:r>
                      </w:p>
                      <w:p w:rsidR="00D45698" w:rsidRDefault="00D45698">
                        <w:r>
                          <w:t xml:space="preserve">Some time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later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t xml:space="preserve"> , it stopped raining.</w:t>
                        </w:r>
                      </w:p>
                      <w:p w:rsidR="00D45698" w:rsidRPr="00860FBD" w:rsidRDefault="00D45698"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On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 xml:space="preserve"> my way to school, I saw him.</w:t>
                        </w:r>
                      </w:p>
                    </w:tc>
                  </w:tr>
                </w:tbl>
                <w:p w:rsidR="00D45698" w:rsidRDefault="00D45698"/>
                <w:p w:rsidR="00D45698" w:rsidRDefault="00D45698" w:rsidP="005C0E1A">
                  <w:pPr>
                    <w:jc w:val="right"/>
                  </w:pPr>
                  <w:r>
                    <w:rPr>
                      <w:rFonts w:hint="eastAsia"/>
                    </w:rPr>
                    <w:t>４　教科書</w:t>
                  </w:r>
                  <w:r>
                    <w:t>p.116</w:t>
                  </w:r>
                  <w:r>
                    <w:rPr>
                      <w:rFonts w:hint="eastAsia"/>
                    </w:rPr>
                    <w:t>と</w:t>
                  </w:r>
                  <w:r>
                    <w:t>p.117</w:t>
                  </w:r>
                  <w:r>
                    <w:rPr>
                      <w:rFonts w:hint="eastAsia"/>
                    </w:rPr>
                    <w:t>の英文を読んで、あとの問いに日本語か数字で答えなさい。（５点×５問）</w:t>
                  </w:r>
                </w:p>
                <w:p w:rsidR="00D45698" w:rsidRDefault="00D45698">
                  <w:r>
                    <w:rPr>
                      <w:rFonts w:hint="eastAsia"/>
                    </w:rPr>
                    <w:t xml:space="preserve">（１）アグネスが生まれたのは何年か。　　　　　　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（　１９１０　年）</w:t>
                  </w:r>
                </w:p>
                <w:p w:rsidR="00D45698" w:rsidRDefault="00D45698">
                  <w:r>
                    <w:rPr>
                      <w:rFonts w:hint="eastAsia"/>
                    </w:rPr>
                    <w:t>（２）アグネスがシスター・テレサに名前を変えたのは何歳か。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（　　１８　　歳）</w:t>
                  </w:r>
                </w:p>
                <w:p w:rsidR="00D45698" w:rsidRDefault="00D45698">
                  <w:r>
                    <w:rPr>
                      <w:rFonts w:hint="eastAsia"/>
                    </w:rPr>
                    <w:t>（３）テレサが学校に行</w:t>
                  </w:r>
                  <w:r w:rsidR="00DD7C53">
                    <w:rPr>
                      <w:rFonts w:hint="eastAsia"/>
                    </w:rPr>
                    <w:t>く途中に見かけ</w:t>
                  </w:r>
                  <w:r>
                    <w:rPr>
                      <w:rFonts w:hint="eastAsia"/>
                    </w:rPr>
                    <w:t>たのはどんな人たちか。</w:t>
                  </w:r>
                </w:p>
                <w:p w:rsidR="00D45698" w:rsidRDefault="00D45698">
                  <w:r>
                    <w:rPr>
                      <w:rFonts w:hint="eastAsia"/>
                    </w:rPr>
                    <w:t xml:space="preserve">　　　　　　　　　　　　　　　　　　　　　　　　　（　　　　貧しい人々　　　）</w:t>
                  </w:r>
                </w:p>
                <w:p w:rsidR="00D45698" w:rsidRDefault="00D45698">
                  <w:r>
                    <w:rPr>
                      <w:rFonts w:hint="eastAsia"/>
                    </w:rPr>
                    <w:t>（４）テレサが飢えた人たちのためにとった行動は何か。</w:t>
                  </w:r>
                </w:p>
                <w:p w:rsidR="00D45698" w:rsidRDefault="00D45698">
                  <w:r>
                    <w:rPr>
                      <w:rFonts w:hint="eastAsia"/>
                    </w:rPr>
                    <w:t xml:space="preserve">　　　　　（　　　　　助けるためにひとりでスラムに引っ越した</w:t>
                  </w:r>
                  <w:r w:rsidR="005C0E1A">
                    <w:rPr>
                      <w:rFonts w:hint="eastAsia"/>
                    </w:rPr>
                    <w:t>。</w:t>
                  </w:r>
                  <w:r>
                    <w:rPr>
                      <w:rFonts w:hint="eastAsia"/>
                    </w:rPr>
                    <w:t xml:space="preserve">　　　　　　　）</w:t>
                  </w:r>
                </w:p>
                <w:p w:rsidR="00D45698" w:rsidRDefault="00D45698">
                  <w:r>
                    <w:rPr>
                      <w:rFonts w:hint="eastAsia"/>
                    </w:rPr>
                    <w:t>（５）のちにテレサの活動に加わったのは誰か。</w:t>
                  </w:r>
                </w:p>
                <w:p w:rsidR="00D45698" w:rsidRDefault="00D45698">
                  <w:r>
                    <w:rPr>
                      <w:rFonts w:hint="eastAsia"/>
                    </w:rPr>
                    <w:t xml:space="preserve">　　　　　　　　　　　　　　　　　　（　　　　　　　教え子のひとり　　　　　）</w:t>
                  </w:r>
                </w:p>
                <w:p w:rsidR="00D45698" w:rsidRDefault="00D45698"/>
                <w:p w:rsidR="00D45698" w:rsidRDefault="00D45698">
                  <w:r>
                    <w:rPr>
                      <w:rFonts w:hint="eastAsia"/>
                    </w:rPr>
                    <w:t>５　次の質問に英語で答えなさい。（５点×１問）</w:t>
                  </w:r>
                </w:p>
                <w:p w:rsidR="00D45698" w:rsidRDefault="00D45698">
                  <w:r>
                    <w:rPr>
                      <w:rFonts w:hint="eastAsia"/>
                    </w:rPr>
                    <w:t xml:space="preserve">　　</w:t>
                  </w:r>
                  <w:r>
                    <w:t>What did Agnes do to help hungry and sick people?</w:t>
                  </w:r>
                </w:p>
                <w:p w:rsidR="00D45698" w:rsidRDefault="00D45698"/>
                <w:p w:rsidR="00D45698" w:rsidRPr="005D5B80" w:rsidRDefault="00D45698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u w:val="single"/>
                    </w:rPr>
                    <w:t>She went from door to door to get food for them.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Pr="005D5B80">
                    <w:rPr>
                      <w:u w:val="single"/>
                    </w:rPr>
                    <w:t xml:space="preserve"> </w:t>
                  </w:r>
                </w:p>
                <w:p w:rsidR="00D45698" w:rsidRDefault="00D45698"/>
                <w:p w:rsidR="00D45698" w:rsidRDefault="00D45698"/>
                <w:p w:rsidR="00D45698" w:rsidRDefault="00D45698"/>
                <w:p w:rsidR="00D45698" w:rsidRDefault="00D45698"/>
              </w:txbxContent>
            </v:textbox>
            <w10:wrap type="tight"/>
          </v:shape>
        </w:pict>
      </w:r>
      <w:r w:rsidR="006772C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4876378</wp:posOffset>
            </wp:positionH>
            <wp:positionV relativeFrom="paragraph">
              <wp:posOffset>7810499</wp:posOffset>
            </wp:positionV>
            <wp:extent cx="866120" cy="828463"/>
            <wp:effectExtent l="25400" t="0" r="0" b="0"/>
            <wp:wrapNone/>
            <wp:docPr id="2" name="" descr="::Desktop:368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36815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82" cy="83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2C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2082800</wp:posOffset>
            </wp:positionV>
            <wp:extent cx="728345" cy="1016000"/>
            <wp:effectExtent l="25400" t="0" r="8255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366pt;margin-top:41pt;width:96pt;height:57pt;z-index:251659264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D45698" w:rsidRDefault="00D45698"/>
                <w:p w:rsidR="00D45698" w:rsidRDefault="00D45698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点</w:t>
                  </w:r>
                </w:p>
              </w:txbxContent>
            </v:textbox>
            <w10:wrap type="tight"/>
          </v:shape>
        </w:pict>
      </w:r>
      <w:r w:rsidR="004C3148">
        <w:rPr>
          <w:rFonts w:hint="eastAsia"/>
        </w:rPr>
        <w:t>模範解答</w:t>
      </w:r>
    </w:p>
    <w:p w:rsidR="00420144" w:rsidRDefault="00420144" w:rsidP="005D5B80">
      <w:pPr>
        <w:rPr>
          <w:rFonts w:hint="eastAsia"/>
          <w:u w:val="single"/>
        </w:rPr>
      </w:pPr>
    </w:p>
    <w:p w:rsidR="005D5B80" w:rsidRPr="00703233" w:rsidRDefault="005D5B80" w:rsidP="005D5B80">
      <w:pPr>
        <w:rPr>
          <w:u w:val="single"/>
        </w:rPr>
      </w:pPr>
      <w:r w:rsidRPr="00703233">
        <w:rPr>
          <w:rFonts w:hint="eastAsia"/>
          <w:u w:val="single"/>
        </w:rPr>
        <w:t xml:space="preserve">中学校２年生　英語　</w:t>
      </w:r>
      <w:r w:rsidR="008725CA">
        <w:rPr>
          <w:u w:val="single"/>
        </w:rPr>
        <w:t>TOTAL</w:t>
      </w:r>
      <w:r w:rsidR="008725CA">
        <w:rPr>
          <w:rFonts w:hint="eastAsia"/>
          <w:u w:val="single"/>
        </w:rPr>
        <w:t xml:space="preserve">　</w:t>
      </w:r>
      <w:r w:rsidR="008725CA">
        <w:rPr>
          <w:u w:val="single"/>
        </w:rPr>
        <w:t>ENGLISH</w:t>
      </w:r>
      <w:r w:rsidR="008725CA">
        <w:rPr>
          <w:rFonts w:hint="eastAsia"/>
          <w:u w:val="single"/>
        </w:rPr>
        <w:t xml:space="preserve">　　</w:t>
      </w:r>
      <w:r w:rsidR="008725CA">
        <w:rPr>
          <w:u w:val="single"/>
        </w:rPr>
        <w:t>Reading3</w:t>
      </w:r>
      <w:r w:rsidR="008725CA">
        <w:rPr>
          <w:rFonts w:hint="eastAsia"/>
          <w:u w:val="single"/>
        </w:rPr>
        <w:t>【</w:t>
      </w:r>
      <w:r>
        <w:rPr>
          <w:u w:val="single"/>
        </w:rPr>
        <w:t>C&amp;D</w:t>
      </w:r>
      <w:r w:rsidR="008725CA">
        <w:rPr>
          <w:rFonts w:hint="eastAsia"/>
          <w:u w:val="single"/>
        </w:rPr>
        <w:t xml:space="preserve">】　</w:t>
      </w:r>
      <w:r w:rsidRPr="00703233">
        <w:rPr>
          <w:rFonts w:hint="eastAsia"/>
          <w:u w:val="single"/>
        </w:rPr>
        <w:t>（教科書</w:t>
      </w:r>
      <w:r>
        <w:rPr>
          <w:u w:val="single"/>
        </w:rPr>
        <w:t>p.118</w:t>
      </w:r>
      <w:r w:rsidRPr="00703233">
        <w:rPr>
          <w:rFonts w:hint="eastAsia"/>
          <w:u w:val="single"/>
        </w:rPr>
        <w:t>〜</w:t>
      </w:r>
      <w:r>
        <w:rPr>
          <w:u w:val="single"/>
        </w:rPr>
        <w:t>p.119</w:t>
      </w:r>
      <w:r w:rsidRPr="00703233">
        <w:rPr>
          <w:rFonts w:hint="eastAsia"/>
          <w:u w:val="single"/>
        </w:rPr>
        <w:t>）</w:t>
      </w:r>
    </w:p>
    <w:p w:rsidR="00703233" w:rsidRDefault="00BB009B" w:rsidP="005D5B80">
      <w:r>
        <w:rPr>
          <w:noProof/>
        </w:rPr>
        <w:pict>
          <v:shape id="_x0000_s1042" type="#_x0000_t202" style="position:absolute;left:0;text-align:left;margin-left:0;margin-top:24.6pt;width:480pt;height:670.9pt;z-index:251661312;mso-wrap-edited:f" wrapcoords="-67 0 -67 21574 21667 21574 21667 0 -67 0" filled="f" strokecolor="black [3213]" strokeweight="3pt">
            <v:fill o:detectmouseclick="t"/>
            <v:stroke linestyle="thinThin"/>
            <v:textbox style="mso-next-textbox:#_x0000_s1042" inset=",7.2pt,,7.2pt">
              <w:txbxContent>
                <w:p w:rsidR="00D45698" w:rsidRDefault="00D45698" w:rsidP="005D5B80">
                  <w:r>
                    <w:rPr>
                      <w:rFonts w:hint="eastAsia"/>
                    </w:rPr>
                    <w:t xml:space="preserve">１　</w:t>
                  </w:r>
                  <w:r>
                    <w:rPr>
                      <w:rFonts w:hint="eastAsia"/>
                    </w:rPr>
                    <w:t>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D45698">
                    <w:tc>
                      <w:tcPr>
                        <w:tcW w:w="2803" w:type="dxa"/>
                      </w:tcPr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dying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starvation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ocean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continue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pass away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D45698" w:rsidRDefault="00D45698">
                        <w:r>
                          <w:rPr>
                            <w:rFonts w:hint="eastAsia"/>
                          </w:rPr>
                          <w:t xml:space="preserve">（死にかけている）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　飢餓、ききん）</w:t>
                        </w:r>
                      </w:p>
                      <w:p w:rsidR="00D45698" w:rsidRDefault="00A43A63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A43A63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D45698">
                          <w:rPr>
                            <w:rFonts w:hint="eastAsia"/>
                          </w:rPr>
                          <w:t>海</w:t>
                        </w:r>
                        <w:r>
                          <w:rPr>
                            <w:rFonts w:hint="eastAsia"/>
                          </w:rPr>
                          <w:t xml:space="preserve"> / </w:t>
                        </w:r>
                        <w:r>
                          <w:rPr>
                            <w:rFonts w:hint="eastAsia"/>
                          </w:rPr>
                          <w:t>大洋</w:t>
                        </w:r>
                        <w:r w:rsidR="00D45698" w:rsidRPr="00A43A63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D45698">
                          <w:rPr>
                            <w:rFonts w:hint="eastAsia"/>
                          </w:rPr>
                          <w:t>）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　　続ける　　）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（　　他界する　）</w:t>
                        </w:r>
                      </w:p>
                    </w:tc>
                  </w:tr>
                </w:tbl>
                <w:p w:rsidR="00D45698" w:rsidRDefault="00D45698" w:rsidP="005D5B80"/>
                <w:p w:rsidR="00D45698" w:rsidRDefault="00D45698" w:rsidP="005D5B80">
                  <w:r>
                    <w:rPr>
                      <w:rFonts w:hint="eastAsia"/>
                    </w:rPr>
                    <w:t>２　次の</w:t>
                  </w:r>
                  <w:r w:rsidRPr="007B512D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>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D45698">
                    <w:tc>
                      <w:tcPr>
                        <w:tcW w:w="2803" w:type="dxa"/>
                      </w:tcPr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（１）もう１つの　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（２）〜なしで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（３）ただ〜だけ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（４）やめる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（５）成長する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D45698" w:rsidRDefault="00D4569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1429C9">
                          <w:rPr>
                            <w:u w:val="single"/>
                          </w:rPr>
                          <w:t>another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</w:p>
                      <w:p w:rsidR="00D45698" w:rsidRPr="00BD4DA7" w:rsidRDefault="00D4569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1429C9">
                          <w:rPr>
                            <w:u w:val="single"/>
                          </w:rPr>
                          <w:t>without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</w:p>
                      <w:p w:rsidR="00D45698" w:rsidRPr="00BD4DA7" w:rsidRDefault="00D4569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1429C9">
                          <w:rPr>
                            <w:u w:val="single"/>
                          </w:rPr>
                          <w:t>only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D45698" w:rsidRPr="00BD4DA7" w:rsidRDefault="00D4569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1429C9">
                          <w:rPr>
                            <w:u w:val="single"/>
                          </w:rPr>
                          <w:t>stop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D45698" w:rsidRPr="00BD4DA7" w:rsidRDefault="00D4569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1429C9">
                          <w:rPr>
                            <w:u w:val="single"/>
                          </w:rPr>
                          <w:t>grow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</w:tc>
                  </w:tr>
                </w:tbl>
                <w:p w:rsidR="00D45698" w:rsidRDefault="00D45698" w:rsidP="005D5B80"/>
                <w:p w:rsidR="00D45698" w:rsidRDefault="00D45698" w:rsidP="005D5B80">
                  <w:r>
                    <w:rPr>
                      <w:rFonts w:hint="eastAsia"/>
                    </w:rPr>
                    <w:t>３　次の日本文に合うように（　　　）内に適語を書きなさい。（５点×４問）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4504"/>
                    <w:gridCol w:w="4961"/>
                  </w:tblGrid>
                  <w:tr w:rsidR="00D45698">
                    <w:tc>
                      <w:tcPr>
                        <w:tcW w:w="4504" w:type="dxa"/>
                      </w:tcPr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（１）だれもギターを弾けない。　　　　　　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 xml:space="preserve">（２）彼は教師のように皆に教えます。　</w:t>
                        </w:r>
                      </w:p>
                      <w:p w:rsidR="00D45698" w:rsidRDefault="00D45698" w:rsidP="00703233">
                        <w:r>
                          <w:rPr>
                            <w:rFonts w:hint="eastAsia"/>
                          </w:rPr>
                          <w:t>（３）お互いに助け合おう。</w:t>
                        </w:r>
                      </w:p>
                      <w:p w:rsidR="00D45698" w:rsidRDefault="00D45698">
                        <w:r>
                          <w:rPr>
                            <w:rFonts w:hint="eastAsia"/>
                          </w:rPr>
                          <w:t>（４）</w:t>
                        </w:r>
                        <w:r w:rsidRPr="00C91166">
                          <w:rPr>
                            <w:rFonts w:hint="eastAsia"/>
                            <w:w w:val="90"/>
                          </w:rPr>
                          <w:t>ますます多くの人が参加するだろう。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D45698" w:rsidRPr="00BD4DA7" w:rsidRDefault="00D45698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1429C9">
                          <w:rPr>
                            <w:u w:val="single"/>
                          </w:rPr>
                          <w:t>No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one can play the guitar.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D45698" w:rsidRDefault="00D45698">
                        <w:r>
                          <w:t xml:space="preserve">He teaches everyone 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1429C9">
                          <w:rPr>
                            <w:u w:val="single"/>
                          </w:rPr>
                          <w:t xml:space="preserve"> 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>like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t xml:space="preserve"> a teacher.</w:t>
                        </w:r>
                      </w:p>
                      <w:p w:rsidR="00D45698" w:rsidRDefault="00D45698">
                        <w:r>
                          <w:t xml:space="preserve">Let’s help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="001429C9">
                          <w:rPr>
                            <w:u w:val="single"/>
                          </w:rPr>
                          <w:t>each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="001429C9">
                          <w:rPr>
                            <w:u w:val="single"/>
                          </w:rPr>
                          <w:t>other</w:t>
                        </w:r>
                        <w:r w:rsidR="001429C9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t xml:space="preserve"> .</w:t>
                        </w:r>
                      </w:p>
                      <w:p w:rsidR="00D45698" w:rsidRPr="00860FBD" w:rsidRDefault="00D45698" w:rsidP="00C91166"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1429C9">
                          <w:rPr>
                            <w:u w:val="single"/>
                          </w:rPr>
                          <w:t>More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t xml:space="preserve"> and more people will join it.</w:t>
                        </w:r>
                      </w:p>
                    </w:tc>
                  </w:tr>
                </w:tbl>
                <w:p w:rsidR="00D45698" w:rsidRDefault="00D45698" w:rsidP="005D5B80"/>
                <w:p w:rsidR="00D45698" w:rsidRDefault="00D45698" w:rsidP="005C0E1A">
                  <w:pPr>
                    <w:jc w:val="right"/>
                  </w:pPr>
                  <w:r>
                    <w:rPr>
                      <w:rFonts w:hint="eastAsia"/>
                    </w:rPr>
                    <w:t>４　教科書</w:t>
                  </w:r>
                  <w:r>
                    <w:t>p.118</w:t>
                  </w:r>
                  <w:r>
                    <w:rPr>
                      <w:rFonts w:hint="eastAsia"/>
                    </w:rPr>
                    <w:t>と</w:t>
                  </w:r>
                  <w:r>
                    <w:t>p.119</w:t>
                  </w:r>
                  <w:r>
                    <w:rPr>
                      <w:rFonts w:hint="eastAsia"/>
                    </w:rPr>
                    <w:t>の英文を読んで、あとの問いに日本語か数字で答えなさい。（５点×４問）</w:t>
                  </w:r>
                </w:p>
                <w:p w:rsidR="00D45698" w:rsidRDefault="00D45698" w:rsidP="005D5B80">
                  <w:r>
                    <w:rPr>
                      <w:rFonts w:hint="eastAsia"/>
                    </w:rPr>
                    <w:t>（１）テレサが開設したのは誰のための家か。</w:t>
                  </w:r>
                </w:p>
                <w:p w:rsidR="00D45698" w:rsidRDefault="00D45698" w:rsidP="005D5B80">
                  <w:r>
                    <w:rPr>
                      <w:rFonts w:hint="eastAsia"/>
                    </w:rPr>
                    <w:t xml:space="preserve">　　　　　　　　　　</w:t>
                  </w:r>
                  <w:r>
                    <w:t xml:space="preserve"> </w:t>
                  </w:r>
                  <w:r w:rsidR="001429C9">
                    <w:rPr>
                      <w:rFonts w:hint="eastAsia"/>
                    </w:rPr>
                    <w:t>（　　死にかけている人　　）と（　家族のいない子供たち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D45698" w:rsidRDefault="00D45698" w:rsidP="005D5B80">
                  <w:r>
                    <w:rPr>
                      <w:rFonts w:hint="eastAsia"/>
                    </w:rPr>
                    <w:t>（２）テレサが見つけた人に、誰も近づこうとしなかったのはなぜか。</w:t>
                  </w:r>
                </w:p>
                <w:p w:rsidR="00D45698" w:rsidRDefault="00D45698" w:rsidP="005D5B80">
                  <w:r>
                    <w:rPr>
                      <w:rFonts w:hint="eastAsia"/>
                    </w:rPr>
                    <w:t xml:space="preserve">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（　　　　</w:t>
                  </w:r>
                  <w:r w:rsidR="001429C9">
                    <w:rPr>
                      <w:rFonts w:hint="eastAsia"/>
                    </w:rPr>
                    <w:t xml:space="preserve">　　ひどい病気のため　　　　　</w:t>
                  </w:r>
                  <w:r>
                    <w:rPr>
                      <w:rFonts w:hint="eastAsia"/>
                    </w:rPr>
                    <w:t xml:space="preserve">　　　　　　　　　　）</w:t>
                  </w:r>
                </w:p>
                <w:p w:rsidR="00D45698" w:rsidRDefault="00D45698" w:rsidP="005D5B80">
                  <w:r>
                    <w:rPr>
                      <w:rFonts w:hint="eastAsia"/>
                    </w:rPr>
                    <w:t xml:space="preserve">（３）１９７９年にテレサが受賞したのは何か。　　　（　　</w:t>
                  </w:r>
                  <w:r w:rsidR="001429C9">
                    <w:rPr>
                      <w:rFonts w:hint="eastAsia"/>
                    </w:rPr>
                    <w:t xml:space="preserve">ノーベル平和賞　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D45698" w:rsidRDefault="00D45698" w:rsidP="005D5B80">
                  <w:r>
                    <w:rPr>
                      <w:rFonts w:hint="eastAsia"/>
                    </w:rPr>
                    <w:t>（４）</w:t>
                  </w:r>
                  <w:r w:rsidR="001429C9">
                    <w:rPr>
                      <w:rFonts w:hint="eastAsia"/>
                    </w:rPr>
                    <w:t>テレサが亡くなったのは何歳の時か。　　　　　　　　　　（　　８７</w:t>
                  </w:r>
                  <w:r>
                    <w:rPr>
                      <w:rFonts w:hint="eastAsia"/>
                    </w:rPr>
                    <w:t xml:space="preserve">　　歳）</w:t>
                  </w:r>
                </w:p>
                <w:p w:rsidR="00D45698" w:rsidRDefault="00D45698" w:rsidP="00C91166">
                  <w:r>
                    <w:rPr>
                      <w:rFonts w:hint="eastAsia"/>
                    </w:rPr>
                    <w:t xml:space="preserve">　　</w:t>
                  </w:r>
                </w:p>
                <w:p w:rsidR="00D45698" w:rsidRDefault="00D45698" w:rsidP="00C91166"/>
                <w:p w:rsidR="00D45698" w:rsidRDefault="00D45698" w:rsidP="005D5B80">
                  <w:r>
                    <w:rPr>
                      <w:rFonts w:hint="eastAsia"/>
                    </w:rPr>
                    <w:t>５　次の質問に英語で答えなさい。（５点×２問）</w:t>
                  </w:r>
                </w:p>
                <w:p w:rsidR="00D45698" w:rsidRDefault="00D45698" w:rsidP="005D5B80">
                  <w:r>
                    <w:rPr>
                      <w:rFonts w:hint="eastAsia"/>
                    </w:rPr>
                    <w:t>（１）</w:t>
                  </w:r>
                  <w:r>
                    <w:t>Why did Teresa help the dying man?</w:t>
                  </w:r>
                </w:p>
                <w:p w:rsidR="00D45698" w:rsidRDefault="00D45698" w:rsidP="005D5B80"/>
                <w:p w:rsidR="00D45698" w:rsidRPr="005D5B80" w:rsidRDefault="00D45698" w:rsidP="005D5B8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</w:t>
                  </w:r>
                  <w:r w:rsidR="001429C9">
                    <w:rPr>
                      <w:u w:val="single"/>
                    </w:rPr>
                    <w:t>Because she loved him.</w:t>
                  </w:r>
                  <w:r w:rsidR="001429C9">
                    <w:rPr>
                      <w:rFonts w:hint="eastAsia"/>
                      <w:u w:val="single"/>
                    </w:rPr>
                    <w:t xml:space="preserve"> 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Pr="005D5B80">
                    <w:rPr>
                      <w:u w:val="single"/>
                    </w:rPr>
                    <w:t xml:space="preserve"> </w:t>
                  </w:r>
                </w:p>
                <w:p w:rsidR="00D45698" w:rsidRDefault="00D45698" w:rsidP="005D5B80"/>
                <w:p w:rsidR="00D45698" w:rsidRDefault="00D45698" w:rsidP="005C69D8">
                  <w:r>
                    <w:rPr>
                      <w:rFonts w:hint="eastAsia"/>
                    </w:rPr>
                    <w:t>（２）</w:t>
                  </w:r>
                  <w:r>
                    <w:t>What did you think after reading this story?</w:t>
                  </w:r>
                </w:p>
                <w:p w:rsidR="00D45698" w:rsidRDefault="00D45698" w:rsidP="005C69D8"/>
                <w:p w:rsidR="00D45698" w:rsidRPr="005D5B80" w:rsidRDefault="00D45698" w:rsidP="005C69D8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1429C9">
                    <w:rPr>
                      <w:rFonts w:hint="eastAsia"/>
                      <w:u w:val="single"/>
                    </w:rPr>
                    <w:t xml:space="preserve">　　（例）</w:t>
                  </w:r>
                  <w:r w:rsidRPr="005D5B80">
                    <w:rPr>
                      <w:rFonts w:hint="eastAsia"/>
                      <w:u w:val="single"/>
                    </w:rPr>
                    <w:t xml:space="preserve">　</w:t>
                  </w:r>
                  <w:r w:rsidR="001429C9">
                    <w:rPr>
                      <w:u w:val="single"/>
                    </w:rPr>
                    <w:t xml:space="preserve">I hope that Teresa’s work of love goes on. </w:t>
                  </w:r>
                  <w:r w:rsidR="001429C9">
                    <w:rPr>
                      <w:rFonts w:hint="eastAsia"/>
                      <w:u w:val="single"/>
                    </w:rPr>
                    <w:t xml:space="preserve">　　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Pr="005D5B80">
                    <w:rPr>
                      <w:u w:val="single"/>
                    </w:rPr>
                    <w:t xml:space="preserve"> </w:t>
                  </w:r>
                </w:p>
                <w:p w:rsidR="00D45698" w:rsidRDefault="001429C9" w:rsidP="005C69D8">
                  <w:r>
                    <w:rPr>
                      <w:rFonts w:hint="eastAsia"/>
                    </w:rPr>
                    <w:t xml:space="preserve">　　　　　　　</w:t>
                  </w:r>
                  <w:r>
                    <w:t>Mother Teresa was a great person.</w:t>
                  </w:r>
                </w:p>
                <w:p w:rsidR="00D45698" w:rsidRDefault="00D45698" w:rsidP="005C69D8"/>
                <w:p w:rsidR="00D45698" w:rsidRDefault="00D45698" w:rsidP="005C69D8"/>
                <w:p w:rsidR="00D45698" w:rsidRDefault="00D45698" w:rsidP="005D5B80"/>
                <w:p w:rsidR="00D45698" w:rsidRDefault="00D45698" w:rsidP="005D5B80"/>
                <w:p w:rsidR="00D45698" w:rsidRDefault="00D45698" w:rsidP="005D5B80"/>
              </w:txbxContent>
            </v:textbox>
            <w10:wrap type="tight"/>
          </v:shape>
        </w:pict>
      </w:r>
      <w:r w:rsidR="006772C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2082800</wp:posOffset>
            </wp:positionV>
            <wp:extent cx="728345" cy="1016000"/>
            <wp:effectExtent l="25400" t="0" r="8255" b="0"/>
            <wp:wrapNone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3" type="#_x0000_t202" style="position:absolute;left:0;text-align:left;margin-left:366pt;margin-top:41pt;width:96pt;height:57pt;z-index:251662336;mso-wrap-edited:f;mso-position-horizontal-relative:text;mso-position-vertical-relative:text" wrapcoords="0 0 21600 0 21600 21600 0 21600 0 0" filled="f" strokecolor="black [3213]">
            <v:fill o:detectmouseclick="t"/>
            <v:textbox style="mso-next-textbox:#_x0000_s1043" inset=",7.2pt,,7.2pt">
              <w:txbxContent>
                <w:p w:rsidR="00D45698" w:rsidRDefault="00D45698" w:rsidP="005D5B80"/>
                <w:p w:rsidR="00D45698" w:rsidRDefault="00D45698" w:rsidP="005D5B80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点</w:t>
                  </w:r>
                </w:p>
              </w:txbxContent>
            </v:textbox>
            <w10:wrap type="tight"/>
          </v:shape>
        </w:pict>
      </w:r>
      <w:r w:rsidR="004C3148">
        <w:rPr>
          <w:rFonts w:hint="eastAsia"/>
        </w:rPr>
        <w:t>模範解答</w:t>
      </w:r>
    </w:p>
    <w:sectPr w:rsidR="00703233" w:rsidSect="00703233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514" w:rsidRDefault="00971514" w:rsidP="00BC1DBB">
      <w:r>
        <w:separator/>
      </w:r>
    </w:p>
  </w:endnote>
  <w:endnote w:type="continuationSeparator" w:id="0">
    <w:p w:rsidR="00971514" w:rsidRDefault="00971514" w:rsidP="00BC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514" w:rsidRDefault="00971514" w:rsidP="00BC1DBB">
      <w:r>
        <w:separator/>
      </w:r>
    </w:p>
  </w:footnote>
  <w:footnote w:type="continuationSeparator" w:id="0">
    <w:p w:rsidR="00971514" w:rsidRDefault="00971514" w:rsidP="00BC1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4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03233"/>
    <w:rsid w:val="000058B4"/>
    <w:rsid w:val="00012EA3"/>
    <w:rsid w:val="000552BF"/>
    <w:rsid w:val="00067DB0"/>
    <w:rsid w:val="000B2B73"/>
    <w:rsid w:val="001366D5"/>
    <w:rsid w:val="001429C9"/>
    <w:rsid w:val="00226DB1"/>
    <w:rsid w:val="002D5CB6"/>
    <w:rsid w:val="00361E6A"/>
    <w:rsid w:val="0038715E"/>
    <w:rsid w:val="003B6F5D"/>
    <w:rsid w:val="003C014B"/>
    <w:rsid w:val="00420144"/>
    <w:rsid w:val="004B2A15"/>
    <w:rsid w:val="004B771B"/>
    <w:rsid w:val="004C3148"/>
    <w:rsid w:val="004D06E5"/>
    <w:rsid w:val="004E7145"/>
    <w:rsid w:val="00553AD0"/>
    <w:rsid w:val="005C0E1A"/>
    <w:rsid w:val="005C69D8"/>
    <w:rsid w:val="005D5B80"/>
    <w:rsid w:val="00627B17"/>
    <w:rsid w:val="00654C78"/>
    <w:rsid w:val="006772C7"/>
    <w:rsid w:val="00703233"/>
    <w:rsid w:val="00713684"/>
    <w:rsid w:val="00760460"/>
    <w:rsid w:val="0076205C"/>
    <w:rsid w:val="007B512D"/>
    <w:rsid w:val="0080026C"/>
    <w:rsid w:val="00820332"/>
    <w:rsid w:val="00841658"/>
    <w:rsid w:val="00860FBD"/>
    <w:rsid w:val="008725CA"/>
    <w:rsid w:val="00880185"/>
    <w:rsid w:val="008E38A7"/>
    <w:rsid w:val="0092434D"/>
    <w:rsid w:val="0093424B"/>
    <w:rsid w:val="00943104"/>
    <w:rsid w:val="00971514"/>
    <w:rsid w:val="009839B0"/>
    <w:rsid w:val="009D1A27"/>
    <w:rsid w:val="00A43A63"/>
    <w:rsid w:val="00A64FE9"/>
    <w:rsid w:val="00B231D4"/>
    <w:rsid w:val="00B72833"/>
    <w:rsid w:val="00B7588C"/>
    <w:rsid w:val="00B8166E"/>
    <w:rsid w:val="00B945FF"/>
    <w:rsid w:val="00BB009B"/>
    <w:rsid w:val="00BC1DBB"/>
    <w:rsid w:val="00BD4DA7"/>
    <w:rsid w:val="00C823DA"/>
    <w:rsid w:val="00C91166"/>
    <w:rsid w:val="00CB6FE0"/>
    <w:rsid w:val="00CD28DF"/>
    <w:rsid w:val="00D45698"/>
    <w:rsid w:val="00D476ED"/>
    <w:rsid w:val="00D566E3"/>
    <w:rsid w:val="00DD7C53"/>
    <w:rsid w:val="00E40DB9"/>
    <w:rsid w:val="00E6481B"/>
    <w:rsid w:val="00E80EB6"/>
    <w:rsid w:val="00E81431"/>
    <w:rsid w:val="00EB4E46"/>
    <w:rsid w:val="00EE14DB"/>
    <w:rsid w:val="00F71B6E"/>
    <w:rsid w:val="00FD53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BC1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1DBB"/>
  </w:style>
  <w:style w:type="paragraph" w:styleId="a7">
    <w:name w:val="footer"/>
    <w:basedOn w:val="a"/>
    <w:link w:val="a8"/>
    <w:rsid w:val="00BC1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1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奥住 桂</dc:creator>
  <cp:keywords/>
  <cp:lastModifiedBy>admin</cp:lastModifiedBy>
  <cp:revision>13</cp:revision>
  <cp:lastPrinted>2013-07-02T23:07:00Z</cp:lastPrinted>
  <dcterms:created xsi:type="dcterms:W3CDTF">2013-07-25T21:31:00Z</dcterms:created>
  <dcterms:modified xsi:type="dcterms:W3CDTF">2013-08-23T08:58:00Z</dcterms:modified>
</cp:coreProperties>
</file>