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33" w:rsidRPr="00703233" w:rsidRDefault="00703233">
      <w:pPr>
        <w:rPr>
          <w:u w:val="single"/>
        </w:rPr>
      </w:pPr>
      <w:r w:rsidRPr="00703233">
        <w:rPr>
          <w:rFonts w:hint="eastAsia"/>
          <w:u w:val="single"/>
        </w:rPr>
        <w:t xml:space="preserve">中学校２年生　英語　</w:t>
      </w:r>
      <w:r w:rsidR="008725CA">
        <w:rPr>
          <w:u w:val="single"/>
        </w:rPr>
        <w:t>TOTAL</w:t>
      </w:r>
      <w:r w:rsidR="008725CA">
        <w:rPr>
          <w:rFonts w:hint="eastAsia"/>
          <w:u w:val="single"/>
        </w:rPr>
        <w:t xml:space="preserve">　</w:t>
      </w:r>
      <w:r w:rsidR="008725CA">
        <w:rPr>
          <w:u w:val="single"/>
        </w:rPr>
        <w:t>ENGLISH</w:t>
      </w:r>
      <w:r w:rsidR="008725CA">
        <w:rPr>
          <w:rFonts w:hint="eastAsia"/>
          <w:u w:val="single"/>
        </w:rPr>
        <w:t xml:space="preserve">　　</w:t>
      </w:r>
      <w:r w:rsidR="008725CA">
        <w:rPr>
          <w:u w:val="single"/>
        </w:rPr>
        <w:t>Reading3</w:t>
      </w:r>
      <w:r w:rsidR="008725CA">
        <w:rPr>
          <w:rFonts w:hint="eastAsia"/>
          <w:u w:val="single"/>
        </w:rPr>
        <w:t>【</w:t>
      </w:r>
      <w:r w:rsidR="00B8166E">
        <w:rPr>
          <w:u w:val="single"/>
        </w:rPr>
        <w:t>A&amp;B</w:t>
      </w:r>
      <w:r w:rsidR="008725CA">
        <w:rPr>
          <w:rFonts w:hint="eastAsia"/>
          <w:u w:val="single"/>
        </w:rPr>
        <w:t xml:space="preserve">】　</w:t>
      </w:r>
      <w:r w:rsidRPr="00703233">
        <w:rPr>
          <w:rFonts w:hint="eastAsia"/>
          <w:u w:val="single"/>
        </w:rPr>
        <w:t>（</w:t>
      </w:r>
      <w:r w:rsidR="00123854" w:rsidRPr="00123854">
        <w:rPr>
          <w:noProof/>
          <w:u w:val="singl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4876377</wp:posOffset>
            </wp:positionH>
            <wp:positionV relativeFrom="paragraph">
              <wp:posOffset>8017510</wp:posOffset>
            </wp:positionV>
            <wp:extent cx="863600" cy="829733"/>
            <wp:effectExtent l="25400" t="0" r="0" b="0"/>
            <wp:wrapNone/>
            <wp:docPr id="3" name="" descr="::Desktop:3681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Desktop:36815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82" cy="831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3233">
        <w:rPr>
          <w:rFonts w:hint="eastAsia"/>
          <w:u w:val="single"/>
        </w:rPr>
        <w:t>教科書</w:t>
      </w:r>
      <w:r w:rsidR="00123854" w:rsidRPr="00123854">
        <w:rPr>
          <w:noProof/>
          <w:u w:val="singl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4876377</wp:posOffset>
            </wp:positionH>
            <wp:positionV relativeFrom="paragraph">
              <wp:posOffset>2446443</wp:posOffset>
            </wp:positionV>
            <wp:extent cx="728345" cy="1016000"/>
            <wp:effectExtent l="25400" t="0" r="8255" b="0"/>
            <wp:wrapNone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166E">
        <w:rPr>
          <w:u w:val="single"/>
        </w:rPr>
        <w:t>p.116</w:t>
      </w:r>
      <w:r w:rsidRPr="00703233">
        <w:rPr>
          <w:rFonts w:hint="eastAsia"/>
          <w:u w:val="single"/>
        </w:rPr>
        <w:t>〜</w:t>
      </w:r>
      <w:r w:rsidR="00B8166E">
        <w:rPr>
          <w:u w:val="single"/>
        </w:rPr>
        <w:t>p.117</w:t>
      </w:r>
      <w:r w:rsidRPr="00703233">
        <w:rPr>
          <w:rFonts w:hint="eastAsia"/>
          <w:u w:val="single"/>
        </w:rPr>
        <w:t>）</w:t>
      </w:r>
    </w:p>
    <w:p w:rsidR="00703233" w:rsidRDefault="007B3A0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24.6pt;width:480pt;height:670.9pt;z-index:251658240;mso-wrap-edited:f" wrapcoords="-67 0 -67 21574 21667 21574 21667 0 -67 0" filled="f" strokecolor="black [3213]" strokeweight="3pt">
            <v:fill o:detectmouseclick="t"/>
            <v:stroke linestyle="thinThin"/>
            <v:textbox inset=",7.2pt,,7.2pt">
              <w:txbxContent>
                <w:p w:rsidR="00627B17" w:rsidRDefault="00627B17">
                  <w:r>
                    <w:rPr>
                      <w:rFonts w:hint="eastAsia"/>
                    </w:rPr>
                    <w:t>１　次の英語を日本語にしなさい。（５点×５問）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BF"/>
                  </w:tblPr>
                  <w:tblGrid>
                    <w:gridCol w:w="2803"/>
                    <w:gridCol w:w="6464"/>
                  </w:tblGrid>
                  <w:tr w:rsidR="00627B17">
                    <w:tc>
                      <w:tcPr>
                        <w:tcW w:w="2803" w:type="dxa"/>
                      </w:tcPr>
                      <w:p w:rsidR="00627B17" w:rsidRDefault="00627B17" w:rsidP="00703233">
                        <w:r>
                          <w:rPr>
                            <w:rFonts w:hint="eastAsia"/>
                          </w:rPr>
                          <w:t>（１）</w:t>
                        </w:r>
                        <w:r>
                          <w:t>decide</w:t>
                        </w:r>
                        <w:r>
                          <w:rPr>
                            <w:rFonts w:hint="eastAsia"/>
                          </w:rPr>
                          <w:t xml:space="preserve">　　　　　　</w:t>
                        </w:r>
                      </w:p>
                      <w:p w:rsidR="00627B17" w:rsidRDefault="00627B17" w:rsidP="00703233">
                        <w:r>
                          <w:rPr>
                            <w:rFonts w:hint="eastAsia"/>
                          </w:rPr>
                          <w:t>（２）</w:t>
                        </w:r>
                        <w:r>
                          <w:rPr>
                            <w:rFonts w:hint="eastAsia"/>
                          </w:rPr>
                          <w:t>nun</w:t>
                        </w:r>
                        <w:r>
                          <w:rPr>
                            <w:rFonts w:hint="eastAsia"/>
                          </w:rPr>
                          <w:t xml:space="preserve">　　　　　　　</w:t>
                        </w:r>
                      </w:p>
                      <w:p w:rsidR="00627B17" w:rsidRDefault="00627B17" w:rsidP="00703233">
                        <w:r>
                          <w:rPr>
                            <w:rFonts w:hint="eastAsia"/>
                          </w:rPr>
                          <w:t>（３）</w:t>
                        </w:r>
                        <w:r>
                          <w:t>age</w:t>
                        </w:r>
                        <w:r>
                          <w:rPr>
                            <w:rFonts w:hint="eastAsia"/>
                          </w:rPr>
                          <w:t xml:space="preserve">　　　　　　</w:t>
                        </w:r>
                      </w:p>
                      <w:p w:rsidR="00627B17" w:rsidRDefault="00627B17" w:rsidP="00703233">
                        <w:r>
                          <w:rPr>
                            <w:rFonts w:hint="eastAsia"/>
                          </w:rPr>
                          <w:t>（４）</w:t>
                        </w:r>
                        <w:r>
                          <w:t>ground</w:t>
                        </w:r>
                      </w:p>
                      <w:p w:rsidR="00627B17" w:rsidRDefault="00627B17">
                        <w:r>
                          <w:rPr>
                            <w:rFonts w:hint="eastAsia"/>
                          </w:rPr>
                          <w:t>（５）</w:t>
                        </w:r>
                        <w:r>
                          <w:t>as well</w:t>
                        </w:r>
                      </w:p>
                    </w:tc>
                    <w:tc>
                      <w:tcPr>
                        <w:tcW w:w="6464" w:type="dxa"/>
                      </w:tcPr>
                      <w:p w:rsidR="00627B17" w:rsidRDefault="00627B17">
                        <w:r>
                          <w:rPr>
                            <w:rFonts w:hint="eastAsia"/>
                          </w:rPr>
                          <w:t xml:space="preserve">（　　　　　　　）　　　　　　</w:t>
                        </w:r>
                      </w:p>
                      <w:p w:rsidR="00627B17" w:rsidRDefault="00627B17" w:rsidP="00703233">
                        <w:r>
                          <w:rPr>
                            <w:rFonts w:hint="eastAsia"/>
                          </w:rPr>
                          <w:t>（　　　　　　　）</w:t>
                        </w:r>
                      </w:p>
                      <w:p w:rsidR="00627B17" w:rsidRDefault="00627B17">
                        <w:r>
                          <w:rPr>
                            <w:rFonts w:hint="eastAsia"/>
                          </w:rPr>
                          <w:t>（　　　　　　　）</w:t>
                        </w:r>
                      </w:p>
                      <w:p w:rsidR="00627B17" w:rsidRDefault="00627B17" w:rsidP="00703233">
                        <w:r>
                          <w:rPr>
                            <w:rFonts w:hint="eastAsia"/>
                          </w:rPr>
                          <w:t>（　　　　　　　）</w:t>
                        </w:r>
                      </w:p>
                      <w:p w:rsidR="00627B17" w:rsidRDefault="00627B17">
                        <w:r>
                          <w:rPr>
                            <w:rFonts w:hint="eastAsia"/>
                          </w:rPr>
                          <w:t>（　　　　　　　）</w:t>
                        </w:r>
                      </w:p>
                    </w:tc>
                  </w:tr>
                </w:tbl>
                <w:p w:rsidR="00627B17" w:rsidRDefault="00627B17"/>
                <w:p w:rsidR="00627B17" w:rsidRDefault="00627B17">
                  <w:r>
                    <w:rPr>
                      <w:rFonts w:hint="eastAsia"/>
                    </w:rPr>
                    <w:t>２　次の日本語を英語にしなさい。（５点×５問）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BF"/>
                  </w:tblPr>
                  <w:tblGrid>
                    <w:gridCol w:w="2803"/>
                    <w:gridCol w:w="6464"/>
                  </w:tblGrid>
                  <w:tr w:rsidR="00627B17">
                    <w:tc>
                      <w:tcPr>
                        <w:tcW w:w="2803" w:type="dxa"/>
                      </w:tcPr>
                      <w:p w:rsidR="00627B17" w:rsidRDefault="00627B17" w:rsidP="00703233">
                        <w:r>
                          <w:rPr>
                            <w:rFonts w:hint="eastAsia"/>
                          </w:rPr>
                          <w:t xml:space="preserve">（１）簡単な　　　　　　　</w:t>
                        </w:r>
                      </w:p>
                      <w:p w:rsidR="00627B17" w:rsidRDefault="00627B17" w:rsidP="00703233">
                        <w:r>
                          <w:rPr>
                            <w:rFonts w:hint="eastAsia"/>
                          </w:rPr>
                          <w:t xml:space="preserve">（２）〜を始める　　　　　　</w:t>
                        </w:r>
                      </w:p>
                      <w:p w:rsidR="00627B17" w:rsidRDefault="00627B17" w:rsidP="00703233">
                        <w:r>
                          <w:rPr>
                            <w:rFonts w:hint="eastAsia"/>
                          </w:rPr>
                          <w:t xml:space="preserve">（３）〜を変える　　　　　　</w:t>
                        </w:r>
                      </w:p>
                      <w:p w:rsidR="00627B17" w:rsidRDefault="00627B17" w:rsidP="00703233">
                        <w:r>
                          <w:rPr>
                            <w:rFonts w:hint="eastAsia"/>
                          </w:rPr>
                          <w:t>（４）若い</w:t>
                        </w:r>
                      </w:p>
                      <w:p w:rsidR="00627B17" w:rsidRDefault="00627B17">
                        <w:r>
                          <w:rPr>
                            <w:rFonts w:hint="eastAsia"/>
                          </w:rPr>
                          <w:t>（５）貧しい</w:t>
                        </w:r>
                      </w:p>
                    </w:tc>
                    <w:tc>
                      <w:tcPr>
                        <w:tcW w:w="6464" w:type="dxa"/>
                      </w:tcPr>
                      <w:p w:rsidR="00627B17" w:rsidRDefault="00627B1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627B17" w:rsidRPr="00BD4DA7" w:rsidRDefault="00627B17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627B17" w:rsidRPr="00BD4DA7" w:rsidRDefault="00627B17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627B17" w:rsidRPr="00BD4DA7" w:rsidRDefault="00627B17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627B17" w:rsidRPr="00BD4DA7" w:rsidRDefault="00627B1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</w:tc>
                  </w:tr>
                </w:tbl>
                <w:p w:rsidR="00627B17" w:rsidRDefault="00627B17"/>
                <w:p w:rsidR="00627B17" w:rsidRDefault="00627B17" w:rsidP="00703233">
                  <w:r>
                    <w:rPr>
                      <w:rFonts w:hint="eastAsia"/>
                    </w:rPr>
                    <w:t>３　次の日本文に合うように（　　　）内に適語を書きなさい。（５点×４問）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BF"/>
                  </w:tblPr>
                  <w:tblGrid>
                    <w:gridCol w:w="4362"/>
                    <w:gridCol w:w="5103"/>
                  </w:tblGrid>
                  <w:tr w:rsidR="00627B17">
                    <w:tc>
                      <w:tcPr>
                        <w:tcW w:w="4362" w:type="dxa"/>
                      </w:tcPr>
                      <w:p w:rsidR="00627B17" w:rsidRDefault="00627B17" w:rsidP="00703233">
                        <w:r>
                          <w:rPr>
                            <w:rFonts w:hint="eastAsia"/>
                          </w:rPr>
                          <w:t xml:space="preserve">（１）私は埼玉県で生まれた。　　　　　　　</w:t>
                        </w:r>
                      </w:p>
                      <w:p w:rsidR="00627B17" w:rsidRDefault="00627B17" w:rsidP="00703233">
                        <w:r>
                          <w:rPr>
                            <w:rFonts w:hint="eastAsia"/>
                          </w:rPr>
                          <w:t xml:space="preserve">（２）友達の一人がそれに参加した。　　　　　</w:t>
                        </w:r>
                      </w:p>
                      <w:p w:rsidR="00627B17" w:rsidRDefault="00627B17" w:rsidP="00703233">
                        <w:r>
                          <w:rPr>
                            <w:rFonts w:hint="eastAsia"/>
                          </w:rPr>
                          <w:t>（３）しばらくして、雨が止んだ。</w:t>
                        </w:r>
                      </w:p>
                      <w:p w:rsidR="00627B17" w:rsidRDefault="00627B17">
                        <w:r>
                          <w:rPr>
                            <w:rFonts w:hint="eastAsia"/>
                          </w:rPr>
                          <w:t>（４）学校に行く途中、彼を見かけた。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627B17" w:rsidRPr="00BD4DA7" w:rsidRDefault="00627B17">
                        <w:pPr>
                          <w:rPr>
                            <w:u w:val="single"/>
                          </w:rPr>
                        </w:pPr>
                        <w:r>
                          <w:t xml:space="preserve">I was  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　　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>in Saitama.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</w:p>
                      <w:p w:rsidR="00627B17" w:rsidRDefault="00627B17">
                        <w:r>
                          <w:rPr>
                            <w:rFonts w:hint="eastAsia"/>
                          </w:rPr>
                          <w:t>One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　　　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>
                          <w:t xml:space="preserve"> my friends joined it.</w:t>
                        </w:r>
                      </w:p>
                      <w:p w:rsidR="00627B17" w:rsidRDefault="00627B17">
                        <w:r>
                          <w:t xml:space="preserve">Some time 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</w:t>
                        </w:r>
                        <w:r>
                          <w:t xml:space="preserve"> , it stopped raining.</w:t>
                        </w:r>
                      </w:p>
                      <w:p w:rsidR="00627B17" w:rsidRPr="00860FBD" w:rsidRDefault="00627B17"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u w:val="single"/>
                          </w:rPr>
                          <w:t xml:space="preserve">  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 w:rsidR="008725CA">
                          <w:t xml:space="preserve"> my way to school, I saw him.</w:t>
                        </w:r>
                      </w:p>
                    </w:tc>
                  </w:tr>
                </w:tbl>
                <w:p w:rsidR="00627B17" w:rsidRDefault="00627B17"/>
                <w:p w:rsidR="00627B17" w:rsidRDefault="00627B17" w:rsidP="00076AB7">
                  <w:pPr>
                    <w:jc w:val="right"/>
                  </w:pPr>
                  <w:r>
                    <w:rPr>
                      <w:rFonts w:hint="eastAsia"/>
                    </w:rPr>
                    <w:t>４　教科書</w:t>
                  </w:r>
                  <w:r>
                    <w:t>p.116</w:t>
                  </w:r>
                  <w:r>
                    <w:rPr>
                      <w:rFonts w:hint="eastAsia"/>
                    </w:rPr>
                    <w:t>と</w:t>
                  </w:r>
                  <w:r>
                    <w:t>p.117</w:t>
                  </w:r>
                  <w:r>
                    <w:rPr>
                      <w:rFonts w:hint="eastAsia"/>
                    </w:rPr>
                    <w:t>の英文を読んで、あとの問いに</w:t>
                  </w:r>
                  <w:r w:rsidR="008725CA">
                    <w:rPr>
                      <w:rFonts w:hint="eastAsia"/>
                    </w:rPr>
                    <w:t>日本語か数字で</w:t>
                  </w:r>
                  <w:r>
                    <w:rPr>
                      <w:rFonts w:hint="eastAsia"/>
                    </w:rPr>
                    <w:t>答えなさい。（５点×５問）</w:t>
                  </w:r>
                </w:p>
                <w:p w:rsidR="00627B17" w:rsidRDefault="00627B17">
                  <w:r>
                    <w:rPr>
                      <w:rFonts w:hint="eastAsia"/>
                    </w:rPr>
                    <w:t xml:space="preserve">（１）アグネスが生まれたのは何年か。　　　　　　　　　　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（　　　　　　年）</w:t>
                  </w:r>
                </w:p>
                <w:p w:rsidR="00627B17" w:rsidRDefault="00174727">
                  <w:r>
                    <w:rPr>
                      <w:rFonts w:hint="eastAsia"/>
                    </w:rPr>
                    <w:t>（２）アグネスがシスター・テレサに名前を変えたのは何歳</w:t>
                  </w:r>
                  <w:r w:rsidR="00627B17">
                    <w:rPr>
                      <w:rFonts w:hint="eastAsia"/>
                    </w:rPr>
                    <w:t>か。</w:t>
                  </w:r>
                  <w:r w:rsidR="00627B17">
                    <w:t xml:space="preserve"> </w:t>
                  </w:r>
                  <w:r w:rsidR="00627B17">
                    <w:rPr>
                      <w:rFonts w:hint="eastAsia"/>
                    </w:rPr>
                    <w:t>（　　　　　　年）</w:t>
                  </w:r>
                </w:p>
                <w:p w:rsidR="00627B17" w:rsidRDefault="00E96932">
                  <w:r>
                    <w:rPr>
                      <w:rFonts w:hint="eastAsia"/>
                    </w:rPr>
                    <w:t>（３）テレサが学校に行く途中に見かけ</w:t>
                  </w:r>
                  <w:r w:rsidR="00627B17">
                    <w:rPr>
                      <w:rFonts w:hint="eastAsia"/>
                    </w:rPr>
                    <w:t>たのはどんな人たちか。</w:t>
                  </w:r>
                </w:p>
                <w:p w:rsidR="00627B17" w:rsidRDefault="00627B17">
                  <w:r>
                    <w:rPr>
                      <w:rFonts w:hint="eastAsia"/>
                    </w:rPr>
                    <w:t xml:space="preserve">　　　　　　　　　　　　　　　　　　　　　　　　　（　　　　　　　　　　　　）</w:t>
                  </w:r>
                </w:p>
                <w:p w:rsidR="00627B17" w:rsidRDefault="00627B17">
                  <w:r>
                    <w:rPr>
                      <w:rFonts w:hint="eastAsia"/>
                    </w:rPr>
                    <w:t>（４）テレサが飢えた人たちのためにとった行動は何か。</w:t>
                  </w:r>
                </w:p>
                <w:p w:rsidR="00627B17" w:rsidRDefault="00627B17">
                  <w:r>
                    <w:rPr>
                      <w:rFonts w:hint="eastAsia"/>
                    </w:rPr>
                    <w:t xml:space="preserve">　　　　　（　　　　　　　　　　　　　　　　　　　　　　　　　　　　　　　　）</w:t>
                  </w:r>
                </w:p>
                <w:p w:rsidR="00627B17" w:rsidRDefault="00627B17">
                  <w:r>
                    <w:rPr>
                      <w:rFonts w:hint="eastAsia"/>
                    </w:rPr>
                    <w:t>（５）のちにテレサの活動に加わったのは誰か。</w:t>
                  </w:r>
                </w:p>
                <w:p w:rsidR="00627B17" w:rsidRDefault="00627B17">
                  <w:r>
                    <w:rPr>
                      <w:rFonts w:hint="eastAsia"/>
                    </w:rPr>
                    <w:t xml:space="preserve">　　　　　　　　　　　　　　　　　　（　　　　　　　　　　　　　　　　　　　）</w:t>
                  </w:r>
                </w:p>
                <w:p w:rsidR="00627B17" w:rsidRDefault="00627B17"/>
                <w:p w:rsidR="00627B17" w:rsidRDefault="00627B17">
                  <w:r>
                    <w:rPr>
                      <w:rFonts w:hint="eastAsia"/>
                    </w:rPr>
                    <w:t>５　次の質問に英語で答えなさい。（５点×１問）</w:t>
                  </w:r>
                </w:p>
                <w:p w:rsidR="00627B17" w:rsidRDefault="00627B17">
                  <w:r>
                    <w:rPr>
                      <w:rFonts w:hint="eastAsia"/>
                    </w:rPr>
                    <w:t xml:space="preserve">　　</w:t>
                  </w:r>
                  <w:r w:rsidR="00174727">
                    <w:t>What did Agnes do to help hungry and sick people?</w:t>
                  </w:r>
                </w:p>
                <w:p w:rsidR="00627B17" w:rsidRDefault="00627B17"/>
                <w:p w:rsidR="00627B17" w:rsidRPr="005D5B80" w:rsidRDefault="00627B17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5D5B80">
                    <w:rPr>
                      <w:rFonts w:hint="eastAsia"/>
                      <w:u w:val="single"/>
                    </w:rPr>
                    <w:t xml:space="preserve">　　　　　　　　　　　　　　　　　　　　　　　　　　　</w:t>
                  </w:r>
                  <w:r>
                    <w:rPr>
                      <w:rFonts w:hint="eastAsia"/>
                      <w:u w:val="single"/>
                    </w:rPr>
                    <w:t xml:space="preserve">　</w:t>
                  </w:r>
                  <w:r w:rsidRPr="005D5B80">
                    <w:rPr>
                      <w:rFonts w:hint="eastAsia"/>
                      <w:u w:val="single"/>
                    </w:rPr>
                    <w:t xml:space="preserve">　　　　　　　　</w:t>
                  </w:r>
                  <w:r w:rsidRPr="005D5B80">
                    <w:rPr>
                      <w:u w:val="single"/>
                    </w:rPr>
                    <w:t xml:space="preserve"> </w:t>
                  </w:r>
                </w:p>
                <w:p w:rsidR="00627B17" w:rsidRDefault="00627B17"/>
                <w:p w:rsidR="00627B17" w:rsidRDefault="00627B17"/>
                <w:p w:rsidR="00627B17" w:rsidRDefault="00627B17"/>
                <w:p w:rsidR="00627B17" w:rsidRDefault="00627B17"/>
              </w:txbxContent>
            </v:textbox>
            <w10:wrap type="tight"/>
          </v:shape>
        </w:pict>
      </w:r>
      <w:r>
        <w:rPr>
          <w:noProof/>
        </w:rPr>
        <w:pict>
          <v:shape id="_x0000_s1027" type="#_x0000_t202" style="position:absolute;left:0;text-align:left;margin-left:366pt;margin-top:41pt;width:96pt;height:57pt;z-index:251659264;mso-wrap-edited:f" wrapcoords="0 0 21600 0 21600 21600 0 21600 0 0" filled="f" strokecolor="black [3213]">
            <v:fill o:detectmouseclick="t"/>
            <v:textbox inset=",7.2pt,,7.2pt">
              <w:txbxContent>
                <w:p w:rsidR="00627B17" w:rsidRDefault="00627B17"/>
                <w:p w:rsidR="00627B17" w:rsidRDefault="00627B17">
                  <w:r>
                    <w:rPr>
                      <w:rFonts w:hint="eastAsia"/>
                    </w:rPr>
                    <w:t xml:space="preserve">　　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点</w:t>
                  </w:r>
                </w:p>
              </w:txbxContent>
            </v:textbox>
            <w10:wrap type="tight"/>
          </v:shape>
        </w:pict>
      </w:r>
      <w:r w:rsidR="008725CA">
        <w:rPr>
          <w:rFonts w:hint="eastAsia"/>
        </w:rPr>
        <w:t xml:space="preserve">　　　</w:t>
      </w:r>
      <w:r w:rsidR="00703233">
        <w:rPr>
          <w:rFonts w:hint="eastAsia"/>
        </w:rPr>
        <w:t>（　　　）年（　　　）組（　　　）番　名前（　　　　　　　　　　　　　　）</w:t>
      </w:r>
    </w:p>
    <w:p w:rsidR="00F54560" w:rsidRDefault="00F54560" w:rsidP="005D5B80">
      <w:pPr>
        <w:rPr>
          <w:rFonts w:hint="eastAsia"/>
          <w:u w:val="single"/>
        </w:rPr>
      </w:pPr>
    </w:p>
    <w:p w:rsidR="005D5B80" w:rsidRPr="00703233" w:rsidRDefault="005D5B80" w:rsidP="005D5B80">
      <w:pPr>
        <w:rPr>
          <w:u w:val="single"/>
        </w:rPr>
      </w:pPr>
      <w:r w:rsidRPr="00703233">
        <w:rPr>
          <w:rFonts w:hint="eastAsia"/>
          <w:u w:val="single"/>
        </w:rPr>
        <w:t xml:space="preserve">中学校２年生　英語　</w:t>
      </w:r>
      <w:r w:rsidR="008725CA">
        <w:rPr>
          <w:u w:val="single"/>
        </w:rPr>
        <w:t>TOTAL</w:t>
      </w:r>
      <w:r w:rsidR="008725CA">
        <w:rPr>
          <w:rFonts w:hint="eastAsia"/>
          <w:u w:val="single"/>
        </w:rPr>
        <w:t xml:space="preserve">　</w:t>
      </w:r>
      <w:r w:rsidR="008725CA">
        <w:rPr>
          <w:u w:val="single"/>
        </w:rPr>
        <w:t>ENGLISH</w:t>
      </w:r>
      <w:r w:rsidR="008725CA">
        <w:rPr>
          <w:rFonts w:hint="eastAsia"/>
          <w:u w:val="single"/>
        </w:rPr>
        <w:t xml:space="preserve">　　</w:t>
      </w:r>
      <w:r w:rsidR="008725CA">
        <w:rPr>
          <w:u w:val="single"/>
        </w:rPr>
        <w:t>Reading3</w:t>
      </w:r>
      <w:r w:rsidR="008725CA">
        <w:rPr>
          <w:rFonts w:hint="eastAsia"/>
          <w:u w:val="single"/>
        </w:rPr>
        <w:t>【</w:t>
      </w:r>
      <w:r>
        <w:rPr>
          <w:u w:val="single"/>
        </w:rPr>
        <w:t>C&amp;D</w:t>
      </w:r>
      <w:r w:rsidR="008725CA">
        <w:rPr>
          <w:rFonts w:hint="eastAsia"/>
          <w:u w:val="single"/>
        </w:rPr>
        <w:t xml:space="preserve">】　</w:t>
      </w:r>
      <w:r w:rsidRPr="00703233">
        <w:rPr>
          <w:rFonts w:hint="eastAsia"/>
          <w:u w:val="single"/>
        </w:rPr>
        <w:t>（教科書</w:t>
      </w:r>
      <w:r>
        <w:rPr>
          <w:u w:val="single"/>
        </w:rPr>
        <w:t>p.118</w:t>
      </w:r>
      <w:r w:rsidRPr="00703233">
        <w:rPr>
          <w:rFonts w:hint="eastAsia"/>
          <w:u w:val="single"/>
        </w:rPr>
        <w:t>〜</w:t>
      </w:r>
      <w:r>
        <w:rPr>
          <w:u w:val="single"/>
        </w:rPr>
        <w:t>p.119</w:t>
      </w:r>
      <w:r w:rsidRPr="00703233">
        <w:rPr>
          <w:rFonts w:hint="eastAsia"/>
          <w:u w:val="single"/>
        </w:rPr>
        <w:t>）</w:t>
      </w:r>
    </w:p>
    <w:p w:rsidR="00703233" w:rsidRDefault="007B3A03" w:rsidP="005D5B80">
      <w:r>
        <w:rPr>
          <w:noProof/>
        </w:rPr>
        <w:pict>
          <v:shape id="_x0000_s1042" type="#_x0000_t202" style="position:absolute;left:0;text-align:left;margin-left:0;margin-top:24.6pt;width:480pt;height:670.9pt;z-index:251661312;mso-wrap-edited:f" wrapcoords="-67 0 -67 21574 21667 21574 21667 0 -67 0" filled="f" strokecolor="black [3213]" strokeweight="3pt">
            <v:fill o:detectmouseclick="t"/>
            <v:stroke linestyle="thinThin"/>
            <v:textbox inset=",7.2pt,,7.2pt">
              <w:txbxContent>
                <w:p w:rsidR="00627B17" w:rsidRDefault="00627B17" w:rsidP="005D5B80">
                  <w:r>
                    <w:rPr>
                      <w:rFonts w:hint="eastAsia"/>
                    </w:rPr>
                    <w:t xml:space="preserve">１　</w:t>
                  </w:r>
                  <w:r>
                    <w:rPr>
                      <w:rFonts w:hint="eastAsia"/>
                    </w:rPr>
                    <w:t>次の英語を日本語にしなさい。（５点×５問）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BF"/>
                  </w:tblPr>
                  <w:tblGrid>
                    <w:gridCol w:w="2803"/>
                    <w:gridCol w:w="6464"/>
                  </w:tblGrid>
                  <w:tr w:rsidR="00627B17">
                    <w:tc>
                      <w:tcPr>
                        <w:tcW w:w="2803" w:type="dxa"/>
                      </w:tcPr>
                      <w:p w:rsidR="00627B17" w:rsidRDefault="00627B17" w:rsidP="00703233">
                        <w:r>
                          <w:rPr>
                            <w:rFonts w:hint="eastAsia"/>
                          </w:rPr>
                          <w:t>（１）</w:t>
                        </w:r>
                        <w:r>
                          <w:t>dying</w:t>
                        </w:r>
                        <w:r>
                          <w:rPr>
                            <w:rFonts w:hint="eastAsia"/>
                          </w:rPr>
                          <w:t xml:space="preserve">　　　　　　</w:t>
                        </w:r>
                      </w:p>
                      <w:p w:rsidR="00627B17" w:rsidRDefault="00627B17" w:rsidP="00703233">
                        <w:r>
                          <w:rPr>
                            <w:rFonts w:hint="eastAsia"/>
                          </w:rPr>
                          <w:t>（２）</w:t>
                        </w:r>
                        <w:r>
                          <w:rPr>
                            <w:rFonts w:hint="eastAsia"/>
                          </w:rPr>
                          <w:t>starvation</w:t>
                        </w:r>
                        <w:r>
                          <w:rPr>
                            <w:rFonts w:hint="eastAsia"/>
                          </w:rPr>
                          <w:t xml:space="preserve">　　　　　　　</w:t>
                        </w:r>
                      </w:p>
                      <w:p w:rsidR="00627B17" w:rsidRDefault="00627B17" w:rsidP="00703233">
                        <w:r>
                          <w:rPr>
                            <w:rFonts w:hint="eastAsia"/>
                          </w:rPr>
                          <w:t>（３）</w:t>
                        </w:r>
                        <w:r>
                          <w:t>ocean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</w:p>
                      <w:p w:rsidR="00627B17" w:rsidRDefault="00627B17" w:rsidP="00703233">
                        <w:r>
                          <w:rPr>
                            <w:rFonts w:hint="eastAsia"/>
                          </w:rPr>
                          <w:t>（４）</w:t>
                        </w:r>
                        <w:r>
                          <w:t>continue</w:t>
                        </w:r>
                      </w:p>
                      <w:p w:rsidR="00627B17" w:rsidRDefault="00627B17">
                        <w:r>
                          <w:rPr>
                            <w:rFonts w:hint="eastAsia"/>
                          </w:rPr>
                          <w:t>（５）</w:t>
                        </w:r>
                        <w:r>
                          <w:t>pass away</w:t>
                        </w:r>
                      </w:p>
                    </w:tc>
                    <w:tc>
                      <w:tcPr>
                        <w:tcW w:w="6464" w:type="dxa"/>
                      </w:tcPr>
                      <w:p w:rsidR="00627B17" w:rsidRDefault="00627B17">
                        <w:r>
                          <w:rPr>
                            <w:rFonts w:hint="eastAsia"/>
                          </w:rPr>
                          <w:t xml:space="preserve">（　　　　　　　）　　　　　　</w:t>
                        </w:r>
                      </w:p>
                      <w:p w:rsidR="00627B17" w:rsidRDefault="00627B17" w:rsidP="00703233">
                        <w:r>
                          <w:rPr>
                            <w:rFonts w:hint="eastAsia"/>
                          </w:rPr>
                          <w:t>（　　　　　　　）</w:t>
                        </w:r>
                      </w:p>
                      <w:p w:rsidR="00627B17" w:rsidRDefault="00627B17">
                        <w:r>
                          <w:rPr>
                            <w:rFonts w:hint="eastAsia"/>
                          </w:rPr>
                          <w:t>（　　　　　　　）</w:t>
                        </w:r>
                      </w:p>
                      <w:p w:rsidR="00627B17" w:rsidRDefault="00627B17" w:rsidP="00703233">
                        <w:r>
                          <w:rPr>
                            <w:rFonts w:hint="eastAsia"/>
                          </w:rPr>
                          <w:t>（　　　　　　　）</w:t>
                        </w:r>
                      </w:p>
                      <w:p w:rsidR="00627B17" w:rsidRDefault="00627B17">
                        <w:r>
                          <w:rPr>
                            <w:rFonts w:hint="eastAsia"/>
                          </w:rPr>
                          <w:t>（　　　　　　　）</w:t>
                        </w:r>
                      </w:p>
                    </w:tc>
                  </w:tr>
                </w:tbl>
                <w:p w:rsidR="00627B17" w:rsidRDefault="00627B17" w:rsidP="005D5B80"/>
                <w:p w:rsidR="00627B17" w:rsidRDefault="00627B17" w:rsidP="005D5B80">
                  <w:r>
                    <w:rPr>
                      <w:rFonts w:hint="eastAsia"/>
                    </w:rPr>
                    <w:t>２　次の日本語を英語にしなさい。（５点×５問）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BF"/>
                  </w:tblPr>
                  <w:tblGrid>
                    <w:gridCol w:w="2803"/>
                    <w:gridCol w:w="6464"/>
                  </w:tblGrid>
                  <w:tr w:rsidR="00627B17">
                    <w:tc>
                      <w:tcPr>
                        <w:tcW w:w="2803" w:type="dxa"/>
                      </w:tcPr>
                      <w:p w:rsidR="00627B17" w:rsidRDefault="00627B17" w:rsidP="00703233">
                        <w:r>
                          <w:rPr>
                            <w:rFonts w:hint="eastAsia"/>
                          </w:rPr>
                          <w:t xml:space="preserve">（１）もう１つの　　　　　　　</w:t>
                        </w:r>
                      </w:p>
                      <w:p w:rsidR="00627B17" w:rsidRDefault="00627B17" w:rsidP="00703233">
                        <w:r>
                          <w:rPr>
                            <w:rFonts w:hint="eastAsia"/>
                          </w:rPr>
                          <w:t xml:space="preserve">（２）〜なしで　　　　　　</w:t>
                        </w:r>
                      </w:p>
                      <w:p w:rsidR="00627B17" w:rsidRDefault="00627B17" w:rsidP="00703233">
                        <w:r>
                          <w:rPr>
                            <w:rFonts w:hint="eastAsia"/>
                          </w:rPr>
                          <w:t xml:space="preserve">（３）ただ〜だけ　　　　　　</w:t>
                        </w:r>
                      </w:p>
                      <w:p w:rsidR="00627B17" w:rsidRDefault="00627B17" w:rsidP="00703233">
                        <w:r>
                          <w:rPr>
                            <w:rFonts w:hint="eastAsia"/>
                          </w:rPr>
                          <w:t>（４）やめる</w:t>
                        </w:r>
                      </w:p>
                      <w:p w:rsidR="00627B17" w:rsidRDefault="00627B17">
                        <w:r>
                          <w:rPr>
                            <w:rFonts w:hint="eastAsia"/>
                          </w:rPr>
                          <w:t>（５）成長する</w:t>
                        </w:r>
                      </w:p>
                    </w:tc>
                    <w:tc>
                      <w:tcPr>
                        <w:tcW w:w="6464" w:type="dxa"/>
                      </w:tcPr>
                      <w:p w:rsidR="00627B17" w:rsidRPr="00123854" w:rsidRDefault="00627B1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627B17" w:rsidRPr="00BD4DA7" w:rsidRDefault="00627B17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627B17" w:rsidRPr="00BD4DA7" w:rsidRDefault="00627B17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627B17" w:rsidRPr="00BD4DA7" w:rsidRDefault="00627B17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627B17" w:rsidRPr="00BD4DA7" w:rsidRDefault="00627B1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</w:tc>
                  </w:tr>
                </w:tbl>
                <w:p w:rsidR="00627B17" w:rsidRDefault="00627B17" w:rsidP="005D5B80"/>
                <w:p w:rsidR="00627B17" w:rsidRDefault="00627B17" w:rsidP="005D5B80">
                  <w:r>
                    <w:rPr>
                      <w:rFonts w:hint="eastAsia"/>
                    </w:rPr>
                    <w:t>３　次の日本文に合うように（　　　）内に適語を書きなさい。（５点×４問）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BF"/>
                  </w:tblPr>
                  <w:tblGrid>
                    <w:gridCol w:w="4504"/>
                    <w:gridCol w:w="4961"/>
                  </w:tblGrid>
                  <w:tr w:rsidR="00627B17">
                    <w:tc>
                      <w:tcPr>
                        <w:tcW w:w="4504" w:type="dxa"/>
                      </w:tcPr>
                      <w:p w:rsidR="00627B17" w:rsidRDefault="00627B17" w:rsidP="00703233">
                        <w:r>
                          <w:rPr>
                            <w:rFonts w:hint="eastAsia"/>
                          </w:rPr>
                          <w:t xml:space="preserve">（１）だれもギターを弾けない。　　　　　　　</w:t>
                        </w:r>
                      </w:p>
                      <w:p w:rsidR="00627B17" w:rsidRDefault="00627B17" w:rsidP="00703233">
                        <w:r>
                          <w:rPr>
                            <w:rFonts w:hint="eastAsia"/>
                          </w:rPr>
                          <w:t>（２）彼は教師のように皆に教えます</w:t>
                        </w:r>
                        <w:r w:rsidR="008725CA">
                          <w:rPr>
                            <w:rFonts w:hint="eastAsia"/>
                          </w:rPr>
                          <w:t>。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</w:p>
                      <w:p w:rsidR="00627B17" w:rsidRDefault="00627B17" w:rsidP="00703233">
                        <w:r>
                          <w:rPr>
                            <w:rFonts w:hint="eastAsia"/>
                          </w:rPr>
                          <w:t>（３）お互いに助け合おう。</w:t>
                        </w:r>
                      </w:p>
                      <w:p w:rsidR="00627B17" w:rsidRDefault="00627B17">
                        <w:r>
                          <w:rPr>
                            <w:rFonts w:hint="eastAsia"/>
                          </w:rPr>
                          <w:t>（４）</w:t>
                        </w:r>
                        <w:r w:rsidRPr="00C91166">
                          <w:rPr>
                            <w:rFonts w:hint="eastAsia"/>
                            <w:w w:val="90"/>
                          </w:rPr>
                          <w:t>ますます多くの人が参加するだろう。</w:t>
                        </w:r>
                      </w:p>
                    </w:tc>
                    <w:tc>
                      <w:tcPr>
                        <w:tcW w:w="4961" w:type="dxa"/>
                      </w:tcPr>
                      <w:p w:rsidR="00627B17" w:rsidRPr="00BD4DA7" w:rsidRDefault="00627B17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  <w:u w:val="single"/>
                          </w:rPr>
                          <w:t xml:space="preserve">　　　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>one can play the guitar.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</w:p>
                      <w:p w:rsidR="00627B17" w:rsidRDefault="00627B17">
                        <w:r>
                          <w:t xml:space="preserve">He teaches everyone 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　　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>
                          <w:t xml:space="preserve"> a teacher.</w:t>
                        </w:r>
                      </w:p>
                      <w:p w:rsidR="00627B17" w:rsidRDefault="00627B17">
                        <w:r>
                          <w:t xml:space="preserve">Let’s help 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</w:t>
                        </w:r>
                        <w:r>
                          <w:t xml:space="preserve"> .</w:t>
                        </w:r>
                      </w:p>
                      <w:p w:rsidR="00627B17" w:rsidRPr="00860FBD" w:rsidRDefault="00627B17" w:rsidP="00C91166"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u w:val="single"/>
                          </w:rPr>
                          <w:t xml:space="preserve">  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t xml:space="preserve"> and more people will join it.</w:t>
                        </w:r>
                      </w:p>
                    </w:tc>
                  </w:tr>
                </w:tbl>
                <w:p w:rsidR="00627B17" w:rsidRPr="00F54560" w:rsidRDefault="00627B17" w:rsidP="005D5B80"/>
                <w:p w:rsidR="00627B17" w:rsidRDefault="00627B17" w:rsidP="00076AB7">
                  <w:pPr>
                    <w:jc w:val="right"/>
                  </w:pPr>
                  <w:r>
                    <w:rPr>
                      <w:rFonts w:hint="eastAsia"/>
                    </w:rPr>
                    <w:t>４　教科書</w:t>
                  </w:r>
                  <w:r>
                    <w:t>p.118</w:t>
                  </w:r>
                  <w:r>
                    <w:rPr>
                      <w:rFonts w:hint="eastAsia"/>
                    </w:rPr>
                    <w:t>と</w:t>
                  </w:r>
                  <w:r>
                    <w:t>p.119</w:t>
                  </w:r>
                  <w:r>
                    <w:rPr>
                      <w:rFonts w:hint="eastAsia"/>
                    </w:rPr>
                    <w:t>の英文を読んで、あとの問いに</w:t>
                  </w:r>
                  <w:r w:rsidR="008725CA">
                    <w:rPr>
                      <w:rFonts w:hint="eastAsia"/>
                    </w:rPr>
                    <w:t>日本語か数字で</w:t>
                  </w:r>
                  <w:r>
                    <w:rPr>
                      <w:rFonts w:hint="eastAsia"/>
                    </w:rPr>
                    <w:t>答えなさい。（５点×４問）</w:t>
                  </w:r>
                </w:p>
                <w:p w:rsidR="00627B17" w:rsidRDefault="00627B17" w:rsidP="005D5B80">
                  <w:r>
                    <w:rPr>
                      <w:rFonts w:hint="eastAsia"/>
                    </w:rPr>
                    <w:t>（１）テレサが開設したのは誰のための家か。</w:t>
                  </w:r>
                </w:p>
                <w:p w:rsidR="00627B17" w:rsidRDefault="00627B17" w:rsidP="005D5B80">
                  <w:r>
                    <w:rPr>
                      <w:rFonts w:hint="eastAsia"/>
                    </w:rPr>
                    <w:t xml:space="preserve">　　　　　　　　　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（　　　　　　　　　　　　）と（　　　　　　　　　　　　）</w:t>
                  </w:r>
                </w:p>
                <w:p w:rsidR="00627B17" w:rsidRDefault="00627B17" w:rsidP="005D5B80">
                  <w:r>
                    <w:rPr>
                      <w:rFonts w:hint="eastAsia"/>
                    </w:rPr>
                    <w:t>（２）テレサが見つけた人に、誰も近づこうとしなかったのはなぜか。</w:t>
                  </w:r>
                </w:p>
                <w:p w:rsidR="00627B17" w:rsidRDefault="00627B17" w:rsidP="005D5B80">
                  <w:r>
                    <w:rPr>
                      <w:rFonts w:hint="eastAsia"/>
                    </w:rPr>
                    <w:t xml:space="preserve">　　　　　　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（　　　　　　　　　　　　　　　　　　　　　　　　　　　　　）</w:t>
                  </w:r>
                </w:p>
                <w:p w:rsidR="00627B17" w:rsidRDefault="00627B17" w:rsidP="005D5B80">
                  <w:r>
                    <w:rPr>
                      <w:rFonts w:hint="eastAsia"/>
                    </w:rPr>
                    <w:t>（３）１９７９年にテレサが受賞したのは何か。　　　（　　　　　　　　　　　　）</w:t>
                  </w:r>
                </w:p>
                <w:p w:rsidR="00627B17" w:rsidRDefault="00627B17" w:rsidP="005D5B80">
                  <w:r>
                    <w:rPr>
                      <w:rFonts w:hint="eastAsia"/>
                    </w:rPr>
                    <w:t>（４）テレサが亡くなったのは何歳の時か。　　　　　　　　　　（　　　　　　歳）</w:t>
                  </w:r>
                </w:p>
                <w:p w:rsidR="00627B17" w:rsidRDefault="00627B17" w:rsidP="00C91166">
                  <w:r>
                    <w:rPr>
                      <w:rFonts w:hint="eastAsia"/>
                    </w:rPr>
                    <w:t xml:space="preserve">　　</w:t>
                  </w:r>
                </w:p>
                <w:p w:rsidR="00627B17" w:rsidRDefault="00627B17" w:rsidP="00C91166"/>
                <w:p w:rsidR="00627B17" w:rsidRDefault="008725CA" w:rsidP="005D5B80">
                  <w:r>
                    <w:rPr>
                      <w:rFonts w:hint="eastAsia"/>
                    </w:rPr>
                    <w:t>５</w:t>
                  </w:r>
                  <w:r w:rsidR="00627B17">
                    <w:rPr>
                      <w:rFonts w:hint="eastAsia"/>
                    </w:rPr>
                    <w:t xml:space="preserve">　次の質問に英語で答えなさい。（５点×２問）</w:t>
                  </w:r>
                </w:p>
                <w:p w:rsidR="00627B17" w:rsidRDefault="00627B17" w:rsidP="005D5B80">
                  <w:r>
                    <w:rPr>
                      <w:rFonts w:hint="eastAsia"/>
                    </w:rPr>
                    <w:t>（１）</w:t>
                  </w:r>
                  <w:r>
                    <w:t>Why did Teresa help the dying man?</w:t>
                  </w:r>
                </w:p>
                <w:p w:rsidR="00627B17" w:rsidRDefault="00627B17" w:rsidP="005D5B80"/>
                <w:p w:rsidR="00627B17" w:rsidRPr="005D5B80" w:rsidRDefault="00627B17" w:rsidP="005D5B80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5D5B80">
                    <w:rPr>
                      <w:rFonts w:hint="eastAsia"/>
                      <w:u w:val="single"/>
                    </w:rPr>
                    <w:t xml:space="preserve">　　　　　　　　　　　　　　　　　　　　　　　　　　　</w:t>
                  </w:r>
                  <w:r>
                    <w:rPr>
                      <w:rFonts w:hint="eastAsia"/>
                      <w:u w:val="single"/>
                    </w:rPr>
                    <w:t xml:space="preserve">　</w:t>
                  </w:r>
                  <w:r w:rsidRPr="005D5B80">
                    <w:rPr>
                      <w:rFonts w:hint="eastAsia"/>
                      <w:u w:val="single"/>
                    </w:rPr>
                    <w:t xml:space="preserve">　　　　　　　　</w:t>
                  </w:r>
                  <w:r w:rsidRPr="005D5B80">
                    <w:rPr>
                      <w:u w:val="single"/>
                    </w:rPr>
                    <w:t xml:space="preserve"> </w:t>
                  </w:r>
                </w:p>
                <w:p w:rsidR="00627B17" w:rsidRDefault="00627B17" w:rsidP="005D5B80"/>
                <w:p w:rsidR="00627B17" w:rsidRDefault="00627B17" w:rsidP="005C69D8">
                  <w:r>
                    <w:rPr>
                      <w:rFonts w:hint="eastAsia"/>
                    </w:rPr>
                    <w:t>（２）</w:t>
                  </w:r>
                  <w:r>
                    <w:t>What did you think after reading this story?</w:t>
                  </w:r>
                </w:p>
                <w:p w:rsidR="00627B17" w:rsidRDefault="00627B17" w:rsidP="005C69D8"/>
                <w:p w:rsidR="00627B17" w:rsidRPr="005D5B80" w:rsidRDefault="00627B17" w:rsidP="005C69D8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5D5B80">
                    <w:rPr>
                      <w:rFonts w:hint="eastAsia"/>
                      <w:u w:val="single"/>
                    </w:rPr>
                    <w:t xml:space="preserve">　　　　　　　　　　　　　　　　　　　　　　　　　　　</w:t>
                  </w:r>
                  <w:r>
                    <w:rPr>
                      <w:rFonts w:hint="eastAsia"/>
                      <w:u w:val="single"/>
                    </w:rPr>
                    <w:t xml:space="preserve">　</w:t>
                  </w:r>
                  <w:r w:rsidRPr="005D5B80">
                    <w:rPr>
                      <w:rFonts w:hint="eastAsia"/>
                      <w:u w:val="single"/>
                    </w:rPr>
                    <w:t xml:space="preserve">　　　　　　　　</w:t>
                  </w:r>
                  <w:r w:rsidRPr="005D5B80">
                    <w:rPr>
                      <w:u w:val="single"/>
                    </w:rPr>
                    <w:t xml:space="preserve"> </w:t>
                  </w:r>
                </w:p>
                <w:p w:rsidR="00627B17" w:rsidRDefault="00627B17" w:rsidP="005C69D8"/>
                <w:p w:rsidR="00627B17" w:rsidRDefault="00627B17" w:rsidP="005C69D8"/>
                <w:p w:rsidR="00627B17" w:rsidRDefault="00627B17" w:rsidP="005C69D8"/>
                <w:p w:rsidR="00627B17" w:rsidRDefault="00627B17" w:rsidP="005D5B80"/>
                <w:p w:rsidR="00627B17" w:rsidRDefault="00627B17" w:rsidP="005D5B80"/>
                <w:p w:rsidR="00627B17" w:rsidRDefault="00627B17" w:rsidP="005D5B80"/>
              </w:txbxContent>
            </v:textbox>
            <w10:wrap type="tight"/>
          </v:shape>
        </w:pict>
      </w:r>
      <w:r>
        <w:rPr>
          <w:noProof/>
        </w:rPr>
        <w:pict>
          <v:shape id="_x0000_s1043" type="#_x0000_t202" style="position:absolute;left:0;text-align:left;margin-left:366pt;margin-top:41pt;width:96pt;height:57pt;z-index:251662336;mso-wrap-edited:f" wrapcoords="0 0 21600 0 21600 21600 0 21600 0 0" filled="f" strokecolor="black [3213]">
            <v:fill o:detectmouseclick="t"/>
            <v:textbox inset=",7.2pt,,7.2pt">
              <w:txbxContent>
                <w:p w:rsidR="00627B17" w:rsidRDefault="00627B17" w:rsidP="005D5B80"/>
                <w:p w:rsidR="00627B17" w:rsidRDefault="00627B17" w:rsidP="005D5B80">
                  <w:r>
                    <w:rPr>
                      <w:rFonts w:hint="eastAsia"/>
                    </w:rPr>
                    <w:t xml:space="preserve">　　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点</w:t>
                  </w:r>
                </w:p>
              </w:txbxContent>
            </v:textbox>
            <w10:wrap type="tight"/>
          </v:shape>
        </w:pict>
      </w:r>
      <w:r w:rsidR="008725CA">
        <w:rPr>
          <w:rFonts w:hint="eastAsia"/>
        </w:rPr>
        <w:t xml:space="preserve">　　　</w:t>
      </w:r>
      <w:r w:rsidR="005D5B80">
        <w:rPr>
          <w:rFonts w:hint="eastAsia"/>
        </w:rPr>
        <w:t>（　　　）年（　　　）組（　　　）番　名前（　　　　　　　　　　　　　　）</w:t>
      </w:r>
      <w:r w:rsidR="00627B17">
        <w:rPr>
          <w:rFonts w:hint="eastAsia"/>
        </w:rPr>
        <w:t xml:space="preserve">　</w:t>
      </w:r>
    </w:p>
    <w:sectPr w:rsidR="00703233" w:rsidSect="00703233">
      <w:pgSz w:w="11900" w:h="16840"/>
      <w:pgMar w:top="113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38E" w:rsidRDefault="0079038E" w:rsidP="00F54560">
      <w:r>
        <w:separator/>
      </w:r>
    </w:p>
  </w:endnote>
  <w:endnote w:type="continuationSeparator" w:id="0">
    <w:p w:rsidR="0079038E" w:rsidRDefault="0079038E" w:rsidP="00F54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38E" w:rsidRDefault="0079038E" w:rsidP="00F54560">
      <w:r>
        <w:separator/>
      </w:r>
    </w:p>
  </w:footnote>
  <w:footnote w:type="continuationSeparator" w:id="0">
    <w:p w:rsidR="0079038E" w:rsidRDefault="0079038E" w:rsidP="00F545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2593"/>
    <w:multiLevelType w:val="hybridMultilevel"/>
    <w:tmpl w:val="AAC0F256"/>
    <w:lvl w:ilvl="0" w:tplc="A4DAD0B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308C2A66"/>
    <w:multiLevelType w:val="hybridMultilevel"/>
    <w:tmpl w:val="80244FCA"/>
    <w:lvl w:ilvl="0" w:tplc="43685D5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4505050E"/>
    <w:multiLevelType w:val="hybridMultilevel"/>
    <w:tmpl w:val="A7A4E3BC"/>
    <w:lvl w:ilvl="0" w:tplc="43685D5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54157DCB"/>
    <w:multiLevelType w:val="hybridMultilevel"/>
    <w:tmpl w:val="6D84F5F4"/>
    <w:lvl w:ilvl="0" w:tplc="A8E03166">
      <w:start w:val="2"/>
      <w:numFmt w:val="decimalEnclosedCircle"/>
      <w:suff w:val="space"/>
      <w:lvlText w:val="%1"/>
      <w:lvlJc w:val="left"/>
      <w:pPr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4">
    <w:nsid w:val="5FA167E1"/>
    <w:multiLevelType w:val="hybridMultilevel"/>
    <w:tmpl w:val="8CAE715C"/>
    <w:lvl w:ilvl="0" w:tplc="CBA288E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dirty"/>
  <w:doNotTrackMoves/>
  <w:defaultTabStop w:val="96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703233"/>
    <w:rsid w:val="000058B4"/>
    <w:rsid w:val="00012EA3"/>
    <w:rsid w:val="00067DB0"/>
    <w:rsid w:val="00076AB7"/>
    <w:rsid w:val="000B2B73"/>
    <w:rsid w:val="00123854"/>
    <w:rsid w:val="001366D5"/>
    <w:rsid w:val="00146EA9"/>
    <w:rsid w:val="00174727"/>
    <w:rsid w:val="00226DB1"/>
    <w:rsid w:val="002D5CB6"/>
    <w:rsid w:val="00361E6A"/>
    <w:rsid w:val="0038715E"/>
    <w:rsid w:val="003B6F5D"/>
    <w:rsid w:val="003C014B"/>
    <w:rsid w:val="004B2A15"/>
    <w:rsid w:val="004B771B"/>
    <w:rsid w:val="004D06E5"/>
    <w:rsid w:val="004E7145"/>
    <w:rsid w:val="00553AD0"/>
    <w:rsid w:val="005C69D8"/>
    <w:rsid w:val="005D5B80"/>
    <w:rsid w:val="00627B17"/>
    <w:rsid w:val="00654C78"/>
    <w:rsid w:val="006717B1"/>
    <w:rsid w:val="006950BB"/>
    <w:rsid w:val="00703233"/>
    <w:rsid w:val="00713684"/>
    <w:rsid w:val="00760460"/>
    <w:rsid w:val="0076205C"/>
    <w:rsid w:val="0079038E"/>
    <w:rsid w:val="007B3A03"/>
    <w:rsid w:val="0080026C"/>
    <w:rsid w:val="00820332"/>
    <w:rsid w:val="00841658"/>
    <w:rsid w:val="00860FBD"/>
    <w:rsid w:val="008725CA"/>
    <w:rsid w:val="00880185"/>
    <w:rsid w:val="008A5A8C"/>
    <w:rsid w:val="008E38A7"/>
    <w:rsid w:val="0092434D"/>
    <w:rsid w:val="00943104"/>
    <w:rsid w:val="009839B0"/>
    <w:rsid w:val="009D1A27"/>
    <w:rsid w:val="00A64FE9"/>
    <w:rsid w:val="00B231D4"/>
    <w:rsid w:val="00B72833"/>
    <w:rsid w:val="00B8166E"/>
    <w:rsid w:val="00B945FF"/>
    <w:rsid w:val="00BD4DA7"/>
    <w:rsid w:val="00C823DA"/>
    <w:rsid w:val="00C91166"/>
    <w:rsid w:val="00CB6FE0"/>
    <w:rsid w:val="00D476ED"/>
    <w:rsid w:val="00E40DB9"/>
    <w:rsid w:val="00E51A56"/>
    <w:rsid w:val="00E80EB6"/>
    <w:rsid w:val="00E81431"/>
    <w:rsid w:val="00E96932"/>
    <w:rsid w:val="00EB4E46"/>
    <w:rsid w:val="00EE14DB"/>
    <w:rsid w:val="00F02DF3"/>
    <w:rsid w:val="00F54560"/>
    <w:rsid w:val="00F71B6E"/>
    <w:rsid w:val="00FD53A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FF4A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2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rsid w:val="00703233"/>
    <w:pPr>
      <w:ind w:leftChars="400" w:left="960"/>
    </w:pPr>
  </w:style>
  <w:style w:type="paragraph" w:styleId="a5">
    <w:name w:val="header"/>
    <w:basedOn w:val="a"/>
    <w:link w:val="a6"/>
    <w:rsid w:val="00F54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54560"/>
  </w:style>
  <w:style w:type="paragraph" w:styleId="a7">
    <w:name w:val="footer"/>
    <w:basedOn w:val="a"/>
    <w:link w:val="a8"/>
    <w:rsid w:val="00F545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545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奥住 桂</dc:creator>
  <cp:keywords/>
  <cp:lastModifiedBy>admin</cp:lastModifiedBy>
  <cp:revision>13</cp:revision>
  <cp:lastPrinted>2013-07-25T22:06:00Z</cp:lastPrinted>
  <dcterms:created xsi:type="dcterms:W3CDTF">2013-07-02T21:07:00Z</dcterms:created>
  <dcterms:modified xsi:type="dcterms:W3CDTF">2013-08-23T09:01:00Z</dcterms:modified>
</cp:coreProperties>
</file>