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74" w:rsidRDefault="00381730" w:rsidP="00381730">
      <w:pPr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  <w:r w:rsidR="00B622F8">
        <w:t>－１</w:t>
      </w:r>
    </w:p>
    <w:p w:rsidR="00381730" w:rsidRDefault="00381730" w:rsidP="00381730">
      <w:pPr>
        <w:autoSpaceDE w:val="0"/>
        <w:autoSpaceDN w:val="0"/>
        <w:rPr>
          <w:rFonts w:hint="eastAsia"/>
        </w:rPr>
      </w:pPr>
    </w:p>
    <w:p w:rsidR="00381730" w:rsidRPr="00381730" w:rsidRDefault="00381730" w:rsidP="00381730">
      <w:pPr>
        <w:autoSpaceDE w:val="0"/>
        <w:autoSpaceDN w:val="0"/>
        <w:jc w:val="center"/>
        <w:rPr>
          <w:rFonts w:hint="eastAsia"/>
          <w:sz w:val="40"/>
          <w:szCs w:val="40"/>
        </w:rPr>
      </w:pPr>
      <w:r w:rsidRPr="00DC526F">
        <w:rPr>
          <w:rFonts w:hint="eastAsia"/>
          <w:spacing w:val="76"/>
          <w:kern w:val="0"/>
          <w:sz w:val="40"/>
          <w:szCs w:val="40"/>
          <w:fitText w:val="4812" w:id="-1554813696"/>
        </w:rPr>
        <w:t>物件調査等業務日</w:t>
      </w:r>
      <w:r w:rsidRPr="00DC526F">
        <w:rPr>
          <w:rFonts w:hint="eastAsia"/>
          <w:spacing w:val="-2"/>
          <w:kern w:val="0"/>
          <w:sz w:val="40"/>
          <w:szCs w:val="40"/>
          <w:fitText w:val="4812" w:id="-1554813696"/>
        </w:rPr>
        <w:t>報</w:t>
      </w:r>
    </w:p>
    <w:p w:rsidR="00381730" w:rsidRDefault="00381730" w:rsidP="00381730">
      <w:pPr>
        <w:autoSpaceDE w:val="0"/>
        <w:autoSpaceDN w:val="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4370"/>
        <w:gridCol w:w="836"/>
        <w:gridCol w:w="1662"/>
      </w:tblGrid>
      <w:tr w:rsidR="00381730" w:rsidTr="006E11E5">
        <w:trPr>
          <w:trHeight w:val="571"/>
        </w:trPr>
        <w:tc>
          <w:tcPr>
            <w:tcW w:w="2110" w:type="dxa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期日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381730" w:rsidRDefault="00483EA1" w:rsidP="006E11E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81730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381730" w:rsidTr="006E11E5">
        <w:trPr>
          <w:trHeight w:val="563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6963" w:type="dxa"/>
            <w:gridSpan w:val="3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自　</w:t>
            </w:r>
            <w:r w:rsidR="00483EA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81730" w:rsidTr="006E11E5">
        <w:trPr>
          <w:trHeight w:val="570"/>
        </w:trPr>
        <w:tc>
          <w:tcPr>
            <w:tcW w:w="2110" w:type="dxa"/>
            <w:vMerge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ind w:leftChars="50" w:left="105" w:rightChars="50" w:right="105"/>
              <w:rPr>
                <w:rFonts w:hint="eastAsia"/>
              </w:rPr>
            </w:pPr>
          </w:p>
        </w:tc>
        <w:tc>
          <w:tcPr>
            <w:tcW w:w="6963" w:type="dxa"/>
            <w:gridSpan w:val="3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t xml:space="preserve">  </w:t>
            </w:r>
            <w:r w:rsidR="00483EA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81730" w:rsidTr="006E11E5">
        <w:trPr>
          <w:trHeight w:val="1157"/>
        </w:trPr>
        <w:tc>
          <w:tcPr>
            <w:tcW w:w="2110" w:type="dxa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963" w:type="dxa"/>
            <w:gridSpan w:val="3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381730" w:rsidTr="006E11E5">
        <w:trPr>
          <w:trHeight w:val="1433"/>
        </w:trPr>
        <w:tc>
          <w:tcPr>
            <w:tcW w:w="2110" w:type="dxa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調査等の箇所</w:t>
            </w:r>
          </w:p>
        </w:tc>
        <w:tc>
          <w:tcPr>
            <w:tcW w:w="6963" w:type="dxa"/>
            <w:gridSpan w:val="3"/>
            <w:shd w:val="clear" w:color="auto" w:fill="auto"/>
            <w:vAlign w:val="center"/>
          </w:tcPr>
          <w:p w:rsidR="00381730" w:rsidRDefault="00381730" w:rsidP="006E11E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381730" w:rsidTr="006E11E5">
        <w:trPr>
          <w:trHeight w:val="7534"/>
        </w:trPr>
        <w:tc>
          <w:tcPr>
            <w:tcW w:w="9073" w:type="dxa"/>
            <w:gridSpan w:val="4"/>
            <w:shd w:val="clear" w:color="auto" w:fill="auto"/>
          </w:tcPr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E11E5">
              <w:rPr>
                <w:rFonts w:hAnsi="ＭＳ 明朝" w:cs="ＭＳ 明朝" w:hint="eastAsia"/>
                <w:color w:val="000000"/>
                <w:kern w:val="0"/>
              </w:rPr>
              <w:t>業務及びその内容</w:t>
            </w: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  <w:p w:rsidR="00381730" w:rsidRPr="006E11E5" w:rsidRDefault="00381730" w:rsidP="006E11E5">
            <w:pPr>
              <w:autoSpaceDE w:val="0"/>
              <w:autoSpaceDN w:val="0"/>
              <w:rPr>
                <w:rFonts w:hAnsi="ＭＳ 明朝" w:cs="ＭＳ 明朝" w:hint="eastAsia"/>
                <w:color w:val="000000"/>
                <w:kern w:val="0"/>
              </w:rPr>
            </w:pPr>
            <w:r w:rsidRPr="006E11E5">
              <w:rPr>
                <w:rFonts w:hAnsi="ＭＳ 明朝" w:cs="ＭＳ 明朝" w:hint="eastAsia"/>
                <w:color w:val="000000"/>
                <w:kern w:val="0"/>
              </w:rPr>
              <w:t>その他必要事項</w:t>
            </w:r>
          </w:p>
          <w:p w:rsidR="00DC526F" w:rsidRDefault="00DC526F" w:rsidP="006E11E5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381730" w:rsidRDefault="00381730" w:rsidP="00381730">
      <w:pPr>
        <w:autoSpaceDE w:val="0"/>
        <w:autoSpaceDN w:val="0"/>
        <w:rPr>
          <w:rFonts w:hint="eastAsia"/>
        </w:rPr>
      </w:pPr>
    </w:p>
    <w:sectPr w:rsidR="00381730" w:rsidSect="00381730">
      <w:pgSz w:w="11906" w:h="16838" w:code="9"/>
      <w:pgMar w:top="1701" w:right="1418" w:bottom="1418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9CF" w:rsidRDefault="005D19CF" w:rsidP="00426866">
      <w:r>
        <w:separator/>
      </w:r>
    </w:p>
  </w:endnote>
  <w:endnote w:type="continuationSeparator" w:id="0">
    <w:p w:rsidR="005D19CF" w:rsidRDefault="005D19CF" w:rsidP="0042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9CF" w:rsidRDefault="005D19CF" w:rsidP="00426866">
      <w:r>
        <w:separator/>
      </w:r>
    </w:p>
  </w:footnote>
  <w:footnote w:type="continuationSeparator" w:id="0">
    <w:p w:rsidR="005D19CF" w:rsidRDefault="005D19CF" w:rsidP="0042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0"/>
    <w:rsid w:val="00033E95"/>
    <w:rsid w:val="000548A9"/>
    <w:rsid w:val="00092DE6"/>
    <w:rsid w:val="00096613"/>
    <w:rsid w:val="001303EF"/>
    <w:rsid w:val="00161669"/>
    <w:rsid w:val="00291956"/>
    <w:rsid w:val="002D4CEA"/>
    <w:rsid w:val="002F4EE4"/>
    <w:rsid w:val="003016EA"/>
    <w:rsid w:val="003122CB"/>
    <w:rsid w:val="00327404"/>
    <w:rsid w:val="003334F1"/>
    <w:rsid w:val="00345E5E"/>
    <w:rsid w:val="00381730"/>
    <w:rsid w:val="003B08F2"/>
    <w:rsid w:val="00426866"/>
    <w:rsid w:val="004431AB"/>
    <w:rsid w:val="00483EA1"/>
    <w:rsid w:val="00491F65"/>
    <w:rsid w:val="00501CBE"/>
    <w:rsid w:val="00517A57"/>
    <w:rsid w:val="00580D92"/>
    <w:rsid w:val="00595834"/>
    <w:rsid w:val="005D19CF"/>
    <w:rsid w:val="00617D3F"/>
    <w:rsid w:val="00647149"/>
    <w:rsid w:val="006C5AC8"/>
    <w:rsid w:val="006E11E5"/>
    <w:rsid w:val="006F4222"/>
    <w:rsid w:val="00707414"/>
    <w:rsid w:val="00716AF2"/>
    <w:rsid w:val="00732D02"/>
    <w:rsid w:val="00800B0A"/>
    <w:rsid w:val="00815ED4"/>
    <w:rsid w:val="0081619E"/>
    <w:rsid w:val="008528EE"/>
    <w:rsid w:val="00935874"/>
    <w:rsid w:val="00946911"/>
    <w:rsid w:val="009C5F65"/>
    <w:rsid w:val="00A37C93"/>
    <w:rsid w:val="00AE2283"/>
    <w:rsid w:val="00B45E00"/>
    <w:rsid w:val="00B622F8"/>
    <w:rsid w:val="00B71B86"/>
    <w:rsid w:val="00BA3983"/>
    <w:rsid w:val="00BB30C9"/>
    <w:rsid w:val="00C52564"/>
    <w:rsid w:val="00C81738"/>
    <w:rsid w:val="00CC7899"/>
    <w:rsid w:val="00CE4452"/>
    <w:rsid w:val="00D002CE"/>
    <w:rsid w:val="00D1239B"/>
    <w:rsid w:val="00D650F7"/>
    <w:rsid w:val="00DA265D"/>
    <w:rsid w:val="00DA3D00"/>
    <w:rsid w:val="00DC526F"/>
    <w:rsid w:val="00EB5F42"/>
    <w:rsid w:val="00F04117"/>
    <w:rsid w:val="00F07BB8"/>
    <w:rsid w:val="00F97BDB"/>
    <w:rsid w:val="00FB75F7"/>
    <w:rsid w:val="00FC2ADA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8EE62-04C2-4BBE-9AFE-B6446DAF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1730"/>
    <w:pPr>
      <w:widowControl w:val="0"/>
      <w:jc w:val="both"/>
    </w:pPr>
    <w:rPr>
      <w:rFonts w:ascii="ＭＳ 明朝"/>
      <w:kern w:val="1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1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6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6866"/>
    <w:rPr>
      <w:rFonts w:ascii="ＭＳ 明朝"/>
      <w:kern w:val="16"/>
      <w:sz w:val="21"/>
      <w:szCs w:val="21"/>
    </w:rPr>
  </w:style>
  <w:style w:type="paragraph" w:styleId="a6">
    <w:name w:val="footer"/>
    <w:basedOn w:val="a"/>
    <w:link w:val="a7"/>
    <w:rsid w:val="0042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6866"/>
    <w:rPr>
      <w:rFonts w:ascii="ＭＳ 明朝"/>
      <w:kern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埼玉県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埼玉県</dc:creator>
  <cp:keywords/>
  <cp:lastModifiedBy>渋谷直樹</cp:lastModifiedBy>
  <cp:revision>3</cp:revision>
  <dcterms:created xsi:type="dcterms:W3CDTF">2022-11-18T02:40:00Z</dcterms:created>
  <dcterms:modified xsi:type="dcterms:W3CDTF">2022-11-18T02:40:00Z</dcterms:modified>
</cp:coreProperties>
</file>