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D1DB" w14:textId="1947DEB8" w:rsidR="00E760D7" w:rsidRDefault="00757C22">
      <w:r>
        <w:rPr>
          <w:rFonts w:hint="eastAsia"/>
        </w:rPr>
        <w:t>（時短計画変更あり</w:t>
      </w:r>
      <w:r w:rsidR="002F5F80">
        <w:rPr>
          <w:rFonts w:hint="eastAsia"/>
        </w:rPr>
        <w:t xml:space="preserve">　届出</w:t>
      </w:r>
      <w:r>
        <w:rPr>
          <w:rFonts w:hint="eastAsia"/>
        </w:rPr>
        <w:t>）</w:t>
      </w:r>
    </w:p>
    <w:p w14:paraId="0782BCFF" w14:textId="225E681D" w:rsidR="00757C22" w:rsidRDefault="00757C22" w:rsidP="009360AB">
      <w:pPr>
        <w:jc w:val="right"/>
      </w:pPr>
      <w:r>
        <w:rPr>
          <w:rFonts w:hint="eastAsia"/>
        </w:rPr>
        <w:t>令和　年　月　日</w:t>
      </w:r>
    </w:p>
    <w:p w14:paraId="528C3598" w14:textId="77777777" w:rsidR="009360AB" w:rsidRDefault="009360AB" w:rsidP="009360AB">
      <w:pPr>
        <w:jc w:val="right"/>
      </w:pPr>
    </w:p>
    <w:p w14:paraId="4405CF2D" w14:textId="67CF7AE8" w:rsidR="00757C22" w:rsidRDefault="00757C22">
      <w:r>
        <w:rPr>
          <w:rFonts w:hint="eastAsia"/>
        </w:rPr>
        <w:t>埼玉県知事　大野</w:t>
      </w:r>
      <w:r w:rsidR="004A24BD">
        <w:rPr>
          <w:rFonts w:hint="eastAsia"/>
        </w:rPr>
        <w:t xml:space="preserve">　</w:t>
      </w:r>
      <w:r>
        <w:rPr>
          <w:rFonts w:hint="eastAsia"/>
        </w:rPr>
        <w:t>元裕</w:t>
      </w:r>
      <w:r w:rsidR="004A24BD">
        <w:rPr>
          <w:rFonts w:hint="eastAsia"/>
        </w:rPr>
        <w:t xml:space="preserve">　殿</w:t>
      </w:r>
    </w:p>
    <w:p w14:paraId="16A1460F" w14:textId="77777777" w:rsidR="009360AB" w:rsidRDefault="009360AB"/>
    <w:p w14:paraId="36B2D774" w14:textId="77777777" w:rsidR="009360AB" w:rsidRDefault="009360AB"/>
    <w:p w14:paraId="505CCDDD" w14:textId="77777777" w:rsidR="002F5F80" w:rsidRDefault="00757C22" w:rsidP="009360AB">
      <w:pPr>
        <w:jc w:val="right"/>
      </w:pPr>
      <w:r>
        <w:rPr>
          <w:rFonts w:hint="eastAsia"/>
        </w:rPr>
        <w:t>医療機関名</w:t>
      </w:r>
    </w:p>
    <w:p w14:paraId="3D32E0C9" w14:textId="751D3CE1" w:rsidR="00757C22" w:rsidRDefault="002F5F80" w:rsidP="009360AB">
      <w:pPr>
        <w:jc w:val="right"/>
      </w:pPr>
      <w:r>
        <w:rPr>
          <w:rFonts w:hint="eastAsia"/>
        </w:rPr>
        <w:t>管理者</w:t>
      </w:r>
      <w:r w:rsidR="00757C22">
        <w:rPr>
          <w:rFonts w:hint="eastAsia"/>
        </w:rPr>
        <w:t>氏名</w:t>
      </w:r>
    </w:p>
    <w:p w14:paraId="1E1D56A2" w14:textId="77777777" w:rsidR="009360AB" w:rsidRDefault="009360AB" w:rsidP="009360AB">
      <w:pPr>
        <w:jc w:val="right"/>
      </w:pPr>
    </w:p>
    <w:p w14:paraId="6F527BD8" w14:textId="77777777" w:rsidR="009360AB" w:rsidRDefault="009360AB" w:rsidP="009360AB">
      <w:pPr>
        <w:jc w:val="right"/>
      </w:pPr>
    </w:p>
    <w:p w14:paraId="631721F8" w14:textId="70F93944" w:rsidR="00757C22" w:rsidRDefault="00757C22" w:rsidP="009360AB">
      <w:pPr>
        <w:jc w:val="center"/>
      </w:pPr>
      <w:r>
        <w:rPr>
          <w:rFonts w:hint="eastAsia"/>
        </w:rPr>
        <w:t>労働時間短縮計画の変更について</w:t>
      </w:r>
    </w:p>
    <w:p w14:paraId="1B3A2128" w14:textId="77777777" w:rsidR="00757C22" w:rsidRDefault="00757C22"/>
    <w:p w14:paraId="4704FE5E" w14:textId="77777777" w:rsidR="009360AB" w:rsidRDefault="009360AB"/>
    <w:p w14:paraId="20841A11" w14:textId="3EC2C79F" w:rsidR="00757C22" w:rsidRDefault="009360AB">
      <w:r>
        <w:rPr>
          <w:rFonts w:hint="eastAsia"/>
        </w:rPr>
        <w:t>○○機関の指定に係る労働時間短縮計画について、別紙のとおり変更したいので、医療法（昭和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205</w:t>
      </w:r>
      <w:r>
        <w:rPr>
          <w:rFonts w:hint="eastAsia"/>
        </w:rPr>
        <w:t>号）第</w:t>
      </w:r>
      <w:r>
        <w:rPr>
          <w:rFonts w:hint="eastAsia"/>
        </w:rPr>
        <w:t>122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項の規定に基づき提出する。</w:t>
      </w:r>
    </w:p>
    <w:p w14:paraId="769EF65F" w14:textId="77777777" w:rsidR="009360AB" w:rsidRDefault="009360AB"/>
    <w:p w14:paraId="0739F20B" w14:textId="77777777" w:rsidR="009360AB" w:rsidRDefault="009360AB"/>
    <w:p w14:paraId="10D4403B" w14:textId="15A5721B" w:rsidR="009360AB" w:rsidRDefault="009360AB">
      <w:r>
        <w:rPr>
          <w:rFonts w:hint="eastAsia"/>
        </w:rPr>
        <w:t>【変更事項】</w:t>
      </w:r>
    </w:p>
    <w:p w14:paraId="1F6F3D7F" w14:textId="690F0F42" w:rsidR="009360AB" w:rsidRPr="009360AB" w:rsidRDefault="009360AB" w:rsidP="002F5F80">
      <w:pPr>
        <w:ind w:leftChars="135" w:left="283" w:firstLine="1"/>
        <w:rPr>
          <w:color w:val="808080" w:themeColor="background1" w:themeShade="80"/>
        </w:rPr>
      </w:pPr>
      <w:r w:rsidRPr="009360AB">
        <w:rPr>
          <w:rFonts w:hint="eastAsia"/>
          <w:color w:val="808080" w:themeColor="background1" w:themeShade="80"/>
        </w:rPr>
        <w:t>（例）○○項目：△△の取組における「本年度」及び「計画期間中」の取組目標</w:t>
      </w:r>
    </w:p>
    <w:p w14:paraId="2E8DD563" w14:textId="77777777" w:rsidR="009360AB" w:rsidRDefault="009360AB"/>
    <w:p w14:paraId="3E4786B7" w14:textId="475506C6" w:rsidR="009360AB" w:rsidRDefault="009360AB">
      <w:r>
        <w:rPr>
          <w:rFonts w:hint="eastAsia"/>
        </w:rPr>
        <w:t>【変更理由】</w:t>
      </w:r>
    </w:p>
    <w:p w14:paraId="0ACC7B44" w14:textId="259F3DB5" w:rsidR="009360AB" w:rsidRPr="009360AB" w:rsidRDefault="009360AB" w:rsidP="002F5F80">
      <w:pPr>
        <w:ind w:leftChars="135" w:left="283" w:firstLine="1"/>
        <w:rPr>
          <w:color w:val="808080" w:themeColor="background1" w:themeShade="80"/>
        </w:rPr>
      </w:pPr>
      <w:r w:rsidRPr="009360AB">
        <w:rPr>
          <w:rFonts w:hint="eastAsia"/>
          <w:color w:val="808080" w:themeColor="background1" w:themeShade="80"/>
        </w:rPr>
        <w:t>（例）△△の取組を開始したところ、□□が生じたことから、××へ変更する必要があったため。</w:t>
      </w:r>
    </w:p>
    <w:p w14:paraId="7A5F3272" w14:textId="77777777" w:rsidR="009360AB" w:rsidRDefault="009360AB"/>
    <w:p w14:paraId="1687E5C5" w14:textId="77777777" w:rsidR="009360AB" w:rsidRDefault="009360AB"/>
    <w:p w14:paraId="1EA48DE7" w14:textId="2751C528" w:rsidR="009360AB" w:rsidRDefault="009360AB" w:rsidP="002F5F80">
      <w:pPr>
        <w:ind w:firstLineChars="135" w:firstLine="283"/>
        <w:jc w:val="left"/>
      </w:pPr>
      <w:r>
        <w:rPr>
          <w:rFonts w:hint="eastAsia"/>
        </w:rPr>
        <w:t>（注）変更後の労働時間短縮計画を添付。</w:t>
      </w:r>
    </w:p>
    <w:sectPr w:rsidR="00936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C180" w14:textId="77777777" w:rsidR="002E26B9" w:rsidRDefault="002E26B9" w:rsidP="004A24BD">
      <w:r>
        <w:separator/>
      </w:r>
    </w:p>
  </w:endnote>
  <w:endnote w:type="continuationSeparator" w:id="0">
    <w:p w14:paraId="55B44815" w14:textId="77777777" w:rsidR="002E26B9" w:rsidRDefault="002E26B9" w:rsidP="004A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47B" w14:textId="77777777" w:rsidR="002E26B9" w:rsidRDefault="002E26B9" w:rsidP="004A24BD">
      <w:r>
        <w:separator/>
      </w:r>
    </w:p>
  </w:footnote>
  <w:footnote w:type="continuationSeparator" w:id="0">
    <w:p w14:paraId="05E037EB" w14:textId="77777777" w:rsidR="002E26B9" w:rsidRDefault="002E26B9" w:rsidP="004A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22"/>
    <w:rsid w:val="002E26B9"/>
    <w:rsid w:val="002F5F80"/>
    <w:rsid w:val="004A24BD"/>
    <w:rsid w:val="005723F9"/>
    <w:rsid w:val="00757C22"/>
    <w:rsid w:val="009360AB"/>
    <w:rsid w:val="00DE2D81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2C081"/>
  <w15:chartTrackingRefBased/>
  <w15:docId w15:val="{E8976E54-5ABE-4D9C-BA05-8E3DA2C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4BD"/>
  </w:style>
  <w:style w:type="paragraph" w:styleId="a5">
    <w:name w:val="footer"/>
    <w:basedOn w:val="a"/>
    <w:link w:val="a6"/>
    <w:uiPriority w:val="99"/>
    <w:unhideWhenUsed/>
    <w:rsid w:val="004A2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千葉奈々恵</dc:creator>
  <cp:keywords/>
  <dc:description/>
  <cp:lastModifiedBy>千葉 奈々恵（医療人材課）</cp:lastModifiedBy>
  <cp:revision>4</cp:revision>
  <dcterms:created xsi:type="dcterms:W3CDTF">2024-12-19T08:14:00Z</dcterms:created>
  <dcterms:modified xsi:type="dcterms:W3CDTF">2025-01-08T01:21:00Z</dcterms:modified>
</cp:coreProperties>
</file>