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DC50D" w14:textId="226E6DD2" w:rsidR="00EB2CDD" w:rsidRPr="00680B35" w:rsidRDefault="00EB2CDD" w:rsidP="00EB2CDD">
      <w:pPr>
        <w:widowControl w:val="0"/>
        <w:overflowPunct w:val="0"/>
        <w:spacing w:beforeLines="25" w:before="90" w:line="340" w:lineRule="exact"/>
        <w:jc w:val="left"/>
        <w:textAlignment w:val="baseline"/>
        <w:rPr>
          <w:rFonts w:ascii="ＭＳ 明朝" w:hAnsi="Times New Roman"/>
          <w:spacing w:val="10"/>
          <w:kern w:val="0"/>
          <w:sz w:val="24"/>
          <w:szCs w:val="24"/>
        </w:rPr>
      </w:pPr>
      <w:r w:rsidRPr="006E4D67">
        <w:rPr>
          <w:rFonts w:ascii="ＭＳ 明朝" w:eastAsia="ＭＳ ゴシック" w:hAnsi="Times New Roman" w:cs="ＭＳ ゴシック" w:hint="eastAsia"/>
          <w:kern w:val="0"/>
          <w:sz w:val="24"/>
        </w:rPr>
        <w:t>様　式　２</w:t>
      </w:r>
      <w:r w:rsidRPr="006E4D6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14:paraId="216D522D" w14:textId="77777777" w:rsidR="00EB2CDD" w:rsidRPr="006E4D67" w:rsidRDefault="00EB2CDD" w:rsidP="00EB2CDD">
      <w:pPr>
        <w:widowControl w:val="0"/>
        <w:overflowPunct w:val="0"/>
        <w:spacing w:line="400" w:lineRule="exact"/>
        <w:jc w:val="center"/>
        <w:textAlignment w:val="baseline"/>
        <w:rPr>
          <w:rFonts w:ascii="HG丸ｺﾞｼｯｸM-PRO" w:eastAsia="HG丸ｺﾞｼｯｸM-PRO" w:hAnsi="HG丸ｺﾞｼｯｸM-PRO"/>
          <w:b/>
          <w:spacing w:val="10"/>
          <w:kern w:val="0"/>
          <w:sz w:val="32"/>
        </w:rPr>
      </w:pPr>
      <w:r w:rsidRPr="00E57158">
        <w:rPr>
          <w:rFonts w:asciiTheme="majorEastAsia" w:eastAsiaTheme="majorEastAsia" w:hAnsiTheme="majorEastAsia" w:hint="eastAsia"/>
          <w:b/>
          <w:spacing w:val="150"/>
          <w:kern w:val="0"/>
          <w:sz w:val="36"/>
          <w:fitText w:val="4332" w:id="-1852573952"/>
        </w:rPr>
        <w:t>受講資格確認</w:t>
      </w:r>
      <w:r w:rsidRPr="00E57158">
        <w:rPr>
          <w:rFonts w:asciiTheme="majorEastAsia" w:eastAsiaTheme="majorEastAsia" w:hAnsiTheme="majorEastAsia" w:hint="eastAsia"/>
          <w:b/>
          <w:spacing w:val="1"/>
          <w:kern w:val="0"/>
          <w:sz w:val="36"/>
          <w:fitText w:val="4332" w:id="-1852573952"/>
        </w:rPr>
        <w:t>書</w:t>
      </w:r>
    </w:p>
    <w:p w14:paraId="79F642A3" w14:textId="77777777" w:rsidR="00EB2CDD" w:rsidRPr="006E4D67" w:rsidRDefault="00EB2CDD" w:rsidP="00EB2CDD">
      <w:pPr>
        <w:widowControl w:val="0"/>
        <w:overflowPunct w:val="0"/>
        <w:spacing w:before="100" w:beforeAutospacing="1" w:afterLines="25" w:after="90" w:line="320" w:lineRule="exact"/>
        <w:jc w:val="center"/>
        <w:textAlignment w:val="baseline"/>
        <w:rPr>
          <w:rFonts w:ascii="HG丸ｺﾞｼｯｸM-PRO" w:eastAsia="HG丸ｺﾞｼｯｸM-PRO" w:hAnsi="HG丸ｺﾞｼｯｸM-PRO"/>
          <w:b/>
          <w:spacing w:val="10"/>
          <w:kern w:val="0"/>
          <w:sz w:val="36"/>
        </w:rPr>
      </w:pPr>
      <w:r w:rsidRPr="006E4D67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　　　　　　　　　　　　　　　　　　　　　　　　  </w:t>
      </w:r>
      <w:r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年　　　月　　　日</w:t>
      </w:r>
    </w:p>
    <w:p w14:paraId="7767738D" w14:textId="77777777" w:rsidR="00EB2CDD" w:rsidRPr="006E4D67" w:rsidRDefault="00EB2CDD" w:rsidP="00EB2CDD">
      <w:pPr>
        <w:widowControl w:val="0"/>
        <w:overflowPunct w:val="0"/>
        <w:spacing w:beforeLines="50" w:before="180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私は、下記のいずれかの事項に該当します。</w:t>
      </w:r>
    </w:p>
    <w:p w14:paraId="56C8F0AA" w14:textId="0FEA3679" w:rsidR="00EB2CDD" w:rsidRDefault="00EB2CDD" w:rsidP="00EB2CDD">
      <w:pPr>
        <w:widowControl w:val="0"/>
        <w:overflowPunct w:val="0"/>
        <w:spacing w:beforeLines="25" w:before="90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　　　　　　　　　　　　　　　　　　　　　   </w:t>
      </w:r>
      <w:r w:rsidRPr="006E4D6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氏　名：　　　　　　</w:t>
      </w:r>
      <w:r w:rsidR="004C13C0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</w:t>
      </w:r>
      <w:r w:rsidRPr="006E4D67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　　</w:t>
      </w:r>
      <w:r w:rsidRPr="006E4D67">
        <w:rPr>
          <w:rFonts w:asciiTheme="minorEastAsia" w:eastAsiaTheme="minorEastAsia" w:hAnsiTheme="minorEastAsia" w:cs="ＭＳ ゴシック"/>
          <w:kern w:val="0"/>
          <w:sz w:val="24"/>
        </w:rPr>
        <w:t xml:space="preserve"> </w:t>
      </w:r>
    </w:p>
    <w:p w14:paraId="75C5A11E" w14:textId="77777777" w:rsidR="00EB2CDD" w:rsidRPr="006E4D67" w:rsidRDefault="00EB2CDD" w:rsidP="00EB2CDD">
      <w:pPr>
        <w:widowControl w:val="0"/>
        <w:overflowPunct w:val="0"/>
        <w:spacing w:beforeLines="25" w:before="90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9C2E34D" w14:textId="6442ECC2" w:rsidR="00EB2CDD" w:rsidRPr="006E4D67" w:rsidRDefault="00EB2CDD" w:rsidP="00EB2CDD">
      <w:pPr>
        <w:widowControl w:val="0"/>
        <w:overflowPunct w:val="0"/>
        <w:spacing w:line="320" w:lineRule="exac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※ 該当する</w:t>
      </w:r>
      <w:r w:rsidRPr="00AC02D6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>最も上の</w:t>
      </w:r>
      <w:r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>項目</w:t>
      </w:r>
      <w:r w:rsidRPr="00AC02D6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>に</w:t>
      </w:r>
      <w:r w:rsidR="000B5E7E">
        <w:rPr>
          <w:rFonts w:asciiTheme="minorEastAsia" w:eastAsiaTheme="minorEastAsia" w:hAnsiTheme="minorEastAsia" w:cs="ＭＳ ゴシック" w:hint="eastAsia"/>
          <w:kern w:val="0"/>
          <w:sz w:val="24"/>
        </w:rPr>
        <w:t>○</w:t>
      </w:r>
      <w:r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>を記入し、</w:t>
      </w:r>
      <w:r w:rsidRPr="006E4D67">
        <w:rPr>
          <w:rFonts w:asciiTheme="minorEastAsia" w:eastAsiaTheme="minorEastAsia" w:hAnsiTheme="minorEastAsia" w:cs="ＭＳ ゴシック" w:hint="eastAsia"/>
          <w:b/>
          <w:kern w:val="0"/>
          <w:sz w:val="24"/>
          <w:u w:val="single"/>
        </w:rPr>
        <w:t>該当項目の添付書類を併せて提出してください</w:t>
      </w:r>
      <w:r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>。</w:t>
      </w:r>
    </w:p>
    <w:tbl>
      <w:tblPr>
        <w:tblStyle w:val="a3"/>
        <w:tblpPr w:leftFromText="142" w:rightFromText="142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1019"/>
        <w:gridCol w:w="4777"/>
        <w:gridCol w:w="3940"/>
      </w:tblGrid>
      <w:tr w:rsidR="004C13C0" w14:paraId="3D071D2A" w14:textId="77777777" w:rsidTr="00640DF8">
        <w:trPr>
          <w:trHeight w:val="423"/>
        </w:trPr>
        <w:tc>
          <w:tcPr>
            <w:tcW w:w="1052" w:type="dxa"/>
          </w:tcPr>
          <w:p w14:paraId="124600CD" w14:textId="4B0F2F5C" w:rsidR="004C13C0" w:rsidRDefault="000B5E7E" w:rsidP="000B5E7E">
            <w:pPr>
              <w:widowControl w:val="0"/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18"/>
              </w:rPr>
              <w:t>○を記入</w:t>
            </w:r>
          </w:p>
        </w:tc>
        <w:tc>
          <w:tcPr>
            <w:tcW w:w="4994" w:type="dxa"/>
          </w:tcPr>
          <w:p w14:paraId="229980DB" w14:textId="77777777" w:rsidR="004C13C0" w:rsidRDefault="004C13C0" w:rsidP="000B5E7E">
            <w:pPr>
              <w:widowControl w:val="0"/>
              <w:overflowPunct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項目</w:t>
            </w:r>
          </w:p>
        </w:tc>
        <w:tc>
          <w:tcPr>
            <w:tcW w:w="4123" w:type="dxa"/>
          </w:tcPr>
          <w:p w14:paraId="75F116DD" w14:textId="1A295877" w:rsidR="004C13C0" w:rsidRDefault="004C13C0" w:rsidP="000B5E7E">
            <w:pPr>
              <w:widowControl w:val="0"/>
              <w:overflowPunct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必要な添付資料等</w:t>
            </w:r>
          </w:p>
        </w:tc>
      </w:tr>
      <w:tr w:rsidR="004C13C0" w14:paraId="11606E13" w14:textId="77777777" w:rsidTr="00640DF8">
        <w:trPr>
          <w:trHeight w:val="1103"/>
        </w:trPr>
        <w:tc>
          <w:tcPr>
            <w:tcW w:w="1052" w:type="dxa"/>
            <w:vAlign w:val="center"/>
          </w:tcPr>
          <w:p w14:paraId="54F697EB" w14:textId="77777777" w:rsidR="004C13C0" w:rsidRDefault="004C13C0" w:rsidP="000B5E7E">
            <w:pPr>
              <w:widowControl w:val="0"/>
              <w:overflowPunct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  <w:tc>
          <w:tcPr>
            <w:tcW w:w="4994" w:type="dxa"/>
          </w:tcPr>
          <w:p w14:paraId="132EED0A" w14:textId="5ABADED2" w:rsidR="004C13C0" w:rsidRDefault="004C13C0" w:rsidP="000B5E7E">
            <w:pPr>
              <w:widowControl w:val="0"/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 w:rsidRPr="004C13C0">
              <w:rPr>
                <w:rFonts w:asciiTheme="minorEastAsia" w:eastAsiaTheme="minorEastAsia" w:hAnsiTheme="minorEastAsia" w:cs="ＭＳ ゴシック" w:hint="eastAsia"/>
                <w:b/>
                <w:sz w:val="24"/>
              </w:rPr>
              <w:t>①</w:t>
            </w:r>
            <w:r w:rsidRPr="006E4D67">
              <w:rPr>
                <w:rFonts w:asciiTheme="minorEastAsia" w:eastAsiaTheme="minorEastAsia" w:hAnsiTheme="minorEastAsia" w:cs="ＭＳ ゴシック" w:hint="eastAsia"/>
                <w:sz w:val="24"/>
              </w:rPr>
              <w:t>認定農業者（または認定新規就農者）で</w:t>
            </w:r>
            <w:r w:rsidR="006F22CB">
              <w:rPr>
                <w:rFonts w:asciiTheme="minorEastAsia" w:eastAsiaTheme="minorEastAsia" w:hAnsiTheme="minorEastAsia" w:cs="ＭＳ ゴシック" w:hint="eastAsia"/>
                <w:sz w:val="24"/>
              </w:rPr>
              <w:t>あり</w:t>
            </w:r>
            <w:r w:rsidRPr="006E4D67">
              <w:rPr>
                <w:rFonts w:asciiTheme="minorEastAsia" w:eastAsiaTheme="minorEastAsia" w:hAnsiTheme="minorEastAsia" w:cs="ＭＳ ゴシック" w:hint="eastAsia"/>
                <w:sz w:val="24"/>
              </w:rPr>
              <w:t>、農業機械を利用した農業経営を</w:t>
            </w:r>
            <w:r w:rsidR="006F22CB">
              <w:rPr>
                <w:rFonts w:asciiTheme="minorEastAsia" w:eastAsiaTheme="minorEastAsia" w:hAnsiTheme="minorEastAsia" w:cs="ＭＳ ゴシック" w:hint="eastAsia"/>
                <w:sz w:val="24"/>
              </w:rPr>
              <w:t>行なっている</w:t>
            </w: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。</w:t>
            </w:r>
          </w:p>
        </w:tc>
        <w:tc>
          <w:tcPr>
            <w:tcW w:w="4123" w:type="dxa"/>
          </w:tcPr>
          <w:p w14:paraId="0A4843DF" w14:textId="77568EC4" w:rsidR="004C13C0" w:rsidRPr="0080597B" w:rsidRDefault="004C13C0" w:rsidP="000B5E7E">
            <w:pPr>
              <w:widowControl w:val="0"/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 w:cs="ＭＳ ゴシック"/>
                <w:color w:val="FF0000"/>
                <w:sz w:val="24"/>
              </w:rPr>
            </w:pPr>
            <w:r w:rsidRPr="0080597B">
              <w:rPr>
                <w:rFonts w:asciiTheme="minorEastAsia" w:eastAsiaTheme="minorEastAsia" w:hAnsiTheme="minorEastAsia" w:cs="ＭＳ ゴシック" w:hint="eastAsia"/>
                <w:sz w:val="24"/>
              </w:rPr>
              <w:t>市町村</w:t>
            </w:r>
            <w:r w:rsidR="006E5533">
              <w:rPr>
                <w:rFonts w:asciiTheme="minorEastAsia" w:eastAsiaTheme="minorEastAsia" w:hAnsiTheme="minorEastAsia" w:cs="ＭＳ ゴシック" w:hint="eastAsia"/>
                <w:sz w:val="24"/>
              </w:rPr>
              <w:t>等</w:t>
            </w:r>
            <w:r w:rsidRPr="0080597B">
              <w:rPr>
                <w:rFonts w:asciiTheme="minorEastAsia" w:eastAsiaTheme="minorEastAsia" w:hAnsiTheme="minorEastAsia" w:cs="ＭＳ ゴシック" w:hint="eastAsia"/>
                <w:sz w:val="24"/>
              </w:rPr>
              <w:t>が発行した</w:t>
            </w:r>
            <w:r w:rsidR="006E5533">
              <w:rPr>
                <w:rFonts w:asciiTheme="minorEastAsia" w:eastAsiaTheme="minorEastAsia" w:hAnsiTheme="minorEastAsia" w:cs="ＭＳ ゴシック" w:hint="eastAsia"/>
                <w:color w:val="FF0000"/>
                <w:sz w:val="24"/>
                <w:u w:val="single"/>
              </w:rPr>
              <w:t>認定</w:t>
            </w:r>
            <w:r w:rsidRPr="0080597B">
              <w:rPr>
                <w:rFonts w:asciiTheme="minorEastAsia" w:eastAsiaTheme="minorEastAsia" w:hAnsiTheme="minorEastAsia" w:cs="ＭＳ ゴシック" w:hint="eastAsia"/>
                <w:color w:val="FF0000"/>
                <w:sz w:val="24"/>
                <w:u w:val="single"/>
              </w:rPr>
              <w:t>書等の写し</w:t>
            </w:r>
          </w:p>
        </w:tc>
      </w:tr>
      <w:tr w:rsidR="004C13C0" w14:paraId="35463B38" w14:textId="77777777" w:rsidTr="00640DF8">
        <w:trPr>
          <w:trHeight w:val="1103"/>
        </w:trPr>
        <w:tc>
          <w:tcPr>
            <w:tcW w:w="1052" w:type="dxa"/>
            <w:vAlign w:val="center"/>
          </w:tcPr>
          <w:p w14:paraId="3B6B7AE3" w14:textId="77777777" w:rsidR="004C13C0" w:rsidRDefault="004C13C0" w:rsidP="000B5E7E">
            <w:pPr>
              <w:widowControl w:val="0"/>
              <w:overflowPunct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  <w:tc>
          <w:tcPr>
            <w:tcW w:w="4994" w:type="dxa"/>
          </w:tcPr>
          <w:p w14:paraId="255621D8" w14:textId="0E07EBD5" w:rsidR="004C13C0" w:rsidRDefault="004C13C0" w:rsidP="000B5E7E">
            <w:pPr>
              <w:widowControl w:val="0"/>
              <w:overflowPunct w:val="0"/>
              <w:spacing w:line="360" w:lineRule="exact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 w:rsidRPr="004C13C0">
              <w:rPr>
                <w:rFonts w:asciiTheme="minorEastAsia" w:eastAsiaTheme="minorEastAsia" w:hAnsiTheme="minorEastAsia" w:cs="ＭＳ ゴシック" w:hint="eastAsia"/>
                <w:b/>
                <w:sz w:val="24"/>
              </w:rPr>
              <w:t>②</w:t>
            </w:r>
            <w:r w:rsidRPr="006E4D67">
              <w:rPr>
                <w:rFonts w:asciiTheme="minorEastAsia" w:eastAsiaTheme="minorEastAsia" w:hAnsiTheme="minorEastAsia" w:cs="ＭＳ ゴシック" w:hint="eastAsia"/>
                <w:sz w:val="24"/>
              </w:rPr>
              <w:t>農業機械</w:t>
            </w: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の</w:t>
            </w:r>
            <w:r w:rsidRPr="006E4D67">
              <w:rPr>
                <w:rFonts w:asciiTheme="minorEastAsia" w:eastAsiaTheme="minorEastAsia" w:hAnsiTheme="minorEastAsia" w:cs="ＭＳ ゴシック" w:hint="eastAsia"/>
                <w:sz w:val="24"/>
              </w:rPr>
              <w:t>利用組織</w:t>
            </w: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（集落営農等）</w:t>
            </w:r>
            <w:r w:rsidRPr="006E4D67">
              <w:rPr>
                <w:rFonts w:asciiTheme="minorEastAsia" w:eastAsiaTheme="minorEastAsia" w:hAnsiTheme="minorEastAsia" w:cs="ＭＳ ゴシック" w:hint="eastAsia"/>
                <w:sz w:val="24"/>
              </w:rPr>
              <w:t>でオペレータ</w:t>
            </w:r>
            <w:r w:rsidR="004426EA">
              <w:rPr>
                <w:rFonts w:asciiTheme="minorEastAsia" w:eastAsiaTheme="minorEastAsia" w:hAnsiTheme="minorEastAsia" w:cs="ＭＳ ゴシック" w:hint="eastAsia"/>
                <w:sz w:val="24"/>
              </w:rPr>
              <w:t>ー</w:t>
            </w:r>
            <w:r w:rsidRPr="006E4D67">
              <w:rPr>
                <w:rFonts w:asciiTheme="minorEastAsia" w:eastAsiaTheme="minorEastAsia" w:hAnsiTheme="minorEastAsia" w:cs="ＭＳ ゴシック" w:hint="eastAsia"/>
                <w:sz w:val="24"/>
              </w:rPr>
              <w:t>又は管理者</w:t>
            </w: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、</w:t>
            </w:r>
            <w:r w:rsidRPr="006E4D67">
              <w:rPr>
                <w:rFonts w:asciiTheme="minorEastAsia" w:eastAsiaTheme="minorEastAsia" w:hAnsiTheme="minorEastAsia" w:cs="ＭＳ ゴシック" w:hint="eastAsia"/>
                <w:sz w:val="24"/>
              </w:rPr>
              <w:t>指導者を</w:t>
            </w: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して</w:t>
            </w:r>
            <w:r w:rsidR="006F22CB">
              <w:rPr>
                <w:rFonts w:asciiTheme="minorEastAsia" w:eastAsiaTheme="minorEastAsia" w:hAnsiTheme="minorEastAsia" w:cs="ＭＳ ゴシック" w:hint="eastAsia"/>
                <w:sz w:val="24"/>
              </w:rPr>
              <w:t>いる</w:t>
            </w:r>
            <w:r w:rsidRPr="006E4D67">
              <w:rPr>
                <w:rFonts w:asciiTheme="minorEastAsia" w:eastAsiaTheme="minorEastAsia" w:hAnsiTheme="minorEastAsia" w:cs="ＭＳ ゴシック" w:hint="eastAsia"/>
                <w:sz w:val="24"/>
              </w:rPr>
              <w:t>（または今後予定</w:t>
            </w:r>
            <w:r w:rsidR="006F22CB">
              <w:rPr>
                <w:rFonts w:asciiTheme="minorEastAsia" w:eastAsiaTheme="minorEastAsia" w:hAnsiTheme="minorEastAsia" w:cs="ＭＳ ゴシック" w:hint="eastAsia"/>
                <w:sz w:val="24"/>
              </w:rPr>
              <w:t>している</w:t>
            </w: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）</w:t>
            </w:r>
            <w:r w:rsidR="00290038">
              <w:rPr>
                <w:rFonts w:asciiTheme="minorEastAsia" w:eastAsiaTheme="minorEastAsia" w:hAnsiTheme="minorEastAsia" w:cs="ＭＳ ゴシック" w:hint="eastAsia"/>
                <w:sz w:val="24"/>
              </w:rPr>
              <w:t>。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745D2AF7" w14:textId="71E1CBDE" w:rsidR="004C13C0" w:rsidRPr="00802481" w:rsidRDefault="00805B96" w:rsidP="000B5E7E">
            <w:pPr>
              <w:widowControl w:val="0"/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農業機械利用組織の</w:t>
            </w:r>
            <w:r w:rsidRPr="0080597B">
              <w:rPr>
                <w:rFonts w:asciiTheme="minorEastAsia" w:eastAsiaTheme="minorEastAsia" w:hAnsiTheme="minorEastAsia" w:cs="ＭＳ ゴシック" w:hint="eastAsia"/>
                <w:color w:val="FF0000"/>
                <w:sz w:val="24"/>
                <w:u w:val="single"/>
              </w:rPr>
              <w:t>定款及び名簿</w:t>
            </w:r>
            <w:r w:rsidR="004C13C0" w:rsidRPr="0080597B">
              <w:rPr>
                <w:rFonts w:asciiTheme="minorEastAsia" w:eastAsiaTheme="minorEastAsia" w:hAnsiTheme="minorEastAsia" w:cs="ＭＳ ゴシック" w:hint="eastAsia"/>
                <w:color w:val="FF0000"/>
                <w:sz w:val="24"/>
                <w:u w:val="single"/>
              </w:rPr>
              <w:t>の写し</w:t>
            </w:r>
          </w:p>
        </w:tc>
      </w:tr>
      <w:tr w:rsidR="004C13C0" w14:paraId="4E5E420D" w14:textId="77777777" w:rsidTr="00640DF8">
        <w:trPr>
          <w:trHeight w:val="1103"/>
        </w:trPr>
        <w:tc>
          <w:tcPr>
            <w:tcW w:w="1052" w:type="dxa"/>
            <w:vAlign w:val="center"/>
          </w:tcPr>
          <w:p w14:paraId="625AA5FD" w14:textId="77777777" w:rsidR="004C13C0" w:rsidRDefault="004C13C0" w:rsidP="000B5E7E">
            <w:pPr>
              <w:widowControl w:val="0"/>
              <w:overflowPunct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  <w:tc>
          <w:tcPr>
            <w:tcW w:w="4994" w:type="dxa"/>
          </w:tcPr>
          <w:p w14:paraId="4A9EC229" w14:textId="1546BAB3" w:rsidR="004C13C0" w:rsidRDefault="004C13C0" w:rsidP="000B5E7E">
            <w:pPr>
              <w:widowControl w:val="0"/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 w:rsidRPr="004C13C0">
              <w:rPr>
                <w:rFonts w:asciiTheme="minorEastAsia" w:eastAsiaTheme="minorEastAsia" w:hAnsiTheme="minorEastAsia" w:cs="ＭＳ ゴシック" w:hint="eastAsia"/>
                <w:b/>
                <w:sz w:val="24"/>
              </w:rPr>
              <w:t>③</w:t>
            </w:r>
            <w:r w:rsidR="000B5E7E">
              <w:rPr>
                <w:rFonts w:asciiTheme="minorEastAsia" w:eastAsiaTheme="minorEastAsia" w:hAnsiTheme="minorEastAsia" w:cs="ＭＳ ゴシック" w:hint="eastAsia"/>
                <w:sz w:val="24"/>
              </w:rPr>
              <w:t>農業機械を利用した農業経営を行う農業者である</w:t>
            </w: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。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478B8446" w14:textId="78188BDD" w:rsidR="004C13C0" w:rsidRPr="00AB2547" w:rsidRDefault="0080597B" w:rsidP="000B5E7E">
            <w:pPr>
              <w:widowControl w:val="0"/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農家証明</w:t>
            </w:r>
            <w:r w:rsidR="004426EA">
              <w:rPr>
                <w:rFonts w:asciiTheme="minorEastAsia" w:eastAsiaTheme="minorEastAsia" w:hAnsiTheme="minorEastAsia" w:cs="ＭＳ ゴシック" w:hint="eastAsia"/>
                <w:sz w:val="24"/>
              </w:rPr>
              <w:t>、</w:t>
            </w:r>
            <w:r w:rsidR="000B5E7E">
              <w:rPr>
                <w:rFonts w:asciiTheme="minorEastAsia" w:eastAsiaTheme="minorEastAsia" w:hAnsiTheme="minorEastAsia" w:cs="ＭＳ ゴシック" w:hint="eastAsia"/>
                <w:sz w:val="24"/>
              </w:rPr>
              <w:t>耕作証明</w:t>
            </w:r>
            <w:r w:rsidR="004C13C0" w:rsidRPr="00AB2547">
              <w:rPr>
                <w:rFonts w:asciiTheme="minorEastAsia" w:eastAsiaTheme="minorEastAsia" w:hAnsiTheme="minorEastAsia" w:cs="ＭＳ ゴシック" w:hint="eastAsia"/>
                <w:sz w:val="24"/>
              </w:rPr>
              <w:t>等</w:t>
            </w:r>
            <w:r w:rsidR="000B5E7E">
              <w:rPr>
                <w:rFonts w:asciiTheme="minorEastAsia" w:eastAsiaTheme="minorEastAsia" w:hAnsiTheme="minorEastAsia" w:cs="ＭＳ ゴシック" w:hint="eastAsia"/>
                <w:sz w:val="24"/>
              </w:rPr>
              <w:t>、</w:t>
            </w:r>
            <w:r w:rsidR="004C13C0" w:rsidRPr="0080597B">
              <w:rPr>
                <w:rFonts w:asciiTheme="minorEastAsia" w:eastAsiaTheme="minorEastAsia" w:hAnsiTheme="minorEastAsia" w:cs="ＭＳ ゴシック" w:hint="eastAsia"/>
                <w:color w:val="FF0000"/>
                <w:sz w:val="24"/>
                <w:u w:val="single"/>
              </w:rPr>
              <w:t>営農していることが分かる書類の写し</w:t>
            </w:r>
          </w:p>
        </w:tc>
      </w:tr>
      <w:tr w:rsidR="004C13C0" w14:paraId="10D0D8B6" w14:textId="77777777" w:rsidTr="00640DF8">
        <w:trPr>
          <w:trHeight w:val="1103"/>
        </w:trPr>
        <w:tc>
          <w:tcPr>
            <w:tcW w:w="1052" w:type="dxa"/>
            <w:vAlign w:val="center"/>
          </w:tcPr>
          <w:p w14:paraId="0EB235DC" w14:textId="77777777" w:rsidR="004C13C0" w:rsidRDefault="004C13C0" w:rsidP="000B5E7E">
            <w:pPr>
              <w:widowControl w:val="0"/>
              <w:overflowPunct w:val="0"/>
              <w:spacing w:line="38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</w:p>
        </w:tc>
        <w:tc>
          <w:tcPr>
            <w:tcW w:w="4994" w:type="dxa"/>
          </w:tcPr>
          <w:p w14:paraId="65C8EB32" w14:textId="36290E0B" w:rsidR="004C13C0" w:rsidRPr="004727EB" w:rsidRDefault="000B5E7E" w:rsidP="000B5E7E">
            <w:pPr>
              <w:widowControl w:val="0"/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 w:cs="ＭＳ ゴシック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color w:val="000000" w:themeColor="text1"/>
                <w:sz w:val="24"/>
              </w:rPr>
              <w:t>④</w:t>
            </w:r>
            <w:r w:rsidR="004C13C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4"/>
              </w:rPr>
              <w:t>上記</w:t>
            </w:r>
            <w:r w:rsidR="006F22CB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4"/>
              </w:rPr>
              <w:t>①～③には該当しないが</w:t>
            </w:r>
            <w:r w:rsidR="004C13C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4"/>
              </w:rPr>
              <w:t>、</w:t>
            </w:r>
            <w:r w:rsidR="004C13C0" w:rsidRPr="004727EB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4"/>
              </w:rPr>
              <w:t>農業機械士</w:t>
            </w:r>
            <w:r w:rsidR="004C13C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4"/>
              </w:rPr>
              <w:t>等</w:t>
            </w:r>
            <w:r w:rsidR="006F22CB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4"/>
              </w:rPr>
              <w:t>の資格を必要としている</w:t>
            </w:r>
            <w:r w:rsidR="004C13C0" w:rsidRPr="004727EB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4"/>
              </w:rPr>
              <w:t>。</w:t>
            </w:r>
            <w:r w:rsidR="006F22CB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4"/>
              </w:rPr>
              <w:t>（農業法人等の従業員を含む）</w:t>
            </w:r>
          </w:p>
        </w:tc>
        <w:tc>
          <w:tcPr>
            <w:tcW w:w="4123" w:type="dxa"/>
          </w:tcPr>
          <w:p w14:paraId="67F3D8CB" w14:textId="5BE37D63" w:rsidR="004C13C0" w:rsidRPr="004C13C0" w:rsidRDefault="004426EA" w:rsidP="000B5E7E">
            <w:pPr>
              <w:widowControl w:val="0"/>
              <w:overflowPunct w:val="0"/>
              <w:spacing w:line="380" w:lineRule="exact"/>
              <w:textAlignment w:val="baseline"/>
              <w:rPr>
                <w:rFonts w:asciiTheme="minorEastAsia" w:eastAsiaTheme="minorEastAsia" w:hAnsiTheme="minorEastAsia" w:cs="ＭＳ ゴシック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</w:rPr>
              <w:t>下記</w:t>
            </w:r>
            <w:r w:rsidR="00D835D6">
              <w:rPr>
                <w:rFonts w:asciiTheme="minorEastAsia" w:eastAsiaTheme="minorEastAsia" w:hAnsiTheme="minorEastAsia" w:cs="ＭＳ ゴシック" w:hint="eastAsia"/>
                <w:sz w:val="24"/>
              </w:rPr>
              <w:t>の質問にお答えください。</w:t>
            </w:r>
          </w:p>
        </w:tc>
      </w:tr>
    </w:tbl>
    <w:p w14:paraId="38A16E39" w14:textId="4D5D4786" w:rsidR="00EB2CDD" w:rsidRDefault="00EB2CDD" w:rsidP="00EB2CDD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</w:t>
      </w:r>
    </w:p>
    <w:p w14:paraId="37168659" w14:textId="3AD5812C" w:rsidR="004C13C0" w:rsidRPr="006E4D67" w:rsidRDefault="000B5E7E" w:rsidP="004C13C0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 w:rsidRPr="004426EA">
        <w:rPr>
          <w:rFonts w:asciiTheme="minorEastAsia" w:eastAsiaTheme="minorEastAsia" w:hAnsiTheme="minorEastAsia" w:cs="ＭＳ ゴシック" w:hint="eastAsia"/>
          <w:b/>
          <w:kern w:val="0"/>
          <w:sz w:val="24"/>
        </w:rPr>
        <w:t>④</w:t>
      </w:r>
      <w:r w:rsidR="00660E88">
        <w:rPr>
          <w:rFonts w:asciiTheme="minorEastAsia" w:eastAsiaTheme="minorEastAsia" w:hAnsiTheme="minorEastAsia" w:cs="ＭＳ ゴシック" w:hint="eastAsia"/>
          <w:kern w:val="0"/>
          <w:sz w:val="24"/>
        </w:rPr>
        <w:t>の方は下記の問いにお答えください（該当する項目</w:t>
      </w:r>
      <w:r w:rsidR="00D835D6">
        <w:rPr>
          <w:rFonts w:asciiTheme="minorEastAsia" w:eastAsiaTheme="minorEastAsia" w:hAnsiTheme="minorEastAsia" w:cs="ＭＳ ゴシック" w:hint="eastAsia"/>
          <w:kern w:val="0"/>
          <w:sz w:val="24"/>
        </w:rPr>
        <w:t>の□に</w:t>
      </w:r>
      <w:r w:rsidR="00660E88">
        <w:rPr>
          <w:rFonts w:asciiTheme="minorEastAsia" w:eastAsiaTheme="minorEastAsia" w:hAnsiTheme="minorEastAsia" w:cs="ＭＳ ゴシック" w:hint="eastAsia"/>
          <w:kern w:val="0"/>
          <w:sz w:val="24"/>
        </w:rPr>
        <w:t>✔</w:t>
      </w:r>
      <w:r w:rsidR="004C13C0"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>を付けてください）。</w:t>
      </w:r>
    </w:p>
    <w:p w14:paraId="762CE210" w14:textId="1CB04A93" w:rsidR="004C13C0" w:rsidRPr="006E5533" w:rsidRDefault="000B5E7E" w:rsidP="004C13C0">
      <w:pPr>
        <w:widowControl w:val="0"/>
        <w:overflowPunct w:val="0"/>
        <w:spacing w:line="380" w:lineRule="exact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6E5533">
        <w:rPr>
          <w:rFonts w:asciiTheme="majorEastAsia" w:eastAsiaTheme="majorEastAsia" w:hAnsiTheme="majorEastAsia" w:cs="ＭＳ ゴシック" w:hint="eastAsia"/>
          <w:kern w:val="0"/>
          <w:sz w:val="24"/>
        </w:rPr>
        <w:t>１</w:t>
      </w:r>
      <w:r w:rsidR="004C13C0" w:rsidRPr="006E5533">
        <w:rPr>
          <w:rFonts w:asciiTheme="majorEastAsia" w:eastAsiaTheme="majorEastAsia" w:hAnsiTheme="majorEastAsia" w:cs="ＭＳ ゴシック" w:hint="eastAsia"/>
          <w:kern w:val="0"/>
          <w:sz w:val="24"/>
        </w:rPr>
        <w:t xml:space="preserve"> 現在の農業への従事状況</w:t>
      </w:r>
    </w:p>
    <w:p w14:paraId="32E988EF" w14:textId="4FA1BB2B" w:rsidR="004C13C0" w:rsidRDefault="000B5E7E" w:rsidP="004C13C0">
      <w:pPr>
        <w:widowControl w:val="0"/>
        <w:overflowPunct w:val="0"/>
        <w:spacing w:line="380" w:lineRule="exact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   </w:t>
      </w:r>
      <w:r w:rsidR="00660E88" w:rsidRPr="00E57158">
        <w:rPr>
          <w:rFonts w:asciiTheme="minorEastAsia" w:eastAsiaTheme="minorEastAsia" w:hAnsiTheme="minorEastAsia" w:cs="ＭＳ ゴシック" w:hint="eastAsia"/>
          <w:kern w:val="0"/>
          <w:sz w:val="24"/>
        </w:rPr>
        <w:t>□</w:t>
      </w:r>
      <w:r w:rsidR="004C13C0"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</w:t>
      </w:r>
      <w:r w:rsidR="00063D8A">
        <w:rPr>
          <w:rFonts w:asciiTheme="minorEastAsia" w:eastAsiaTheme="minorEastAsia" w:hAnsiTheme="minorEastAsia" w:cs="ＭＳ ゴシック" w:hint="eastAsia"/>
          <w:kern w:val="0"/>
          <w:sz w:val="24"/>
        </w:rPr>
        <w:t>法人等の従業員として</w:t>
      </w:r>
      <w:r w:rsidR="004C13C0"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>従事している</w:t>
      </w:r>
    </w:p>
    <w:p w14:paraId="54B81B39" w14:textId="24D59AF6" w:rsidR="00290038" w:rsidRDefault="006C5FCD" w:rsidP="00E04E19">
      <w:pPr>
        <w:widowControl w:val="0"/>
        <w:overflowPunct w:val="0"/>
        <w:spacing w:line="480" w:lineRule="auto"/>
        <w:textAlignment w:val="baseline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</w:t>
      </w:r>
      <w:r w:rsidR="00290038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 </w:t>
      </w:r>
      <w:r w:rsidR="00290038" w:rsidRPr="00290038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>所属</w:t>
      </w:r>
      <w:r w:rsidR="00290038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農業法人等： 　　　　　　　　　　　　　　　　　　　　</w:t>
      </w:r>
    </w:p>
    <w:p w14:paraId="5D310239" w14:textId="0AF3C344" w:rsidR="00290038" w:rsidRDefault="00290038" w:rsidP="00290038">
      <w:pPr>
        <w:widowControl w:val="0"/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   □　就農を目指して研修中</w:t>
      </w:r>
      <w:r w:rsidRPr="00290038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</w:t>
      </w:r>
    </w:p>
    <w:p w14:paraId="76EA7261" w14:textId="5BF4DD85" w:rsidR="00E04E19" w:rsidRPr="00E04E19" w:rsidRDefault="00290038" w:rsidP="00E04E19">
      <w:pPr>
        <w:widowControl w:val="0"/>
        <w:overflowPunct w:val="0"/>
        <w:spacing w:line="480" w:lineRule="auto"/>
        <w:textAlignment w:val="baseline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  <w:r w:rsidRPr="00290038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</w:t>
      </w:r>
      <w:r w:rsidR="006C5F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 </w:t>
      </w:r>
      <w:r w:rsidR="00E04E19" w:rsidRPr="00E04E19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>研修先</w:t>
      </w:r>
      <w:r w:rsidR="00E04E19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>：</w:t>
      </w:r>
      <w:r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　</w:t>
      </w:r>
      <w:r w:rsidR="00E04E19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　</w:t>
      </w:r>
      <w:r w:rsidR="00E04E19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</w:t>
      </w:r>
      <w:r w:rsidR="00E57158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 </w:t>
      </w:r>
      <w:r w:rsidR="00E04E19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　　　　　　　　</w:t>
      </w:r>
      <w:r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　</w:t>
      </w:r>
    </w:p>
    <w:p w14:paraId="4436FBE3" w14:textId="76C16068" w:rsidR="004C13C0" w:rsidRPr="006E4D67" w:rsidRDefault="000B5E7E" w:rsidP="00E57158">
      <w:pPr>
        <w:widowControl w:val="0"/>
        <w:overflowPunct w:val="0"/>
        <w:spacing w:line="276" w:lineRule="auto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 </w:t>
      </w:r>
      <w:r w:rsidR="00660E88">
        <w:rPr>
          <w:rFonts w:asciiTheme="minorEastAsia" w:eastAsiaTheme="minorEastAsia" w:hAnsiTheme="minorEastAsia" w:cs="ＭＳ ゴシック" w:hint="eastAsia"/>
          <w:kern w:val="0"/>
          <w:sz w:val="24"/>
        </w:rPr>
        <w:t>□</w:t>
      </w:r>
      <w:r w:rsidR="004C13C0"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本業の休日等を利用し、農作業を手伝っている</w:t>
      </w:r>
    </w:p>
    <w:p w14:paraId="46D70E1F" w14:textId="4C735836" w:rsidR="00E04E19" w:rsidRDefault="000B5E7E" w:rsidP="00E57158">
      <w:pPr>
        <w:widowControl w:val="0"/>
        <w:overflowPunct w:val="0"/>
        <w:spacing w:line="276" w:lineRule="auto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 </w:t>
      </w:r>
      <w:r w:rsidR="00E04E19">
        <w:rPr>
          <w:rFonts w:asciiTheme="minorEastAsia" w:eastAsiaTheme="minorEastAsia" w:hAnsiTheme="minorEastAsia" w:cs="ＭＳ ゴシック" w:hint="eastAsia"/>
          <w:kern w:val="0"/>
          <w:sz w:val="24"/>
        </w:rPr>
        <w:t>□　公的機関</w:t>
      </w:r>
      <w:r w:rsidR="00BA5BC3">
        <w:rPr>
          <w:rFonts w:asciiTheme="minorEastAsia" w:eastAsiaTheme="minorEastAsia" w:hAnsiTheme="minorEastAsia" w:cs="ＭＳ ゴシック" w:hint="eastAsia"/>
          <w:kern w:val="0"/>
          <w:sz w:val="24"/>
        </w:rPr>
        <w:t>・団体</w:t>
      </w:r>
      <w:r w:rsidR="006B5223">
        <w:rPr>
          <w:rFonts w:asciiTheme="minorEastAsia" w:eastAsiaTheme="minorEastAsia" w:hAnsiTheme="minorEastAsia" w:cs="ＭＳ ゴシック" w:hint="eastAsia"/>
          <w:kern w:val="0"/>
          <w:sz w:val="24"/>
        </w:rPr>
        <w:t>等</w:t>
      </w:r>
      <w:r w:rsidR="00E04E19">
        <w:rPr>
          <w:rFonts w:asciiTheme="minorEastAsia" w:eastAsiaTheme="minorEastAsia" w:hAnsiTheme="minorEastAsia" w:cs="ＭＳ ゴシック" w:hint="eastAsia"/>
          <w:kern w:val="0"/>
          <w:sz w:val="24"/>
        </w:rPr>
        <w:t>の職員として農業に関わっている</w:t>
      </w:r>
    </w:p>
    <w:p w14:paraId="6979E084" w14:textId="39543979" w:rsidR="00E57158" w:rsidRDefault="000B5E7E" w:rsidP="00E57158">
      <w:pPr>
        <w:widowControl w:val="0"/>
        <w:overflowPunct w:val="0"/>
        <w:spacing w:line="480" w:lineRule="auto"/>
        <w:textAlignment w:val="baseline"/>
        <w:rPr>
          <w:rFonts w:asciiTheme="minorEastAsia" w:eastAsiaTheme="minorEastAsia" w:hAnsiTheme="minorEastAsia" w:cs="ＭＳ ゴシック"/>
          <w:kern w:val="0"/>
          <w:sz w:val="24"/>
          <w:u w:val="single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</w:t>
      </w:r>
      <w:r w:rsidR="00E57158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</w:t>
      </w:r>
      <w:r w:rsidR="006C5F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 </w:t>
      </w:r>
      <w:r w:rsidR="00E57158" w:rsidRPr="00E04E19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>所属名：</w:t>
      </w:r>
      <w:r w:rsidR="00E57158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</w:t>
      </w:r>
      <w:r w:rsidR="00E57158" w:rsidRPr="00E04E19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　　</w:t>
      </w:r>
      <w:r w:rsidR="00E57158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 </w:t>
      </w:r>
      <w:r w:rsidR="00290038">
        <w:rPr>
          <w:rFonts w:asciiTheme="minorEastAsia" w:eastAsiaTheme="minorEastAsia" w:hAnsiTheme="minorEastAsia" w:cs="ＭＳ ゴシック" w:hint="eastAsia"/>
          <w:kern w:val="0"/>
          <w:sz w:val="24"/>
          <w:u w:val="single"/>
        </w:rPr>
        <w:t xml:space="preserve">　　　　　　　　　　　　　　　　　　</w:t>
      </w:r>
    </w:p>
    <w:p w14:paraId="3300332D" w14:textId="4640B8D2" w:rsidR="00E57158" w:rsidRDefault="000B5E7E" w:rsidP="00E57158">
      <w:pPr>
        <w:widowControl w:val="0"/>
        <w:overflowPunct w:val="0"/>
        <w:spacing w:line="276" w:lineRule="auto"/>
        <w:textAlignment w:val="baseline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 </w:t>
      </w:r>
      <w:r w:rsidR="00E57158">
        <w:rPr>
          <w:rFonts w:asciiTheme="minorEastAsia" w:eastAsiaTheme="minorEastAsia" w:hAnsiTheme="minorEastAsia" w:cs="ＭＳ ゴシック" w:hint="eastAsia"/>
          <w:kern w:val="0"/>
          <w:sz w:val="24"/>
        </w:rPr>
        <w:t>□</w:t>
      </w:r>
      <w:r w:rsidR="00E57158" w:rsidRPr="006E4D67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従事していないが、今後従事する予定である</w:t>
      </w:r>
    </w:p>
    <w:p w14:paraId="51AD4A63" w14:textId="77777777" w:rsidR="00A53403" w:rsidRPr="00FF20A7" w:rsidRDefault="00A53403" w:rsidP="00FF20A7">
      <w:pPr>
        <w:widowControl w:val="0"/>
        <w:overflowPunct w:val="0"/>
        <w:spacing w:line="380" w:lineRule="exact"/>
        <w:textAlignment w:val="baseline"/>
        <w:rPr>
          <w:rFonts w:hint="eastAsia"/>
          <w:sz w:val="22"/>
        </w:rPr>
      </w:pPr>
      <w:bookmarkStart w:id="0" w:name="_GoBack"/>
      <w:bookmarkEnd w:id="0"/>
    </w:p>
    <w:sectPr w:rsidR="00A53403" w:rsidRPr="00FF20A7" w:rsidSect="00D56AAF">
      <w:pgSz w:w="11906" w:h="16838"/>
      <w:pgMar w:top="851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E6F42" w14:textId="77777777" w:rsidR="00585E19" w:rsidRDefault="00585E19" w:rsidP="00A87871">
      <w:r>
        <w:separator/>
      </w:r>
    </w:p>
  </w:endnote>
  <w:endnote w:type="continuationSeparator" w:id="0">
    <w:p w14:paraId="6E87D99E" w14:textId="77777777" w:rsidR="00585E19" w:rsidRDefault="00585E19" w:rsidP="00A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2C3EE" w14:textId="77777777" w:rsidR="00585E19" w:rsidRDefault="00585E19" w:rsidP="00A87871">
      <w:r>
        <w:separator/>
      </w:r>
    </w:p>
  </w:footnote>
  <w:footnote w:type="continuationSeparator" w:id="0">
    <w:p w14:paraId="65A0FBA8" w14:textId="77777777" w:rsidR="00585E19" w:rsidRDefault="00585E19" w:rsidP="00A8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C51"/>
    <w:multiLevelType w:val="hybridMultilevel"/>
    <w:tmpl w:val="B8B23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5A700B3"/>
    <w:multiLevelType w:val="hybridMultilevel"/>
    <w:tmpl w:val="8F8465C8"/>
    <w:lvl w:ilvl="0" w:tplc="1EAC28F0">
      <w:numFmt w:val="bullet"/>
      <w:lvlText w:val="※"/>
      <w:lvlJc w:val="left"/>
      <w:pPr>
        <w:ind w:left="4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09524EFC"/>
    <w:multiLevelType w:val="hybridMultilevel"/>
    <w:tmpl w:val="990AB7D2"/>
    <w:lvl w:ilvl="0" w:tplc="F4760398">
      <w:numFmt w:val="bullet"/>
      <w:lvlText w:val="※"/>
      <w:lvlJc w:val="left"/>
      <w:pPr>
        <w:ind w:left="23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4524374"/>
    <w:multiLevelType w:val="hybridMultilevel"/>
    <w:tmpl w:val="05B2FB4E"/>
    <w:lvl w:ilvl="0" w:tplc="F47603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83152C1"/>
    <w:multiLevelType w:val="hybridMultilevel"/>
    <w:tmpl w:val="0F44FFC6"/>
    <w:lvl w:ilvl="0" w:tplc="04090001">
      <w:start w:val="1"/>
      <w:numFmt w:val="bullet"/>
      <w:lvlText w:val=""/>
      <w:lvlJc w:val="left"/>
      <w:pPr>
        <w:ind w:left="4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</w:abstractNum>
  <w:abstractNum w:abstractNumId="5" w15:restartNumberingAfterBreak="0">
    <w:nsid w:val="197967A6"/>
    <w:multiLevelType w:val="hybridMultilevel"/>
    <w:tmpl w:val="20B6529E"/>
    <w:lvl w:ilvl="0" w:tplc="F4760398">
      <w:numFmt w:val="bullet"/>
      <w:lvlText w:val="※"/>
      <w:lvlJc w:val="left"/>
      <w:pPr>
        <w:ind w:left="1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8870FAB"/>
    <w:multiLevelType w:val="hybridMultilevel"/>
    <w:tmpl w:val="13F03502"/>
    <w:lvl w:ilvl="0" w:tplc="EC0C272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AC07597"/>
    <w:multiLevelType w:val="hybridMultilevel"/>
    <w:tmpl w:val="4BC4042E"/>
    <w:lvl w:ilvl="0" w:tplc="F4760398"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4C285F74"/>
    <w:multiLevelType w:val="hybridMultilevel"/>
    <w:tmpl w:val="3CF6F430"/>
    <w:lvl w:ilvl="0" w:tplc="F4760398">
      <w:numFmt w:val="bullet"/>
      <w:lvlText w:val="※"/>
      <w:lvlJc w:val="left"/>
      <w:pPr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C8F2BAD"/>
    <w:multiLevelType w:val="hybridMultilevel"/>
    <w:tmpl w:val="328EE010"/>
    <w:lvl w:ilvl="0" w:tplc="3080E9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62D09C0"/>
    <w:multiLevelType w:val="hybridMultilevel"/>
    <w:tmpl w:val="55B46578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1" w15:restartNumberingAfterBreak="0">
    <w:nsid w:val="69052796"/>
    <w:multiLevelType w:val="hybridMultilevel"/>
    <w:tmpl w:val="C7D60E3C"/>
    <w:lvl w:ilvl="0" w:tplc="66982D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75127B8"/>
    <w:multiLevelType w:val="hybridMultilevel"/>
    <w:tmpl w:val="28CC9AB4"/>
    <w:lvl w:ilvl="0" w:tplc="B456CE34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86B6105"/>
    <w:multiLevelType w:val="hybridMultilevel"/>
    <w:tmpl w:val="F246F1C8"/>
    <w:lvl w:ilvl="0" w:tplc="C7941D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302A84"/>
    <w:multiLevelType w:val="hybridMultilevel"/>
    <w:tmpl w:val="990013A6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66"/>
    <w:rsid w:val="00005A04"/>
    <w:rsid w:val="0003126A"/>
    <w:rsid w:val="00043383"/>
    <w:rsid w:val="00063D8A"/>
    <w:rsid w:val="0006606B"/>
    <w:rsid w:val="00066C1D"/>
    <w:rsid w:val="00091A91"/>
    <w:rsid w:val="000A60FA"/>
    <w:rsid w:val="000B5E7E"/>
    <w:rsid w:val="000C603B"/>
    <w:rsid w:val="000E467F"/>
    <w:rsid w:val="000E5A8A"/>
    <w:rsid w:val="000F7298"/>
    <w:rsid w:val="001030EF"/>
    <w:rsid w:val="00125553"/>
    <w:rsid w:val="0013014B"/>
    <w:rsid w:val="00136051"/>
    <w:rsid w:val="00145581"/>
    <w:rsid w:val="00165EA7"/>
    <w:rsid w:val="00180360"/>
    <w:rsid w:val="001871CF"/>
    <w:rsid w:val="00193021"/>
    <w:rsid w:val="001946E9"/>
    <w:rsid w:val="001C0972"/>
    <w:rsid w:val="001C7181"/>
    <w:rsid w:val="001E0587"/>
    <w:rsid w:val="001E1AF4"/>
    <w:rsid w:val="00247082"/>
    <w:rsid w:val="0025560F"/>
    <w:rsid w:val="0025576A"/>
    <w:rsid w:val="002569E3"/>
    <w:rsid w:val="002873D0"/>
    <w:rsid w:val="00290038"/>
    <w:rsid w:val="0029072B"/>
    <w:rsid w:val="002B4914"/>
    <w:rsid w:val="002C66B4"/>
    <w:rsid w:val="002C6825"/>
    <w:rsid w:val="00302E15"/>
    <w:rsid w:val="00322B06"/>
    <w:rsid w:val="003459D7"/>
    <w:rsid w:val="003B048C"/>
    <w:rsid w:val="003C5EDC"/>
    <w:rsid w:val="003C7185"/>
    <w:rsid w:val="003E2E47"/>
    <w:rsid w:val="0040291D"/>
    <w:rsid w:val="004426EA"/>
    <w:rsid w:val="0044322E"/>
    <w:rsid w:val="004522F9"/>
    <w:rsid w:val="004611E5"/>
    <w:rsid w:val="00466B4E"/>
    <w:rsid w:val="004727EB"/>
    <w:rsid w:val="00486675"/>
    <w:rsid w:val="004A6DA0"/>
    <w:rsid w:val="004C13C0"/>
    <w:rsid w:val="004D21C6"/>
    <w:rsid w:val="004E52F1"/>
    <w:rsid w:val="00502D72"/>
    <w:rsid w:val="00521E9F"/>
    <w:rsid w:val="00540A50"/>
    <w:rsid w:val="00553ACE"/>
    <w:rsid w:val="005648A0"/>
    <w:rsid w:val="00585E19"/>
    <w:rsid w:val="005860A1"/>
    <w:rsid w:val="005B66C9"/>
    <w:rsid w:val="005E1B66"/>
    <w:rsid w:val="00612A07"/>
    <w:rsid w:val="00640DF8"/>
    <w:rsid w:val="00642D43"/>
    <w:rsid w:val="00642F85"/>
    <w:rsid w:val="00655733"/>
    <w:rsid w:val="00657574"/>
    <w:rsid w:val="00660E88"/>
    <w:rsid w:val="00680B35"/>
    <w:rsid w:val="006A7E8A"/>
    <w:rsid w:val="006B5223"/>
    <w:rsid w:val="006C5FCD"/>
    <w:rsid w:val="006E4D67"/>
    <w:rsid w:val="006E5533"/>
    <w:rsid w:val="006F22CB"/>
    <w:rsid w:val="0070006C"/>
    <w:rsid w:val="0070305C"/>
    <w:rsid w:val="00746E4A"/>
    <w:rsid w:val="00777A96"/>
    <w:rsid w:val="007959CE"/>
    <w:rsid w:val="007B51CD"/>
    <w:rsid w:val="007E44B3"/>
    <w:rsid w:val="00802481"/>
    <w:rsid w:val="0080597B"/>
    <w:rsid w:val="00805B96"/>
    <w:rsid w:val="008403F3"/>
    <w:rsid w:val="00844A5A"/>
    <w:rsid w:val="00871D32"/>
    <w:rsid w:val="008879D7"/>
    <w:rsid w:val="00890A21"/>
    <w:rsid w:val="008B0161"/>
    <w:rsid w:val="008E67B7"/>
    <w:rsid w:val="00907A36"/>
    <w:rsid w:val="00910C04"/>
    <w:rsid w:val="009233FE"/>
    <w:rsid w:val="00955419"/>
    <w:rsid w:val="00966EB0"/>
    <w:rsid w:val="00987181"/>
    <w:rsid w:val="00994C07"/>
    <w:rsid w:val="009C365D"/>
    <w:rsid w:val="00A1023D"/>
    <w:rsid w:val="00A53403"/>
    <w:rsid w:val="00A7501F"/>
    <w:rsid w:val="00A75E53"/>
    <w:rsid w:val="00A8633B"/>
    <w:rsid w:val="00A86431"/>
    <w:rsid w:val="00A87871"/>
    <w:rsid w:val="00AA1E23"/>
    <w:rsid w:val="00AA44A8"/>
    <w:rsid w:val="00AB2547"/>
    <w:rsid w:val="00AC02D6"/>
    <w:rsid w:val="00AD7E3A"/>
    <w:rsid w:val="00AF0B52"/>
    <w:rsid w:val="00AF46CA"/>
    <w:rsid w:val="00B043C4"/>
    <w:rsid w:val="00B16E05"/>
    <w:rsid w:val="00B215FF"/>
    <w:rsid w:val="00B42CDB"/>
    <w:rsid w:val="00B61A64"/>
    <w:rsid w:val="00B91A57"/>
    <w:rsid w:val="00B97CBD"/>
    <w:rsid w:val="00BA0CD9"/>
    <w:rsid w:val="00BA5BC3"/>
    <w:rsid w:val="00BC34A5"/>
    <w:rsid w:val="00BD08F6"/>
    <w:rsid w:val="00BE626D"/>
    <w:rsid w:val="00C20725"/>
    <w:rsid w:val="00C3425A"/>
    <w:rsid w:val="00CD6A83"/>
    <w:rsid w:val="00D56AAF"/>
    <w:rsid w:val="00D60DB8"/>
    <w:rsid w:val="00D64514"/>
    <w:rsid w:val="00D835D6"/>
    <w:rsid w:val="00D96EEA"/>
    <w:rsid w:val="00DB6860"/>
    <w:rsid w:val="00DC7532"/>
    <w:rsid w:val="00DD32D6"/>
    <w:rsid w:val="00DF14D2"/>
    <w:rsid w:val="00DF7ED2"/>
    <w:rsid w:val="00E04E19"/>
    <w:rsid w:val="00E51C5F"/>
    <w:rsid w:val="00E57158"/>
    <w:rsid w:val="00E86772"/>
    <w:rsid w:val="00E92480"/>
    <w:rsid w:val="00EB2CDD"/>
    <w:rsid w:val="00EC29A8"/>
    <w:rsid w:val="00ED51C9"/>
    <w:rsid w:val="00EE0C5C"/>
    <w:rsid w:val="00EE355C"/>
    <w:rsid w:val="00EF7623"/>
    <w:rsid w:val="00F02D85"/>
    <w:rsid w:val="00F10B3C"/>
    <w:rsid w:val="00F71E69"/>
    <w:rsid w:val="00FA6F56"/>
    <w:rsid w:val="00FE45AE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A9AFE"/>
  <w15:docId w15:val="{3818680B-D97C-4030-B590-ED45CAF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23"/>
    <w:pPr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871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78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871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A87871"/>
    <w:pPr>
      <w:jc w:val="center"/>
    </w:pPr>
  </w:style>
  <w:style w:type="character" w:customStyle="1" w:styleId="ab">
    <w:name w:val="記 (文字)"/>
    <w:basedOn w:val="a0"/>
    <w:link w:val="aa"/>
    <w:uiPriority w:val="99"/>
    <w:rsid w:val="00A8787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A87871"/>
    <w:pPr>
      <w:jc w:val="right"/>
    </w:pPr>
  </w:style>
  <w:style w:type="character" w:customStyle="1" w:styleId="ad">
    <w:name w:val="結語 (文字)"/>
    <w:basedOn w:val="a0"/>
    <w:link w:val="ac"/>
    <w:uiPriority w:val="99"/>
    <w:rsid w:val="00A8787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B043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10</cp:revision>
  <cp:lastPrinted>2021-03-28T06:57:00Z</cp:lastPrinted>
  <dcterms:created xsi:type="dcterms:W3CDTF">2021-03-25T23:15:00Z</dcterms:created>
  <dcterms:modified xsi:type="dcterms:W3CDTF">2021-03-29T01:33:00Z</dcterms:modified>
</cp:coreProperties>
</file>