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5FB2B" w14:textId="143F80EB" w:rsidR="00125553" w:rsidRPr="006E4D67" w:rsidRDefault="00125553" w:rsidP="00125553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bookmarkStart w:id="0" w:name="_GoBack"/>
      <w:bookmarkEnd w:id="0"/>
      <w:r w:rsidRPr="006E4D67">
        <w:rPr>
          <w:rFonts w:ascii="ＭＳ 明朝" w:eastAsia="ＭＳ ゴシック" w:hAnsi="Times New Roman" w:cs="ＭＳ ゴシック" w:hint="eastAsia"/>
          <w:kern w:val="0"/>
          <w:sz w:val="24"/>
        </w:rPr>
        <w:t xml:space="preserve">様　式　</w:t>
      </w:r>
      <w:r w:rsidR="000E5A8A">
        <w:rPr>
          <w:rFonts w:ascii="ＭＳ 明朝" w:eastAsia="ＭＳ ゴシック" w:hAnsi="Times New Roman" w:cs="ＭＳ ゴシック" w:hint="eastAsia"/>
          <w:kern w:val="0"/>
          <w:sz w:val="24"/>
        </w:rPr>
        <w:t>３</w:t>
      </w:r>
      <w:r w:rsidRPr="006E4D6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14:paraId="47E15F1C" w14:textId="77777777" w:rsidR="00125553" w:rsidRPr="006E4D67" w:rsidRDefault="00125553" w:rsidP="00125553">
      <w:pPr>
        <w:widowControl w:val="0"/>
        <w:overflowPunct w:val="0"/>
        <w:spacing w:line="312" w:lineRule="exact"/>
        <w:textAlignment w:val="baseline"/>
        <w:rPr>
          <w:rFonts w:ascii="ＭＳ 明朝" w:hAnsi="Times New Roman"/>
          <w:spacing w:val="10"/>
          <w:kern w:val="0"/>
          <w:sz w:val="22"/>
        </w:rPr>
      </w:pPr>
    </w:p>
    <w:p w14:paraId="2C0AA1BF" w14:textId="77777777" w:rsidR="00125553" w:rsidRPr="006E4D67" w:rsidRDefault="00125553" w:rsidP="00125553">
      <w:pPr>
        <w:widowControl w:val="0"/>
        <w:overflowPunct w:val="0"/>
        <w:spacing w:line="312" w:lineRule="exact"/>
        <w:textAlignment w:val="baseline"/>
        <w:rPr>
          <w:rFonts w:ascii="ＭＳ 明朝" w:hAnsi="Times New Roman"/>
          <w:spacing w:val="10"/>
          <w:kern w:val="0"/>
          <w:sz w:val="22"/>
        </w:rPr>
      </w:pPr>
    </w:p>
    <w:p w14:paraId="2EEBD76E" w14:textId="2E3B1048" w:rsidR="00125553" w:rsidRDefault="00125553" w:rsidP="00AF46CA">
      <w:pPr>
        <w:widowControl w:val="0"/>
        <w:overflowPunct w:val="0"/>
        <w:spacing w:line="360" w:lineRule="auto"/>
        <w:jc w:val="center"/>
        <w:textAlignment w:val="baseline"/>
        <w:rPr>
          <w:rFonts w:asciiTheme="majorEastAsia" w:eastAsiaTheme="majorEastAsia" w:hAnsiTheme="majorEastAsia"/>
          <w:b/>
          <w:kern w:val="0"/>
          <w:sz w:val="36"/>
        </w:rPr>
      </w:pPr>
      <w:r>
        <w:rPr>
          <w:rFonts w:asciiTheme="majorEastAsia" w:eastAsiaTheme="majorEastAsia" w:hAnsiTheme="majorEastAsia" w:hint="eastAsia"/>
          <w:b/>
          <w:kern w:val="0"/>
          <w:sz w:val="36"/>
        </w:rPr>
        <w:t>個人情報</w:t>
      </w:r>
      <w:r w:rsidR="000E467F">
        <w:rPr>
          <w:rFonts w:asciiTheme="majorEastAsia" w:eastAsiaTheme="majorEastAsia" w:hAnsiTheme="majorEastAsia" w:hint="eastAsia"/>
          <w:b/>
          <w:kern w:val="0"/>
          <w:sz w:val="36"/>
        </w:rPr>
        <w:t>の</w:t>
      </w:r>
      <w:r>
        <w:rPr>
          <w:rFonts w:asciiTheme="majorEastAsia" w:eastAsiaTheme="majorEastAsia" w:hAnsiTheme="majorEastAsia" w:hint="eastAsia"/>
          <w:b/>
          <w:kern w:val="0"/>
          <w:sz w:val="36"/>
        </w:rPr>
        <w:t>取り扱い同意書</w:t>
      </w:r>
    </w:p>
    <w:p w14:paraId="28B475E6" w14:textId="77777777" w:rsidR="00907A36" w:rsidRPr="00907A36" w:rsidRDefault="00907A36" w:rsidP="00AF46CA">
      <w:pPr>
        <w:widowControl w:val="0"/>
        <w:overflowPunct w:val="0"/>
        <w:spacing w:line="360" w:lineRule="auto"/>
        <w:jc w:val="center"/>
        <w:textAlignment w:val="baseline"/>
        <w:rPr>
          <w:rFonts w:ascii="HG丸ｺﾞｼｯｸM-PRO" w:eastAsia="HG丸ｺﾞｼｯｸM-PRO" w:hAnsi="HG丸ｺﾞｼｯｸM-PRO"/>
          <w:b/>
          <w:spacing w:val="10"/>
          <w:kern w:val="0"/>
          <w:sz w:val="22"/>
          <w:szCs w:val="16"/>
        </w:rPr>
      </w:pPr>
    </w:p>
    <w:p w14:paraId="2E1BB15A" w14:textId="77777777" w:rsidR="00907A36" w:rsidRPr="006F4E84" w:rsidRDefault="00907A36" w:rsidP="00AF46CA">
      <w:pPr>
        <w:spacing w:line="360" w:lineRule="auto"/>
        <w:rPr>
          <w:rFonts w:ascii="ＭＳ 明朝" w:hAnsi="ＭＳ 明朝"/>
          <w:sz w:val="24"/>
          <w:szCs w:val="24"/>
        </w:rPr>
      </w:pPr>
    </w:p>
    <w:tbl>
      <w:tblPr>
        <w:tblStyle w:val="a3"/>
        <w:tblW w:w="9735" w:type="dxa"/>
        <w:tblInd w:w="108" w:type="dxa"/>
        <w:tblLook w:val="04A0" w:firstRow="1" w:lastRow="0" w:firstColumn="1" w:lastColumn="0" w:noHBand="0" w:noVBand="1"/>
      </w:tblPr>
      <w:tblGrid>
        <w:gridCol w:w="9735"/>
      </w:tblGrid>
      <w:tr w:rsidR="00907A36" w:rsidRPr="006F4E84" w14:paraId="0F0FE565" w14:textId="77777777" w:rsidTr="00907A36">
        <w:trPr>
          <w:trHeight w:val="778"/>
        </w:trPr>
        <w:tc>
          <w:tcPr>
            <w:tcW w:w="9735" w:type="dxa"/>
          </w:tcPr>
          <w:p w14:paraId="776F9765" w14:textId="44FBF401" w:rsidR="00907A36" w:rsidRPr="006F4E84" w:rsidRDefault="00907A36" w:rsidP="00AF46CA">
            <w:pPr>
              <w:spacing w:line="360" w:lineRule="auto"/>
              <w:ind w:firstLine="21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F4E84">
              <w:rPr>
                <w:rFonts w:ascii="ＭＳ 明朝" w:hAnsi="ＭＳ 明朝" w:hint="eastAsia"/>
                <w:sz w:val="24"/>
                <w:szCs w:val="24"/>
              </w:rPr>
              <w:t>以下の個人情報の取扱いについてよくお読みになり、その内容に同意する場合は「個人情報の取扱い</w:t>
            </w:r>
            <w:r>
              <w:rPr>
                <w:rFonts w:ascii="ＭＳ 明朝" w:hAnsi="ＭＳ 明朝" w:hint="eastAsia"/>
                <w:sz w:val="24"/>
                <w:szCs w:val="24"/>
              </w:rPr>
              <w:t>の確認</w:t>
            </w:r>
            <w:r w:rsidRPr="006F4E84">
              <w:rPr>
                <w:rFonts w:ascii="ＭＳ 明朝" w:hAnsi="ＭＳ 明朝" w:hint="eastAsia"/>
                <w:sz w:val="24"/>
                <w:szCs w:val="24"/>
              </w:rPr>
              <w:t>」欄</w:t>
            </w:r>
            <w:r>
              <w:rPr>
                <w:rFonts w:ascii="ＭＳ 明朝" w:hAnsi="ＭＳ 明朝" w:hint="eastAsia"/>
                <w:sz w:val="24"/>
                <w:szCs w:val="24"/>
              </w:rPr>
              <w:t>に</w:t>
            </w:r>
            <w:r w:rsidR="003C5EDC">
              <w:rPr>
                <w:rFonts w:ascii="ＭＳ 明朝" w:hAnsi="ＭＳ 明朝" w:hint="eastAsia"/>
                <w:sz w:val="24"/>
                <w:szCs w:val="24"/>
              </w:rPr>
              <w:t>記名</w:t>
            </w:r>
            <w:r w:rsidRPr="00B93229">
              <w:rPr>
                <w:rFonts w:ascii="ＭＳ 明朝" w:hAnsi="ＭＳ 明朝" w:hint="eastAsia"/>
                <w:sz w:val="24"/>
                <w:szCs w:val="24"/>
              </w:rPr>
              <w:t>願います。</w:t>
            </w:r>
          </w:p>
        </w:tc>
      </w:tr>
    </w:tbl>
    <w:p w14:paraId="6FE01626" w14:textId="77777777" w:rsidR="00907A36" w:rsidRDefault="00907A36" w:rsidP="00AF46CA">
      <w:pPr>
        <w:spacing w:line="360" w:lineRule="auto"/>
        <w:ind w:firstLine="210"/>
        <w:rPr>
          <w:rFonts w:ascii="ＭＳ 明朝" w:hAnsi="ＭＳ 明朝"/>
          <w:sz w:val="24"/>
          <w:szCs w:val="24"/>
        </w:rPr>
      </w:pPr>
    </w:p>
    <w:p w14:paraId="02BEB46F" w14:textId="77777777" w:rsidR="00907A36" w:rsidRPr="003C5EDC" w:rsidRDefault="00907A36" w:rsidP="00AF46CA">
      <w:pPr>
        <w:spacing w:line="360" w:lineRule="auto"/>
        <w:ind w:firstLine="210"/>
        <w:rPr>
          <w:rFonts w:ascii="ＭＳ 明朝" w:hAnsi="ＭＳ 明朝"/>
          <w:sz w:val="24"/>
          <w:szCs w:val="24"/>
        </w:rPr>
      </w:pPr>
    </w:p>
    <w:p w14:paraId="04B20415" w14:textId="77777777" w:rsidR="00317BC7" w:rsidRPr="004A6DA0" w:rsidRDefault="00317BC7" w:rsidP="00317BC7">
      <w:pPr>
        <w:ind w:firstLine="210"/>
        <w:rPr>
          <w:rFonts w:ascii="ＭＳ 明朝" w:hAnsi="ＭＳ 明朝"/>
          <w:sz w:val="24"/>
        </w:rPr>
      </w:pPr>
      <w:r w:rsidRPr="004A6DA0">
        <w:rPr>
          <w:rFonts w:ascii="ＭＳ 明朝" w:hAnsi="ＭＳ 明朝" w:hint="eastAsia"/>
          <w:sz w:val="24"/>
        </w:rPr>
        <w:t>埼玉県</w:t>
      </w:r>
      <w:r w:rsidRPr="004A6DA0">
        <w:rPr>
          <w:rFonts w:ascii="ＭＳ 明朝" w:hAnsi="ＭＳ 明朝"/>
          <w:sz w:val="24"/>
        </w:rPr>
        <w:t>は、</w:t>
      </w:r>
      <w:r w:rsidRPr="004A6DA0">
        <w:rPr>
          <w:rFonts w:ascii="ＭＳ 明朝" w:hAnsi="ＭＳ 明朝" w:hint="eastAsia"/>
          <w:sz w:val="24"/>
        </w:rPr>
        <w:t>農業機械利用技能者養成事業の実施に</w:t>
      </w:r>
      <w:r w:rsidRPr="004A6DA0">
        <w:rPr>
          <w:rFonts w:ascii="ＭＳ 明朝" w:hAnsi="ＭＳ 明朝"/>
          <w:sz w:val="24"/>
        </w:rPr>
        <w:t>際して得た個人情報について、個人情報の保護に関する法律（平成15年法律第57号）等に基づき</w:t>
      </w:r>
      <w:r w:rsidRPr="004A6DA0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次</w:t>
      </w:r>
      <w:r w:rsidRPr="004A6DA0">
        <w:rPr>
          <w:rFonts w:ascii="ＭＳ 明朝" w:hAnsi="ＭＳ 明朝" w:hint="eastAsia"/>
          <w:sz w:val="24"/>
        </w:rPr>
        <w:t>のとおり</w:t>
      </w:r>
      <w:r w:rsidRPr="004A6DA0">
        <w:rPr>
          <w:rFonts w:ascii="ＭＳ 明朝" w:hAnsi="ＭＳ 明朝"/>
          <w:sz w:val="24"/>
        </w:rPr>
        <w:t>適正に管理</w:t>
      </w:r>
      <w:r w:rsidRPr="004A6DA0">
        <w:rPr>
          <w:rFonts w:ascii="ＭＳ 明朝" w:hAnsi="ＭＳ 明朝" w:hint="eastAsia"/>
          <w:sz w:val="24"/>
        </w:rPr>
        <w:t>・利用</w:t>
      </w:r>
      <w:r w:rsidRPr="004A6DA0">
        <w:rPr>
          <w:rFonts w:ascii="ＭＳ 明朝" w:hAnsi="ＭＳ 明朝"/>
          <w:sz w:val="24"/>
        </w:rPr>
        <w:t>し</w:t>
      </w:r>
      <w:r w:rsidRPr="004A6DA0">
        <w:rPr>
          <w:rFonts w:ascii="ＭＳ 明朝" w:hAnsi="ＭＳ 明朝" w:hint="eastAsia"/>
          <w:sz w:val="24"/>
        </w:rPr>
        <w:t>ます。</w:t>
      </w:r>
    </w:p>
    <w:p w14:paraId="3C533F52" w14:textId="77777777" w:rsidR="00317BC7" w:rsidRPr="00B57F56" w:rsidRDefault="00317BC7" w:rsidP="00317BC7">
      <w:pPr>
        <w:rPr>
          <w:rFonts w:ascii="ＭＳ 明朝" w:hAnsi="ＭＳ 明朝"/>
          <w:sz w:val="24"/>
        </w:rPr>
      </w:pPr>
    </w:p>
    <w:p w14:paraId="60B0EE46" w14:textId="77777777" w:rsidR="00317BC7" w:rsidRPr="00B57F56" w:rsidRDefault="00317BC7" w:rsidP="00317BC7">
      <w:pPr>
        <w:rPr>
          <w:rFonts w:ascii="ＭＳ 明朝" w:hAnsi="ＭＳ 明朝"/>
          <w:sz w:val="24"/>
        </w:rPr>
      </w:pPr>
      <w:r w:rsidRPr="00B57F56">
        <w:rPr>
          <w:rFonts w:ascii="ＭＳ 明朝" w:hAnsi="ＭＳ 明朝" w:hint="eastAsia"/>
          <w:sz w:val="24"/>
        </w:rPr>
        <w:t>１　利用目的</w:t>
      </w:r>
    </w:p>
    <w:p w14:paraId="7EB1EA30" w14:textId="77777777" w:rsidR="00317BC7" w:rsidRPr="00B57F56" w:rsidRDefault="00317BC7" w:rsidP="00317BC7">
      <w:pPr>
        <w:rPr>
          <w:rFonts w:ascii="ＭＳ 明朝" w:hAnsi="ＭＳ 明朝"/>
          <w:sz w:val="24"/>
        </w:rPr>
      </w:pPr>
      <w:r w:rsidRPr="00B57F56">
        <w:rPr>
          <w:rFonts w:ascii="ＭＳ 明朝" w:hAnsi="ＭＳ 明朝" w:hint="eastAsia"/>
          <w:sz w:val="24"/>
        </w:rPr>
        <w:t xml:space="preserve">　・農業機械利用技能者養成研修</w:t>
      </w:r>
      <w:r w:rsidRPr="00B57F56">
        <w:rPr>
          <w:rFonts w:ascii="ＭＳ 明朝" w:hAnsi="ＭＳ 明朝"/>
          <w:sz w:val="24"/>
        </w:rPr>
        <w:t>の</w:t>
      </w:r>
      <w:r w:rsidRPr="00B57F56">
        <w:rPr>
          <w:rFonts w:ascii="ＭＳ 明朝" w:hAnsi="ＭＳ 明朝" w:hint="eastAsia"/>
          <w:sz w:val="24"/>
        </w:rPr>
        <w:t>実施に係る業務のため</w:t>
      </w:r>
    </w:p>
    <w:p w14:paraId="0A722FD2" w14:textId="77777777" w:rsidR="00317BC7" w:rsidRPr="00B57F56" w:rsidRDefault="00317BC7" w:rsidP="00317BC7">
      <w:pPr>
        <w:rPr>
          <w:rFonts w:ascii="ＭＳ 明朝" w:hAnsi="ＭＳ 明朝"/>
          <w:sz w:val="24"/>
        </w:rPr>
      </w:pPr>
      <w:r w:rsidRPr="00B57F56">
        <w:rPr>
          <w:rFonts w:ascii="ＭＳ 明朝" w:hAnsi="ＭＳ 明朝" w:hint="eastAsia"/>
          <w:sz w:val="24"/>
        </w:rPr>
        <w:t xml:space="preserve">　・農業機械等に関する案内送付のため</w:t>
      </w:r>
    </w:p>
    <w:p w14:paraId="59A152D8" w14:textId="77777777" w:rsidR="00317BC7" w:rsidRPr="00B57F56" w:rsidRDefault="00317BC7" w:rsidP="00317BC7">
      <w:pPr>
        <w:rPr>
          <w:rFonts w:ascii="ＭＳ 明朝" w:hAnsi="ＭＳ 明朝"/>
          <w:sz w:val="24"/>
        </w:rPr>
      </w:pPr>
    </w:p>
    <w:p w14:paraId="1CF41438" w14:textId="77777777" w:rsidR="00317BC7" w:rsidRPr="00B57F56" w:rsidRDefault="00317BC7" w:rsidP="00317BC7">
      <w:pPr>
        <w:rPr>
          <w:rFonts w:ascii="ＭＳ 明朝" w:hAnsi="ＭＳ 明朝"/>
          <w:sz w:val="24"/>
        </w:rPr>
      </w:pPr>
      <w:r w:rsidRPr="00B57F56">
        <w:rPr>
          <w:rFonts w:ascii="ＭＳ 明朝" w:hAnsi="ＭＳ 明朝" w:hint="eastAsia"/>
          <w:sz w:val="24"/>
        </w:rPr>
        <w:t>２　第三者提供</w:t>
      </w:r>
    </w:p>
    <w:p w14:paraId="0155B1E2" w14:textId="29F1BCC2" w:rsidR="00907A36" w:rsidRPr="00B57F56" w:rsidRDefault="00F04E99" w:rsidP="00F04E99">
      <w:pPr>
        <w:ind w:leftChars="135" w:left="283"/>
        <w:rPr>
          <w:rFonts w:ascii="ＭＳ 明朝" w:hAnsi="ＭＳ 明朝"/>
          <w:sz w:val="24"/>
          <w:szCs w:val="24"/>
        </w:rPr>
      </w:pPr>
      <w:r w:rsidRPr="00B57F56">
        <w:rPr>
          <w:rFonts w:ascii="ＭＳ 明朝" w:hAnsi="ＭＳ 明朝" w:hint="eastAsia"/>
          <w:sz w:val="24"/>
        </w:rPr>
        <w:t xml:space="preserve">　埼玉県は、本研修の円滑な実施及び農業機械の安全利用推進のため、研修受講者の氏名及び農業機械士等の認定状況等について、必要最小限度内で、受講者が居住又は営農する市町村等に提供する場合があります。</w:t>
      </w:r>
    </w:p>
    <w:p w14:paraId="4F95D0CA" w14:textId="77777777" w:rsidR="00907A36" w:rsidRPr="00C1459C" w:rsidRDefault="00907A36" w:rsidP="00AF46CA">
      <w:pPr>
        <w:spacing w:line="360" w:lineRule="auto"/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tblInd w:w="17" w:type="dxa"/>
        <w:tblLook w:val="04A0" w:firstRow="1" w:lastRow="0" w:firstColumn="1" w:lastColumn="0" w:noHBand="0" w:noVBand="1"/>
      </w:tblPr>
      <w:tblGrid>
        <w:gridCol w:w="9483"/>
      </w:tblGrid>
      <w:tr w:rsidR="00907A36" w14:paraId="29A382A9" w14:textId="77777777" w:rsidTr="00E4278A">
        <w:trPr>
          <w:trHeight w:val="366"/>
        </w:trPr>
        <w:tc>
          <w:tcPr>
            <w:tcW w:w="9483" w:type="dxa"/>
          </w:tcPr>
          <w:p w14:paraId="4177BD3C" w14:textId="77777777" w:rsidR="00907A36" w:rsidRDefault="00907A36" w:rsidP="00AF46C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個人情報の取扱いの確認</w:t>
            </w:r>
          </w:p>
        </w:tc>
      </w:tr>
      <w:tr w:rsidR="00907A36" w14:paraId="135226F5" w14:textId="77777777" w:rsidTr="00E4278A">
        <w:trPr>
          <w:trHeight w:val="2198"/>
        </w:trPr>
        <w:tc>
          <w:tcPr>
            <w:tcW w:w="9483" w:type="dxa"/>
          </w:tcPr>
          <w:p w14:paraId="00D85B66" w14:textId="77777777" w:rsidR="00907A36" w:rsidRDefault="00907A36" w:rsidP="00AF46C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「個人情報の取扱い」に記載された内容について同意します。</w:t>
            </w:r>
          </w:p>
          <w:p w14:paraId="07370EE8" w14:textId="77777777" w:rsidR="00907A36" w:rsidRDefault="00907A36" w:rsidP="00AF46C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66438C42" w14:textId="609C123C" w:rsidR="00907A36" w:rsidRDefault="00907A36" w:rsidP="00AF46CA">
            <w:pPr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4868AB3C" w14:textId="77777777" w:rsidR="00907A36" w:rsidRDefault="00907A36" w:rsidP="00AF46CA">
            <w:pPr>
              <w:spacing w:line="360" w:lineRule="auto"/>
              <w:ind w:firstLine="240"/>
              <w:rPr>
                <w:rFonts w:ascii="ＭＳ 明朝" w:hAnsi="ＭＳ 明朝"/>
                <w:sz w:val="24"/>
                <w:szCs w:val="24"/>
              </w:rPr>
            </w:pPr>
          </w:p>
          <w:p w14:paraId="4B0F0AF7" w14:textId="77777777" w:rsidR="00907A36" w:rsidRDefault="00907A36" w:rsidP="00AF46CA">
            <w:pPr>
              <w:spacing w:line="360" w:lineRule="auto"/>
              <w:ind w:firstLine="240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氏名　　</w:t>
            </w:r>
          </w:p>
          <w:p w14:paraId="68655A9D" w14:textId="11BAEC7C" w:rsidR="00F04E99" w:rsidRPr="00F04E99" w:rsidRDefault="00F04E99" w:rsidP="00AF46CA">
            <w:pPr>
              <w:spacing w:line="360" w:lineRule="auto"/>
              <w:ind w:firstLine="240"/>
              <w:rPr>
                <w:rFonts w:ascii="ＭＳ 明朝" w:hAnsi="ＭＳ 明朝"/>
                <w:sz w:val="28"/>
                <w:szCs w:val="24"/>
              </w:rPr>
            </w:pPr>
          </w:p>
        </w:tc>
      </w:tr>
    </w:tbl>
    <w:p w14:paraId="51AD4A63" w14:textId="77777777" w:rsidR="00A53403" w:rsidRPr="00907A36" w:rsidRDefault="00A53403" w:rsidP="00AF46CA">
      <w:pPr>
        <w:spacing w:line="360" w:lineRule="auto"/>
        <w:rPr>
          <w:sz w:val="22"/>
        </w:rPr>
      </w:pPr>
    </w:p>
    <w:sectPr w:rsidR="00A53403" w:rsidRPr="00907A36" w:rsidSect="00D56AAF">
      <w:pgSz w:w="11906" w:h="16838"/>
      <w:pgMar w:top="851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0084" w14:textId="77777777" w:rsidR="00FF503F" w:rsidRDefault="00FF503F" w:rsidP="00A87871">
      <w:r>
        <w:separator/>
      </w:r>
    </w:p>
  </w:endnote>
  <w:endnote w:type="continuationSeparator" w:id="0">
    <w:p w14:paraId="735F6460" w14:textId="77777777" w:rsidR="00FF503F" w:rsidRDefault="00FF503F" w:rsidP="00A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2DD21" w14:textId="77777777" w:rsidR="00FF503F" w:rsidRDefault="00FF503F" w:rsidP="00A87871">
      <w:r>
        <w:separator/>
      </w:r>
    </w:p>
  </w:footnote>
  <w:footnote w:type="continuationSeparator" w:id="0">
    <w:p w14:paraId="1CA2F28B" w14:textId="77777777" w:rsidR="00FF503F" w:rsidRDefault="00FF503F" w:rsidP="00A8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C51"/>
    <w:multiLevelType w:val="hybridMultilevel"/>
    <w:tmpl w:val="B8B23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5A700B3"/>
    <w:multiLevelType w:val="hybridMultilevel"/>
    <w:tmpl w:val="8F8465C8"/>
    <w:lvl w:ilvl="0" w:tplc="1EAC28F0">
      <w:numFmt w:val="bullet"/>
      <w:lvlText w:val="※"/>
      <w:lvlJc w:val="left"/>
      <w:pPr>
        <w:ind w:left="4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09524EFC"/>
    <w:multiLevelType w:val="hybridMultilevel"/>
    <w:tmpl w:val="990AB7D2"/>
    <w:lvl w:ilvl="0" w:tplc="F4760398">
      <w:numFmt w:val="bullet"/>
      <w:lvlText w:val="※"/>
      <w:lvlJc w:val="left"/>
      <w:pPr>
        <w:ind w:left="23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4524374"/>
    <w:multiLevelType w:val="hybridMultilevel"/>
    <w:tmpl w:val="05B2FB4E"/>
    <w:lvl w:ilvl="0" w:tplc="F47603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83152C1"/>
    <w:multiLevelType w:val="hybridMultilevel"/>
    <w:tmpl w:val="0F44FFC6"/>
    <w:lvl w:ilvl="0" w:tplc="04090001">
      <w:start w:val="1"/>
      <w:numFmt w:val="bullet"/>
      <w:lvlText w:val=""/>
      <w:lvlJc w:val="left"/>
      <w:pPr>
        <w:ind w:left="4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</w:abstractNum>
  <w:abstractNum w:abstractNumId="5" w15:restartNumberingAfterBreak="0">
    <w:nsid w:val="197967A6"/>
    <w:multiLevelType w:val="hybridMultilevel"/>
    <w:tmpl w:val="20B6529E"/>
    <w:lvl w:ilvl="0" w:tplc="F4760398">
      <w:numFmt w:val="bullet"/>
      <w:lvlText w:val="※"/>
      <w:lvlJc w:val="left"/>
      <w:pPr>
        <w:ind w:left="1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8870FAB"/>
    <w:multiLevelType w:val="hybridMultilevel"/>
    <w:tmpl w:val="13F03502"/>
    <w:lvl w:ilvl="0" w:tplc="EC0C272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AC07597"/>
    <w:multiLevelType w:val="hybridMultilevel"/>
    <w:tmpl w:val="4BC4042E"/>
    <w:lvl w:ilvl="0" w:tplc="F4760398">
      <w:numFmt w:val="bullet"/>
      <w:lvlText w:val="※"/>
      <w:lvlJc w:val="left"/>
      <w:pPr>
        <w:ind w:left="13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8" w15:restartNumberingAfterBreak="0">
    <w:nsid w:val="4C285F74"/>
    <w:multiLevelType w:val="hybridMultilevel"/>
    <w:tmpl w:val="3CF6F430"/>
    <w:lvl w:ilvl="0" w:tplc="F4760398">
      <w:numFmt w:val="bullet"/>
      <w:lvlText w:val="※"/>
      <w:lvlJc w:val="left"/>
      <w:pPr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C8F2BAD"/>
    <w:multiLevelType w:val="hybridMultilevel"/>
    <w:tmpl w:val="328EE010"/>
    <w:lvl w:ilvl="0" w:tplc="3080E9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662D09C0"/>
    <w:multiLevelType w:val="hybridMultilevel"/>
    <w:tmpl w:val="55B46578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1" w15:restartNumberingAfterBreak="0">
    <w:nsid w:val="69052796"/>
    <w:multiLevelType w:val="hybridMultilevel"/>
    <w:tmpl w:val="C7D60E3C"/>
    <w:lvl w:ilvl="0" w:tplc="66982D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75127B8"/>
    <w:multiLevelType w:val="hybridMultilevel"/>
    <w:tmpl w:val="28CC9AB4"/>
    <w:lvl w:ilvl="0" w:tplc="B456CE34">
      <w:start w:val="1"/>
      <w:numFmt w:val="decimalEnclosedCircle"/>
      <w:lvlText w:val="%1"/>
      <w:lvlJc w:val="left"/>
      <w:pPr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786B6105"/>
    <w:multiLevelType w:val="hybridMultilevel"/>
    <w:tmpl w:val="F246F1C8"/>
    <w:lvl w:ilvl="0" w:tplc="C7941D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302A84"/>
    <w:multiLevelType w:val="hybridMultilevel"/>
    <w:tmpl w:val="990013A6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66"/>
    <w:rsid w:val="00005A04"/>
    <w:rsid w:val="0003126A"/>
    <w:rsid w:val="00043383"/>
    <w:rsid w:val="00063D8A"/>
    <w:rsid w:val="0006606B"/>
    <w:rsid w:val="00066C1D"/>
    <w:rsid w:val="00091A91"/>
    <w:rsid w:val="000A60FA"/>
    <w:rsid w:val="000B5E7E"/>
    <w:rsid w:val="000C603B"/>
    <w:rsid w:val="000E467F"/>
    <w:rsid w:val="000E5A8A"/>
    <w:rsid w:val="000F7298"/>
    <w:rsid w:val="001030EF"/>
    <w:rsid w:val="00125553"/>
    <w:rsid w:val="0013014B"/>
    <w:rsid w:val="00136051"/>
    <w:rsid w:val="00145581"/>
    <w:rsid w:val="00165EA7"/>
    <w:rsid w:val="00180360"/>
    <w:rsid w:val="001871CF"/>
    <w:rsid w:val="00190343"/>
    <w:rsid w:val="00193021"/>
    <w:rsid w:val="001946E9"/>
    <w:rsid w:val="001C0972"/>
    <w:rsid w:val="001C7181"/>
    <w:rsid w:val="001E0587"/>
    <w:rsid w:val="001E1AF4"/>
    <w:rsid w:val="00247082"/>
    <w:rsid w:val="0025560F"/>
    <w:rsid w:val="0025576A"/>
    <w:rsid w:val="002569E3"/>
    <w:rsid w:val="002873D0"/>
    <w:rsid w:val="00290038"/>
    <w:rsid w:val="0029072B"/>
    <w:rsid w:val="00297363"/>
    <w:rsid w:val="002B4914"/>
    <w:rsid w:val="002C66B4"/>
    <w:rsid w:val="002C6825"/>
    <w:rsid w:val="00302E15"/>
    <w:rsid w:val="00305C13"/>
    <w:rsid w:val="00317BC7"/>
    <w:rsid w:val="00322B06"/>
    <w:rsid w:val="003459D7"/>
    <w:rsid w:val="00346E4D"/>
    <w:rsid w:val="003B048C"/>
    <w:rsid w:val="003C5EDC"/>
    <w:rsid w:val="003C7185"/>
    <w:rsid w:val="003E2E47"/>
    <w:rsid w:val="0040291D"/>
    <w:rsid w:val="004426EA"/>
    <w:rsid w:val="0044322E"/>
    <w:rsid w:val="004522F9"/>
    <w:rsid w:val="004611E5"/>
    <w:rsid w:val="00466B4E"/>
    <w:rsid w:val="004727EB"/>
    <w:rsid w:val="00486675"/>
    <w:rsid w:val="004A6DA0"/>
    <w:rsid w:val="004C13C0"/>
    <w:rsid w:val="004D21C6"/>
    <w:rsid w:val="004E52F1"/>
    <w:rsid w:val="00502D72"/>
    <w:rsid w:val="00521E9F"/>
    <w:rsid w:val="00540A50"/>
    <w:rsid w:val="00553ACE"/>
    <w:rsid w:val="005648A0"/>
    <w:rsid w:val="005860A1"/>
    <w:rsid w:val="005B66C9"/>
    <w:rsid w:val="005E1B66"/>
    <w:rsid w:val="00612A07"/>
    <w:rsid w:val="00640DF8"/>
    <w:rsid w:val="00642D43"/>
    <w:rsid w:val="00642F85"/>
    <w:rsid w:val="00655733"/>
    <w:rsid w:val="00657574"/>
    <w:rsid w:val="00660E88"/>
    <w:rsid w:val="00680B35"/>
    <w:rsid w:val="006A7E8A"/>
    <w:rsid w:val="006B5223"/>
    <w:rsid w:val="006C5FCD"/>
    <w:rsid w:val="006E4D67"/>
    <w:rsid w:val="006E5533"/>
    <w:rsid w:val="006F22CB"/>
    <w:rsid w:val="0070006C"/>
    <w:rsid w:val="0070305C"/>
    <w:rsid w:val="00746E4A"/>
    <w:rsid w:val="00770AFC"/>
    <w:rsid w:val="00777A96"/>
    <w:rsid w:val="007959CE"/>
    <w:rsid w:val="007B51CD"/>
    <w:rsid w:val="007E44B3"/>
    <w:rsid w:val="00802481"/>
    <w:rsid w:val="0080597B"/>
    <w:rsid w:val="00805B96"/>
    <w:rsid w:val="008403F3"/>
    <w:rsid w:val="00844A5A"/>
    <w:rsid w:val="00871D32"/>
    <w:rsid w:val="008879D7"/>
    <w:rsid w:val="00890A21"/>
    <w:rsid w:val="008B0161"/>
    <w:rsid w:val="008E67B7"/>
    <w:rsid w:val="00907A36"/>
    <w:rsid w:val="00910C04"/>
    <w:rsid w:val="009233FE"/>
    <w:rsid w:val="00955419"/>
    <w:rsid w:val="00966EB0"/>
    <w:rsid w:val="00970171"/>
    <w:rsid w:val="00987181"/>
    <w:rsid w:val="00987375"/>
    <w:rsid w:val="00994C07"/>
    <w:rsid w:val="009C365D"/>
    <w:rsid w:val="009E4DA9"/>
    <w:rsid w:val="00A1023D"/>
    <w:rsid w:val="00A373FD"/>
    <w:rsid w:val="00A53403"/>
    <w:rsid w:val="00A637E1"/>
    <w:rsid w:val="00A7501F"/>
    <w:rsid w:val="00A75E53"/>
    <w:rsid w:val="00A8633B"/>
    <w:rsid w:val="00A86431"/>
    <w:rsid w:val="00A87871"/>
    <w:rsid w:val="00AA1E23"/>
    <w:rsid w:val="00AA44A8"/>
    <w:rsid w:val="00AB2547"/>
    <w:rsid w:val="00AC02D6"/>
    <w:rsid w:val="00AD0600"/>
    <w:rsid w:val="00AD7E3A"/>
    <w:rsid w:val="00AF0B52"/>
    <w:rsid w:val="00AF46CA"/>
    <w:rsid w:val="00B043C4"/>
    <w:rsid w:val="00B16E05"/>
    <w:rsid w:val="00B215FF"/>
    <w:rsid w:val="00B42CDB"/>
    <w:rsid w:val="00B57F56"/>
    <w:rsid w:val="00B61A64"/>
    <w:rsid w:val="00B91A57"/>
    <w:rsid w:val="00B97CBD"/>
    <w:rsid w:val="00BA0CD9"/>
    <w:rsid w:val="00BA5BC3"/>
    <w:rsid w:val="00BC34A5"/>
    <w:rsid w:val="00BD08F6"/>
    <w:rsid w:val="00BE626D"/>
    <w:rsid w:val="00C20725"/>
    <w:rsid w:val="00C3425A"/>
    <w:rsid w:val="00C65C47"/>
    <w:rsid w:val="00CD6A83"/>
    <w:rsid w:val="00D56AAF"/>
    <w:rsid w:val="00D60DB8"/>
    <w:rsid w:val="00D64514"/>
    <w:rsid w:val="00D835D6"/>
    <w:rsid w:val="00D96EEA"/>
    <w:rsid w:val="00DB6860"/>
    <w:rsid w:val="00DC7532"/>
    <w:rsid w:val="00DD32D6"/>
    <w:rsid w:val="00DE1CA9"/>
    <w:rsid w:val="00DF14D2"/>
    <w:rsid w:val="00DF7ED2"/>
    <w:rsid w:val="00E04E19"/>
    <w:rsid w:val="00E51C5F"/>
    <w:rsid w:val="00E57158"/>
    <w:rsid w:val="00E86772"/>
    <w:rsid w:val="00E92480"/>
    <w:rsid w:val="00EB2CDD"/>
    <w:rsid w:val="00EC29A8"/>
    <w:rsid w:val="00ED51C9"/>
    <w:rsid w:val="00EE0C5C"/>
    <w:rsid w:val="00EE355C"/>
    <w:rsid w:val="00EF7623"/>
    <w:rsid w:val="00F02D85"/>
    <w:rsid w:val="00F04E99"/>
    <w:rsid w:val="00F10B3C"/>
    <w:rsid w:val="00F71E69"/>
    <w:rsid w:val="00FA6F56"/>
    <w:rsid w:val="00FD67D0"/>
    <w:rsid w:val="00FE45AE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A9AFE"/>
  <w15:docId w15:val="{3818680B-D97C-4030-B590-ED45CAF2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E23"/>
    <w:pPr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2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6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871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878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871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A87871"/>
    <w:pPr>
      <w:jc w:val="center"/>
    </w:pPr>
  </w:style>
  <w:style w:type="character" w:customStyle="1" w:styleId="ab">
    <w:name w:val="記 (文字)"/>
    <w:basedOn w:val="a0"/>
    <w:link w:val="aa"/>
    <w:uiPriority w:val="99"/>
    <w:rsid w:val="00A87871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A87871"/>
    <w:pPr>
      <w:jc w:val="right"/>
    </w:pPr>
  </w:style>
  <w:style w:type="character" w:customStyle="1" w:styleId="ad">
    <w:name w:val="結語 (文字)"/>
    <w:basedOn w:val="a0"/>
    <w:link w:val="ac"/>
    <w:uiPriority w:val="99"/>
    <w:rsid w:val="00A87871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B043C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903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03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0343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03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0343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三橋伊蕗</cp:lastModifiedBy>
  <cp:revision>15</cp:revision>
  <cp:lastPrinted>2022-03-25T10:01:00Z</cp:lastPrinted>
  <dcterms:created xsi:type="dcterms:W3CDTF">2021-03-25T23:15:00Z</dcterms:created>
  <dcterms:modified xsi:type="dcterms:W3CDTF">2022-03-30T08:13:00Z</dcterms:modified>
</cp:coreProperties>
</file>