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B16C" w14:textId="77777777" w:rsidR="002158B2" w:rsidRDefault="002158B2" w:rsidP="002158B2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24B7928" w14:textId="7145227D" w:rsidR="0029144A" w:rsidRDefault="005543E4" w:rsidP="00A535DE">
      <w:pPr>
        <w:widowControl/>
        <w:spacing w:line="600" w:lineRule="exact"/>
        <w:jc w:val="center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36"/>
          <w:szCs w:val="36"/>
        </w:rPr>
      </w:pPr>
      <w:r w:rsidRPr="0029144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36"/>
          <w:szCs w:val="36"/>
        </w:rPr>
        <w:t>令和</w:t>
      </w:r>
      <w:r w:rsidR="005E6D55" w:rsidRPr="0029144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36"/>
          <w:szCs w:val="36"/>
        </w:rPr>
        <w:t>８</w:t>
      </w:r>
      <w:r w:rsidR="002804A2" w:rsidRPr="0029144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36"/>
          <w:szCs w:val="36"/>
        </w:rPr>
        <w:t>年度</w:t>
      </w:r>
      <w:r w:rsidR="005E6D55" w:rsidRPr="0029144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36"/>
          <w:szCs w:val="36"/>
        </w:rPr>
        <w:t>少年の</w:t>
      </w:r>
      <w:r w:rsidR="002804A2" w:rsidRPr="0029144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36"/>
          <w:szCs w:val="36"/>
        </w:rPr>
        <w:t>主張</w:t>
      </w:r>
      <w:r w:rsidR="005E6D55" w:rsidRPr="0029144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36"/>
          <w:szCs w:val="36"/>
        </w:rPr>
        <w:t>埼玉県大会</w:t>
      </w:r>
    </w:p>
    <w:p w14:paraId="26455C8E" w14:textId="2DCD9149" w:rsidR="002804A2" w:rsidRDefault="002804A2" w:rsidP="00A535DE">
      <w:pPr>
        <w:widowControl/>
        <w:spacing w:line="600" w:lineRule="exact"/>
        <w:jc w:val="center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36"/>
          <w:szCs w:val="36"/>
        </w:rPr>
      </w:pPr>
      <w:r w:rsidRPr="0029144A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36"/>
          <w:szCs w:val="36"/>
        </w:rPr>
        <w:t>学校賞申請用紙</w:t>
      </w:r>
    </w:p>
    <w:p w14:paraId="70392A46" w14:textId="77777777" w:rsidR="00F41D56" w:rsidRDefault="00F41D56" w:rsidP="00F41D56">
      <w:pPr>
        <w:spacing w:line="276" w:lineRule="auto"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B8E2E7E" w14:textId="55D42F36" w:rsidR="00164D8D" w:rsidRPr="0029144A" w:rsidRDefault="0029144A" w:rsidP="0029144A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D594A9" wp14:editId="33283832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5760000" cy="540000"/>
                <wp:effectExtent l="0" t="0" r="12700" b="12700"/>
                <wp:wrapNone/>
                <wp:docPr id="119155602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4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DD09D" w14:textId="1388ACDC" w:rsidR="0029144A" w:rsidRPr="006301B4" w:rsidRDefault="0029144A" w:rsidP="00546466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6301B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校内での優秀作品に、“賞状（学校賞）”をお送りします！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D594A9" id="四角形: 角を丸くする 1" o:spid="_x0000_s1026" style="position:absolute;margin-left:0;margin-top:3.2pt;width:453.55pt;height:42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" fillcolor="#4472c4 [3208]" strokecolor="#09101d [488]" strokeweight="1pt">
                <v:stroke joinstyle="miter"/>
                <v:textbox>
                  <w:txbxContent>
                    <w:p w14:paraId="218DD09D" w14:textId="1388ACDC" w:rsidR="0029144A" w:rsidRPr="006301B4" w:rsidRDefault="0029144A" w:rsidP="00546466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32"/>
                          <w:szCs w:val="36"/>
                        </w:rPr>
                      </w:pPr>
                      <w:r w:rsidRPr="006301B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36"/>
                        </w:rPr>
                        <w:t>校内での優秀作品に、“賞状（学校賞）”をお送りします！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9A907C" w14:textId="1539B53E" w:rsidR="00FA083F" w:rsidRPr="0029144A" w:rsidRDefault="00FA083F" w:rsidP="00F41D56">
      <w:pPr>
        <w:rPr>
          <w:rFonts w:ascii="ＭＳ ゴシック" w:eastAsia="ＭＳ ゴシック" w:hAnsi="ＭＳ ゴシック"/>
          <w:sz w:val="24"/>
          <w:szCs w:val="24"/>
        </w:rPr>
      </w:pPr>
    </w:p>
    <w:p w14:paraId="63787101" w14:textId="77777777" w:rsidR="00713BA1" w:rsidRDefault="00713BA1" w:rsidP="00F41D56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62CD39A" w14:textId="49DFB2A0" w:rsidR="00CA5CF9" w:rsidRPr="0029144A" w:rsidRDefault="00164D8D" w:rsidP="00DF3B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9144A">
        <w:rPr>
          <w:rFonts w:ascii="ＭＳ ゴシック" w:eastAsia="ＭＳ ゴシック" w:hAnsi="ＭＳ ゴシック" w:hint="eastAsia"/>
          <w:sz w:val="24"/>
          <w:szCs w:val="24"/>
        </w:rPr>
        <w:t xml:space="preserve">　校内選考や作文指導</w:t>
      </w:r>
      <w:r w:rsidR="00CA5CF9" w:rsidRPr="0029144A">
        <w:rPr>
          <w:rFonts w:ascii="ＭＳ ゴシック" w:eastAsia="ＭＳ ゴシック" w:hAnsi="ＭＳ ゴシック" w:hint="eastAsia"/>
          <w:sz w:val="24"/>
          <w:szCs w:val="24"/>
        </w:rPr>
        <w:t>を通して</w:t>
      </w:r>
      <w:r w:rsidRPr="0029144A">
        <w:rPr>
          <w:rFonts w:ascii="ＭＳ ゴシック" w:eastAsia="ＭＳ ゴシック" w:hAnsi="ＭＳ ゴシック" w:hint="eastAsia"/>
          <w:sz w:val="24"/>
          <w:szCs w:val="24"/>
        </w:rPr>
        <w:t>、校内で</w:t>
      </w:r>
      <w:r w:rsidR="00173829" w:rsidRPr="0029144A">
        <w:rPr>
          <w:rFonts w:ascii="ＭＳ ゴシック" w:eastAsia="ＭＳ ゴシック" w:hAnsi="ＭＳ ゴシック" w:hint="eastAsia"/>
          <w:sz w:val="24"/>
          <w:szCs w:val="24"/>
        </w:rPr>
        <w:t>特に優れている</w:t>
      </w:r>
      <w:r w:rsidRPr="0029144A">
        <w:rPr>
          <w:rFonts w:ascii="ＭＳ ゴシック" w:eastAsia="ＭＳ ゴシック" w:hAnsi="ＭＳ ゴシック" w:hint="eastAsia"/>
          <w:sz w:val="24"/>
          <w:szCs w:val="24"/>
        </w:rPr>
        <w:t>と評価された</w:t>
      </w:r>
      <w:r w:rsidR="009E6D5F">
        <w:rPr>
          <w:rFonts w:ascii="ＭＳ ゴシック" w:eastAsia="ＭＳ ゴシック" w:hAnsi="ＭＳ ゴシック" w:hint="eastAsia"/>
          <w:sz w:val="24"/>
          <w:szCs w:val="24"/>
        </w:rPr>
        <w:t>作文</w:t>
      </w:r>
      <w:r w:rsidR="00173829" w:rsidRPr="0029144A">
        <w:rPr>
          <w:rFonts w:ascii="ＭＳ ゴシック" w:eastAsia="ＭＳ ゴシック" w:hAnsi="ＭＳ ゴシック" w:hint="eastAsia"/>
          <w:sz w:val="24"/>
          <w:szCs w:val="24"/>
        </w:rPr>
        <w:t>がありましたら</w:t>
      </w:r>
      <w:r w:rsidR="007A74D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29144A">
        <w:rPr>
          <w:rFonts w:ascii="ＭＳ ゴシック" w:eastAsia="ＭＳ ゴシック" w:hAnsi="ＭＳ ゴシック" w:hint="eastAsia"/>
          <w:sz w:val="24"/>
          <w:szCs w:val="24"/>
        </w:rPr>
        <w:t>事務局より賞状を</w:t>
      </w:r>
      <w:r w:rsidR="007E1BF0">
        <w:rPr>
          <w:rFonts w:ascii="ＭＳ ゴシック" w:eastAsia="ＭＳ ゴシック" w:hAnsi="ＭＳ ゴシック" w:hint="eastAsia"/>
          <w:sz w:val="24"/>
          <w:szCs w:val="24"/>
        </w:rPr>
        <w:t>お贈り</w:t>
      </w:r>
      <w:r w:rsidRPr="0029144A">
        <w:rPr>
          <w:rFonts w:ascii="ＭＳ ゴシック" w:eastAsia="ＭＳ ゴシック" w:hAnsi="ＭＳ ゴシック" w:hint="eastAsia"/>
          <w:sz w:val="24"/>
          <w:szCs w:val="24"/>
        </w:rPr>
        <w:t>します。</w:t>
      </w:r>
      <w:r w:rsidR="00E04097">
        <w:rPr>
          <w:rFonts w:ascii="ＭＳ ゴシック" w:eastAsia="ＭＳ ゴシック" w:hAnsi="ＭＳ ゴシック" w:hint="eastAsia"/>
          <w:sz w:val="24"/>
          <w:szCs w:val="24"/>
        </w:rPr>
        <w:t>（各学校</w:t>
      </w:r>
      <w:r w:rsidR="00960913" w:rsidRPr="00A535DE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E04097" w:rsidRPr="00A535DE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960913">
        <w:rPr>
          <w:rFonts w:ascii="ＭＳ ゴシック" w:eastAsia="ＭＳ ゴシック" w:hAnsi="ＭＳ ゴシック" w:hint="eastAsia"/>
          <w:sz w:val="24"/>
          <w:szCs w:val="24"/>
        </w:rPr>
        <w:t>まで</w:t>
      </w:r>
      <w:r w:rsidR="00E0409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0BE8D71" w14:textId="77777777" w:rsidR="00FA083F" w:rsidRPr="0029144A" w:rsidRDefault="00FA083F" w:rsidP="00DF3BA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945015D" w14:textId="74A08F05" w:rsidR="00CA5CF9" w:rsidRPr="0029144A" w:rsidRDefault="006C0561" w:rsidP="00DF3BAC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9144A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DF3BA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A5CF9" w:rsidRPr="0029144A">
        <w:rPr>
          <w:rFonts w:ascii="ＭＳ ゴシック" w:eastAsia="ＭＳ ゴシック" w:hAnsi="ＭＳ ゴシック" w:hint="eastAsia"/>
          <w:sz w:val="24"/>
          <w:szCs w:val="24"/>
        </w:rPr>
        <w:t>学校賞の対象であるか否かは、</w:t>
      </w:r>
      <w:r w:rsidR="003D3068" w:rsidRPr="0029144A">
        <w:rPr>
          <w:rFonts w:ascii="ＭＳ ゴシック" w:eastAsia="ＭＳ ゴシック" w:hAnsi="ＭＳ ゴシック" w:hint="eastAsia"/>
          <w:sz w:val="24"/>
          <w:szCs w:val="24"/>
        </w:rPr>
        <w:t>審査</w:t>
      </w:r>
      <w:r w:rsidR="00CA5CF9" w:rsidRPr="0029144A">
        <w:rPr>
          <w:rFonts w:ascii="ＭＳ ゴシック" w:eastAsia="ＭＳ ゴシック" w:hAnsi="ＭＳ ゴシック" w:hint="eastAsia"/>
          <w:sz w:val="24"/>
          <w:szCs w:val="24"/>
        </w:rPr>
        <w:t>の結果には影響しません。</w:t>
      </w:r>
    </w:p>
    <w:p w14:paraId="17523A68" w14:textId="070E7D4E" w:rsidR="006C0561" w:rsidRPr="0029144A" w:rsidRDefault="006C0561" w:rsidP="00DF3BAC">
      <w:pPr>
        <w:adjustRightInd w:val="0"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9144A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DF3BA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05F70" w:rsidRPr="0029144A">
        <w:rPr>
          <w:rFonts w:ascii="ＭＳ ゴシック" w:eastAsia="ＭＳ ゴシック" w:hAnsi="ＭＳ ゴシック" w:hint="eastAsia"/>
          <w:sz w:val="24"/>
          <w:szCs w:val="24"/>
        </w:rPr>
        <w:t>下の欄に</w:t>
      </w:r>
      <w:r w:rsidRPr="0029144A">
        <w:rPr>
          <w:rFonts w:ascii="ＭＳ ゴシック" w:eastAsia="ＭＳ ゴシック" w:hAnsi="ＭＳ ゴシック" w:hint="eastAsia"/>
          <w:sz w:val="24"/>
          <w:szCs w:val="24"/>
        </w:rPr>
        <w:t>対象</w:t>
      </w:r>
      <w:r w:rsidR="002C1299" w:rsidRPr="0029144A">
        <w:rPr>
          <w:rFonts w:ascii="ＭＳ ゴシック" w:eastAsia="ＭＳ ゴシック" w:hAnsi="ＭＳ ゴシック" w:hint="eastAsia"/>
          <w:sz w:val="24"/>
          <w:szCs w:val="24"/>
        </w:rPr>
        <w:t>者</w:t>
      </w:r>
      <w:r w:rsidRPr="0029144A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727359">
        <w:rPr>
          <w:rFonts w:ascii="ＭＳ ゴシック" w:eastAsia="ＭＳ ゴシック" w:hAnsi="ＭＳ ゴシック" w:hint="eastAsia"/>
          <w:sz w:val="24"/>
          <w:szCs w:val="24"/>
        </w:rPr>
        <w:t>御記入</w:t>
      </w:r>
      <w:r w:rsidRPr="0029144A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  <w:r w:rsidR="006F2593" w:rsidRPr="0029144A">
        <w:rPr>
          <w:rFonts w:ascii="ＭＳ ゴシック" w:eastAsia="ＭＳ ゴシック" w:hAnsi="ＭＳ ゴシック" w:hint="eastAsia"/>
          <w:sz w:val="24"/>
          <w:szCs w:val="24"/>
        </w:rPr>
        <w:t>作文の提出</w:t>
      </w:r>
      <w:r w:rsidR="002C1299" w:rsidRPr="0029144A">
        <w:rPr>
          <w:rFonts w:ascii="ＭＳ ゴシック" w:eastAsia="ＭＳ ゴシック" w:hAnsi="ＭＳ ゴシック" w:hint="eastAsia"/>
          <w:sz w:val="24"/>
          <w:szCs w:val="24"/>
        </w:rPr>
        <w:t>を確認し、</w:t>
      </w:r>
      <w:r w:rsidR="00590D20" w:rsidRPr="0029144A">
        <w:rPr>
          <w:rFonts w:ascii="ＭＳ ゴシック" w:eastAsia="ＭＳ ゴシック" w:hAnsi="ＭＳ ゴシック" w:hint="eastAsia"/>
          <w:sz w:val="24"/>
          <w:szCs w:val="24"/>
        </w:rPr>
        <w:t>賞状</w:t>
      </w:r>
      <w:r w:rsidR="0068451A" w:rsidRPr="0029144A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7E1BF0">
        <w:rPr>
          <w:rFonts w:ascii="ＭＳ ゴシック" w:eastAsia="ＭＳ ゴシック" w:hAnsi="ＭＳ ゴシック" w:hint="eastAsia"/>
          <w:sz w:val="24"/>
          <w:szCs w:val="24"/>
        </w:rPr>
        <w:t>送付</w:t>
      </w:r>
      <w:r w:rsidR="00590D20" w:rsidRPr="0029144A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75D633A2" w14:textId="62D53AD1" w:rsidR="00B14E99" w:rsidRPr="0029144A" w:rsidRDefault="006C0561" w:rsidP="00DF3BAC">
      <w:pPr>
        <w:adjustRightInd w:val="0"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9144A">
        <w:rPr>
          <w:rFonts w:ascii="ＭＳ ゴシック" w:eastAsia="ＭＳ ゴシック" w:hAnsi="ＭＳ ゴシック" w:hint="eastAsia"/>
          <w:sz w:val="24"/>
          <w:szCs w:val="24"/>
        </w:rPr>
        <w:t xml:space="preserve">　　ただし、</w:t>
      </w:r>
      <w:r w:rsidR="0068451A" w:rsidRPr="0029144A">
        <w:rPr>
          <w:rFonts w:ascii="ＭＳ ゴシック" w:eastAsia="ＭＳ ゴシック" w:hAnsi="ＭＳ ゴシック" w:hint="eastAsia"/>
          <w:sz w:val="24"/>
          <w:szCs w:val="24"/>
        </w:rPr>
        <w:t>誤字などがあった場合に賞状の再</w:t>
      </w:r>
      <w:r w:rsidR="00105F70" w:rsidRPr="0029144A">
        <w:rPr>
          <w:rFonts w:ascii="ＭＳ ゴシック" w:eastAsia="ＭＳ ゴシック" w:hAnsi="ＭＳ ゴシック" w:hint="eastAsia"/>
          <w:sz w:val="24"/>
          <w:szCs w:val="24"/>
        </w:rPr>
        <w:t>発行</w:t>
      </w:r>
      <w:r w:rsidR="0068451A" w:rsidRPr="0029144A">
        <w:rPr>
          <w:rFonts w:ascii="ＭＳ ゴシック" w:eastAsia="ＭＳ ゴシック" w:hAnsi="ＭＳ ゴシック" w:hint="eastAsia"/>
          <w:sz w:val="24"/>
          <w:szCs w:val="24"/>
        </w:rPr>
        <w:t>ができないことから、</w:t>
      </w:r>
      <w:r w:rsidR="00867E8E" w:rsidRPr="0029144A">
        <w:rPr>
          <w:rFonts w:ascii="ＭＳ ゴシック" w:eastAsia="ＭＳ ゴシック" w:hAnsi="ＭＳ ゴシック" w:hint="eastAsia"/>
          <w:sz w:val="24"/>
          <w:szCs w:val="24"/>
        </w:rPr>
        <w:t>賞状への</w:t>
      </w:r>
      <w:r w:rsidR="002C1299" w:rsidRPr="0029144A">
        <w:rPr>
          <w:rFonts w:ascii="ＭＳ ゴシック" w:eastAsia="ＭＳ ゴシック" w:hAnsi="ＭＳ ゴシック" w:hint="eastAsia"/>
          <w:sz w:val="24"/>
          <w:szCs w:val="24"/>
        </w:rPr>
        <w:t>記名はしませんので</w:t>
      </w:r>
      <w:r w:rsidR="00590D20" w:rsidRPr="0029144A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BB19DE" w:rsidRPr="0029144A">
        <w:rPr>
          <w:rFonts w:ascii="ＭＳ ゴシック" w:eastAsia="ＭＳ ゴシック" w:hAnsi="ＭＳ ゴシック" w:hint="eastAsia"/>
          <w:sz w:val="24"/>
          <w:szCs w:val="24"/>
        </w:rPr>
        <w:t>恐れ入りますが</w:t>
      </w:r>
      <w:r w:rsidR="00B14E99" w:rsidRPr="0029144A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3A37BB" w:rsidRPr="0029144A">
        <w:rPr>
          <w:rFonts w:ascii="ＭＳ ゴシック" w:eastAsia="ＭＳ ゴシック" w:hAnsi="ＭＳ ゴシック" w:hint="eastAsia"/>
          <w:sz w:val="24"/>
          <w:szCs w:val="24"/>
        </w:rPr>
        <w:t>記名</w:t>
      </w:r>
      <w:r w:rsidR="00B14E99" w:rsidRPr="0029144A">
        <w:rPr>
          <w:rFonts w:ascii="ＭＳ ゴシック" w:eastAsia="ＭＳ ゴシック" w:hAnsi="ＭＳ ゴシック" w:hint="eastAsia"/>
          <w:sz w:val="24"/>
          <w:szCs w:val="24"/>
        </w:rPr>
        <w:t>は各学校で</w:t>
      </w:r>
      <w:r w:rsidRPr="0029144A">
        <w:rPr>
          <w:rFonts w:ascii="ＭＳ ゴシック" w:eastAsia="ＭＳ ゴシック" w:hAnsi="ＭＳ ゴシック" w:hint="eastAsia"/>
          <w:sz w:val="24"/>
          <w:szCs w:val="24"/>
        </w:rPr>
        <w:t>お</w:t>
      </w:r>
      <w:r w:rsidR="00B14E99" w:rsidRPr="0029144A">
        <w:rPr>
          <w:rFonts w:ascii="ＭＳ ゴシック" w:eastAsia="ＭＳ ゴシック" w:hAnsi="ＭＳ ゴシック" w:hint="eastAsia"/>
          <w:sz w:val="24"/>
          <w:szCs w:val="24"/>
        </w:rPr>
        <w:t>願い</w:t>
      </w:r>
      <w:r w:rsidRPr="0029144A">
        <w:rPr>
          <w:rFonts w:ascii="ＭＳ ゴシック" w:eastAsia="ＭＳ ゴシック" w:hAnsi="ＭＳ ゴシック" w:hint="eastAsia"/>
          <w:sz w:val="24"/>
          <w:szCs w:val="24"/>
        </w:rPr>
        <w:t>いたし</w:t>
      </w:r>
      <w:r w:rsidR="00B14E99" w:rsidRPr="0029144A">
        <w:rPr>
          <w:rFonts w:ascii="ＭＳ ゴシック" w:eastAsia="ＭＳ ゴシック" w:hAnsi="ＭＳ ゴシック" w:hint="eastAsia"/>
          <w:sz w:val="24"/>
          <w:szCs w:val="24"/>
        </w:rPr>
        <w:t>ます。</w:t>
      </w:r>
    </w:p>
    <w:p w14:paraId="24D3B77D" w14:textId="7D2516A6" w:rsidR="00DF3BAC" w:rsidRDefault="006C0561" w:rsidP="000943D4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9144A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DF3BA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73829" w:rsidRPr="0029144A">
        <w:rPr>
          <w:rFonts w:ascii="ＭＳ ゴシック" w:eastAsia="ＭＳ ゴシック" w:hAnsi="ＭＳ ゴシック" w:hint="eastAsia"/>
          <w:sz w:val="24"/>
          <w:szCs w:val="24"/>
        </w:rPr>
        <w:t>この用紙は、</w:t>
      </w:r>
      <w:bookmarkStart w:id="0" w:name="_Hlk219637006"/>
      <w:r w:rsidR="003E7208" w:rsidRPr="0029144A">
        <w:rPr>
          <w:rFonts w:ascii="ＭＳ ゴシック" w:eastAsia="ＭＳ ゴシック" w:hAnsi="ＭＳ ゴシック" w:hint="eastAsia"/>
          <w:sz w:val="24"/>
          <w:szCs w:val="24"/>
        </w:rPr>
        <w:t>作文</w:t>
      </w:r>
      <w:r w:rsidR="00BB482E">
        <w:rPr>
          <w:rFonts w:ascii="ＭＳ ゴシック" w:eastAsia="ＭＳ ゴシック" w:hAnsi="ＭＳ ゴシック" w:hint="eastAsia"/>
          <w:sz w:val="24"/>
          <w:szCs w:val="24"/>
        </w:rPr>
        <w:t>・学校応募票</w:t>
      </w:r>
      <w:bookmarkEnd w:id="0"/>
      <w:r w:rsidR="003E7208" w:rsidRPr="0029144A">
        <w:rPr>
          <w:rFonts w:ascii="ＭＳ ゴシック" w:eastAsia="ＭＳ ゴシック" w:hAnsi="ＭＳ ゴシック" w:hint="eastAsia"/>
          <w:sz w:val="24"/>
          <w:szCs w:val="24"/>
        </w:rPr>
        <w:t>とともに</w:t>
      </w:r>
      <w:r w:rsidR="00590D20" w:rsidRPr="0029144A">
        <w:rPr>
          <w:rFonts w:ascii="ＭＳ ゴシック" w:eastAsia="ＭＳ ゴシック" w:hAnsi="ＭＳ ゴシック" w:hint="eastAsia"/>
          <w:sz w:val="24"/>
          <w:szCs w:val="24"/>
        </w:rPr>
        <w:t>事務</w:t>
      </w:r>
      <w:r w:rsidR="003E7208" w:rsidRPr="0029144A">
        <w:rPr>
          <w:rFonts w:ascii="ＭＳ ゴシック" w:eastAsia="ＭＳ ゴシック" w:hAnsi="ＭＳ ゴシック" w:hint="eastAsia"/>
          <w:sz w:val="24"/>
          <w:szCs w:val="24"/>
        </w:rPr>
        <w:t>局まで</w:t>
      </w:r>
      <w:r w:rsidR="0068451A" w:rsidRPr="0029144A">
        <w:rPr>
          <w:rFonts w:ascii="ＭＳ ゴシック" w:eastAsia="ＭＳ ゴシック" w:hAnsi="ＭＳ ゴシック" w:hint="eastAsia"/>
          <w:sz w:val="24"/>
          <w:szCs w:val="24"/>
        </w:rPr>
        <w:t>お送り</w:t>
      </w:r>
      <w:r w:rsidR="003E7208" w:rsidRPr="0029144A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14:paraId="1DDFCB5D" w14:textId="77777777" w:rsidR="000943D4" w:rsidRDefault="000943D4" w:rsidP="000943D4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D45F697" w14:textId="77777777" w:rsidR="000943D4" w:rsidRDefault="000943D4" w:rsidP="000943D4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D847F71" w14:textId="2F35C8F6" w:rsidR="00DF3BAC" w:rsidRDefault="00DF3BAC" w:rsidP="00DF3B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F3BAC">
        <w:rPr>
          <w:rFonts w:ascii="ＭＳ ゴシック" w:eastAsia="ＭＳ ゴシック" w:hAnsi="ＭＳ ゴシック" w:hint="eastAsia"/>
          <w:sz w:val="24"/>
          <w:szCs w:val="24"/>
        </w:rPr>
        <w:t>◆学校の情報を</w:t>
      </w:r>
      <w:r>
        <w:rPr>
          <w:rFonts w:ascii="ＭＳ ゴシック" w:eastAsia="ＭＳ ゴシック" w:hAnsi="ＭＳ ゴシック" w:hint="eastAsia"/>
          <w:sz w:val="24"/>
          <w:szCs w:val="24"/>
        </w:rPr>
        <w:t>記入して</w:t>
      </w:r>
      <w:r w:rsidRPr="00DF3BAC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tbl>
      <w:tblPr>
        <w:tblStyle w:val="a3"/>
        <w:tblW w:w="7938" w:type="dxa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2835"/>
      </w:tblGrid>
      <w:tr w:rsidR="00DF3BAC" w:rsidRPr="00E94881" w14:paraId="6A27B6E6" w14:textId="77777777" w:rsidTr="00960913">
        <w:trPr>
          <w:trHeight w:val="85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0A3C55" w14:textId="77777777" w:rsidR="00DF3BAC" w:rsidRPr="00E94881" w:rsidRDefault="00DF3BAC" w:rsidP="00AF7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4881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6804" w:type="dxa"/>
            <w:gridSpan w:val="3"/>
            <w:vAlign w:val="center"/>
          </w:tcPr>
          <w:p w14:paraId="7CB9420C" w14:textId="77777777" w:rsidR="00DF3BAC" w:rsidRPr="00E94881" w:rsidRDefault="00DF3BAC" w:rsidP="00AF711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97195" w:rsidRPr="00E94881" w14:paraId="1C3B6BE3" w14:textId="77777777" w:rsidTr="00960913">
        <w:trPr>
          <w:trHeight w:val="85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16EF199" w14:textId="77777777" w:rsidR="00997195" w:rsidRPr="00E94881" w:rsidRDefault="00997195" w:rsidP="00AF711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</w:t>
            </w:r>
            <w:r>
              <w:rPr>
                <w:rFonts w:ascii="HG丸ｺﾞｼｯｸM-PRO" w:eastAsia="HG丸ｺﾞｼｯｸM-PRO" w:hAnsi="HG丸ｺﾞｼｯｸM-PRO"/>
              </w:rPr>
              <w:t>教</w:t>
            </w:r>
            <w:r>
              <w:rPr>
                <w:rFonts w:ascii="HG丸ｺﾞｼｯｸM-PRO" w:eastAsia="HG丸ｺﾞｼｯｸM-PRO" w:hAnsi="HG丸ｺﾞｼｯｸM-PRO" w:hint="eastAsia"/>
              </w:rPr>
              <w:t>員</w:t>
            </w:r>
          </w:p>
        </w:tc>
        <w:tc>
          <w:tcPr>
            <w:tcW w:w="2835" w:type="dxa"/>
            <w:vAlign w:val="center"/>
          </w:tcPr>
          <w:p w14:paraId="58376401" w14:textId="77777777" w:rsidR="00997195" w:rsidRPr="00E94881" w:rsidRDefault="00997195" w:rsidP="00AF711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0046A01" w14:textId="77777777" w:rsidR="00997195" w:rsidRPr="00E94881" w:rsidRDefault="00997195" w:rsidP="00AF7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24639AEE" w14:textId="77777777" w:rsidR="00997195" w:rsidRPr="00E94881" w:rsidRDefault="00997195" w:rsidP="00AF711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149A02E" w14:textId="77777777" w:rsidR="000943D4" w:rsidRPr="00DF3BAC" w:rsidRDefault="000943D4" w:rsidP="00DF3BA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6767EA" w14:textId="6E6B9931" w:rsidR="00DF3BAC" w:rsidRDefault="00DF3BAC" w:rsidP="00DF3B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F3BAC">
        <w:rPr>
          <w:rFonts w:ascii="ＭＳ ゴシック" w:eastAsia="ＭＳ ゴシック" w:hAnsi="ＭＳ ゴシック" w:hint="eastAsia"/>
          <w:sz w:val="24"/>
          <w:szCs w:val="24"/>
        </w:rPr>
        <w:t>◆学校賞の対象者を</w:t>
      </w:r>
      <w:r>
        <w:rPr>
          <w:rFonts w:ascii="ＭＳ ゴシック" w:eastAsia="ＭＳ ゴシック" w:hAnsi="ＭＳ ゴシック" w:hint="eastAsia"/>
          <w:sz w:val="24"/>
          <w:szCs w:val="24"/>
        </w:rPr>
        <w:t>記入して</w:t>
      </w:r>
      <w:r w:rsidRPr="00DF3BAC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tbl>
      <w:tblPr>
        <w:tblStyle w:val="a3"/>
        <w:tblW w:w="5103" w:type="dxa"/>
        <w:tblInd w:w="-5" w:type="dxa"/>
        <w:tblLook w:val="04A0" w:firstRow="1" w:lastRow="0" w:firstColumn="1" w:lastColumn="0" w:noHBand="0" w:noVBand="1"/>
      </w:tblPr>
      <w:tblGrid>
        <w:gridCol w:w="3969"/>
        <w:gridCol w:w="1134"/>
      </w:tblGrid>
      <w:tr w:rsidR="00960913" w:rsidRPr="00E94881" w14:paraId="4A10FC31" w14:textId="77777777" w:rsidTr="000943D4">
        <w:trPr>
          <w:trHeight w:val="454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32115C9" w14:textId="77777777" w:rsidR="00960913" w:rsidRPr="00E94881" w:rsidRDefault="00960913" w:rsidP="00AF7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4DADCB" w14:textId="77777777" w:rsidR="00960913" w:rsidRPr="00E94881" w:rsidRDefault="00960913" w:rsidP="00AF711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960913" w:rsidRPr="00E94881" w14:paraId="46FA7ACA" w14:textId="77777777" w:rsidTr="00960913">
        <w:trPr>
          <w:trHeight w:val="850"/>
        </w:trPr>
        <w:tc>
          <w:tcPr>
            <w:tcW w:w="3969" w:type="dxa"/>
            <w:vAlign w:val="center"/>
          </w:tcPr>
          <w:p w14:paraId="288472D6" w14:textId="77777777" w:rsidR="00960913" w:rsidRPr="00E94881" w:rsidRDefault="00960913" w:rsidP="00AF711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7C363775" w14:textId="77777777" w:rsidR="00960913" w:rsidRPr="00E94881" w:rsidRDefault="00960913" w:rsidP="00AF711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6636C60" w14:textId="77777777" w:rsidR="00DF3BAC" w:rsidRDefault="00DF3BAC" w:rsidP="00DF3BA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9AAC128" w14:textId="77777777" w:rsidR="00960913" w:rsidRDefault="00960913" w:rsidP="00DF3BA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33A8481" w14:textId="090A6338" w:rsidR="00DF3BAC" w:rsidRDefault="00DF3BAC" w:rsidP="00DF3B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1" w:name="_Hlk219637027"/>
      <w:r w:rsidRPr="0029144A">
        <w:rPr>
          <w:rFonts w:ascii="ＭＳ ゴシック" w:eastAsia="ＭＳ ゴシック" w:hAnsi="ＭＳ ゴシック" w:hint="eastAsia"/>
          <w:sz w:val="24"/>
          <w:szCs w:val="24"/>
        </w:rPr>
        <w:t>※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9144A">
        <w:rPr>
          <w:rFonts w:ascii="ＭＳ ゴシック" w:eastAsia="ＭＳ ゴシック" w:hAnsi="ＭＳ ゴシック" w:hint="eastAsia"/>
          <w:sz w:val="24"/>
          <w:szCs w:val="24"/>
        </w:rPr>
        <w:t>学校賞申請用紙の電子ファイルは下記、県</w:t>
      </w:r>
      <w:r>
        <w:rPr>
          <w:rFonts w:ascii="ＭＳ ゴシック" w:eastAsia="ＭＳ ゴシック" w:hAnsi="ＭＳ ゴシック" w:hint="eastAsia"/>
          <w:sz w:val="24"/>
          <w:szCs w:val="24"/>
        </w:rPr>
        <w:t>ホームページ</w:t>
      </w:r>
      <w:r w:rsidRPr="0029144A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010FC9">
        <w:rPr>
          <w:rFonts w:ascii="ＭＳ ゴシック" w:eastAsia="ＭＳ ゴシック" w:hAnsi="ＭＳ ゴシック" w:hint="eastAsia"/>
          <w:sz w:val="24"/>
          <w:szCs w:val="24"/>
        </w:rPr>
        <w:t>掲載しています。</w:t>
      </w:r>
    </w:p>
    <w:p w14:paraId="56FA29F8" w14:textId="6CAB3634" w:rsidR="00DF3BAC" w:rsidRPr="0029144A" w:rsidRDefault="00BC75D3" w:rsidP="00DF3B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F3BAC">
        <w:rPr>
          <w:rFonts w:ascii="ＭＳ ゴシック" w:eastAsia="ＭＳ ゴシック" w:hAnsi="ＭＳ ゴシック" w:hint="eastAsia"/>
          <w:sz w:val="24"/>
          <w:szCs w:val="24"/>
        </w:rPr>
        <w:t xml:space="preserve">（ </w:t>
      </w:r>
      <w:r w:rsidR="00DF3BA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少</w:t>
      </w:r>
      <w:r w:rsidR="00DF3BAC" w:rsidRPr="00DF3BA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年の主張埼玉県大会</w:t>
      </w:r>
      <w:r w:rsidR="00DF3BA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</w:t>
      </w:r>
      <w:r w:rsidR="00DF3BA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F3BAC" w:rsidRPr="0029144A">
        <w:rPr>
          <w:rFonts w:ascii="ＭＳ ゴシック" w:eastAsia="ＭＳ ゴシック" w:hAnsi="ＭＳ ゴシック" w:hint="eastAsia"/>
          <w:sz w:val="24"/>
          <w:szCs w:val="24"/>
        </w:rPr>
        <w:t>で検索</w:t>
      </w:r>
      <w:r w:rsidR="00DF3BAC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05B7D6B" w14:textId="79C1BF2C" w:rsidR="00010FC9" w:rsidRDefault="00000000" w:rsidP="00BC75D3">
      <w:pPr>
        <w:ind w:firstLineChars="200" w:firstLine="420"/>
        <w:jc w:val="left"/>
        <w:rPr>
          <w:rFonts w:ascii="ＭＳ ゴシック" w:eastAsia="ＭＳ ゴシック" w:hAnsi="ＭＳ ゴシック"/>
          <w:sz w:val="24"/>
          <w:szCs w:val="24"/>
        </w:rPr>
      </w:pPr>
      <w:hyperlink r:id="rId6" w:history="1">
        <w:r w:rsidR="00BC75D3" w:rsidRPr="0065716D">
          <w:rPr>
            <w:rStyle w:val="ac"/>
            <w:rFonts w:ascii="ＭＳ ゴシック" w:eastAsia="ＭＳ ゴシック" w:hAnsi="ＭＳ ゴシック"/>
            <w:sz w:val="22"/>
          </w:rPr>
          <w:t>https://www.pref.saitama.lg.jp/a0307/kenminkaigi/jigyo/syutyou/syutyoutaikai.html</w:t>
        </w:r>
      </w:hyperlink>
    </w:p>
    <w:bookmarkEnd w:id="1"/>
    <w:p w14:paraId="7388948F" w14:textId="77777777" w:rsidR="00010FC9" w:rsidRDefault="00010FC9" w:rsidP="00DF3BA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B74F2AB" w14:textId="1BFDD2B1" w:rsidR="00E04855" w:rsidRPr="0029144A" w:rsidRDefault="003A52F4" w:rsidP="00DF3B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9144A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02050" wp14:editId="06E71FC2">
                <wp:simplePos x="0" y="0"/>
                <wp:positionH relativeFrom="column">
                  <wp:posOffset>58420</wp:posOffset>
                </wp:positionH>
                <wp:positionV relativeFrom="paragraph">
                  <wp:posOffset>3202940</wp:posOffset>
                </wp:positionV>
                <wp:extent cx="5826125" cy="7334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12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58920" w14:textId="35876AA2" w:rsidR="007A0474" w:rsidRDefault="007A0474" w:rsidP="007A04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020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margin-left:4.6pt;margin-top:252.2pt;width:458.7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" filled="f" stroked="f" strokeweight=".5pt">
                <v:textbox>
                  <w:txbxContent>
                    <w:p w14:paraId="5DA58920" w14:textId="35876AA2" w:rsidR="007A0474" w:rsidRDefault="007A0474" w:rsidP="007A0474"/>
                  </w:txbxContent>
                </v:textbox>
              </v:shape>
            </w:pict>
          </mc:Fallback>
        </mc:AlternateContent>
      </w:r>
    </w:p>
    <w:sectPr w:rsidR="00E04855" w:rsidRPr="0029144A" w:rsidSect="00D110BE">
      <w:headerReference w:type="default" r:id="rId7"/>
      <w:pgSz w:w="11906" w:h="16838"/>
      <w:pgMar w:top="1418" w:right="1134" w:bottom="1134" w:left="1134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FB5B" w14:textId="77777777" w:rsidR="00D04D41" w:rsidRDefault="00D04D41" w:rsidP="00EE4647">
      <w:r>
        <w:separator/>
      </w:r>
    </w:p>
  </w:endnote>
  <w:endnote w:type="continuationSeparator" w:id="0">
    <w:p w14:paraId="70593EBA" w14:textId="77777777" w:rsidR="00D04D41" w:rsidRDefault="00D04D41" w:rsidP="00EE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62DF" w14:textId="77777777" w:rsidR="00D04D41" w:rsidRDefault="00D04D41" w:rsidP="00EE4647">
      <w:r>
        <w:separator/>
      </w:r>
    </w:p>
  </w:footnote>
  <w:footnote w:type="continuationSeparator" w:id="0">
    <w:p w14:paraId="07238EE7" w14:textId="77777777" w:rsidR="00D04D41" w:rsidRDefault="00D04D41" w:rsidP="00EE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F2F7" w14:textId="6C7B0A7A" w:rsidR="00D110BE" w:rsidRPr="00D110BE" w:rsidRDefault="00D110BE">
    <w:pPr>
      <w:pStyle w:val="a4"/>
      <w:rPr>
        <w:rFonts w:ascii="ＭＳ ゴシック" w:eastAsia="ＭＳ ゴシック" w:hAnsi="ＭＳ ゴシック"/>
        <w:sz w:val="24"/>
        <w:szCs w:val="28"/>
      </w:rPr>
    </w:pPr>
    <w:r>
      <w:rPr>
        <w:rFonts w:ascii="ＭＳ ゴシック" w:eastAsia="ＭＳ ゴシック" w:hAnsi="ＭＳ ゴシック" w:hint="eastAsia"/>
        <w:sz w:val="24"/>
        <w:szCs w:val="28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A2"/>
    <w:rsid w:val="00005C59"/>
    <w:rsid w:val="00010FC9"/>
    <w:rsid w:val="00055620"/>
    <w:rsid w:val="000943D4"/>
    <w:rsid w:val="000C638A"/>
    <w:rsid w:val="00105F70"/>
    <w:rsid w:val="00142E26"/>
    <w:rsid w:val="00164D8D"/>
    <w:rsid w:val="00173829"/>
    <w:rsid w:val="002158B2"/>
    <w:rsid w:val="00240BF8"/>
    <w:rsid w:val="002804A2"/>
    <w:rsid w:val="0029144A"/>
    <w:rsid w:val="002C1299"/>
    <w:rsid w:val="002F613E"/>
    <w:rsid w:val="003550F2"/>
    <w:rsid w:val="00385C20"/>
    <w:rsid w:val="003A37BB"/>
    <w:rsid w:val="003A52F4"/>
    <w:rsid w:val="003D3068"/>
    <w:rsid w:val="003E7208"/>
    <w:rsid w:val="003F674A"/>
    <w:rsid w:val="00447835"/>
    <w:rsid w:val="00450F23"/>
    <w:rsid w:val="0050772A"/>
    <w:rsid w:val="00512243"/>
    <w:rsid w:val="005427FE"/>
    <w:rsid w:val="00546466"/>
    <w:rsid w:val="005543E4"/>
    <w:rsid w:val="0056631C"/>
    <w:rsid w:val="00566B6B"/>
    <w:rsid w:val="00571080"/>
    <w:rsid w:val="00590D20"/>
    <w:rsid w:val="005E6D55"/>
    <w:rsid w:val="005F2E14"/>
    <w:rsid w:val="006301B4"/>
    <w:rsid w:val="0063759F"/>
    <w:rsid w:val="00663357"/>
    <w:rsid w:val="0068451A"/>
    <w:rsid w:val="006B0EE8"/>
    <w:rsid w:val="006C0561"/>
    <w:rsid w:val="006D0957"/>
    <w:rsid w:val="006E0DA4"/>
    <w:rsid w:val="006F2593"/>
    <w:rsid w:val="00713BA1"/>
    <w:rsid w:val="00727359"/>
    <w:rsid w:val="00747FE1"/>
    <w:rsid w:val="00783E69"/>
    <w:rsid w:val="007A0474"/>
    <w:rsid w:val="007A74DE"/>
    <w:rsid w:val="007B35F8"/>
    <w:rsid w:val="007E1BF0"/>
    <w:rsid w:val="008156C4"/>
    <w:rsid w:val="00867E8E"/>
    <w:rsid w:val="008A0583"/>
    <w:rsid w:val="00930480"/>
    <w:rsid w:val="00956363"/>
    <w:rsid w:val="00960913"/>
    <w:rsid w:val="009627B4"/>
    <w:rsid w:val="00997195"/>
    <w:rsid w:val="009E6D5F"/>
    <w:rsid w:val="00A02BA9"/>
    <w:rsid w:val="00A535DE"/>
    <w:rsid w:val="00A60B99"/>
    <w:rsid w:val="00A65EEF"/>
    <w:rsid w:val="00AC30E5"/>
    <w:rsid w:val="00AF6E51"/>
    <w:rsid w:val="00B14E99"/>
    <w:rsid w:val="00B3451A"/>
    <w:rsid w:val="00B45430"/>
    <w:rsid w:val="00B84B46"/>
    <w:rsid w:val="00BB19DE"/>
    <w:rsid w:val="00BB482E"/>
    <w:rsid w:val="00BC75D3"/>
    <w:rsid w:val="00BD5446"/>
    <w:rsid w:val="00BF2F2B"/>
    <w:rsid w:val="00C32260"/>
    <w:rsid w:val="00C420C7"/>
    <w:rsid w:val="00CA5CF9"/>
    <w:rsid w:val="00D04D41"/>
    <w:rsid w:val="00D110BE"/>
    <w:rsid w:val="00DF3BAC"/>
    <w:rsid w:val="00E04097"/>
    <w:rsid w:val="00E04855"/>
    <w:rsid w:val="00E110E8"/>
    <w:rsid w:val="00E23C53"/>
    <w:rsid w:val="00E822F2"/>
    <w:rsid w:val="00E94881"/>
    <w:rsid w:val="00EE4647"/>
    <w:rsid w:val="00F41D56"/>
    <w:rsid w:val="00F5551B"/>
    <w:rsid w:val="00F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F11AC"/>
  <w15:chartTrackingRefBased/>
  <w15:docId w15:val="{898F9DE8-DBC8-49D5-BE90-379EB519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6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647"/>
  </w:style>
  <w:style w:type="paragraph" w:styleId="a6">
    <w:name w:val="footer"/>
    <w:basedOn w:val="a"/>
    <w:link w:val="a7"/>
    <w:uiPriority w:val="99"/>
    <w:unhideWhenUsed/>
    <w:rsid w:val="00EE4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4647"/>
  </w:style>
  <w:style w:type="paragraph" w:styleId="a8">
    <w:name w:val="Balloon Text"/>
    <w:basedOn w:val="a"/>
    <w:link w:val="a9"/>
    <w:uiPriority w:val="99"/>
    <w:semiHidden/>
    <w:unhideWhenUsed/>
    <w:rsid w:val="00E11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10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D3068"/>
  </w:style>
  <w:style w:type="character" w:customStyle="1" w:styleId="ab">
    <w:name w:val="日付 (文字)"/>
    <w:basedOn w:val="a0"/>
    <w:link w:val="aa"/>
    <w:uiPriority w:val="99"/>
    <w:semiHidden/>
    <w:rsid w:val="003D3068"/>
  </w:style>
  <w:style w:type="character" w:styleId="ac">
    <w:name w:val="Hyperlink"/>
    <w:basedOn w:val="a0"/>
    <w:uiPriority w:val="99"/>
    <w:unhideWhenUsed/>
    <w:rsid w:val="00010FC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10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saitama.lg.jp/a0307/kenminkaigi/jigyo/syutyou/syutyoutaikai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川村 七海（青少年課）</cp:lastModifiedBy>
  <cp:revision>23</cp:revision>
  <cp:lastPrinted>2026-01-30T07:07:00Z</cp:lastPrinted>
  <dcterms:created xsi:type="dcterms:W3CDTF">2025-04-08T07:52:00Z</dcterms:created>
  <dcterms:modified xsi:type="dcterms:W3CDTF">2026-01-30T07:08:00Z</dcterms:modified>
</cp:coreProperties>
</file>