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E58" w:rsidRDefault="00F14E58">
      <w:bookmarkStart w:id="0" w:name="_GoBack"/>
      <w:bookmarkEnd w:id="0"/>
      <w:r w:rsidRPr="00F14E58">
        <w:rPr>
          <w:rFonts w:hAnsi="ＭＳ 明朝" w:cs="Times New Roman" w:hint="eastAsia"/>
          <w:szCs w:val="21"/>
        </w:rPr>
        <w:t>別記　　　　　　　　　　　器具等の消毒方法等の概要</w: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7CB82" wp14:editId="6367029B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979160" cy="8968740"/>
                <wp:effectExtent l="0" t="0" r="0" b="381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160" cy="896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1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4"/>
                              <w:gridCol w:w="5567"/>
                            </w:tblGrid>
                            <w:tr w:rsidR="00F14E58" w:rsidRPr="00532185" w:rsidTr="00532185">
                              <w:trPr>
                                <w:trHeight w:val="1279"/>
                              </w:trPr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C37215" w:rsidRDefault="00F14E58" w:rsidP="00C3721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皮膚に接する器具及び</w:t>
                                  </w:r>
                                </w:p>
                                <w:p w:rsidR="00F14E58" w:rsidRPr="00F14E58" w:rsidRDefault="00F14E58" w:rsidP="00C3721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布片の消毒を行う場所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vAlign w:val="center"/>
                                </w:tcPr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名　称：</w:t>
                                  </w:r>
                                </w:p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所在地：</w:t>
                                  </w:r>
                                </w:p>
                              </w:tc>
                            </w:tr>
                            <w:tr w:rsidR="00F14E58" w:rsidRPr="00532185" w:rsidTr="00532185">
                              <w:trPr>
                                <w:trHeight w:val="2527"/>
                              </w:trPr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F14E58" w:rsidRDefault="00F14E58" w:rsidP="00C3721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37215">
                                    <w:rPr>
                                      <w:rFonts w:cs="ＭＳ ゴシック" w:hint="eastAsia"/>
                                      <w:color w:val="000000"/>
                                      <w:spacing w:val="49"/>
                                      <w:kern w:val="0"/>
                                      <w:szCs w:val="21"/>
                                      <w:fitText w:val="2369" w:id="-1957471744"/>
                                    </w:rPr>
                                    <w:t>消毒済の器具及</w:t>
                                  </w:r>
                                  <w:r w:rsidRPr="00C37215">
                                    <w:rPr>
                                      <w:rFonts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  <w:fitText w:val="2369" w:id="-1957471744"/>
                                    </w:rPr>
                                    <w:t>び</w:t>
                                  </w:r>
                                </w:p>
                                <w:p w:rsidR="00F14E58" w:rsidRDefault="00F14E58" w:rsidP="00C3721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布片の保管場所及び</w:t>
                                  </w:r>
                                </w:p>
                                <w:p w:rsidR="00F14E58" w:rsidRPr="00532185" w:rsidRDefault="00F14E58" w:rsidP="00C3721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保管設備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vAlign w:val="center"/>
                                </w:tcPr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１　保管場所</w:t>
                                  </w:r>
                                </w:p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名　称：</w:t>
                                  </w:r>
                                </w:p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所在地：</w:t>
                                  </w:r>
                                </w:p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２　保管設備</w:t>
                                  </w:r>
                                </w:p>
                              </w:tc>
                            </w:tr>
                            <w:tr w:rsidR="00F14E58" w:rsidRPr="00532185" w:rsidTr="00532185"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F14E58" w:rsidRDefault="00F14E58" w:rsidP="0000178C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皮膚に接する器具の</w:t>
                                  </w:r>
                                </w:p>
                                <w:p w:rsidR="00F14E58" w:rsidRPr="00532185" w:rsidRDefault="00F14E58" w:rsidP="0000178C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消毒の方法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</w:tcPr>
                                <w:p w:rsidR="00C3721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１　かみそり（専ら頭髪を切断する用途に使用されるもの</w:t>
                                  </w:r>
                                </w:p>
                                <w:p w:rsidR="00C37215" w:rsidRDefault="00C37215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F14E58"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を除く。）及びかみそり以外の器具で血液が付着してい</w:t>
                                  </w:r>
                                </w:p>
                                <w:p w:rsidR="00F14E58" w:rsidRPr="00C37215" w:rsidRDefault="00C37215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F14E58"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るもの又はその疑いのあるものに係る器具の消毒</w:t>
                                  </w:r>
                                </w:p>
                                <w:p w:rsidR="00F14E58" w:rsidRPr="00C3721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C37215" w:rsidRPr="00532185" w:rsidRDefault="00C37215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C3721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２　１以外のクリッパー、はさみ、くし、刷毛、ふけ取り</w:t>
                                  </w:r>
                                </w:p>
                                <w:p w:rsidR="00F14E58" w:rsidRPr="00C37215" w:rsidRDefault="00C37215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F14E58"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その他の皮膚に直接接触して用いられる器具の消毒</w:t>
                                  </w:r>
                                </w:p>
                                <w:p w:rsid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C37215" w:rsidRPr="00532185" w:rsidRDefault="00C37215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532185" w:rsidRDefault="00F14E58" w:rsidP="0053218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14E58" w:rsidRPr="00532185" w:rsidTr="00532185"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F14E58" w:rsidRDefault="00F14E58" w:rsidP="0000178C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皮膚に接する布片の</w:t>
                                  </w:r>
                                </w:p>
                                <w:p w:rsidR="00F14E58" w:rsidRPr="00532185" w:rsidRDefault="00F14E58" w:rsidP="0000178C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消毒の方法</w:t>
                                  </w:r>
                                </w:p>
                                <w:p w:rsidR="00F14E58" w:rsidRPr="00532185" w:rsidRDefault="00F14E58" w:rsidP="0053218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6" w:type="dxa"/>
                                </w:tcPr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532185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532185" w:rsidRDefault="00F14E58" w:rsidP="0053218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4E58" w:rsidRPr="00532185" w:rsidRDefault="00F14E58" w:rsidP="00F14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7CB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0;margin-top:16.45pt;width:470.8pt;height:70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" filled="f" stroked="f" strokeweight=".5pt">
                <v:textbox>
                  <w:txbxContent>
                    <w:tbl>
                      <w:tblPr>
                        <w:tblW w:w="8051" w:type="dxa"/>
                        <w:tblInd w:w="1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4"/>
                        <w:gridCol w:w="5567"/>
                      </w:tblGrid>
                      <w:tr w:rsidR="00F14E58" w:rsidRPr="00532185" w:rsidTr="00532185">
                        <w:trPr>
                          <w:trHeight w:val="1279"/>
                        </w:trPr>
                        <w:tc>
                          <w:tcPr>
                            <w:tcW w:w="2891" w:type="dxa"/>
                            <w:vAlign w:val="center"/>
                          </w:tcPr>
                          <w:p w:rsidR="00C37215" w:rsidRDefault="00F14E58" w:rsidP="00C3721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皮膚に接する器具及び</w:t>
                            </w:r>
                          </w:p>
                          <w:p w:rsidR="00F14E58" w:rsidRPr="00F14E58" w:rsidRDefault="00F14E58" w:rsidP="00C3721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布片の消毒を行う場所</w:t>
                            </w:r>
                          </w:p>
                        </w:tc>
                        <w:tc>
                          <w:tcPr>
                            <w:tcW w:w="6506" w:type="dxa"/>
                            <w:vAlign w:val="center"/>
                          </w:tcPr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名　称：</w:t>
                            </w:r>
                          </w:p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所在地：</w:t>
                            </w:r>
                          </w:p>
                        </w:tc>
                      </w:tr>
                      <w:tr w:rsidR="00F14E58" w:rsidRPr="00532185" w:rsidTr="00532185">
                        <w:trPr>
                          <w:trHeight w:val="2527"/>
                        </w:trPr>
                        <w:tc>
                          <w:tcPr>
                            <w:tcW w:w="2891" w:type="dxa"/>
                            <w:vAlign w:val="center"/>
                          </w:tcPr>
                          <w:p w:rsidR="00F14E58" w:rsidRDefault="00F14E58" w:rsidP="00C3721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37215">
                              <w:rPr>
                                <w:rFonts w:cs="ＭＳ ゴシック" w:hint="eastAsia"/>
                                <w:color w:val="000000"/>
                                <w:spacing w:val="49"/>
                                <w:kern w:val="0"/>
                                <w:szCs w:val="21"/>
                                <w:fitText w:val="2369" w:id="-1957471744"/>
                              </w:rPr>
                              <w:t>消毒済の器具及</w:t>
                            </w:r>
                            <w:r w:rsidRPr="00C37215">
                              <w:rPr>
                                <w:rFonts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  <w:fitText w:val="2369" w:id="-1957471744"/>
                              </w:rPr>
                              <w:t>び</w:t>
                            </w:r>
                          </w:p>
                          <w:p w:rsidR="00F14E58" w:rsidRDefault="00F14E58" w:rsidP="00C3721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布片の保管場所及び</w:t>
                            </w:r>
                          </w:p>
                          <w:p w:rsidR="00F14E58" w:rsidRPr="00532185" w:rsidRDefault="00F14E58" w:rsidP="00C3721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保管設備</w:t>
                            </w:r>
                          </w:p>
                        </w:tc>
                        <w:tc>
                          <w:tcPr>
                            <w:tcW w:w="6506" w:type="dxa"/>
                            <w:vAlign w:val="center"/>
                          </w:tcPr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１　保管場所</w:t>
                            </w:r>
                          </w:p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名　称：</w:t>
                            </w:r>
                          </w:p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所在地：</w:t>
                            </w:r>
                          </w:p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２　保管設備</w:t>
                            </w:r>
                          </w:p>
                        </w:tc>
                      </w:tr>
                      <w:tr w:rsidR="00F14E58" w:rsidRPr="00532185" w:rsidTr="00532185">
                        <w:tc>
                          <w:tcPr>
                            <w:tcW w:w="2891" w:type="dxa"/>
                            <w:vAlign w:val="center"/>
                          </w:tcPr>
                          <w:p w:rsidR="00F14E58" w:rsidRDefault="00F14E58" w:rsidP="0000178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皮膚に接する器具の</w:t>
                            </w:r>
                          </w:p>
                          <w:p w:rsidR="00F14E58" w:rsidRPr="00532185" w:rsidRDefault="00F14E58" w:rsidP="0000178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消毒の方法</w:t>
                            </w:r>
                          </w:p>
                        </w:tc>
                        <w:tc>
                          <w:tcPr>
                            <w:tcW w:w="6506" w:type="dxa"/>
                          </w:tcPr>
                          <w:p w:rsidR="00C3721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１　かみそり（専ら頭髪を切断する用途に使用されるもの</w:t>
                            </w:r>
                          </w:p>
                          <w:p w:rsidR="00C37215" w:rsidRDefault="00C37215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F14E58"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を除く。）及びかみそり以外の器具で血液が付着してい</w:t>
                            </w:r>
                          </w:p>
                          <w:p w:rsidR="00F14E58" w:rsidRPr="00C37215" w:rsidRDefault="00C37215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F14E58"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るもの又はその疑いのあるものに係る器具の消毒</w:t>
                            </w:r>
                          </w:p>
                          <w:p w:rsidR="00F14E58" w:rsidRPr="00C3721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C37215" w:rsidRPr="00532185" w:rsidRDefault="00C37215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C3721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２　１以外のクリッパー、はさみ、くし、刷毛、ふけ取り</w:t>
                            </w:r>
                          </w:p>
                          <w:p w:rsidR="00F14E58" w:rsidRPr="00C37215" w:rsidRDefault="00C37215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F14E58"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その他の皮膚に直接接触して用いられる器具の消毒</w:t>
                            </w:r>
                          </w:p>
                          <w:p w:rsid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C37215" w:rsidRPr="00532185" w:rsidRDefault="00C37215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532185" w:rsidRDefault="00F14E58" w:rsidP="0053218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F14E58" w:rsidRPr="00532185" w:rsidTr="00532185">
                        <w:tc>
                          <w:tcPr>
                            <w:tcW w:w="2891" w:type="dxa"/>
                            <w:vAlign w:val="center"/>
                          </w:tcPr>
                          <w:p w:rsidR="00F14E58" w:rsidRDefault="00F14E58" w:rsidP="0000178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皮膚に接する布片の</w:t>
                            </w:r>
                          </w:p>
                          <w:p w:rsidR="00F14E58" w:rsidRPr="00532185" w:rsidRDefault="00F14E58" w:rsidP="0000178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消毒の方法</w:t>
                            </w:r>
                          </w:p>
                          <w:p w:rsidR="00F14E58" w:rsidRPr="00532185" w:rsidRDefault="00F14E58" w:rsidP="0053218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06" w:type="dxa"/>
                          </w:tcPr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532185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532185" w:rsidRDefault="00F14E58" w:rsidP="0053218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F14E58" w:rsidRPr="00532185" w:rsidRDefault="00F14E58" w:rsidP="00F14E58"/>
                  </w:txbxContent>
                </v:textbox>
              </v:shape>
            </w:pict>
          </mc:Fallback>
        </mc:AlternateContent>
      </w:r>
    </w:p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>
      <w:r w:rsidRPr="00F14E58">
        <w:rPr>
          <w:rFonts w:hAnsi="ＭＳ 明朝" w:cs="Times New Roman"/>
          <w:noProof/>
          <w:kern w:val="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69B26" wp14:editId="6A6AB9F9">
                <wp:simplePos x="0" y="0"/>
                <wp:positionH relativeFrom="column">
                  <wp:posOffset>-22860</wp:posOffset>
                </wp:positionH>
                <wp:positionV relativeFrom="paragraph">
                  <wp:posOffset>13335</wp:posOffset>
                </wp:positionV>
                <wp:extent cx="5701665" cy="86391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665" cy="863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1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7"/>
                              <w:gridCol w:w="2161"/>
                              <w:gridCol w:w="631"/>
                              <w:gridCol w:w="301"/>
                              <w:gridCol w:w="1860"/>
                              <w:gridCol w:w="631"/>
                            </w:tblGrid>
                            <w:tr w:rsidR="00F14E58" w:rsidRPr="00532185" w:rsidTr="001E665C">
                              <w:tc>
                                <w:tcPr>
                                  <w:tcW w:w="2467" w:type="dxa"/>
                                  <w:vMerge w:val="restart"/>
                                  <w:vAlign w:val="center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distribute"/>
                                    <w:textAlignment w:val="baseline"/>
                                    <w:rPr>
                                      <w:rFonts w:hAnsi="ＭＳ 明朝"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使用器具及び</w:t>
                                  </w: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distribute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布片の種類・数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</w:t>
                                  </w: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種　　　　類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kern w:val="0"/>
                                      <w:szCs w:val="21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</w:t>
                                  </w: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種　　　　類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kern w:val="0"/>
                                      <w:szCs w:val="21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F14E58" w:rsidRPr="00532185" w:rsidTr="002F40A6">
                              <w:tc>
                                <w:tcPr>
                                  <w:tcW w:w="2467" w:type="dxa"/>
                                  <w:vMerge/>
                                </w:tcPr>
                                <w:p w:rsidR="00F14E58" w:rsidRPr="00F14E58" w:rsidRDefault="00F14E58" w:rsidP="00F14E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14E58" w:rsidRPr="00532185" w:rsidTr="002F40A6">
                              <w:tc>
                                <w:tcPr>
                                  <w:tcW w:w="2467" w:type="dxa"/>
                                  <w:vMerge/>
                                </w:tcPr>
                                <w:p w:rsidR="00F14E58" w:rsidRPr="00F14E58" w:rsidRDefault="00F14E58" w:rsidP="00F14E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14E58" w:rsidRPr="00532185" w:rsidTr="002F40A6">
                              <w:tc>
                                <w:tcPr>
                                  <w:tcW w:w="2467" w:type="dxa"/>
                                  <w:vMerge/>
                                </w:tcPr>
                                <w:p w:rsidR="00F14E58" w:rsidRPr="00F14E58" w:rsidRDefault="00F14E58" w:rsidP="00F14E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14E58" w:rsidRPr="00532185" w:rsidTr="002F40A6">
                              <w:tc>
                                <w:tcPr>
                                  <w:tcW w:w="2467" w:type="dxa"/>
                                  <w:vMerge/>
                                </w:tcPr>
                                <w:p w:rsidR="00F14E58" w:rsidRPr="00F14E58" w:rsidRDefault="00F14E58" w:rsidP="00F14E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14E58" w:rsidRPr="00532185" w:rsidTr="002F40A6">
                              <w:tc>
                                <w:tcPr>
                                  <w:tcW w:w="2467" w:type="dxa"/>
                                  <w:vMerge/>
                                </w:tcPr>
                                <w:p w:rsidR="00F14E58" w:rsidRPr="00F14E58" w:rsidRDefault="00F14E58" w:rsidP="00F14E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14E58" w:rsidRPr="00532185" w:rsidTr="002F40A6">
                              <w:tc>
                                <w:tcPr>
                                  <w:tcW w:w="2467" w:type="dxa"/>
                                  <w:vMerge/>
                                </w:tcPr>
                                <w:p w:rsidR="00F14E58" w:rsidRPr="00F14E58" w:rsidRDefault="00F14E58" w:rsidP="00F14E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14E58" w:rsidRPr="00532185" w:rsidTr="002F40A6">
                              <w:trPr>
                                <w:trHeight w:val="957"/>
                              </w:trPr>
                              <w:tc>
                                <w:tcPr>
                                  <w:tcW w:w="2467" w:type="dxa"/>
                                  <w:vAlign w:val="center"/>
                                </w:tcPr>
                                <w:p w:rsidR="00F14E58" w:rsidRPr="00F14E58" w:rsidRDefault="00F14E58" w:rsidP="00C3721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distribute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使用器具等の運搬容器</w:t>
                                  </w:r>
                                </w:p>
                              </w:tc>
                              <w:tc>
                                <w:tcPr>
                                  <w:tcW w:w="5584" w:type="dxa"/>
                                  <w:gridSpan w:val="5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14E58" w:rsidRPr="00532185" w:rsidTr="002F40A6">
                              <w:trPr>
                                <w:trHeight w:val="1392"/>
                              </w:trPr>
                              <w:tc>
                                <w:tcPr>
                                  <w:tcW w:w="2467" w:type="dxa"/>
                                  <w:vAlign w:val="center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distribute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外傷手当用の救急医薬品及び衛生材料の品目</w:t>
                                  </w:r>
                                </w:p>
                              </w:tc>
                              <w:tc>
                                <w:tcPr>
                                  <w:tcW w:w="5584" w:type="dxa"/>
                                  <w:gridSpan w:val="5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14E58" w:rsidRPr="00532185" w:rsidTr="002F40A6">
                              <w:trPr>
                                <w:trHeight w:val="850"/>
                              </w:trPr>
                              <w:tc>
                                <w:tcPr>
                                  <w:tcW w:w="2467" w:type="dxa"/>
                                  <w:vAlign w:val="center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distribute"/>
                                    <w:textAlignment w:val="baseline"/>
                                    <w:rPr>
                                      <w:rFonts w:hAnsi="ＭＳ 明朝"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毛髪及び汚物等の</w:t>
                                  </w: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distribute"/>
                                    <w:textAlignment w:val="baseline"/>
                                    <w:rPr>
                                      <w:rFonts w:hAnsi="ＭＳ 明朝"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処理方法</w:t>
                                  </w:r>
                                </w:p>
                              </w:tc>
                              <w:tc>
                                <w:tcPr>
                                  <w:tcW w:w="5584" w:type="dxa"/>
                                  <w:gridSpan w:val="5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14E58" w:rsidRPr="00532185" w:rsidTr="0000178C">
                              <w:trPr>
                                <w:trHeight w:val="3136"/>
                              </w:trPr>
                              <w:tc>
                                <w:tcPr>
                                  <w:tcW w:w="5560" w:type="dxa"/>
                                  <w:gridSpan w:val="4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使用器具等の洗浄、消毒及び保管を行う場所の平面図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 w:rsidR="00F14E58" w:rsidRPr="00F14E58" w:rsidRDefault="00F14E58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備　考</w:t>
                                  </w:r>
                                </w:p>
                              </w:tc>
                            </w:tr>
                          </w:tbl>
                          <w:p w:rsidR="00F14E58" w:rsidRDefault="00F14E58" w:rsidP="00F14E58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9B26" id="テキスト ボックス 42" o:spid="_x0000_s1027" type="#_x0000_t202" style="position:absolute;left:0;text-align:left;margin-left:-1.8pt;margin-top:1.05pt;width:448.95pt;height:6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" filled="f" stroked="f" strokeweight=".5pt">
                <v:textbox>
                  <w:txbxContent>
                    <w:tbl>
                      <w:tblPr>
                        <w:tblW w:w="8051" w:type="dxa"/>
                        <w:tblInd w:w="1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7"/>
                        <w:gridCol w:w="2161"/>
                        <w:gridCol w:w="631"/>
                        <w:gridCol w:w="301"/>
                        <w:gridCol w:w="1860"/>
                        <w:gridCol w:w="631"/>
                      </w:tblGrid>
                      <w:tr w:rsidR="00F14E58" w:rsidRPr="00532185" w:rsidTr="001E665C">
                        <w:tc>
                          <w:tcPr>
                            <w:tcW w:w="2467" w:type="dxa"/>
                            <w:vMerge w:val="restart"/>
                            <w:vAlign w:val="center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distribute"/>
                              <w:textAlignment w:val="baseline"/>
                              <w:rPr>
                                <w:rFonts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使用器具及び</w:t>
                            </w: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distribute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布片の種類・数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種　　　　類</w:t>
                            </w: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kern w:val="0"/>
                                <w:szCs w:val="21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種　　　　類</w:t>
                            </w: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kern w:val="0"/>
                                <w:szCs w:val="21"/>
                              </w:rPr>
                              <w:t>数</w:t>
                            </w:r>
                          </w:p>
                        </w:tc>
                      </w:tr>
                      <w:tr w:rsidR="00F14E58" w:rsidRPr="00532185" w:rsidTr="002F40A6">
                        <w:tc>
                          <w:tcPr>
                            <w:tcW w:w="2467" w:type="dxa"/>
                            <w:vMerge/>
                          </w:tcPr>
                          <w:p w:rsidR="00F14E58" w:rsidRPr="00F14E58" w:rsidRDefault="00F14E58" w:rsidP="00F14E5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F14E58" w:rsidRPr="00532185" w:rsidTr="002F40A6">
                        <w:tc>
                          <w:tcPr>
                            <w:tcW w:w="2467" w:type="dxa"/>
                            <w:vMerge/>
                          </w:tcPr>
                          <w:p w:rsidR="00F14E58" w:rsidRPr="00F14E58" w:rsidRDefault="00F14E58" w:rsidP="00F14E5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F14E58" w:rsidRPr="00532185" w:rsidTr="002F40A6">
                        <w:tc>
                          <w:tcPr>
                            <w:tcW w:w="2467" w:type="dxa"/>
                            <w:vMerge/>
                          </w:tcPr>
                          <w:p w:rsidR="00F14E58" w:rsidRPr="00F14E58" w:rsidRDefault="00F14E58" w:rsidP="00F14E5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F14E58" w:rsidRPr="00532185" w:rsidTr="002F40A6">
                        <w:tc>
                          <w:tcPr>
                            <w:tcW w:w="2467" w:type="dxa"/>
                            <w:vMerge/>
                          </w:tcPr>
                          <w:p w:rsidR="00F14E58" w:rsidRPr="00F14E58" w:rsidRDefault="00F14E58" w:rsidP="00F14E5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F14E58" w:rsidRPr="00532185" w:rsidTr="002F40A6">
                        <w:tc>
                          <w:tcPr>
                            <w:tcW w:w="2467" w:type="dxa"/>
                            <w:vMerge/>
                          </w:tcPr>
                          <w:p w:rsidR="00F14E58" w:rsidRPr="00F14E58" w:rsidRDefault="00F14E58" w:rsidP="00F14E5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F14E58" w:rsidRPr="00532185" w:rsidTr="002F40A6">
                        <w:tc>
                          <w:tcPr>
                            <w:tcW w:w="2467" w:type="dxa"/>
                            <w:vMerge/>
                          </w:tcPr>
                          <w:p w:rsidR="00F14E58" w:rsidRPr="00F14E58" w:rsidRDefault="00F14E58" w:rsidP="00F14E5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F14E58" w:rsidRPr="00532185" w:rsidTr="002F40A6">
                        <w:trPr>
                          <w:trHeight w:val="957"/>
                        </w:trPr>
                        <w:tc>
                          <w:tcPr>
                            <w:tcW w:w="2467" w:type="dxa"/>
                            <w:vAlign w:val="center"/>
                          </w:tcPr>
                          <w:p w:rsidR="00F14E58" w:rsidRPr="00F14E58" w:rsidRDefault="00F14E58" w:rsidP="00C3721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distribute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使用器具等の運搬容器</w:t>
                            </w:r>
                          </w:p>
                        </w:tc>
                        <w:tc>
                          <w:tcPr>
                            <w:tcW w:w="5584" w:type="dxa"/>
                            <w:gridSpan w:val="5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F14E58" w:rsidRPr="00532185" w:rsidTr="002F40A6">
                        <w:trPr>
                          <w:trHeight w:val="1392"/>
                        </w:trPr>
                        <w:tc>
                          <w:tcPr>
                            <w:tcW w:w="2467" w:type="dxa"/>
                            <w:vAlign w:val="center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distribute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外傷手当用の救急医薬品及び衛生材料の品目</w:t>
                            </w:r>
                          </w:p>
                        </w:tc>
                        <w:tc>
                          <w:tcPr>
                            <w:tcW w:w="5584" w:type="dxa"/>
                            <w:gridSpan w:val="5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F14E58" w:rsidRPr="00532185" w:rsidTr="002F40A6">
                        <w:trPr>
                          <w:trHeight w:val="850"/>
                        </w:trPr>
                        <w:tc>
                          <w:tcPr>
                            <w:tcW w:w="2467" w:type="dxa"/>
                            <w:vAlign w:val="center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distribute"/>
                              <w:textAlignment w:val="baseline"/>
                              <w:rPr>
                                <w:rFonts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毛髪及び汚物等の</w:t>
                            </w: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distribute"/>
                              <w:textAlignment w:val="baseline"/>
                              <w:rPr>
                                <w:rFonts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処理方法</w:t>
                            </w:r>
                          </w:p>
                        </w:tc>
                        <w:tc>
                          <w:tcPr>
                            <w:tcW w:w="5584" w:type="dxa"/>
                            <w:gridSpan w:val="5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F14E58" w:rsidRPr="00532185" w:rsidTr="0000178C">
                        <w:trPr>
                          <w:trHeight w:val="3136"/>
                        </w:trPr>
                        <w:tc>
                          <w:tcPr>
                            <w:tcW w:w="5560" w:type="dxa"/>
                            <w:gridSpan w:val="4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使用器具等の洗浄、消毒及び保管を行う場所の平面図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 w:rsidR="00F14E58" w:rsidRPr="00F14E58" w:rsidRDefault="00F14E58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備　考</w:t>
                            </w:r>
                          </w:p>
                        </w:tc>
                      </w:tr>
                    </w:tbl>
                    <w:p w:rsidR="00F14E58" w:rsidRDefault="00F14E58" w:rsidP="00F14E58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F14E58" w:rsidRDefault="00F14E58"/>
    <w:p w:rsidR="005A1443" w:rsidRDefault="005A1443" w:rsidP="005A1443">
      <w:r>
        <w:rPr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1A774" wp14:editId="3F71EEEC">
                <wp:simplePos x="0" y="0"/>
                <wp:positionH relativeFrom="column">
                  <wp:posOffset>-3810</wp:posOffset>
                </wp:positionH>
                <wp:positionV relativeFrom="paragraph">
                  <wp:posOffset>213359</wp:posOffset>
                </wp:positionV>
                <wp:extent cx="5979160" cy="8715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160" cy="871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1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4"/>
                              <w:gridCol w:w="5567"/>
                            </w:tblGrid>
                            <w:tr w:rsidR="005A1443" w:rsidRPr="00532185" w:rsidTr="00532185">
                              <w:trPr>
                                <w:trHeight w:val="1279"/>
                              </w:trPr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5A1443" w:rsidRDefault="005A1443" w:rsidP="00C3721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皮膚に接する器具及び</w:t>
                                  </w:r>
                                </w:p>
                                <w:p w:rsidR="005A1443" w:rsidRPr="00F14E58" w:rsidRDefault="005A1443" w:rsidP="00C3721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布片の消毒を行う場所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vAlign w:val="center"/>
                                </w:tcPr>
                                <w:p w:rsidR="005A1443" w:rsidRPr="00532185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名　称：</w:t>
                                  </w:r>
                                  <w:r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5A1443">
                                    <w:rPr>
                                      <w:rFonts w:cs="ＭＳ ゴシック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自宅</w:t>
                                  </w:r>
                                </w:p>
                                <w:p w:rsidR="005A1443" w:rsidRPr="00532185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所在地：</w:t>
                                  </w:r>
                                  <w:r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5A1443">
                                    <w:rPr>
                                      <w:rFonts w:cs="ＭＳ ゴシック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○○市○○○１－１－１</w:t>
                                  </w:r>
                                </w:p>
                              </w:tc>
                            </w:tr>
                            <w:tr w:rsidR="005A1443" w:rsidRPr="00532185" w:rsidTr="00532185">
                              <w:trPr>
                                <w:trHeight w:val="2527"/>
                              </w:trPr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5A1443" w:rsidRDefault="005A1443" w:rsidP="00C3721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37215">
                                    <w:rPr>
                                      <w:rFonts w:cs="ＭＳ ゴシック" w:hint="eastAsia"/>
                                      <w:color w:val="000000"/>
                                      <w:spacing w:val="49"/>
                                      <w:kern w:val="0"/>
                                      <w:szCs w:val="21"/>
                                      <w:fitText w:val="2369" w:id="-1957471744"/>
                                    </w:rPr>
                                    <w:t>消毒済の器具及</w:t>
                                  </w:r>
                                  <w:r w:rsidRPr="00C37215">
                                    <w:rPr>
                                      <w:rFonts w:cs="ＭＳ ゴシック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  <w:fitText w:val="2369" w:id="-1957471744"/>
                                    </w:rPr>
                                    <w:t>び</w:t>
                                  </w:r>
                                </w:p>
                                <w:p w:rsidR="005A1443" w:rsidRDefault="005A1443" w:rsidP="00C3721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布片の保管場所及び</w:t>
                                  </w:r>
                                </w:p>
                                <w:p w:rsidR="005A1443" w:rsidRPr="00532185" w:rsidRDefault="005A1443" w:rsidP="00C3721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保管設備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vAlign w:val="center"/>
                                </w:tcPr>
                                <w:p w:rsidR="005A1443" w:rsidRPr="00532185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１　保管場所</w:t>
                                  </w:r>
                                </w:p>
                                <w:p w:rsidR="005A1443" w:rsidRPr="00532185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名　称：</w:t>
                                  </w:r>
                                  <w:r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5A1443">
                                    <w:rPr>
                                      <w:rFonts w:cs="ＭＳ ゴシック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自宅</w:t>
                                  </w:r>
                                </w:p>
                                <w:p w:rsidR="005A1443" w:rsidRPr="00532185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所在地：</w:t>
                                  </w:r>
                                  <w:r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5A1443">
                                    <w:rPr>
                                      <w:rFonts w:cs="ＭＳ ゴシック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○○市○○○１－１－１</w:t>
                                  </w:r>
                                </w:p>
                                <w:p w:rsidR="005A1443" w:rsidRPr="00532185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5A1443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２　保管設備</w:t>
                                  </w:r>
                                </w:p>
                                <w:p w:rsidR="005A1443" w:rsidRPr="005A1443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</w:t>
                                  </w:r>
                                  <w:r w:rsidRPr="005A1443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・専用の扉付き保管棚</w:t>
                                  </w:r>
                                </w:p>
                                <w:p w:rsidR="005A1443" w:rsidRPr="005A1443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</w:t>
                                  </w:r>
                                  <w:r w:rsidRPr="005A1443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・専用の蓋付きステンレス容器</w:t>
                                  </w:r>
                                </w:p>
                              </w:tc>
                            </w:tr>
                            <w:tr w:rsidR="005A1443" w:rsidRPr="00532185" w:rsidTr="00532185"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5A1443" w:rsidRDefault="005A1443" w:rsidP="0000178C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皮膚に接する器具の</w:t>
                                  </w:r>
                                </w:p>
                                <w:p w:rsidR="005A1443" w:rsidRPr="00532185" w:rsidRDefault="005A1443" w:rsidP="0000178C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消毒の方法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</w:tcPr>
                                <w:p w:rsidR="005A1443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１　かみそり（専ら頭髪を切断する用途に使用されるもの</w:t>
                                  </w:r>
                                </w:p>
                                <w:p w:rsidR="005A1443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を除く。）及びかみそり以外の器具で血液が付着してい</w:t>
                                  </w:r>
                                </w:p>
                                <w:p w:rsidR="005A1443" w:rsidRPr="00C37215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るもの又はその疑いのあるものに係る器具の消毒</w:t>
                                  </w:r>
                                </w:p>
                                <w:p w:rsidR="005A1443" w:rsidRPr="00C37215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5A1443" w:rsidRPr="005A1443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5A1443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・消毒用エタノール中に1</w:t>
                                  </w:r>
                                  <w:r w:rsidRPr="005A1443"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0</w:t>
                                  </w:r>
                                  <w:r w:rsidRPr="005A1443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分間以上浸す。</w:t>
                                  </w:r>
                                </w:p>
                                <w:p w:rsidR="005A1443" w:rsidRPr="005A1443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5A1443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・0</w:t>
                                  </w:r>
                                  <w:r w:rsidRPr="005A1443"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.1</w:t>
                                  </w:r>
                                  <w:r w:rsidRPr="005A1443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％次亜塩素酸ナトリウム中に1</w:t>
                                  </w:r>
                                  <w:r w:rsidRPr="005A1443"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0</w:t>
                                  </w:r>
                                  <w:r w:rsidRPr="005A1443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分間以上浸す。</w:t>
                                  </w:r>
                                </w:p>
                                <w:p w:rsidR="005A1443" w:rsidRPr="00532185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5A1443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２　１以外のクリッパー、はさみ、くし、刷毛、ふけ取り</w:t>
                                  </w:r>
                                </w:p>
                                <w:p w:rsidR="005A1443" w:rsidRPr="00C37215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その他の皮膚に直接接触して用いられる器具の消毒</w:t>
                                  </w:r>
                                </w:p>
                                <w:p w:rsidR="005A1443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5A1443" w:rsidRPr="003D251A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D251A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・0</w:t>
                                  </w:r>
                                  <w:r w:rsidRPr="003D251A"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.2</w:t>
                                  </w:r>
                                  <w:r w:rsidRPr="003D251A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％逆性石ケン液中に1</w:t>
                                  </w:r>
                                  <w:r w:rsidRPr="003D251A"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0</w:t>
                                  </w:r>
                                  <w:r w:rsidRPr="003D251A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分間以上浸す。</w:t>
                                  </w:r>
                                </w:p>
                                <w:p w:rsidR="005A1443" w:rsidRPr="003D251A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D251A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・0</w:t>
                                  </w:r>
                                  <w:r w:rsidRPr="003D251A"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.2</w:t>
                                  </w:r>
                                  <w:r w:rsidRPr="003D251A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％両性界面活性剤中に1</w:t>
                                  </w:r>
                                  <w:r w:rsidRPr="003D251A"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0</w:t>
                                  </w:r>
                                  <w:r w:rsidRPr="003D251A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分以上浸す。</w:t>
                                  </w:r>
                                </w:p>
                                <w:p w:rsidR="005A1443" w:rsidRPr="003D251A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D251A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・消毒用エタノール綿で器具の表面を拭く。</w:t>
                                  </w:r>
                                </w:p>
                                <w:p w:rsidR="005A1443" w:rsidRPr="00532185" w:rsidRDefault="005A1443" w:rsidP="0053218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A1443" w:rsidRPr="00532185" w:rsidTr="00532185"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5A1443" w:rsidRDefault="005A1443" w:rsidP="0000178C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rFonts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皮膚に接する布片の</w:t>
                                  </w:r>
                                </w:p>
                                <w:p w:rsidR="005A1443" w:rsidRPr="00532185" w:rsidRDefault="005A1443" w:rsidP="0000178C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distribute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532185">
                                    <w:rPr>
                                      <w:rFonts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消毒の方法</w:t>
                                  </w:r>
                                </w:p>
                                <w:p w:rsidR="005A1443" w:rsidRPr="00532185" w:rsidRDefault="005A1443" w:rsidP="0053218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6" w:type="dxa"/>
                                </w:tcPr>
                                <w:p w:rsidR="005A1443" w:rsidRPr="00532185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5A1443" w:rsidRPr="003D251A" w:rsidRDefault="005A1443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Chars="100" w:left="210"/>
                                    <w:jc w:val="left"/>
                                    <w:textAlignment w:val="baseline"/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・0</w:t>
                                  </w:r>
                                  <w:r w:rsidRPr="003D251A"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.01</w:t>
                                  </w:r>
                                  <w:r w:rsidRPr="003D251A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％次亜塩素酸ナトリウム中に1</w:t>
                                  </w:r>
                                  <w:r w:rsidRPr="003D251A"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0</w:t>
                                  </w:r>
                                  <w:r w:rsidRPr="003D251A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分間以上浸す。</w:t>
                                  </w:r>
                                </w:p>
                                <w:p w:rsidR="005A1443" w:rsidRPr="003D251A" w:rsidRDefault="005A1443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Chars="100" w:left="210"/>
                                    <w:jc w:val="left"/>
                                    <w:textAlignment w:val="baseline"/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・血液が付着したものは、0</w:t>
                                  </w:r>
                                  <w:r w:rsidRPr="003D251A"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.1</w:t>
                                  </w:r>
                                  <w:r w:rsidRPr="003D251A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％次亜塩素酸ナトリウム中に1</w:t>
                                  </w:r>
                                  <w:r w:rsidRPr="003D251A">
                                    <w:rPr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0</w:t>
                                  </w:r>
                                  <w:r w:rsidRPr="003D251A">
                                    <w:rPr>
                                      <w:rFonts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分間以上浸す。</w:t>
                                  </w:r>
                                </w:p>
                                <w:p w:rsidR="005A1443" w:rsidRPr="00532185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5A1443" w:rsidRPr="00532185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5A1443" w:rsidRPr="00532185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5A1443" w:rsidRPr="00532185" w:rsidRDefault="005A1443" w:rsidP="0053218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62" w:lineRule="atLeast"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1443" w:rsidRPr="00532185" w:rsidRDefault="005A1443" w:rsidP="005A14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1A774" id="テキスト ボックス 1" o:spid="_x0000_s1028" type="#_x0000_t202" style="position:absolute;left:0;text-align:left;margin-left:-.3pt;margin-top:16.8pt;width:470.8pt;height:6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" filled="f" stroked="f" strokeweight=".5pt">
                <v:textbox>
                  <w:txbxContent>
                    <w:tbl>
                      <w:tblPr>
                        <w:tblW w:w="8051" w:type="dxa"/>
                        <w:tblInd w:w="1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4"/>
                        <w:gridCol w:w="5567"/>
                      </w:tblGrid>
                      <w:tr w:rsidR="005A1443" w:rsidRPr="00532185" w:rsidTr="00532185">
                        <w:trPr>
                          <w:trHeight w:val="1279"/>
                        </w:trPr>
                        <w:tc>
                          <w:tcPr>
                            <w:tcW w:w="2891" w:type="dxa"/>
                            <w:vAlign w:val="center"/>
                          </w:tcPr>
                          <w:p w:rsidR="005A1443" w:rsidRDefault="005A1443" w:rsidP="00C3721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皮膚に接する器具及び</w:t>
                            </w:r>
                          </w:p>
                          <w:p w:rsidR="005A1443" w:rsidRPr="00F14E58" w:rsidRDefault="005A1443" w:rsidP="00C3721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布片の消毒を行う場所</w:t>
                            </w:r>
                          </w:p>
                        </w:tc>
                        <w:tc>
                          <w:tcPr>
                            <w:tcW w:w="6506" w:type="dxa"/>
                            <w:vAlign w:val="center"/>
                          </w:tcPr>
                          <w:p w:rsidR="005A1443" w:rsidRPr="00532185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名　称：</w:t>
                            </w:r>
                            <w:r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A1443">
                              <w:rPr>
                                <w:rFonts w:cs="ＭＳ ゴシック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自宅</w:t>
                            </w:r>
                          </w:p>
                          <w:p w:rsidR="005A1443" w:rsidRPr="00532185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所在地：</w:t>
                            </w:r>
                            <w:r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A1443">
                              <w:rPr>
                                <w:rFonts w:cs="ＭＳ ゴシック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○○市○○○１－１－１</w:t>
                            </w:r>
                          </w:p>
                        </w:tc>
                      </w:tr>
                      <w:tr w:rsidR="005A1443" w:rsidRPr="00532185" w:rsidTr="00532185">
                        <w:trPr>
                          <w:trHeight w:val="2527"/>
                        </w:trPr>
                        <w:tc>
                          <w:tcPr>
                            <w:tcW w:w="2891" w:type="dxa"/>
                            <w:vAlign w:val="center"/>
                          </w:tcPr>
                          <w:p w:rsidR="005A1443" w:rsidRDefault="005A1443" w:rsidP="00C3721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37215">
                              <w:rPr>
                                <w:rFonts w:cs="ＭＳ ゴシック" w:hint="eastAsia"/>
                                <w:color w:val="000000"/>
                                <w:spacing w:val="49"/>
                                <w:kern w:val="0"/>
                                <w:szCs w:val="21"/>
                                <w:fitText w:val="2369" w:id="-1957471744"/>
                              </w:rPr>
                              <w:t>消毒済の器具及</w:t>
                            </w:r>
                            <w:r w:rsidRPr="00C37215">
                              <w:rPr>
                                <w:rFonts w:cs="ＭＳ 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  <w:fitText w:val="2369" w:id="-1957471744"/>
                              </w:rPr>
                              <w:t>び</w:t>
                            </w:r>
                          </w:p>
                          <w:p w:rsidR="005A1443" w:rsidRDefault="005A1443" w:rsidP="00C3721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布片の保管場所及び</w:t>
                            </w:r>
                          </w:p>
                          <w:p w:rsidR="005A1443" w:rsidRPr="00532185" w:rsidRDefault="005A1443" w:rsidP="00C3721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保管設備</w:t>
                            </w:r>
                          </w:p>
                        </w:tc>
                        <w:tc>
                          <w:tcPr>
                            <w:tcW w:w="6506" w:type="dxa"/>
                            <w:vAlign w:val="center"/>
                          </w:tcPr>
                          <w:p w:rsidR="005A1443" w:rsidRPr="00532185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１　保管場所</w:t>
                            </w:r>
                          </w:p>
                          <w:p w:rsidR="005A1443" w:rsidRPr="00532185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名　称：</w:t>
                            </w:r>
                            <w:r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A1443">
                              <w:rPr>
                                <w:rFonts w:cs="ＭＳ ゴシック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自宅</w:t>
                            </w:r>
                          </w:p>
                          <w:p w:rsidR="005A1443" w:rsidRPr="00532185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所在地：</w:t>
                            </w:r>
                            <w:r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A1443">
                              <w:rPr>
                                <w:rFonts w:cs="ＭＳ ゴシック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○○市○○○１－１－１</w:t>
                            </w:r>
                          </w:p>
                          <w:p w:rsidR="005A1443" w:rsidRPr="00532185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5A1443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２　保管設備</w:t>
                            </w:r>
                          </w:p>
                          <w:p w:rsidR="005A1443" w:rsidRPr="005A1443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5A1443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・専用の扉付き保管棚</w:t>
                            </w:r>
                          </w:p>
                          <w:p w:rsidR="005A1443" w:rsidRPr="005A1443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5A1443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・専用の蓋付きステンレス容器</w:t>
                            </w:r>
                          </w:p>
                        </w:tc>
                      </w:tr>
                      <w:tr w:rsidR="005A1443" w:rsidRPr="00532185" w:rsidTr="00532185">
                        <w:tc>
                          <w:tcPr>
                            <w:tcW w:w="2891" w:type="dxa"/>
                            <w:vAlign w:val="center"/>
                          </w:tcPr>
                          <w:p w:rsidR="005A1443" w:rsidRDefault="005A1443" w:rsidP="0000178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皮膚に接する器具の</w:t>
                            </w:r>
                          </w:p>
                          <w:p w:rsidR="005A1443" w:rsidRPr="00532185" w:rsidRDefault="005A1443" w:rsidP="0000178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消毒の方法</w:t>
                            </w:r>
                          </w:p>
                        </w:tc>
                        <w:tc>
                          <w:tcPr>
                            <w:tcW w:w="6506" w:type="dxa"/>
                          </w:tcPr>
                          <w:p w:rsidR="005A1443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１　かみそり（専ら頭髪を切断する用途に使用されるもの</w:t>
                            </w:r>
                          </w:p>
                          <w:p w:rsidR="005A1443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を除く。）及びかみそり以外の器具で血液が付着してい</w:t>
                            </w:r>
                          </w:p>
                          <w:p w:rsidR="005A1443" w:rsidRPr="00C37215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るもの又はその疑いのあるものに係る器具の消毒</w:t>
                            </w:r>
                          </w:p>
                          <w:p w:rsidR="005A1443" w:rsidRPr="00C37215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5A1443" w:rsidRPr="005A1443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A1443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・消毒用エタノール中に1</w:t>
                            </w:r>
                            <w:r w:rsidRPr="005A1443"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5A1443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分間以上浸す。</w:t>
                            </w:r>
                          </w:p>
                          <w:p w:rsidR="005A1443" w:rsidRPr="005A1443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A1443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・0</w:t>
                            </w:r>
                            <w:r w:rsidRPr="005A1443"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  <w:t>.1</w:t>
                            </w:r>
                            <w:r w:rsidRPr="005A1443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％次亜塩素酸ナトリウム中に1</w:t>
                            </w:r>
                            <w:r w:rsidRPr="005A1443"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5A1443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分間以上浸す。</w:t>
                            </w:r>
                          </w:p>
                          <w:p w:rsidR="005A1443" w:rsidRPr="00532185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5A1443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２　１以外のクリッパー、はさみ、くし、刷毛、ふけ取り</w:t>
                            </w:r>
                          </w:p>
                          <w:p w:rsidR="005A1443" w:rsidRPr="00C37215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その他の皮膚に直接接触して用いられる器具の消毒</w:t>
                            </w:r>
                          </w:p>
                          <w:p w:rsidR="005A1443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5A1443" w:rsidRPr="003D251A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D251A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・0</w:t>
                            </w:r>
                            <w:r w:rsidRPr="003D251A"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  <w:t>.2</w:t>
                            </w:r>
                            <w:r w:rsidRPr="003D251A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％逆性石ケン液中に1</w:t>
                            </w:r>
                            <w:r w:rsidRPr="003D251A"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3D251A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分間以上浸す。</w:t>
                            </w:r>
                          </w:p>
                          <w:p w:rsidR="005A1443" w:rsidRPr="003D251A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D251A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・0</w:t>
                            </w:r>
                            <w:r w:rsidRPr="003D251A"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  <w:t>.2</w:t>
                            </w:r>
                            <w:r w:rsidRPr="003D251A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％両性界面活性剤中に1</w:t>
                            </w:r>
                            <w:r w:rsidRPr="003D251A"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3D251A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分以上浸す。</w:t>
                            </w:r>
                          </w:p>
                          <w:p w:rsidR="005A1443" w:rsidRPr="003D251A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D251A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・消毒用エタノール綿で器具の表面を拭く。</w:t>
                            </w:r>
                          </w:p>
                          <w:p w:rsidR="005A1443" w:rsidRPr="00532185" w:rsidRDefault="005A1443" w:rsidP="0053218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5A1443" w:rsidRPr="00532185" w:rsidTr="00532185">
                        <w:tc>
                          <w:tcPr>
                            <w:tcW w:w="2891" w:type="dxa"/>
                            <w:vAlign w:val="center"/>
                          </w:tcPr>
                          <w:p w:rsidR="005A1443" w:rsidRDefault="005A1443" w:rsidP="0000178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rFonts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皮膚に接する布片の</w:t>
                            </w:r>
                          </w:p>
                          <w:p w:rsidR="005A1443" w:rsidRPr="00532185" w:rsidRDefault="005A1443" w:rsidP="0000178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distribute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185">
                              <w:rPr>
                                <w:rFonts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消毒の方法</w:t>
                            </w:r>
                          </w:p>
                          <w:p w:rsidR="005A1443" w:rsidRPr="00532185" w:rsidRDefault="005A1443" w:rsidP="0053218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06" w:type="dxa"/>
                          </w:tcPr>
                          <w:p w:rsidR="005A1443" w:rsidRPr="00532185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5A1443" w:rsidRPr="003D251A" w:rsidRDefault="005A1443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Chars="100" w:left="210"/>
                              <w:jc w:val="left"/>
                              <w:textAlignment w:val="baseline"/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・0</w:t>
                            </w:r>
                            <w:r w:rsidRPr="003D251A"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  <w:t>.01</w:t>
                            </w:r>
                            <w:r w:rsidRPr="003D251A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％次亜塩素酸ナトリウム中に1</w:t>
                            </w:r>
                            <w:r w:rsidRPr="003D251A"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3D251A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分間以上浸す。</w:t>
                            </w:r>
                          </w:p>
                          <w:p w:rsidR="005A1443" w:rsidRPr="003D251A" w:rsidRDefault="005A1443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Chars="100" w:left="210"/>
                              <w:jc w:val="left"/>
                              <w:textAlignment w:val="baseline"/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・血液が付着したものは、0</w:t>
                            </w:r>
                            <w:r w:rsidRPr="003D251A"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  <w:t>.1</w:t>
                            </w:r>
                            <w:r w:rsidRPr="003D251A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％次亜塩素酸ナトリウム中に1</w:t>
                            </w:r>
                            <w:r w:rsidRPr="003D251A">
                              <w:rPr>
                                <w:i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3D251A">
                              <w:rPr>
                                <w:rFonts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分間以上浸す。</w:t>
                            </w:r>
                          </w:p>
                          <w:p w:rsidR="005A1443" w:rsidRPr="00532185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5A1443" w:rsidRPr="00532185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5A1443" w:rsidRPr="00532185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5A1443" w:rsidRPr="00532185" w:rsidRDefault="005A1443" w:rsidP="0053218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2" w:lineRule="atLeast"/>
                              <w:jc w:val="left"/>
                              <w:textAlignment w:val="baseline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A1443" w:rsidRPr="00532185" w:rsidRDefault="005A1443" w:rsidP="005A1443"/>
                  </w:txbxContent>
                </v:textbox>
              </v:shape>
            </w:pict>
          </mc:Fallback>
        </mc:AlternateContent>
      </w:r>
      <w:r>
        <w:rPr>
          <w:rFonts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-453390</wp:posOffset>
                </wp:positionV>
                <wp:extent cx="857250" cy="428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443" w:rsidRPr="005A1443" w:rsidRDefault="005A1443" w:rsidP="005A1443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 w:rsidRPr="005A1443"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358.2pt;margin-top:-35.7pt;width:67.5pt;height:3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" filled="f" strokecolor="#a5a5a5 [2092]" strokeweight="1pt">
                <v:textbox inset=",0,,0">
                  <w:txbxContent>
                    <w:p w:rsidR="005A1443" w:rsidRPr="005A1443" w:rsidRDefault="005A1443" w:rsidP="005A1443">
                      <w:pPr>
                        <w:jc w:val="center"/>
                        <w:rPr>
                          <w:color w:val="A6A6A6" w:themeColor="background1" w:themeShade="A6"/>
                          <w:sz w:val="28"/>
                        </w:rPr>
                      </w:pPr>
                      <w:r w:rsidRPr="005A1443"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F14E58">
        <w:rPr>
          <w:rFonts w:hAnsi="ＭＳ 明朝" w:cs="Times New Roman" w:hint="eastAsia"/>
          <w:szCs w:val="21"/>
        </w:rPr>
        <w:t>別記　　　　　　　　　　　器具等の消毒方法等の概要</w:t>
      </w:r>
    </w:p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>
      <w:r>
        <w:rPr>
          <w:rFonts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7054E" wp14:editId="6763521B">
                <wp:simplePos x="0" y="0"/>
                <wp:positionH relativeFrom="column">
                  <wp:posOffset>4549140</wp:posOffset>
                </wp:positionH>
                <wp:positionV relativeFrom="paragraph">
                  <wp:posOffset>-453390</wp:posOffset>
                </wp:positionV>
                <wp:extent cx="857250" cy="428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443" w:rsidRPr="005A1443" w:rsidRDefault="005A1443" w:rsidP="005A1443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 w:rsidRPr="005A1443"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7054E" id="正方形/長方形 4" o:spid="_x0000_s1030" style="position:absolute;left:0;text-align:left;margin-left:358.2pt;margin-top:-35.7pt;width:67.5pt;height:3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" filled="f" strokecolor="#a5a5a5 [2092]" strokeweight="1pt">
                <v:textbox inset=",0,,0">
                  <w:txbxContent>
                    <w:p w:rsidR="005A1443" w:rsidRPr="005A1443" w:rsidRDefault="005A1443" w:rsidP="005A1443">
                      <w:pPr>
                        <w:jc w:val="center"/>
                        <w:rPr>
                          <w:color w:val="A6A6A6" w:themeColor="background1" w:themeShade="A6"/>
                          <w:sz w:val="28"/>
                        </w:rPr>
                      </w:pPr>
                      <w:r w:rsidRPr="005A1443"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F14E58">
        <w:rPr>
          <w:rFonts w:hAnsi="ＭＳ 明朝" w:cs="Times New Roman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90CE6" wp14:editId="7E30A06D">
                <wp:simplePos x="0" y="0"/>
                <wp:positionH relativeFrom="column">
                  <wp:posOffset>-22860</wp:posOffset>
                </wp:positionH>
                <wp:positionV relativeFrom="paragraph">
                  <wp:posOffset>13335</wp:posOffset>
                </wp:positionV>
                <wp:extent cx="5701665" cy="8639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665" cy="863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1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7"/>
                              <w:gridCol w:w="2161"/>
                              <w:gridCol w:w="631"/>
                              <w:gridCol w:w="301"/>
                              <w:gridCol w:w="1860"/>
                              <w:gridCol w:w="631"/>
                            </w:tblGrid>
                            <w:tr w:rsidR="005A1443" w:rsidRPr="00532185" w:rsidTr="001E665C">
                              <w:tc>
                                <w:tcPr>
                                  <w:tcW w:w="2467" w:type="dxa"/>
                                  <w:vMerge w:val="restart"/>
                                  <w:vAlign w:val="center"/>
                                </w:tcPr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distribute"/>
                                    <w:textAlignment w:val="baseline"/>
                                    <w:rPr>
                                      <w:rFonts w:hAnsi="ＭＳ 明朝"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使用器具及び</w:t>
                                  </w:r>
                                </w:p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distribute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布片の種類・数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</w:t>
                                  </w: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種　　　　類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kern w:val="0"/>
                                      <w:szCs w:val="21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</w:t>
                                  </w: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種　　　　類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kern w:val="0"/>
                                      <w:szCs w:val="21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5A1443" w:rsidRPr="00532185" w:rsidTr="003D251A">
                              <w:trPr>
                                <w:trHeight w:val="705"/>
                              </w:trPr>
                              <w:tc>
                                <w:tcPr>
                                  <w:tcW w:w="2467" w:type="dxa"/>
                                  <w:vMerge/>
                                </w:tcPr>
                                <w:p w:rsidR="005A1443" w:rsidRPr="00F14E58" w:rsidRDefault="005A1443" w:rsidP="00F14E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 w:val="22"/>
                                      <w:szCs w:val="21"/>
                                    </w:rPr>
                                    <w:t>ひげそり用かみそり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ヘアーブラシ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  <w:tr w:rsidR="005A1443" w:rsidRPr="00532185" w:rsidTr="002F40A6">
                              <w:tc>
                                <w:tcPr>
                                  <w:tcW w:w="2467" w:type="dxa"/>
                                  <w:vMerge/>
                                </w:tcPr>
                                <w:p w:rsidR="005A1443" w:rsidRPr="00F14E58" w:rsidRDefault="005A1443" w:rsidP="00F14E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カット用かみそり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クシ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  <w:tr w:rsidR="005A1443" w:rsidRPr="00532185" w:rsidTr="002F40A6">
                              <w:tc>
                                <w:tcPr>
                                  <w:tcW w:w="2467" w:type="dxa"/>
                                  <w:vMerge/>
                                </w:tcPr>
                                <w:p w:rsidR="005A1443" w:rsidRPr="00F14E58" w:rsidRDefault="005A1443" w:rsidP="00F14E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スキバサミ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ヘアークリップ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１０</w:t>
                                  </w:r>
                                </w:p>
                              </w:tc>
                            </w:tr>
                            <w:tr w:rsidR="005A1443" w:rsidRPr="00532185" w:rsidTr="002F40A6">
                              <w:tc>
                                <w:tcPr>
                                  <w:tcW w:w="2467" w:type="dxa"/>
                                  <w:vMerge/>
                                </w:tcPr>
                                <w:p w:rsidR="005A1443" w:rsidRPr="00F14E58" w:rsidRDefault="005A1443" w:rsidP="00F14E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カットバサミ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カットクロス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5A1443" w:rsidRPr="00532185" w:rsidTr="002F40A6">
                              <w:tc>
                                <w:tcPr>
                                  <w:tcW w:w="2467" w:type="dxa"/>
                                  <w:vMerge/>
                                </w:tcPr>
                                <w:p w:rsidR="005A1443" w:rsidRPr="00F14E58" w:rsidRDefault="005A1443" w:rsidP="00F14E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手動バリカン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シャンプークロス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5A1443" w:rsidRPr="00532185" w:rsidTr="002F40A6">
                              <w:tc>
                                <w:tcPr>
                                  <w:tcW w:w="2467" w:type="dxa"/>
                                  <w:vMerge/>
                                </w:tcPr>
                                <w:p w:rsidR="005A1443" w:rsidRPr="00F14E58" w:rsidRDefault="005A1443" w:rsidP="00F14E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電動バリカン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タオル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A1443" w:rsidRPr="003D251A" w:rsidRDefault="003D251A" w:rsidP="003D251A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80" w:lineRule="auto"/>
                                    <w:jc w:val="center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１０</w:t>
                                  </w:r>
                                </w:p>
                              </w:tc>
                            </w:tr>
                            <w:tr w:rsidR="005A1443" w:rsidRPr="00532185" w:rsidTr="002F40A6">
                              <w:trPr>
                                <w:trHeight w:val="957"/>
                              </w:trPr>
                              <w:tc>
                                <w:tcPr>
                                  <w:tcW w:w="2467" w:type="dxa"/>
                                  <w:vAlign w:val="center"/>
                                </w:tcPr>
                                <w:p w:rsidR="005A1443" w:rsidRPr="00F14E58" w:rsidRDefault="005A1443" w:rsidP="00C3721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distribute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使用器具等の運搬容器</w:t>
                                  </w:r>
                                </w:p>
                              </w:tc>
                              <w:tc>
                                <w:tcPr>
                                  <w:tcW w:w="5584" w:type="dxa"/>
                                  <w:gridSpan w:val="5"/>
                                </w:tcPr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5A1443" w:rsidRPr="003D251A" w:rsidRDefault="003D251A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・ステンレス製容器及び合成樹脂製容器</w:t>
                                  </w:r>
                                </w:p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A1443" w:rsidRPr="00532185" w:rsidTr="002F40A6">
                              <w:trPr>
                                <w:trHeight w:val="1392"/>
                              </w:trPr>
                              <w:tc>
                                <w:tcPr>
                                  <w:tcW w:w="2467" w:type="dxa"/>
                                  <w:vAlign w:val="center"/>
                                </w:tcPr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distribute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外傷手当用の救急医薬品及び衛生材料の品目</w:t>
                                  </w:r>
                                </w:p>
                              </w:tc>
                              <w:tc>
                                <w:tcPr>
                                  <w:tcW w:w="5584" w:type="dxa"/>
                                  <w:gridSpan w:val="5"/>
                                </w:tcPr>
                                <w:p w:rsidR="005A1443" w:rsidRPr="003D251A" w:rsidRDefault="003D251A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１　消毒用きずぐすり　　　４　ガーゼ</w:t>
                                  </w:r>
                                </w:p>
                                <w:p w:rsidR="005A1443" w:rsidRPr="003D251A" w:rsidRDefault="003D251A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２　外科用消毒薬　　　　　５　傷用絆創膏</w:t>
                                  </w:r>
                                </w:p>
                                <w:p w:rsidR="005A1443" w:rsidRPr="00F14E58" w:rsidRDefault="003D251A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３　包帯</w:t>
                                  </w:r>
                                </w:p>
                              </w:tc>
                            </w:tr>
                            <w:tr w:rsidR="005A1443" w:rsidRPr="00532185" w:rsidTr="002F40A6">
                              <w:trPr>
                                <w:trHeight w:val="850"/>
                              </w:trPr>
                              <w:tc>
                                <w:tcPr>
                                  <w:tcW w:w="2467" w:type="dxa"/>
                                  <w:vAlign w:val="center"/>
                                </w:tcPr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distribute"/>
                                    <w:textAlignment w:val="baseline"/>
                                    <w:rPr>
                                      <w:rFonts w:hAnsi="ＭＳ 明朝"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毛髪及び汚物等の</w:t>
                                  </w:r>
                                </w:p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distribute"/>
                                    <w:textAlignment w:val="baseline"/>
                                    <w:rPr>
                                      <w:rFonts w:hAnsi="ＭＳ 明朝"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処理方法</w:t>
                                  </w:r>
                                </w:p>
                              </w:tc>
                              <w:tc>
                                <w:tcPr>
                                  <w:tcW w:w="5584" w:type="dxa"/>
                                  <w:gridSpan w:val="5"/>
                                </w:tcPr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5A1443" w:rsidRPr="003D251A" w:rsidRDefault="003D251A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D251A">
                                    <w:rPr>
                                      <w:rFonts w:hAnsi="ＭＳ 明朝" w:hint="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  <w:t>合成樹脂製の廃棄物収納袋で出張場所から持ち帰り処分</w:t>
                                  </w:r>
                                </w:p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A1443" w:rsidRPr="00532185" w:rsidTr="0000178C">
                              <w:trPr>
                                <w:trHeight w:val="3136"/>
                              </w:trPr>
                              <w:tc>
                                <w:tcPr>
                                  <w:tcW w:w="5560" w:type="dxa"/>
                                  <w:gridSpan w:val="4"/>
                                </w:tcPr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使用器具等の洗浄、消毒及び保管を行う場所の平面図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 w:rsidR="005A1443" w:rsidRPr="00F14E58" w:rsidRDefault="005A1443" w:rsidP="00F14E5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F14E58">
                                    <w:rPr>
                                      <w:rFonts w:hAnsi="ＭＳ 明朝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備　考</w:t>
                                  </w:r>
                                </w:p>
                              </w:tc>
                            </w:tr>
                          </w:tbl>
                          <w:p w:rsidR="005A1443" w:rsidRDefault="005A1443" w:rsidP="005A1443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0CE6" id="テキスト ボックス 2" o:spid="_x0000_s1031" type="#_x0000_t202" style="position:absolute;left:0;text-align:left;margin-left:-1.8pt;margin-top:1.05pt;width:448.95pt;height:6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1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7"/>
                        <w:gridCol w:w="2161"/>
                        <w:gridCol w:w="631"/>
                        <w:gridCol w:w="301"/>
                        <w:gridCol w:w="1860"/>
                        <w:gridCol w:w="631"/>
                      </w:tblGrid>
                      <w:tr w:rsidR="005A1443" w:rsidRPr="00532185" w:rsidTr="001E665C">
                        <w:tc>
                          <w:tcPr>
                            <w:tcW w:w="2467" w:type="dxa"/>
                            <w:vMerge w:val="restart"/>
                            <w:vAlign w:val="center"/>
                          </w:tcPr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distribute"/>
                              <w:textAlignment w:val="baseline"/>
                              <w:rPr>
                                <w:rFonts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使用器具及び</w:t>
                            </w:r>
                          </w:p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distribute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布片の種類・数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種　　　　類</w:t>
                            </w: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kern w:val="0"/>
                                <w:szCs w:val="21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種　　　　類</w:t>
                            </w: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kern w:val="0"/>
                                <w:szCs w:val="21"/>
                              </w:rPr>
                              <w:t>数</w:t>
                            </w:r>
                          </w:p>
                        </w:tc>
                      </w:tr>
                      <w:tr w:rsidR="005A1443" w:rsidRPr="00532185" w:rsidTr="003D251A">
                        <w:trPr>
                          <w:trHeight w:val="705"/>
                        </w:trPr>
                        <w:tc>
                          <w:tcPr>
                            <w:tcW w:w="2467" w:type="dxa"/>
                            <w:vMerge/>
                          </w:tcPr>
                          <w:p w:rsidR="005A1443" w:rsidRPr="00F14E58" w:rsidRDefault="005A1443" w:rsidP="00F14E5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ひげそり用かみそり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ヘアーブラシ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  <w:tr w:rsidR="005A1443" w:rsidRPr="00532185" w:rsidTr="002F40A6">
                        <w:tc>
                          <w:tcPr>
                            <w:tcW w:w="2467" w:type="dxa"/>
                            <w:vMerge/>
                          </w:tcPr>
                          <w:p w:rsidR="005A1443" w:rsidRPr="00F14E58" w:rsidRDefault="005A1443" w:rsidP="00F14E5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カット用かみそり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クシ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  <w:tr w:rsidR="005A1443" w:rsidRPr="00532185" w:rsidTr="002F40A6">
                        <w:tc>
                          <w:tcPr>
                            <w:tcW w:w="2467" w:type="dxa"/>
                            <w:vMerge/>
                          </w:tcPr>
                          <w:p w:rsidR="005A1443" w:rsidRPr="00F14E58" w:rsidRDefault="005A1443" w:rsidP="00F14E5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スキバサミ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ヘアークリップ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１０</w:t>
                            </w:r>
                          </w:p>
                        </w:tc>
                      </w:tr>
                      <w:tr w:rsidR="005A1443" w:rsidRPr="00532185" w:rsidTr="002F40A6">
                        <w:tc>
                          <w:tcPr>
                            <w:tcW w:w="2467" w:type="dxa"/>
                            <w:vMerge/>
                          </w:tcPr>
                          <w:p w:rsidR="005A1443" w:rsidRPr="00F14E58" w:rsidRDefault="005A1443" w:rsidP="00F14E5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カットバサミ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カットクロス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5A1443" w:rsidRPr="00532185" w:rsidTr="002F40A6">
                        <w:tc>
                          <w:tcPr>
                            <w:tcW w:w="2467" w:type="dxa"/>
                            <w:vMerge/>
                          </w:tcPr>
                          <w:p w:rsidR="005A1443" w:rsidRPr="00F14E58" w:rsidRDefault="005A1443" w:rsidP="00F14E5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手動バリカン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シャンプークロス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5A1443" w:rsidRPr="00532185" w:rsidTr="002F40A6">
                        <w:tc>
                          <w:tcPr>
                            <w:tcW w:w="2467" w:type="dxa"/>
                            <w:vMerge/>
                          </w:tcPr>
                          <w:p w:rsidR="005A1443" w:rsidRPr="00F14E58" w:rsidRDefault="005A1443" w:rsidP="00F14E5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電動バリカン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タオル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5A1443" w:rsidRPr="003D251A" w:rsidRDefault="003D251A" w:rsidP="003D251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１０</w:t>
                            </w:r>
                          </w:p>
                        </w:tc>
                      </w:tr>
                      <w:tr w:rsidR="005A1443" w:rsidRPr="00532185" w:rsidTr="002F40A6">
                        <w:trPr>
                          <w:trHeight w:val="957"/>
                        </w:trPr>
                        <w:tc>
                          <w:tcPr>
                            <w:tcW w:w="2467" w:type="dxa"/>
                            <w:vAlign w:val="center"/>
                          </w:tcPr>
                          <w:p w:rsidR="005A1443" w:rsidRPr="00F14E58" w:rsidRDefault="005A1443" w:rsidP="00C3721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distribute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使用器具等の運搬容器</w:t>
                            </w:r>
                          </w:p>
                        </w:tc>
                        <w:tc>
                          <w:tcPr>
                            <w:tcW w:w="5584" w:type="dxa"/>
                            <w:gridSpan w:val="5"/>
                          </w:tcPr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5A1443" w:rsidRPr="003D251A" w:rsidRDefault="003D251A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・ステンレス製容器及び合成樹脂製容器</w:t>
                            </w:r>
                          </w:p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5A1443" w:rsidRPr="00532185" w:rsidTr="002F40A6">
                        <w:trPr>
                          <w:trHeight w:val="1392"/>
                        </w:trPr>
                        <w:tc>
                          <w:tcPr>
                            <w:tcW w:w="2467" w:type="dxa"/>
                            <w:vAlign w:val="center"/>
                          </w:tcPr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distribute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外傷手当用の救急医薬品及び衛生材料の品目</w:t>
                            </w:r>
                          </w:p>
                        </w:tc>
                        <w:tc>
                          <w:tcPr>
                            <w:tcW w:w="5584" w:type="dxa"/>
                            <w:gridSpan w:val="5"/>
                          </w:tcPr>
                          <w:p w:rsidR="005A1443" w:rsidRPr="003D251A" w:rsidRDefault="003D251A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１　消毒用きずぐすり　　　４　ガーゼ</w:t>
                            </w:r>
                          </w:p>
                          <w:p w:rsidR="005A1443" w:rsidRPr="003D251A" w:rsidRDefault="003D251A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 xml:space="preserve">　２　外科用消毒薬　　　　　５　傷用絆創膏</w:t>
                            </w:r>
                          </w:p>
                          <w:p w:rsidR="005A1443" w:rsidRPr="00F14E58" w:rsidRDefault="003D251A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 xml:space="preserve">　３　包帯</w:t>
                            </w:r>
                          </w:p>
                        </w:tc>
                      </w:tr>
                      <w:tr w:rsidR="005A1443" w:rsidRPr="00532185" w:rsidTr="002F40A6">
                        <w:trPr>
                          <w:trHeight w:val="850"/>
                        </w:trPr>
                        <w:tc>
                          <w:tcPr>
                            <w:tcW w:w="2467" w:type="dxa"/>
                            <w:vAlign w:val="center"/>
                          </w:tcPr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distribute"/>
                              <w:textAlignment w:val="baseline"/>
                              <w:rPr>
                                <w:rFonts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毛髪及び汚物等の</w:t>
                            </w:r>
                          </w:p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distribute"/>
                              <w:textAlignment w:val="baseline"/>
                              <w:rPr>
                                <w:rFonts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処理方法</w:t>
                            </w:r>
                          </w:p>
                        </w:tc>
                        <w:tc>
                          <w:tcPr>
                            <w:tcW w:w="5584" w:type="dxa"/>
                            <w:gridSpan w:val="5"/>
                          </w:tcPr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5A1443" w:rsidRPr="003D251A" w:rsidRDefault="003D251A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D251A">
                              <w:rPr>
                                <w:rFonts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合成樹脂製の廃棄物収納袋で出張場所から持ち帰り処分</w:t>
                            </w:r>
                          </w:p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5A1443" w:rsidRPr="00532185" w:rsidTr="0000178C">
                        <w:trPr>
                          <w:trHeight w:val="3136"/>
                        </w:trPr>
                        <w:tc>
                          <w:tcPr>
                            <w:tcW w:w="5560" w:type="dxa"/>
                            <w:gridSpan w:val="4"/>
                          </w:tcPr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使用器具等の洗浄、消毒及び保管を行う場所の平面図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 w:rsidR="005A1443" w:rsidRPr="00F14E58" w:rsidRDefault="005A1443" w:rsidP="00F14E5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baseline"/>
                              <w:rPr>
                                <w:rFonts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4E58">
                              <w:rPr>
                                <w:rFonts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備　考</w:t>
                            </w:r>
                          </w:p>
                        </w:tc>
                      </w:tr>
                    </w:tbl>
                    <w:p w:rsidR="005A1443" w:rsidRDefault="005A1443" w:rsidP="005A1443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Default="005A1443" w:rsidP="005A1443"/>
    <w:p w:rsidR="005A1443" w:rsidRPr="005A1443" w:rsidRDefault="005A1443"/>
    <w:sectPr w:rsidR="005A1443" w:rsidRPr="005A1443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443" w:rsidRDefault="005A1443" w:rsidP="005A1443">
      <w:r>
        <w:separator/>
      </w:r>
    </w:p>
  </w:endnote>
  <w:endnote w:type="continuationSeparator" w:id="0">
    <w:p w:rsidR="005A1443" w:rsidRDefault="005A1443" w:rsidP="005A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443" w:rsidRDefault="005A1443" w:rsidP="005A1443">
      <w:r>
        <w:separator/>
      </w:r>
    </w:p>
  </w:footnote>
  <w:footnote w:type="continuationSeparator" w:id="0">
    <w:p w:rsidR="005A1443" w:rsidRDefault="005A1443" w:rsidP="005A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58"/>
    <w:rsid w:val="003D251A"/>
    <w:rsid w:val="005A1443"/>
    <w:rsid w:val="00767934"/>
    <w:rsid w:val="00872B57"/>
    <w:rsid w:val="00AA68E9"/>
    <w:rsid w:val="00C37215"/>
    <w:rsid w:val="00F1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443"/>
  </w:style>
  <w:style w:type="paragraph" w:styleId="a5">
    <w:name w:val="footer"/>
    <w:basedOn w:val="a"/>
    <w:link w:val="a6"/>
    <w:uiPriority w:val="99"/>
    <w:unhideWhenUsed/>
    <w:rsid w:val="005A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2021-01-19T06:31:00Z</dcterms:created>
  <dcterms:modified xsi:type="dcterms:W3CDTF">2021-01-19T06:31:00Z</dcterms:modified>
</cp:coreProperties>
</file>