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EC" w:rsidRDefault="00D87AD7" w:rsidP="00C927C4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214188</wp:posOffset>
                </wp:positionV>
                <wp:extent cx="5842635" cy="628153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6281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5" w:type="dxa"/>
                                <w:right w:w="9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2"/>
                              <w:gridCol w:w="1313"/>
                              <w:gridCol w:w="3646"/>
                            </w:tblGrid>
                            <w:tr w:rsidR="00435E18" w:rsidRPr="007848FF" w:rsidTr="00F83713">
                              <w:trPr>
                                <w:trHeight w:hRule="exact" w:val="3642"/>
                              </w:trPr>
                              <w:tc>
                                <w:tcPr>
                                  <w:tcW w:w="8051" w:type="dxa"/>
                                  <w:gridSpan w:val="3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美容所開設届出及び構造設備検査請求書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435E18" w:rsidRPr="00AC00E8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435E18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435E18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F8371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A809C2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5E18" w:rsidRPr="007848FF" w:rsidTr="00F8371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開設予定年月日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F83713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管理美容師を置く場合は、その者の氏名及び住所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別記１のとおり</w:t>
                                  </w:r>
                                </w:p>
                              </w:tc>
                            </w:tr>
                            <w:tr w:rsidR="00435E18" w:rsidRPr="007848FF" w:rsidTr="00F83713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５　美容師の氏名及び登録番号並びにその他の従業者の氏名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別記１のとおり</w:t>
                                  </w:r>
                                </w:p>
                              </w:tc>
                            </w:tr>
                            <w:tr w:rsidR="00435E18" w:rsidRPr="007848FF" w:rsidTr="00AB6353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６　美容師につき、結核、皮膚疾患その他厚生労働大臣の指定する伝染性疾病の有無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AB635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７　構造及び設備の概要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>別記２のとおり</w:t>
                                  </w:r>
                                </w:p>
                              </w:tc>
                            </w:tr>
                            <w:tr w:rsidR="00435E18" w:rsidRPr="007848FF" w:rsidTr="00AB6353">
                              <w:trPr>
                                <w:trHeight w:hRule="exact" w:val="1077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８　同一の場所で現に理容所（理容師法（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昭和</w:t>
                                  </w:r>
                                  <w:r w:rsidRPr="007848FF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22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年法律第</w:t>
                                  </w:r>
                                  <w:r w:rsidRPr="007848FF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234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号）第１条の２第３項に</w:t>
                                  </w:r>
                                  <w:r w:rsidRPr="00E34A97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規定する理容所をいう。）が開設されてい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る場合は、当該理容所の名称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AB6353">
                              <w:trPr>
                                <w:trHeight w:hRule="exact" w:val="1361"/>
                              </w:trPr>
                              <w:tc>
                                <w:tcPr>
                                  <w:tcW w:w="4405" w:type="dxa"/>
                                  <w:gridSpan w:val="2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="190" w:hanging="19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９　同一の場所で理容師法第</w:t>
                                  </w:r>
                                  <w:r w:rsidRPr="007848FF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>11</w:t>
                                  </w:r>
                                  <w:r w:rsidRPr="007848F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条第１項の届出がされている場合（８の場合を除き、当該届出を当該美容所の開設の届出と同</w:t>
                                  </w:r>
                                  <w:r w:rsidRPr="00E34A97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時に行う場合を含む。）は、当該理容所の開設予定年月日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  <w:vAlign w:val="center"/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7848FF" w:rsidTr="00F83713">
                              <w:trPr>
                                <w:trHeight w:hRule="exact" w:val="3801"/>
                              </w:trPr>
                              <w:tc>
                                <w:tcPr>
                                  <w:tcW w:w="805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5E18" w:rsidRPr="007848FF" w:rsidRDefault="00435E18" w:rsidP="007848F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E18" w:rsidRPr="007848FF" w:rsidRDefault="00435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05pt;margin-top:16.85pt;width:460.05pt;height:49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MFTgIAAGMEAAAOAAAAZHJzL2Uyb0RvYy54bWysVM2O0zAQviPxDpbvNG36Q4marsquipCq&#10;3ZW6aM+u4zSREo+x3SbluJUQD8ErIM48T16EsZN2q4UT4uLMeP483zeT2VVdFmQvtMlBxnTQ61Mi&#10;JIckl9uYfnpYvplSYiyTCStAipgehKFX89evZpWKRAgZFInQBJNIE1Uqppm1KgoCwzNRMtMDJSQa&#10;U9Als6jqbZBoVmH2sgjCfn8SVKATpYELY/D2pjXSuc+fpoLbuzQ1wpIipvg260/tz407g/mMRVvN&#10;VJbz7hnsH15Rslxi0XOqG2YZ2en8j1RlzjUYSG2PQxlAmuZc+B6wm0H/RTfrjCnhe0FwjDrDZP5f&#10;Wn67v9ckT2IaUiJZiRQ1x6/N04/m6Vdz/Eaa4/fmeGyefqJOQgdXpUyEUWuFcbZ+DzXSfro3eOlQ&#10;qFNdui/2R9COwB/OYIvaEo6X4+konAzHlHC0TcLpYDz0eYLncKWN/SCgJE6IqUY2PchsvzIWn4Ku&#10;JxdXTcIyLwrPaCFJhVmH474POFswopAY6JpoH+skW2/qrrMNJAdsTEM7KUbxZY7FV8zYe6ZxNLAX&#10;HHd7h0daABaBTqIkA/3lb/fOHxlDKyUVjlpMzecd04KS4qNELt8NRiM3m14Zjd+GqOhLy+bSInfl&#10;NeA0D3CxFPei87fFSUw1lI+4FQtXFU1McqwdU3sSr227ALhVXCwW3gmnUTG7kmvFXWoHp4P2oX5k&#10;WnX4W6TuFk5DyaIXNLS+LRGLnYU09xw5gFtUO9xxkj113da5VbnUvdfzv2H+GwAA//8DAFBLAwQU&#10;AAYACAAAACEA84iKh+MAAAALAQAADwAAAGRycy9kb3ducmV2LnhtbEyPwU7DMBBE70j8g7VI3Fqn&#10;LpQ0xKmqSBUSgkNLL9yc2E0i7HWI3Tb069me4Ljap5k3+Wp0lp3MEDqPEmbTBJjB2usOGwn7j80k&#10;BRaiQq2sRyPhxwRYFbc3ucq0P+PWnHaxYRSCIVMS2hj7jPNQt8apMPW9Qfod/OBUpHNouB7UmcKd&#10;5SJJFtypDqmhVb0pW1N/7Y5Owmu5eVfbSrj0YsuXt8O6/95/Pkp5fzeun4FFM8Y/GK76pA4FOVX+&#10;iDowK2EiFjNCJcznT8AISJcPNK4iMhFiCbzI+f8NxS8AAAD//wMAUEsBAi0AFAAGAAgAAAAhALaD&#10;OJL+AAAA4QEAABMAAAAAAAAAAAAAAAAAAAAAAFtDb250ZW50X1R5cGVzXS54bWxQSwECLQAUAAYA&#10;CAAAACEAOP0h/9YAAACUAQAACwAAAAAAAAAAAAAAAAAvAQAAX3JlbHMvLnJlbHNQSwECLQAUAAYA&#10;CAAAACEAI10zBU4CAABjBAAADgAAAAAAAAAAAAAAAAAuAgAAZHJzL2Uyb0RvYy54bWxQSwECLQAU&#10;AAYACAAAACEA84iKh+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5" w:type="dxa"/>
                          <w:right w:w="9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2"/>
                        <w:gridCol w:w="1313"/>
                        <w:gridCol w:w="3646"/>
                      </w:tblGrid>
                      <w:tr w:rsidR="00435E18" w:rsidRPr="007848FF" w:rsidTr="00F83713">
                        <w:trPr>
                          <w:trHeight w:hRule="exact" w:val="3642"/>
                        </w:trPr>
                        <w:tc>
                          <w:tcPr>
                            <w:tcW w:w="8051" w:type="dxa"/>
                            <w:gridSpan w:val="3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美容所開設届出及び構造設備検査請求書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AC00E8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:rsidR="00435E18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435E18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F83713">
                        <w:trPr>
                          <w:trHeight w:hRule="exact" w:val="39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A809C2">
                        <w:trPr>
                          <w:trHeight w:hRule="exact" w:val="73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5E18" w:rsidRPr="007848FF" w:rsidTr="00F83713">
                        <w:trPr>
                          <w:trHeight w:hRule="exact" w:val="397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開設予定年月日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F83713">
                        <w:trPr>
                          <w:trHeight w:hRule="exact" w:val="539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管理美容師を置く場合は、その者の氏名及び住所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別記１のとおり</w:t>
                            </w:r>
                          </w:p>
                        </w:tc>
                      </w:tr>
                      <w:tr w:rsidR="00435E18" w:rsidRPr="007848FF" w:rsidTr="00F83713">
                        <w:trPr>
                          <w:trHeight w:hRule="exact" w:val="539"/>
                        </w:trPr>
                        <w:tc>
                          <w:tcPr>
                            <w:tcW w:w="3092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５　美容師の氏名及び登録番号並びにその他の従業者の氏名</w:t>
                            </w:r>
                          </w:p>
                        </w:tc>
                        <w:tc>
                          <w:tcPr>
                            <w:tcW w:w="4959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別記１のとおり</w:t>
                            </w:r>
                          </w:p>
                        </w:tc>
                      </w:tr>
                      <w:tr w:rsidR="00435E18" w:rsidRPr="007848FF" w:rsidTr="00AB6353">
                        <w:trPr>
                          <w:trHeight w:hRule="exact" w:val="539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６　美容師につき、結核、皮膚疾患その他厚生労働大臣の指定する伝染性疾病の有無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AB6353">
                        <w:trPr>
                          <w:trHeight w:hRule="exact" w:val="397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７　構造及び設備の概要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別記２のとおり</w:t>
                            </w:r>
                          </w:p>
                        </w:tc>
                      </w:tr>
                      <w:tr w:rsidR="00435E18" w:rsidRPr="007848FF" w:rsidTr="00AB6353">
                        <w:trPr>
                          <w:trHeight w:hRule="exact" w:val="1077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８　同一の場所で現に理容所（理容師法（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昭和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22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年法律第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234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号）第１条の２第３項に</w:t>
                            </w:r>
                            <w:r w:rsidRPr="00E34A97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規定する理容所をいう。）が開設されてい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る場合は、当該理容所の名称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AB6353">
                        <w:trPr>
                          <w:trHeight w:hRule="exact" w:val="1361"/>
                        </w:trPr>
                        <w:tc>
                          <w:tcPr>
                            <w:tcW w:w="4405" w:type="dxa"/>
                            <w:gridSpan w:val="2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190" w:hanging="19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９　同一の場所で理容師法第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11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条第１項の届出がされている場合（８の場合を除き、当該届出を当該美容所の開設の届出と同</w:t>
                            </w:r>
                            <w:r w:rsidRPr="00E34A97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時に行う場合を含む。）は、当該理容所の開設予定年月日</w:t>
                            </w:r>
                          </w:p>
                        </w:tc>
                        <w:tc>
                          <w:tcPr>
                            <w:tcW w:w="3646" w:type="dxa"/>
                            <w:vAlign w:val="center"/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7848FF" w:rsidTr="00F83713">
                        <w:trPr>
                          <w:trHeight w:hRule="exact" w:val="3801"/>
                        </w:trPr>
                        <w:tc>
                          <w:tcPr>
                            <w:tcW w:w="8051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35E18" w:rsidRPr="007848FF" w:rsidRDefault="00435E18"/>
                  </w:txbxContent>
                </v:textbox>
              </v:shape>
            </w:pict>
          </mc:Fallback>
        </mc:AlternateContent>
      </w:r>
      <w:r w:rsidR="00506405">
        <w:rPr>
          <w:rFonts w:hint="eastAsia"/>
          <w:snapToGrid w:val="0"/>
          <w:szCs w:val="21"/>
        </w:rPr>
        <w:t>様式第１号（第４</w:t>
      </w:r>
      <w:r w:rsidR="00C927C4">
        <w:rPr>
          <w:rFonts w:hint="eastAsia"/>
          <w:snapToGrid w:val="0"/>
          <w:szCs w:val="21"/>
        </w:rPr>
        <w:t>条関係）</w: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13970</wp:posOffset>
                </wp:positionV>
                <wp:extent cx="1311910" cy="5435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AE43A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住所又は主たる</w:t>
                            </w:r>
                          </w:p>
                          <w:p w:rsidR="00435E18" w:rsidRPr="00AE43A4" w:rsidRDefault="00435E18" w:rsidP="00AE43A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事務所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182.75pt;margin-top:1.1pt;width:103.3pt;height:42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XNUAIAAGsEAAAOAAAAZHJzL2Uyb0RvYy54bWysVM2O0zAQviPxDpbvNE3/YKOmq7KrIqRq&#10;d6Uu2rPrOG0kx2Nst0k5thLiIXgFxJnnyYswdtputXBCXJwZz49nvm8m4+u6lGQrjC1ApTTudCkR&#10;ikNWqFVKPz3O3ryjxDqmMiZBiZTuhKXXk9evxpVORA/WIDNhCCZRNql0StfO6SSKLF+LktkOaKHQ&#10;mIMpmUPVrKLMsAqzlzLqdbujqAKTaQNcWIu3t62RTkL+PBfc3ee5FY7IlGJtLpwmnEt/RpMxS1aG&#10;6XXBj2Wwf6iiZIXCR8+pbpljZGOKP1KVBTdgIXcdDmUEeV5wEXrAbuLui24Wa6ZF6AXBsfoMk/1/&#10;afnd9sGQIktpb0iJYiVy1By+Nvsfzf5Xc/hGmsP35nBo9j9RJ+iDgFXaJhi30Bjp6vdQI/Gne4uX&#10;Hoc6N6X/YocE7Qj97gy3qB3hPqgfx1cxmjjahoP+cBT4iJ6jtbHug4CSeCGlBukMKLPt3DqsBF1P&#10;Lv4xBbNCykCpVKRK6ag/7IaAswUjpMJA30Nbq5dcvawDCOc+lpDtsD0D7cRYzWcF1jBn1j0wgyOC&#10;ZePYu3s8cgn4FhwlStZgvvzt3vsjc2ilpMKRS6n9vGFGUCI/KuT0Kh4M/IwGZTB820PFXFqWlxa1&#10;KW8ApzrGBdM8iN7fyZOYGyifcDum/lU0McXx7ZS6k3jj2kXA7eJiOg1OOJWaublaaO5Te1Q9wo/1&#10;EzP6SINDAu/gNJwsecFG69vyMd04yItAlce5RfUIP050YPC4fX5lLvXg9fyPmPwGAAD//wMAUEsD&#10;BBQABgAIAAAAIQDFolgW4AAAAAgBAAAPAAAAZHJzL2Rvd25yZXYueG1sTI9PS8NAFMTvQr/D8gre&#10;7KYraUPMppRAEUQPrb14e8m+JsH9E7PbNvrpXU/2OMww85tiMxnNLjT63lkJy0UCjGzjVG9bCcf3&#10;3UMGzAe0CrWzJOGbPGzK2V2BuXJXu6fLIbQsllifo4QuhCHn3DcdGfQLN5CN3smNBkOUY8vViNdY&#10;bjQXSbLiBnsbFzocqOqo+TycjYSXaveG+1qY7EdXz6+n7fB1/EilvJ9P2ydggabwH4Y//IgOZWSq&#10;3dkqz7SEx1WaxqgEIYBFP12LJbBaQrbOgJcFvz1Q/gIAAP//AwBQSwECLQAUAAYACAAAACEAtoM4&#10;kv4AAADhAQAAEwAAAAAAAAAAAAAAAAAAAAAAW0NvbnRlbnRfVHlwZXNdLnhtbFBLAQItABQABgAI&#10;AAAAIQA4/SH/1gAAAJQBAAALAAAAAAAAAAAAAAAAAC8BAABfcmVscy8ucmVsc1BLAQItABQABgAI&#10;AAAAIQAXAaXNUAIAAGsEAAAOAAAAAAAAAAAAAAAAAC4CAABkcnMvZTJvRG9jLnhtbFBLAQItABQA&#10;BgAIAAAAIQDFolgW4AAAAAgBAAAPAAAAAAAAAAAAAAAAAKoEAABkcnMvZG93bnJldi54bWxQSwUG&#10;AAAAAAQABADzAAAAtwUAAAAA&#10;" filled="f" stroked="f" strokeweight=".5pt">
                <v:textbox>
                  <w:txbxContent>
                    <w:p w:rsidR="00435E18" w:rsidRDefault="00435E18" w:rsidP="00AE43A4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住所又は主たる</w:t>
                      </w:r>
                    </w:p>
                    <w:p w:rsidR="00435E18" w:rsidRPr="00AE43A4" w:rsidRDefault="00435E18" w:rsidP="00AE43A4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事務所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984C2F" wp14:editId="69AF7838">
                <wp:simplePos x="0" y="0"/>
                <wp:positionH relativeFrom="column">
                  <wp:posOffset>2277745</wp:posOffset>
                </wp:positionH>
                <wp:positionV relativeFrom="paragraph">
                  <wp:posOffset>64770</wp:posOffset>
                </wp:positionV>
                <wp:extent cx="1315085" cy="40767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752D81" w:rsidRDefault="00435E18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eq \o \ad(\s \up 5(</w:instrTex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氏名又は名称及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),\s \up-5(</w:instrTex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び代表者氏名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))</w:instrTex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氏名又は名称及び代表者氏名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4C2F" id="テキスト ボックス 26" o:spid="_x0000_s1028" type="#_x0000_t202" style="position:absolute;left:0;text-align:left;margin-left:179.35pt;margin-top:5.1pt;width:103.55pt;height:32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sfUgIAAGs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gzElkpXIUXN4bp5+NE+/msM30hy+N4dD8/QTdYI+CFilTIRxK4WRtv4ANRLf3Ru8&#10;dDjUqS7dFzskaEfo9ye4RW0Jd0EX/VF4OaKEo20YTsYTz0fwEq20sR8FlMQJMdVIp0eZ7ZbGYiXo&#10;2rm4xyQs8qLwlBaSVDEdX4xCH3CyYEQhMdD10NbqJFuv6xaEro81JHtsT0M7MUbxRY41LJmx90zj&#10;iGBHOPb2Do+0AHwLjhIlGeivf7t3/sgcWimpcORiar5smRaUFJ8kcvq+Pxy6GfXKcDQZoKLPLetz&#10;i9yW14BT3ccFU9yLzt8WnZhqKB9xO+buVTQxyfHtmNpOvLbtIuB2cTGfeyecSsXsUq4Ud6kdqg7h&#10;h/qRaXWkwSKBt9ANJ4tesdH6tnzMtxbS3FPlcG5RPcKPE+0ZPG6fW5lz3Xu9/CNmvwEAAP//AwBQ&#10;SwMEFAAGAAgAAAAhAIup85HhAAAACQEAAA8AAABkcnMvZG93bnJldi54bWxMj0FLw0AQhe+C/2EZ&#10;wZvdGJs2pNmUEiiC6KG1F2+b7DQJzc7G7LaN/nrHkx6H9/Hme/l6sr244Og7RwoeZxEIpNqZjhoF&#10;h/ftQwrCB01G945QwRd6WBe3N7nOjLvSDi/70AguIZ9pBW0IQyalr1u02s/cgMTZ0Y1WBz7HRppR&#10;X7nc9jKOooW0uiP+0OoByxbr0/5sFbyU2ze9q2Kbfvfl8+txM3wePhKl7u+mzQpEwCn8wfCrz+pQ&#10;sFPlzmS86BU8JemSUQ6iGAQDySLhLZWC5XwOssjl/wXFDwAAAP//AwBQSwECLQAUAAYACAAAACEA&#10;toM4kv4AAADhAQAAEwAAAAAAAAAAAAAAAAAAAAAAW0NvbnRlbnRfVHlwZXNdLnhtbFBLAQItABQA&#10;BgAIAAAAIQA4/SH/1gAAAJQBAAALAAAAAAAAAAAAAAAAAC8BAABfcmVscy8ucmVsc1BLAQItABQA&#10;BgAIAAAAIQDVnwsfUgIAAGsEAAAOAAAAAAAAAAAAAAAAAC4CAABkcnMvZTJvRG9jLnhtbFBLAQIt&#10;ABQABgAIAAAAIQCLqfOR4QAAAAkBAAAPAAAAAAAAAAAAAAAAAKwEAABkcnMvZG93bnJldi54bWxQ&#10;SwUGAAAAAAQABADzAAAAugUAAAAA&#10;" filled="f" stroked="f" strokeweight=".5pt">
                <v:textbox>
                  <w:txbxContent>
                    <w:p w:rsidR="00435E18" w:rsidRPr="00752D81" w:rsidRDefault="00435E18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begin"/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eq \o \ad(\s \up 5(</w:instrTex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氏名又は名称及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),\s \up-5(</w:instrTex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instrText>び代表者氏名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instrText>))</w:instrTex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fldChar w:fldCharType="end"/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vanish/>
                          <w:szCs w:val="21"/>
                        </w:rPr>
                        <w:t>氏名又は名称及び代表者氏名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61E139" wp14:editId="390A1003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467485" cy="3054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AB6353" w:rsidRDefault="00435E18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AB6353">
                              <w:rPr>
                                <w:rFonts w:hAnsi="Century" w:cs="ＭＳ 明朝" w:hint="eastAsia"/>
                                <w:snapToGrid w:val="0"/>
                                <w:spacing w:val="536"/>
                                <w:kern w:val="0"/>
                                <w:szCs w:val="21"/>
                                <w:fitText w:val="1491" w:id="-1952283904"/>
                              </w:rPr>
                              <w:t>電</w:t>
                            </w:r>
                            <w:r w:rsidRPr="00AB6353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1" w:id="-1952283904"/>
                              </w:rPr>
                              <w:t>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E139" id="テキスト ボックス 27" o:spid="_x0000_s1029" type="#_x0000_t202" style="position:absolute;left:0;text-align:left;margin-left:183.45pt;margin-top:1.8pt;width:115.55pt;height:24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NcUgIAAGsEAAAOAAAAZHJzL2Uyb0RvYy54bWysVM2O2jAQvlfqO1i+l/ATYIsIK7orqkpo&#10;dyW22rNxHBIp8bi2IaFHkFZ9iL5C1XOfJy/SsUNYtO2p6sWZ8Yzn5/tmMr2uipzshDYZyIj2Ol1K&#10;hOQQZ3IT0c+Pi3dXlBjLZMxykCKie2Ho9eztm2mpJqIPKeSx0ASDSDMpVURTa9UkCAxPRcFMB5SQ&#10;aExAF8yiqjdBrFmJ0Ys86He7o6AEHSsNXBiDt7eNkc58/CQR3N4niRGW5BHF2qw/tT/X7gxmUzbZ&#10;aKbSjJ/KYP9QRcEyiUnPoW6ZZWSrsz9CFRnXYCCxHQ5FAEmSceF7wG563VfdrFKmhO8FwTHqDJP5&#10;f2H53e5BkyyOaH9MiWQFclQfn+vDj/rwqz5+I/Xxe3081oefqBP0QcBKZSb4bqXwpa0+QIXEt/cG&#10;Lx0OVaIL98UOCdoR+v0ZblFZwt2jcDQOr4aUcLQNusNwMHRhgpfXShv7UUBBnBBRjXR6lNluaWzj&#10;2rq4ZBIWWZ57SnNJyoiOBsOuf3C2YPBcYg7XQ1Ork2y1rjwIg7aPNcR7bE9DMzFG8UWGNSyZsQ9M&#10;44hgRzj29h6PJAfMBSeJkhT017/dO39kDq2UlDhyETVftkwLSvJPEjl93wtDN6NeCYfjPir60rK+&#10;tMhtcQM41T1cMMW96Pxt3oqJhuIJt2PusqKJSY65I2pb8cY2i4DbxcV87p1wKhWzS7lS3IV2qDqE&#10;H6snptWJBosE3kE7nGzyio3Gt+FjvrWQZJ4qh3OD6gl+nGhP9mn73Mpc6t7r5R8x+w0AAP//AwBQ&#10;SwMEFAAGAAgAAAAhAL1cKnLfAAAACAEAAA8AAABkcnMvZG93bnJldi54bWxMj0FPwkAQhe8m/ofN&#10;mHiTLRhqKd0S0oSYGD2AXLxtu0Pb0J2t3QWqv97hhLc3eS9vvpetRtuJMw6+daRgOolAIFXOtFQr&#10;2H9unhIQPmgyunOECn7Qwyq/v8t0atyFtnjehVpwCflUK2hC6FMpfdWg1X7ieiT2Dm6wOvA51NIM&#10;+sLltpOzKIql1S3xh0b3WDRYHXcnq+Ct2HzobTmzyW9XvL4f1v33/muu1OPDuF6CCDiGWxiu+IwO&#10;OTOV7kTGi07BcxwvOHoVINifLxLeVrKYvoDMM/l/QP4HAAD//wMAUEsBAi0AFAAGAAgAAAAhALaD&#10;OJL+AAAA4QEAABMAAAAAAAAAAAAAAAAAAAAAAFtDb250ZW50X1R5cGVzXS54bWxQSwECLQAUAAYA&#10;CAAAACEAOP0h/9YAAACUAQAACwAAAAAAAAAAAAAAAAAvAQAAX3JlbHMvLnJlbHNQSwECLQAUAAYA&#10;CAAAACEAPFYTXFICAABrBAAADgAAAAAAAAAAAAAAAAAuAgAAZHJzL2Uyb0RvYy54bWxQSwECLQAU&#10;AAYACAAAACEAvVwqct8AAAAIAQAADwAAAAAAAAAAAAAAAACsBAAAZHJzL2Rvd25yZXYueG1sUEsF&#10;BgAAAAAEAAQA8wAAALgFAAAAAA==&#10;" filled="f" stroked="f" strokeweight=".5pt">
                <v:textbox>
                  <w:txbxContent>
                    <w:p w:rsidR="00435E18" w:rsidRPr="00AB6353" w:rsidRDefault="00435E18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AB6353">
                        <w:rPr>
                          <w:rFonts w:hAnsi="Century" w:cs="ＭＳ 明朝" w:hint="eastAsia"/>
                          <w:snapToGrid w:val="0"/>
                          <w:spacing w:val="536"/>
                          <w:kern w:val="0"/>
                          <w:szCs w:val="21"/>
                          <w:fitText w:val="1491" w:id="-1952283904"/>
                        </w:rPr>
                        <w:t>電</w:t>
                      </w:r>
                      <w:r w:rsidRPr="00AB6353">
                        <w:rPr>
                          <w:rFonts w:hAnsi="Century" w:cs="ＭＳ 明朝" w:hint="eastAsia"/>
                          <w:snapToGrid w:val="0"/>
                          <w:kern w:val="0"/>
                          <w:szCs w:val="21"/>
                          <w:fitText w:val="1491" w:id="-1952283904"/>
                        </w:rPr>
                        <w:t>話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104775</wp:posOffset>
                </wp:positionV>
                <wp:extent cx="5235575" cy="2705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7848FF" w:rsidRDefault="00435E18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下記のとおり開設したいので届け出、及び構造設備についての検査を請求します。</w:t>
                            </w:r>
                          </w:p>
                          <w:p w:rsidR="00435E18" w:rsidRDefault="00435E18" w:rsidP="00752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13.95pt;margin-top:8.25pt;width:412.25pt;height:21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oaUwIAAGsEAAAOAAAAZHJzL2Uyb0RvYy54bWysVEtu2zAQ3RfoHQjuG9mOlbRG5MBNkKJA&#10;kARIiqxpirIFSByWpCOlyxgoeoheoei659FF+kjZjpF2VXRDzXA+nHlvRienbV2xB2VdSTrjw4MB&#10;Z0pLyku9yPinu4s3bzlzXuhcVKRVxh+V46fT169OGjNRI1pSlSvLkES7SWMyvvTeTJLEyaWqhTsg&#10;ozSMBdlaeKh2keRWNMheV8loMDhKGrK5sSSVc7g97418GvMXhZL+uiic8qzKOGrz8bTxnIczmZ6I&#10;ycIKsyzlpgzxD1XUotR4dJfqXHjBVrb8I1VdSkuOCn8gqU6oKEqpYg/oZjh40c3tUhgVewE4zuxg&#10;cv8vrbx6uLGszDM+AlNa1OCoW3/tnn50T7+69TfWrb9363X39BM6gw8Aa4ybIO7WINK376kF8dt7&#10;h8uAQ1vYOnzRIYMd0D/u4FatZxKX6egwTY9TziRso+NBOox8JM/Rxjr/QVHNgpBxCzojyuLh0nlU&#10;AtetS3hM00VZVZHSSrMm40eH6SAG7CyIqDQCQw99rUHy7byNIIy3fcwpf0R7lvqJcUZelKjhUjh/&#10;IyxGBB1h7P01jqIivEUbibMl2S9/uw/+YA5WzhqMXMbd55WwirPqowan74bjcZjRqIzT4xEUu2+Z&#10;71v0qj4jTPUQC2ZkFIO/r7ZiYam+x3bMwqswCS3xdsb9Vjzz/SJgu6SazaITptIIf6lvjQypA6oB&#10;4bv2XlizocGDwCvaDqeYvGCj9+35mK08FWWkKuDco7qBHxMdGdxsX1iZfT16Pf8jpr8BAAD//wMA&#10;UEsDBBQABgAIAAAAIQDmpxAY4AAAAAgBAAAPAAAAZHJzL2Rvd25yZXYueG1sTI/BTsMwEETvSPyD&#10;tZW4UacRKWmIU1WRKiQEh5ZeuG3ibRI1XofYbQNfjznBcXZGM2/z9WR6caHRdZYVLOYRCOLa6o4b&#10;BYf37X0Kwnlkjb1lUvBFDtbF7U2OmbZX3tFl7xsRSthlqKD1fsikdHVLBt3cDsTBO9rRoA9ybKQe&#10;8RrKTS/jKFpKgx2HhRYHKluqT/uzUfBSbt9wV8Um/e7L59fjZvg8fCRK3c2mzRMIT5P/C8MvfkCH&#10;IjBV9szaiV5B/LgKyXBfJiCCnybxA4hKQbJagCxy+f+B4gcAAP//AwBQSwECLQAUAAYACAAAACEA&#10;toM4kv4AAADhAQAAEwAAAAAAAAAAAAAAAAAAAAAAW0NvbnRlbnRfVHlwZXNdLnhtbFBLAQItABQA&#10;BgAIAAAAIQA4/SH/1gAAAJQBAAALAAAAAAAAAAAAAAAAAC8BAABfcmVscy8ucmVsc1BLAQItABQA&#10;BgAIAAAAIQBEi+oaUwIAAGsEAAAOAAAAAAAAAAAAAAAAAC4CAABkcnMvZTJvRG9jLnhtbFBLAQIt&#10;ABQABgAIAAAAIQDmpxAY4AAAAAgBAAAPAAAAAAAAAAAAAAAAAK0EAABkcnMvZG93bnJldi54bWxQ&#10;SwUGAAAAAAQABADzAAAAugUAAAAA&#10;" filled="f" stroked="f" strokeweight=".5pt">
                <v:textbox>
                  <w:txbxContent>
                    <w:p w:rsidR="00435E18" w:rsidRPr="007848FF" w:rsidRDefault="00435E18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下記のとおり開設したいので届け出、及び構造設備についての検査を請求します。</w:t>
                      </w:r>
                    </w:p>
                    <w:p w:rsidR="00435E18" w:rsidRDefault="00435E18" w:rsidP="00752D81"/>
                  </w:txbxContent>
                </v:textbox>
              </v:shape>
            </w:pict>
          </mc:Fallback>
        </mc:AlternateContent>
      </w:r>
    </w:p>
    <w:p w:rsidR="00C927C4" w:rsidRDefault="00752D81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 w:rsidRPr="00752D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65CFAC" wp14:editId="15DCA52C">
                <wp:simplePos x="0" y="0"/>
                <wp:positionH relativeFrom="column">
                  <wp:posOffset>2498725</wp:posOffset>
                </wp:positionH>
                <wp:positionV relativeFrom="paragraph">
                  <wp:posOffset>137160</wp:posOffset>
                </wp:positionV>
                <wp:extent cx="435610" cy="30543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752D81" w:rsidRDefault="00435E18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CFAC" id="テキスト ボックス 29" o:spid="_x0000_s1031" type="#_x0000_t202" style="position:absolute;left:0;text-align:left;margin-left:196.75pt;margin-top:10.8pt;width:34.3pt;height:24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unTAIAAGoEAAAOAAAAZHJzL2Uyb0RvYy54bWysVEtu2zAQ3RfoHQjua/nfRrAcuAlcFDCS&#10;AE6RNU2RlgCJw5K0JXcZA0UP0SsUXfc8ukiHlH9Iuyq6oTgfzue9GU2u67IgW2FsDiqhvU6XEqE4&#10;pLlaJ/TT4/zNO0qsYyplBSiR0J2w9Hr6+tWk0rHoQwZFKgzBIMrGlU5o5pyOo8jyTJTMdkALhUYJ&#10;pmQORbOOUsMqjF4WUb/bHUcVmFQb4MJa1N62RjoN8aUU3N1LaYUjRUKxNhdOE86VP6PphMVrw3SW&#10;80MZ7B+qKFmuMOkp1C1zjGxM/keoMucGLEjX4VBGIGXORegBu+l1X3SzzJgWoRcEx+oTTPb/heV3&#10;2wdD8jSh/StKFCuRo2b/tXn+0Tz/avbfSLP/3uz3zfNPlAn6IGCVtjG+W2p86er3UCPxR71Fpceh&#10;lqb0X+yQoB2h353gFrUjHJXDwWjcQwtH06A7QtFHic6PtbHug4CS+EtCDbIZQGbbhXWt69HF51Iw&#10;z4siMFooUiV0PBh1w4OTBYMXCnP4FtpS/c3VqzpgEArwmhWkO+zOQDswVvN5jjUsmHUPzOCEYNk4&#10;9e4eD1kA5oLDjZIMzJe/6b0/EodWSiqcuITazxtmBCXFR4WUXvWGQz+iQRiO3vZRMJeW1aVFbcob&#10;wKHu4X5pHq7e3xXHqzRQPuFyzHxWNDHFMXdC3fF649o9wOXiYjYLTjiUmrmFWmruQ3tUPcKP9RMz&#10;+kCDQ/7u4DibLH7BRuvb8jHbOJB5oOqM6gF+HOhA9mH5/MZcysHr/IuY/gYAAP//AwBQSwMEFAAG&#10;AAgAAAAhAI/fhWHiAAAACQEAAA8AAABkcnMvZG93bnJldi54bWxMj0FPg0AQhe8m/ofNmHizC9Ri&#10;iwxNQ9KYGD209uJtYLdAZGeR3bbor3c96XHyvrz3Tb6eTC/OenSdZYR4FoHQXFvVcYNweNveLUE4&#10;T6yot6wRvrSDdXF9lVOm7IV3+rz3jQgl7DJCaL0fMild3WpDbmYHzSE72tGQD+fYSDXSJZSbXiZR&#10;lEpDHYeFlgZdtrr+2J8MwnO5faVdlZjld18+vRw3w+fhfYF4ezNtHkF4Pfk/GH71gzoUwamyJ1ZO&#10;9Ajz1XwRUIQkTkEE4D5NYhAVQrp6AFnk8v8HxQ8AAAD//wMAUEsBAi0AFAAGAAgAAAAhALaDOJL+&#10;AAAA4QEAABMAAAAAAAAAAAAAAAAAAAAAAFtDb250ZW50X1R5cGVzXS54bWxQSwECLQAUAAYACAAA&#10;ACEAOP0h/9YAAACUAQAACwAAAAAAAAAAAAAAAAAvAQAAX3JlbHMvLnJlbHNQSwECLQAUAAYACAAA&#10;ACEAy9/7p0wCAABqBAAADgAAAAAAAAAAAAAAAAAuAgAAZHJzL2Uyb0RvYy54bWxQSwECLQAUAAYA&#10;CAAAACEAj9+FYeIAAAAJAQAADwAAAAAAAAAAAAAAAACmBAAAZHJzL2Rvd25yZXYueG1sUEsFBgAA&#10;AAAEAAQA8wAAALUFAAAAAA==&#10;" filled="f" stroked="f" strokeweight=".5pt">
                <v:textbox>
                  <w:txbxContent>
                    <w:p w:rsidR="00435E18" w:rsidRPr="00752D81" w:rsidRDefault="00435E18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A809C2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57150</wp:posOffset>
                </wp:positionV>
                <wp:extent cx="1829435" cy="2717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電話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267.45pt;margin-top:4.5pt;width:144.05pt;height:21.4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xfUQIAAGkEAAAOAAAAZHJzL2Uyb0RvYy54bWysVEtu2zAQ3RfoHQjua/lvR7AcuAlcFDCS&#10;AE6RNU1RlgCJw5K0JXcZA0UP0SsUXfc8ukiHlOUYaVdFN9QM58OZ92Y0u66KnOyFNhnIiPY6XUqE&#10;5BBnchvRT4/Ld1NKjGUyZjlIEdGDMPR6/vbNrFSh6EMKeSw0wSTShKWKaGqtCoPA8FQUzHRACYnG&#10;BHTBLKp6G8SalZi9yIN+tzsOStCx0sCFMXh72xjp3OdPEsHtfZIYYUkeUazN+lP7c+POYD5j4VYz&#10;lWb8VAb7hyoKlkl89JzqlllGdjr7I1WRcQ0GEtvhUASQJBkXvgfsptd91c06ZUr4XhAco84wmf+X&#10;lt/tHzTJ4ogOKJGsQIrq49f6+Uf9/Ks+fiP18Xt9PNbPP1EnAwdXqUyIUWuFcbZ6DxXS3t4bvHQo&#10;VIku3Bf7I2hH4A9nsEVlCXdB0/7VcDCihKOtP+lNpp6N4CVaaWM/CCiIEyKqkUyPMduvjMVK0LV1&#10;cY9JWGZ57gnNJSkjOh6Muj7gbMGIXGKg66Gp1Um22lQegnHbxwbiA7anoZkXo/gywxpWzNgHpnFA&#10;sCMcenuPR5IDvgUniZIU9Je/3Tt/5A2tlJQ4cBE1n3dMC0ryjxIZveoNh25CvTIcTfqo6EvL5tIi&#10;d8UN4Ez3cL0U96Lzt3krJhqKJ9yNhXsVTUxyfDuithVvbLMGuFtcLBbeCWdSMbuSa8VdaoeqQ/ix&#10;emJanWiwSOAdtKPJwldsNL4NH4udhSTzVDmcG1RP8OM8ewZPu+cW5lL3Xi9/iPlvAAAA//8DAFBL&#10;AwQUAAYACAAAACEA9iS7wN8AAAAIAQAADwAAAGRycy9kb3ducmV2LnhtbEyPwU7DMBBE70j8g7VI&#10;3KjTlKI0xKmqSBUSgkNLL9w2sZtE2OsQu23g61lOcNvRG83OFOvJWXE2Y+g9KZjPEhCGGq97ahUc&#10;3rZ3GYgQkTRaT0bBlwmwLq+vCsy1v9DOnPexFRxCIUcFXYxDLmVoOuMwzPxgiNnRjw4jy7GVesQL&#10;hzsr0yR5kA574g8dDqbqTPOxPzkFz9X2FXd16rJvWz29HDfD5+F9qdTtzbR5BBHNFP/M8Fufq0PJ&#10;nWp/Ih2EVbBc3K/YqmDFk5hn6YKPmsE8A1kW8v+A8gcAAP//AwBQSwECLQAUAAYACAAAACEAtoM4&#10;kv4AAADhAQAAEwAAAAAAAAAAAAAAAAAAAAAAW0NvbnRlbnRfVHlwZXNdLnhtbFBLAQItABQABgAI&#10;AAAAIQA4/SH/1gAAAJQBAAALAAAAAAAAAAAAAAAAAC8BAABfcmVscy8ucmVsc1BLAQItABQABgAI&#10;AAAAIQBr8cxfUQIAAGkEAAAOAAAAAAAAAAAAAAAAAC4CAABkcnMvZTJvRG9jLnhtbFBLAQItABQA&#10;BgAIAAAAIQD2JLvA3wAAAAgBAAAPAAAAAAAAAAAAAAAAAKsEAABkcnMvZG93bnJldi54bWxQSwUG&#10;AAAAAAQABADzAAAAtwUAAAAA&#10;" filled="f" stroked="f" strokeweight=".5pt">
                <v:textbox>
                  <w:txbxContent>
                    <w:p w:rsidR="00435E18" w:rsidRDefault="00435E1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電話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E115A8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93538</wp:posOffset>
                </wp:positionV>
                <wp:extent cx="5330825" cy="227266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2272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１　施設の平面図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２　設備の配置図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３　案内図</w:t>
                            </w:r>
                          </w:p>
                          <w:p w:rsidR="00435E18" w:rsidRPr="00E34A97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４　管理美容師を置く場合は、管理美容師講習会修了証書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し（原本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持参）</w:t>
                            </w: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５　美容師法施行規則第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19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435E18" w:rsidRPr="00E115A8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６　開設者が外国人の場合は、美容師法施行規則第</w:t>
                            </w:r>
                            <w:r w:rsidRPr="007848FF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19</w:t>
                            </w:r>
                            <w:r w:rsidRPr="007848F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条第４項の住民票の写し</w:t>
                            </w:r>
                          </w:p>
                          <w:p w:rsidR="00435E18" w:rsidRPr="00E72E65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E72E65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A809C2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7848FF" w:rsidRDefault="00435E18" w:rsidP="007848F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435E18" w:rsidRPr="007848FF" w:rsidRDefault="00435E18" w:rsidP="007848F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368.55pt;margin-top:7.35pt;width:419.75pt;height:178.95pt;z-index:-2514800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kRUQIAAGoEAAAOAAAAZHJzL2Uyb0RvYy54bWysVEtu2zAQ3RfoHQjua8nyLzUsB24CFwWM&#10;JIBTZE1TlC1A4rAkbcld2kDQQ/QKRdc9jy7SISU7RtpV0Q01wxnO570ZTa6rIic7oU0GMqbdTkiJ&#10;kBySTK5j+vlx/u6KEmOZTFgOUsR0Lwy9nr59MynVWESwgTwRmmAQacaliunGWjUOAsM3omCmA0pI&#10;NKagC2ZR1esg0azE6EUeRGE4DErQidLAhTF4e9sY6dTHT1PB7X2aGmFJHlOszfpT+3PlzmA6YeO1&#10;ZmqT8bYM9g9VFCyTmPQc6pZZRrY6+yNUkXENBlLb4VAEkKYZF74H7KYbvupmuWFK+F4QHKPOMJn/&#10;F5bf7R40yZKYjiiRrECK6uNzffhRH37Vx2+kPn6vj8f68BN1MnJwlcqM8dVS4TtbfYAKaT/dG7x0&#10;KFSpLtwX+yNoR+D3Z7BFZQnHy0GvF15FA0o42qJoFA2HAxcneHmutLEfBRTECTHVyKYHme0Wxjau&#10;JxeXTcI8y3PPaC5JGdNhbxD6B2cLBs8l5nBNNMU6yVarqsWgbXAFyR7709AMjFF8nmENC2bsA9M4&#10;IdgSTr29xyPNAXNBK1GyAf31b/fOH4lDKyUlTlxMzZct04KS/JNESt93+303ol7pD0YRKvrSsrq0&#10;yG1xAzjUXdwvxb3o/G1+ElMNxRMux8xlRROTHHPH1J7EG9vsAS4XF7OZd8KhVMwu5FJxF9qh6hB+&#10;rJ6YVi0NFhm8g9NssvErNhrfho/Z1kKaeaoczg2qLfw40J7sdvncxlzq3uvlFzH9DQAA//8DAFBL&#10;AwQUAAYACAAAACEAT9pWC+AAAAAHAQAADwAAAGRycy9kb3ducmV2LnhtbEyPQU/CQBCF7yb+h82Y&#10;eJOtRaCUbglpQkyMHEAu3qbdoW3s7tbuAtVf73jS47z38t432Xo0nbjQ4FtnFTxOIhBkK6dbWys4&#10;vm0fEhA+oNXYOUsKvsjDOr+9yTDV7mr3dDmEWnCJ9SkqaELoUyl91ZBBP3E9WfZObjAY+BxqqQe8&#10;crnpZBxFc2mwtbzQYE9FQ9XH4WwUvBTbHe7L2CTfXfH8etr0n8f3mVL3d+NmBSLQGP7C8IvP6JAz&#10;U+nOVnvRKeBHAqtPCxDsJtPlDESpYLqI5yDzTP7nz38AAAD//wMAUEsBAi0AFAAGAAgAAAAhALaD&#10;OJL+AAAA4QEAABMAAAAAAAAAAAAAAAAAAAAAAFtDb250ZW50X1R5cGVzXS54bWxQSwECLQAUAAYA&#10;CAAAACEAOP0h/9YAAACUAQAACwAAAAAAAAAAAAAAAAAvAQAAX3JlbHMvLnJlbHNQSwECLQAUAAYA&#10;CAAAACEAd9t5EVECAABqBAAADgAAAAAAAAAAAAAAAAAuAgAAZHJzL2Uyb0RvYy54bWxQSwECLQAU&#10;AAYACAAAACEAT9pWC+AAAAAHAQAADwAAAAAAAAAAAAAAAACrBAAAZHJzL2Rvd25yZXYueG1sUEsF&#10;BgAAAAAEAAQA8wAAALgFAAAAAA==&#10;" filled="f" stroked="f" strokeweight=".5pt">
                <v:textbox>
                  <w:txbxContent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１　施設の平面図</w:t>
                      </w:r>
                    </w:p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２　設備の配置図</w:t>
                      </w:r>
                    </w:p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３　案内図</w:t>
                      </w:r>
                    </w:p>
                    <w:p w:rsidR="00435E18" w:rsidRPr="00E34A97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４　管理美容師を置く場合は、管理美容師講</w:t>
                      </w:r>
                      <w:bookmarkStart w:id="1" w:name="_GoBack"/>
                      <w:bookmarkEnd w:id="1"/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習会修了証書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写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し（原本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持参）</w:t>
                      </w:r>
                    </w:p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５　美容師法施行規則第</w: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t>19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435E18" w:rsidRPr="00E115A8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６　開設者が外国人の場合は、美容師法施行規則第</w:t>
                      </w:r>
                      <w:r w:rsidRPr="007848FF">
                        <w:rPr>
                          <w:rFonts w:hAnsi="Century" w:cs="ＭＳ 明朝"/>
                          <w:snapToGrid w:val="0"/>
                          <w:szCs w:val="21"/>
                        </w:rPr>
                        <w:t>19</w:t>
                      </w:r>
                      <w:r w:rsidRPr="007848FF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条第４項の住民票の写し</w:t>
                      </w:r>
                    </w:p>
                    <w:p w:rsidR="00435E18" w:rsidRPr="00E72E65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435E18" w:rsidRPr="00E72E65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435E18" w:rsidRPr="00A809C2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435E18" w:rsidRPr="007848FF" w:rsidRDefault="00435E18" w:rsidP="007848F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435E18" w:rsidRPr="007848FF" w:rsidRDefault="00435E18" w:rsidP="007848F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E1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75362</wp:posOffset>
                </wp:positionV>
                <wp:extent cx="697865" cy="269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256.15pt;margin-top:5.95pt;width:54.95pt;height:21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voTwIAAGoEAAAOAAAAZHJzL2Uyb0RvYy54bWysVN1O2zAUvp+0d7B8P9J2UEpFijoQ0yQE&#10;SGXi2nWcNlLi49kuCbukEtpD7BWmXe958iL77LSlYruaduMc+/x/3zk5PWuqkj0o6wrSKe8f9DhT&#10;WlJW6EXKP99dvhtx5rzQmShJq5Q/KsfPJm/fnNZmrAa0pDJTliGIduPapHzpvRkniZNLVQl3QEZp&#10;KHOylfC42kWSWVEjelUmg15vmNRkM2NJKufwetEp+STGz3Ml/U2eO+VZmXLU5uNp4zkPZzI5FeOF&#10;FWZZyE0Z4h+qqEShkXQX6kJ4wVa2+CNUVUhLjnJ/IKlKKM8LqWIP6Kbfe9XNbCmMir0AHGd2MLn/&#10;F1ZeP9xaVmTg7ogzLSpw1K6f26cf7dOvdv2Ntevv7XrdPv3EncEGgNXGjeE3M/D0zQdq4Lx9d3gM&#10;ODS5rcIXHTLoAf3jDm7VeCbxODw5Hg2RVUI1GJ6MjmP05MXZWOc/KqpYEFJuwWYEWTxcOY9CYLo1&#10;Cbk0XRZlGRktNauR4P1RLzrsNPAoNRxDC12pQfLNvIkYjLZtzCl7RHeWuoFxRl4WqOFKOH8rLCYE&#10;DWHq/Q2OvCTkoo3E2ZLs17+9B3sQBy1nNSYu5e7LSljFWflJg9KT/uFhGNF4OTw6HuBi9zXzfY1e&#10;VeeEoe5jv4yMYrD35VbMLVX3WI5pyAqV0BK5U+634rnv9gDLJdV0Go0wlEb4Kz0zMoQOqAaE75p7&#10;Yc2GBg/+rmk7m2L8io3OtuNjuvKUF5GqgHOH6gZ+DHRkcLN8YWP279Hq5Rcx+Q0AAP//AwBQSwME&#10;FAAGAAgAAAAhAE+S8EngAAAACQEAAA8AAABkcnMvZG93bnJldi54bWxMj8FOwzAQRO9I/IO1SNyo&#10;E9NWJcSpqkgVEoJDSy/cNrGbRMTrELtt4OtZTnBcvdHM23w9uV6c7Rg6TxrSWQLCUu1NR42Gw9v2&#10;bgUiRCSDvSer4csGWBfXVzlmxl9oZ8/72AguoZChhjbGIZMy1K11GGZ+sMTs6EeHkc+xkWbEC5e7&#10;XqokWUqHHfFCi4MtW1t/7E9Ow3O5fcVdpdzquy+fXo6b4fPwvtD69mbaPIKIdop/YfjVZ3Uo2Kny&#10;JzJB9BoWqbrnKIP0AQQHlkopEBWT+Rxkkcv/HxQ/AAAA//8DAFBLAQItABQABgAIAAAAIQC2gziS&#10;/gAAAOEBAAATAAAAAAAAAAAAAAAAAAAAAABbQ29udGVudF9UeXBlc10ueG1sUEsBAi0AFAAGAAgA&#10;AAAhADj9If/WAAAAlAEAAAsAAAAAAAAAAAAAAAAALwEAAF9yZWxzLy5yZWxzUEsBAi0AFAAGAAgA&#10;AAAhADt5e+hPAgAAagQAAA4AAAAAAAAAAAAAAAAALgIAAGRycy9lMm9Eb2MueG1sUEsBAi0AFAAG&#10;AAgAAAAhAE+S8EngAAAACQEAAA8AAAAAAAAAAAAAAAAAqQQAAGRycy9kb3ducmV2LnhtbFBLBQYA&#10;AAAABAAEAPMAAAC2BQAAAAA=&#10;" filled="f" stroked="f" strokeweight=".5pt">
                <v:textbox>
                  <w:txbxContent>
                    <w:p w:rsidR="00435E18" w:rsidRDefault="00435E18"/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E87BC6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posOffset>70264</wp:posOffset>
                </wp:positionH>
                <wp:positionV relativeFrom="paragraph">
                  <wp:posOffset>46741</wp:posOffset>
                </wp:positionV>
                <wp:extent cx="5340350" cy="1181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Pr="00407B8A" w:rsidRDefault="00435E18" w:rsidP="00AB6353">
                            <w:pPr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77F28">
                              <w:rPr>
                                <w:rFonts w:hAnsi="Century" w:hint="eastAsia"/>
                                <w:kern w:val="0"/>
                                <w:szCs w:val="21"/>
                              </w:rPr>
                              <w:t>注</w:t>
                            </w:r>
                            <w:r w:rsidRPr="00377F28">
                              <w:rPr>
                                <w:rFonts w:hAnsi="Century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１　</w:t>
                            </w:r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届出に</w:t>
                            </w:r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当</w:t>
                            </w:r>
                            <w:proofErr w:type="gramStart"/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たつては</w:t>
                            </w:r>
                            <w:proofErr w:type="gramEnd"/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、美容師で</w:t>
                            </w:r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ある従業者の</w:t>
                            </w:r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美容師</w:t>
                            </w:r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免許証又は</w:t>
                            </w:r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美容師</w:t>
                            </w:r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免許証明</w:t>
                            </w:r>
                          </w:p>
                          <w:p w:rsidR="00435E18" w:rsidRPr="00407B8A" w:rsidRDefault="00435E18" w:rsidP="00AB6353">
                            <w:pPr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407B8A">
                              <w:rPr>
                                <w:rFonts w:hAnsi="Century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407B8A">
                              <w:rPr>
                                <w:rFonts w:hAnsi="Century"/>
                                <w:color w:val="000000" w:themeColor="text1"/>
                                <w:kern w:val="0"/>
                                <w:szCs w:val="21"/>
                              </w:rPr>
                              <w:t>書を提示してください。</w:t>
                            </w:r>
                          </w:p>
                          <w:p w:rsidR="00435E18" w:rsidRPr="00AB6353" w:rsidRDefault="00435E18" w:rsidP="00AB6353">
                            <w:pP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07B8A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7B8A">
                              <w:rPr>
                                <w:rFonts w:hAnsi="Century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F1FAD" w:rsidRPr="00407B8A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２　</w:t>
                            </w:r>
                            <w:r w:rsidR="006F1FAD" w:rsidRPr="006F1FAD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法人の場合は、登記事項証明書を提示してください。</w:t>
                            </w:r>
                          </w:p>
                          <w:p w:rsidR="00435E18" w:rsidRPr="00AB6353" w:rsidRDefault="00435E18">
                            <w:pP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5.55pt;margin-top:3.7pt;width:420.5pt;height:93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DjUAIAAGoEAAAOAAAAZHJzL2Uyb0RvYy54bWysVM1u2zAMvg/YOwi6L47TpEuNOEXWIsOA&#10;oC2QDj0rshwbsEVNUmJnxwQY9hB7hWHnPY9fZJQcp1m307CLTJEUf76P9OS6LguyFdrkIGMa9vqU&#10;CMkhyeU6ph8f52/GlBjLZMIKkCKmO2Ho9fT1q0mlIjGADIpEaIJBpIkqFdPMWhUFgeGZKJnpgRIS&#10;jSnoklm86nWQaFZh9LIIBv3+ZVCBTpQGLoxB7W1rpFMfP00Ft/dpaoQlRUyxNutP7c+VO4PphEVr&#10;zVSW82MZ7B+qKFkuMekp1C2zjGx0/keoMucaDKS2x6EMIE1zLnwP2E3Yf9HNMmNK+F4QHKNOMJn/&#10;F5bfbR80yZOYIlGSlUhRc/jS7L83+5/N4StpDt+aw6HZ/8A7GTu4KmUifLVU+M7W76BG2ju9QaVD&#10;oU516b7YH0E7Ar87gS1qSzgqRxfD/sUITRxtYTgOw76nI3h+rrSx7wWUxAkx1cimB5ltF8ZiKeja&#10;ubhsEuZ5UXhGC0mqmF66+L9Z8EUh8aFroi3WSbZe1R6Dq66RFSQ77E9DOzBG8XmONSyYsQ9M44Rg&#10;3Tj19h6PtADMBUeJkgz057/pnT8Sh1ZKKpy4mJpPG6YFJcUHiZRehcOhG1F/GY7eDvCizy2rc4vc&#10;lDeAQx3ifinuRedvi05MNZRPuBwzlxVNTHLMHVPbiTe23QNcLi5mM++EQ6mYXcil4i60w84h/Fg/&#10;Ma2ONFhk8A662WTRCzZa3xb12cZCmnuqHM4tqkf4caA9g8flcxtzfvdez7+I6S8AAAD//wMAUEsD&#10;BBQABgAIAAAAIQBB5hEK3wAAAAgBAAAPAAAAZHJzL2Rvd25yZXYueG1sTI/BTsMwEETvSPyDtUjc&#10;qJPQ0hDiVFWkCgnBoaWX3jbxNomI7RC7beDrWU5wfDuj2Zl8NZlenGn0nbMK4lkEgmztdGcbBfv3&#10;zV0Kwge0GntnScEXeVgV11c5Ztpd7JbOu9AIDrE+QwVtCEMmpa9bMuhnbiDL2tGNBgPj2Eg94oXD&#10;TS+TKHqQBjvLH1ocqGyp/tidjIKXcvOG2yox6XdfPr8e18Pn/rBQ6vZmWj+BCDSFPzP81ufqUHCn&#10;yp2s9qJnjmN2KljOQbCcLhLmiu+P93OQRS7/Dyh+AAAA//8DAFBLAQItABQABgAIAAAAIQC2gziS&#10;/gAAAOEBAAATAAAAAAAAAAAAAAAAAAAAAABbQ29udGVudF9UeXBlc10ueG1sUEsBAi0AFAAGAAgA&#10;AAAhADj9If/WAAAAlAEAAAsAAAAAAAAAAAAAAAAALwEAAF9yZWxzLy5yZWxzUEsBAi0AFAAGAAgA&#10;AAAhAFFGcONQAgAAagQAAA4AAAAAAAAAAAAAAAAALgIAAGRycy9lMm9Eb2MueG1sUEsBAi0AFAAG&#10;AAgAAAAhAEHmEQrfAAAACAEAAA8AAAAAAAAAAAAAAAAAqgQAAGRycy9kb3ducmV2LnhtbFBLBQYA&#10;AAAABAAEAPMAAAC2BQAAAAA=&#10;" filled="f" stroked="f" strokeweight=".5pt">
                <v:textbox>
                  <w:txbxContent>
                    <w:p w:rsidR="00435E18" w:rsidRPr="00407B8A" w:rsidRDefault="00435E18" w:rsidP="00AB6353">
                      <w:pPr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</w:pPr>
                      <w:r w:rsidRPr="00377F28">
                        <w:rPr>
                          <w:rFonts w:hAnsi="Century" w:hint="eastAsia"/>
                          <w:kern w:val="0"/>
                          <w:szCs w:val="21"/>
                        </w:rPr>
                        <w:t>注</w:t>
                      </w:r>
                      <w:r w:rsidRPr="00377F28">
                        <w:rPr>
                          <w:rFonts w:hAnsi="Century"/>
                          <w:kern w:val="0"/>
                          <w:szCs w:val="21"/>
                        </w:rPr>
                        <w:t xml:space="preserve">　</w:t>
                      </w:r>
                      <w:bookmarkStart w:id="1" w:name="_GoBack"/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 xml:space="preserve">１　</w:t>
                      </w:r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届出に</w:t>
                      </w:r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当</w:t>
                      </w:r>
                      <w:proofErr w:type="gramStart"/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たつては</w:t>
                      </w:r>
                      <w:proofErr w:type="gramEnd"/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、美容師で</w:t>
                      </w:r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ある従業者の</w:t>
                      </w:r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美容師</w:t>
                      </w:r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免許証又は</w:t>
                      </w:r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>美容師</w:t>
                      </w:r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免許証明</w:t>
                      </w:r>
                    </w:p>
                    <w:p w:rsidR="00435E18" w:rsidRPr="00407B8A" w:rsidRDefault="00435E18" w:rsidP="00AB6353">
                      <w:pPr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</w:pPr>
                      <w:r w:rsidRPr="00407B8A">
                        <w:rPr>
                          <w:rFonts w:hAnsi="Century" w:hint="eastAsia"/>
                          <w:color w:val="000000" w:themeColor="text1"/>
                          <w:kern w:val="0"/>
                          <w:szCs w:val="21"/>
                        </w:rPr>
                        <w:t xml:space="preserve">　　　</w:t>
                      </w:r>
                      <w:r w:rsidRPr="00407B8A">
                        <w:rPr>
                          <w:rFonts w:hAnsi="Century"/>
                          <w:color w:val="000000" w:themeColor="text1"/>
                          <w:kern w:val="0"/>
                          <w:szCs w:val="21"/>
                        </w:rPr>
                        <w:t>書を提示してください。</w:t>
                      </w:r>
                    </w:p>
                    <w:p w:rsidR="00435E18" w:rsidRPr="00AB6353" w:rsidRDefault="00435E18" w:rsidP="00AB6353">
                      <w:pPr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407B8A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7B8A">
                        <w:rPr>
                          <w:rFonts w:hAnsi="Century"/>
                          <w:snapToGrid w:val="0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F1FAD" w:rsidRPr="00407B8A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 xml:space="preserve">２　</w:t>
                      </w:r>
                      <w:bookmarkEnd w:id="1"/>
                      <w:r w:rsidR="006F1FAD" w:rsidRPr="006F1FAD">
                        <w:rPr>
                          <w:rFonts w:hAnsi="Century" w:hint="eastAsia"/>
                          <w:snapToGrid w:val="0"/>
                          <w:szCs w:val="21"/>
                        </w:rPr>
                        <w:t>法人の場合は、登記事項証明書を提示してください。</w:t>
                      </w:r>
                    </w:p>
                    <w:p w:rsidR="00435E18" w:rsidRPr="00AB6353" w:rsidRDefault="00435E18">
                      <w:pPr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C5D" w:rsidRDefault="00C52C5D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</w:pPr>
    </w:p>
    <w:p w:rsidR="00E72E65" w:rsidRDefault="00E72E65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</w:pPr>
    </w:p>
    <w:p w:rsidR="00E72E65" w:rsidRDefault="00E72E65" w:rsidP="00BE2ECF">
      <w:pPr>
        <w:overflowPunct w:val="0"/>
        <w:autoSpaceDE w:val="0"/>
        <w:autoSpaceDN w:val="0"/>
        <w:textAlignment w:val="auto"/>
        <w:rPr>
          <w:szCs w:val="21"/>
        </w:rPr>
        <w:sectPr w:rsidR="00E72E65" w:rsidSect="003B5204">
          <w:footerReference w:type="first" r:id="rId8"/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</w:p>
    <w:p w:rsidR="00C52C5D" w:rsidRPr="00BE2ECF" w:rsidRDefault="00BE2ECF" w:rsidP="00BE2ECF">
      <w:pPr>
        <w:overflowPunct w:val="0"/>
        <w:autoSpaceDE w:val="0"/>
        <w:autoSpaceDN w:val="0"/>
        <w:textAlignment w:val="auto"/>
        <w:rPr>
          <w:szCs w:val="21"/>
        </w:rPr>
        <w:sectPr w:rsidR="00C52C5D" w:rsidRPr="00BE2ECF" w:rsidSect="003B5204"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  <w:r>
        <w:rPr>
          <w:rFonts w:hint="eastAsia"/>
          <w:szCs w:val="21"/>
        </w:rPr>
        <w:lastRenderedPageBreak/>
        <w:t xml:space="preserve">別記１　　　　　　　　　　　　</w:t>
      </w:r>
      <w:r w:rsidR="00E024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従　事　者　名　簿　　　　　　　　　　　　　　　　　　　　　　　</w:t>
      </w:r>
      <w:r w:rsidRPr="00BE2ECF">
        <w:rPr>
          <w:rFonts w:hint="eastAsia"/>
          <w:szCs w:val="21"/>
        </w:rPr>
        <w:t xml:space="preserve">　</w:t>
      </w:r>
    </w:p>
    <w:p w:rsidR="008735F2" w:rsidRDefault="00435E18" w:rsidP="008735F2">
      <w:pPr>
        <w:overflowPunct w:val="0"/>
        <w:autoSpaceDE w:val="0"/>
        <w:autoSpaceDN w:val="0"/>
        <w:jc w:val="left"/>
        <w:textAlignment w:val="auto"/>
        <w:rPr>
          <w:rFonts w:cstheme="minorBidi"/>
          <w:snapToGrid w:val="0"/>
        </w:rPr>
        <w:sectPr w:rsidR="008735F2" w:rsidSect="00C52C5D">
          <w:type w:val="continuous"/>
          <w:pgSz w:w="11907" w:h="16839" w:code="9"/>
          <w:pgMar w:top="1134" w:right="1701" w:bottom="1134" w:left="1701" w:header="851" w:footer="992" w:gutter="0"/>
          <w:cols w:space="425"/>
          <w:docGrid w:type="linesAndChars" w:linePitch="291" w:charSpace="537"/>
        </w:sect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364B79C" wp14:editId="19E488EE">
                <wp:simplePos x="0" y="0"/>
                <wp:positionH relativeFrom="column">
                  <wp:posOffset>2924175</wp:posOffset>
                </wp:positionH>
                <wp:positionV relativeFrom="paragraph">
                  <wp:posOffset>6837045</wp:posOffset>
                </wp:positionV>
                <wp:extent cx="1536065" cy="54165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24" o:spid="_x0000_s1037" type="#_x0000_t202" style="position:absolute;margin-left:230.25pt;margin-top:538.35pt;width:120.95pt;height:42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ZBUgIAAGwEAAAOAAAAZHJzL2Uyb0RvYy54bWysVM1u2zAMvg/YOwi6L7bTONuMOEXWIsOA&#10;oC2QDj0rshwbsEVNUmJnxwYo9hB7hWHnPY9fZJScpEG307CLTIoUf76P9OSyrSuyFdqUIFMaDUJK&#10;hOSQlXKd0s/38zfvKDGWyYxVIEVKd8LQy+nrV5NGJWIIBVSZ0ASDSJM0KqWFtSoJAsMLUTMzACUk&#10;GnPQNbOo6nWQadZg9LoKhmE4DhrQmdLAhTF4e90b6dTHz3PB7W2eG2FJlVKszfpT+3PlzmA6Ycla&#10;M1WU/FAG+4cqalZKTHoKdc0sIxtd/hGqLrkGA7kdcKgDyPOSC98DdhOFL7pZFkwJ3wuCY9QJJvP/&#10;wvKb7Z0mZZbS4YgSyWrkqNs/dY8/usdf3f4b6fbfu/2+e/yJOkEfBKxRJsF3S4UvbfsBWiT+eG/w&#10;0uHQ5rp2X+yQoB2h353gFq0l3D2KL8bhOKaEoy0eReM4dmGC59dKG/tRQE2ckFKNdHqU2XZhbO96&#10;dHHJJMzLqvKUVpI0KR1fxKF/cLJg8EpiDtdDX6uTbLtqPQjRqZEVZDvsT0M/MkbxeYlFLJixd0zj&#10;jGBLOPf2Fo+8AkwGB4mSAvTXv907f6QOrZQ0OHMpNV82TAtKqk8SSX0fjUZuSL0yit8OUdHnltW5&#10;RW7qK8CxjnDDFPei87fVUcw11A+4HjOXFU1McsydUnsUr2y/CbheXMxm3gnHUjG7kEvFXWgHq4P4&#10;vn1gWh14sMjgDRynkyUv6Oh9e0JmGwt56blyQPeoHvDHkfZsH9bP7cy57r2efxLT3wAAAP//AwBQ&#10;SwMEFAAGAAgAAAAhAIPyrf7jAAAADQEAAA8AAABkcnMvZG93bnJldi54bWxMj01Lw0AQhu+C/2GZ&#10;gje729AmJWZTSqAIoofWXrxtstMkdD9idttGf73jSY8z78M7zxSbyRp2xTH03klYzAUwdI3XvWsl&#10;HN93j2tgISqnlfEOJXxhgE15f1eoXPub2+P1EFtGJS7kSkIX45BzHpoOrQpzP6Cj7ORHqyKNY8v1&#10;qG5Ubg1PhEi5Vb2jC50asOqwOR8uVsJLtXtT+zqx629TPb+etsPn8WMl5cNs2j4BizjFPxh+9Ukd&#10;SnKq/cXpwIyEZSpWhFIgsjQDRkgmkiWwmlaLNBHAy4L//6L8AQAA//8DAFBLAQItABQABgAIAAAA&#10;IQC2gziS/gAAAOEBAAATAAAAAAAAAAAAAAAAAAAAAABbQ29udGVudF9UeXBlc10ueG1sUEsBAi0A&#10;FAAGAAgAAAAhADj9If/WAAAAlAEAAAsAAAAAAAAAAAAAAAAALwEAAF9yZWxzLy5yZWxzUEsBAi0A&#10;FAAGAAgAAAAhAIzf9kFSAgAAbAQAAA4AAAAAAAAAAAAAAAAALgIAAGRycy9lMm9Eb2MueG1sUEsB&#10;Ai0AFAAGAAgAAAAhAIPyrf7jAAAADQEAAA8AAAAAAAAAAAAAAAAArAQAAGRycy9kb3ducmV2Lnht&#10;bFBLBQYAAAAABAAEAPMAAAC8BQAAAAA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64B79C" wp14:editId="19E488EE">
                <wp:simplePos x="0" y="0"/>
                <wp:positionH relativeFrom="column">
                  <wp:posOffset>2923540</wp:posOffset>
                </wp:positionH>
                <wp:positionV relativeFrom="paragraph">
                  <wp:posOffset>6150610</wp:posOffset>
                </wp:positionV>
                <wp:extent cx="1536065" cy="54165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23" o:spid="_x0000_s1038" type="#_x0000_t202" style="position:absolute;margin-left:230.2pt;margin-top:484.3pt;width:120.95pt;height:42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jCUgIAAGwEAAAOAAAAZHJzL2Uyb0RvYy54bWysVM2O0zAQviPxDpbvNOlPClRNV2VXRUjV&#10;7kpdtGfXcZpIicfYbpNybKUVD8ErIM48T16EsdN0q4UT4uLMeMbz830zmV7VZUF2QpscZEz7vZAS&#10;ITkkudzE9PPD4s07SoxlMmEFSBHTvTD0avb61bRSEzGADIpEaIJBpJlUKqaZtWoSBIZnomSmB0pI&#10;NKagS2ZR1Zsg0azC6GURDMJwHFSgE6WBC2Pw9qY10pmPn6aC27s0NcKSIqZYm/Wn9ufancFsyiYb&#10;zVSW81MZ7B+qKFkuMek51A2zjGx1/keoMucaDKS2x6EMIE1zLnwP2E0/fNHNKmNK+F4QHKPOMJn/&#10;F5bf7u41yZOYDoaUSFYiR83xqTn8aA6/muM30hy/N8djc/iJOkEfBKxSZoLvVgpf2voD1Eh8d2/w&#10;0uFQp7p0X+yQoB2h35/hFrUl3D2KhuNwHFHC0RaN+uMocmGC59dKG/tRQEmcEFONdHqU2W5pbOva&#10;ubhkEhZ5UXhKC0mqmI6HUegfnC0YvJCYw/XQ1uokW69rD0J/0DWyhmSP/WloR8YovsixiCUz9p5p&#10;nBFsCefe3uGRFoDJ4CRRkoH++rd754/UoZWSCmcupubLlmlBSfFJIqnv+6ORG1KvjKK3A1T0pWV9&#10;aZHb8hpwrPu4YYp70fnbohNTDeUjrsfcZUUTkxxzx9R24rVtNwHXi4v53DvhWCpml3KluAvtYHUQ&#10;P9SPTKsTDxYZvIVuOtnkBR2tb0vIfGshzT1XDugW1RP+ONKe7dP6uZ251L3X809i9hsAAP//AwBQ&#10;SwMEFAAGAAgAAAAhABBx4UjjAAAADAEAAA8AAABkcnMvZG93bnJldi54bWxMj8FOwzAQRO9I/IO1&#10;SNyoTdqGNMSpqkgVEoJDSy/cNrGbRNjrELtt4OsxJziu5mnmbbGerGFnPfrekYT7mQCmqXGqp1bC&#10;4W17lwHzAUmhcaQlfGkP6/L6qsBcuQvt9HkfWhZLyOcooQthyDn3Tact+pkbNMXs6EaLIZ5jy9WI&#10;l1huDU+ESLnFnuJCh4OuOt187E9WwnO1fcVdndjs21RPL8fN8Hl4X0p5ezNtHoEFPYU/GH71ozqU&#10;0al2J1KeGQmLVCwiKmGVZimwSDyIZA6sjqhYzlfAy4L/f6L8AQAA//8DAFBLAQItABQABgAIAAAA&#10;IQC2gziS/gAAAOEBAAATAAAAAAAAAAAAAAAAAAAAAABbQ29udGVudF9UeXBlc10ueG1sUEsBAi0A&#10;FAAGAAgAAAAhADj9If/WAAAAlAEAAAsAAAAAAAAAAAAAAAAALwEAAF9yZWxzLy5yZWxzUEsBAi0A&#10;FAAGAAgAAAAhAKCOWMJSAgAAbAQAAA4AAAAAAAAAAAAAAAAALgIAAGRycy9lMm9Eb2MueG1sUEsB&#10;Ai0AFAAGAAgAAAAhABBx4UjjAAAADAEAAA8AAAAAAAAAAAAAAAAArAQAAGRycy9kb3ducmV2Lnht&#10;bFBLBQYAAAAABAAEAPMAAAC8BQAAAAA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364B79C" wp14:editId="19E488EE">
                <wp:simplePos x="0" y="0"/>
                <wp:positionH relativeFrom="column">
                  <wp:posOffset>2916555</wp:posOffset>
                </wp:positionH>
                <wp:positionV relativeFrom="paragraph">
                  <wp:posOffset>5464175</wp:posOffset>
                </wp:positionV>
                <wp:extent cx="1536065" cy="54165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22" o:spid="_x0000_s1039" type="#_x0000_t202" style="position:absolute;margin-left:229.65pt;margin-top:430.25pt;width:120.95pt;height:4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NeUgIAAGwEAAAOAAAAZHJzL2Uyb0RvYy54bWysVM2O0zAQviPxDpbvNOlPClRNV2VXRUjV&#10;7kpdtGfXcZpIicfYbpNybKUVD8ErIM48T16EsdN0q4UT4uLMeMbz830zmV7VZUF2QpscZEz7vZAS&#10;ITkkudzE9PPD4s07SoxlMmEFSBHTvTD0avb61bRSEzGADIpEaIJBpJlUKqaZtWoSBIZnomSmB0pI&#10;NKagS2ZR1Zsg0azC6GURDMJwHFSgE6WBC2Pw9qY10pmPn6aC27s0NcKSIqZYm/Wn9ufancFsyiYb&#10;zVSW81MZ7B+qKFkuMek51A2zjGx1/keoMucaDKS2x6EMIE1zLnwP2E0/fNHNKmNK+F4QHKPOMJn/&#10;F5bf7u41yZOYDgaUSFYiR83xqTn8aA6/muM30hy/N8djc/iJOkEfBKxSZoLvVgpf2voD1Eh8d2/w&#10;0uFQp7p0X+yQoB2h35/hFrUl3D2KhuNwHFHC0RaN+uMocmGC59dKG/tRQEmcEFONdHqU2W5pbOva&#10;ubhkEhZ5UXhKC0mqmI6HUegfnC0YvJCYw/XQ1uokW69rD0J/2DWyhmSP/WloR8YovsixiCUz9p5p&#10;nBFsCefe3uGRFoDJ4CRRkoH++rd754/UoZWSCmcupubLlmlBSfFJIqnv+6ORG1KvjKK3A1T0pWV9&#10;aZHb8hpwrPu4YYp70fnbohNTDeUjrsfcZUUTkxxzx9R24rVtNwHXi4v53DvhWCpml3KluAvtYHUQ&#10;P9SPTKsTDxYZvIVuOtnkBR2tb0vIfGshzT1XDugW1RP+ONKe7dP6uZ251L3X809i9hsAAP//AwBQ&#10;SwMEFAAGAAgAAAAhANljydLjAAAACwEAAA8AAABkcnMvZG93bnJldi54bWxMj8FOwzAQRO9I/IO1&#10;SNyo3dCUNMSpqkgVEoJDSy/cnHibRNjrELtt4OsxJziu5mnmbbGerGFnHH3vSMJ8JoAhNU731Eo4&#10;vG3vMmA+KNLKOEIJX+hhXV5fFSrX7kI7PO9Dy2IJ+VxJ6EIYcs5906FVfuYGpJgd3WhViOfYcj2q&#10;Syy3hidCLLlVPcWFTg1Yddh87E9WwnO1fVW7OrHZt6meXo6b4fPwnkp5ezNtHoEFnMIfDL/6UR3K&#10;6FS7E2nPjIRFurqPqIRsKVJgkXgQ8wRYLWG1SDPgZcH//1D+AAAA//8DAFBLAQItABQABgAIAAAA&#10;IQC2gziS/gAAAOEBAAATAAAAAAAAAAAAAAAAAAAAAABbQ29udGVudF9UeXBlc10ueG1sUEsBAi0A&#10;FAAGAAgAAAAhADj9If/WAAAAlAEAAAsAAAAAAAAAAAAAAAAALwEAAF9yZWxzLy5yZWxzUEsBAi0A&#10;FAAGAAgAAAAhAFDQs15SAgAAbAQAAA4AAAAAAAAAAAAAAAAALgIAAGRycy9lMm9Eb2MueG1sUEsB&#10;Ai0AFAAGAAgAAAAhANljydLjAAAACwEAAA8AAAAAAAAAAAAAAAAArAQAAGRycy9kb3ducmV2Lnht&#10;bFBLBQYAAAAABAAEAPMAAAC8BQAAAAA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364B79C" wp14:editId="19E488EE">
                <wp:simplePos x="0" y="0"/>
                <wp:positionH relativeFrom="column">
                  <wp:posOffset>2916555</wp:posOffset>
                </wp:positionH>
                <wp:positionV relativeFrom="paragraph">
                  <wp:posOffset>4794885</wp:posOffset>
                </wp:positionV>
                <wp:extent cx="1536065" cy="5416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21" o:spid="_x0000_s1040" type="#_x0000_t202" style="position:absolute;margin-left:229.65pt;margin-top:377.55pt;width:120.95pt;height:4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PDUgIAAGwEAAAOAAAAZHJzL2Uyb0RvYy54bWysVM1u2zAMvg/YOwi6L7bTONuMOEXWIsOA&#10;oC2QDj0rspwYsEVNUmJnxwYo9hB7hWHnPY9fZJQcp0G307CLTIoUf76P9OSyqUqyE9oUIFMaDUJK&#10;hOSQFXKd0s/38zfvKDGWyYyVIEVK98LQy+nrV5NaJWIIGygzoQkGkSapVUo31qokCAzfiIqZASgh&#10;0ZiDrphFVa+DTLMao1dlMAzDcVCDzpQGLozB2+vOSKc+fp4Lbm/z3AhLypRibdaf2p8rdwbTCUvW&#10;mqlNwY9lsH+oomKFxKSnUNfMMrLVxR+hqoJrMJDbAYcqgDwvuPA9YDdR+KKb5YYp4XtBcIw6wWT+&#10;X1h+s7vTpMhSOowokaxCjtrDU/v4o3381R6+kfbwvT0c2sefqBP0QcBqZRJ8t1T40jYfoEHi+3uD&#10;lw6HJteV+2KHBO0I/f4Et2gs4e5RfDEOxzElHG3xKBrHsQsTPL9W2tiPAirihJRqpNOjzHYLYzvX&#10;3sUlkzAvytJTWkpSp3R8EYf+wcmCwUuJOVwPXa1Oss2q8SBEo76RFWR77E9DNzJG8XmBRSyYsXdM&#10;44xgSzj39haPvARMBkeJkg3or3+7d/5IHVopqXHmUmq+bJkWlJSfJJL6PhqN3JB6ZRS/HaKizy2r&#10;c4vcVleAY428YXVedP627MVcQ/WA6zFzWdHEJMfcKbW9eGW7TcD14mI28044lorZhVwq7kI7WB3E&#10;980D0+rIg0UGb6CfTpa8oKPz7QiZbS3khefKAd2hesQfR9qzfVw/tzPnuvd6/klMfwMAAP//AwBQ&#10;SwMEFAAGAAgAAAAhACT/HOXjAAAACwEAAA8AAABkcnMvZG93bnJldi54bWxMj8FOwzAQRO9I/IO1&#10;SNyonZDQELKpqkgVEqKHll64bWI3iYjtELtt4OsxJziu5mnmbbGa9cDOanK9NQjRQgBTprGyNy3C&#10;4W1zlwFznoykwRqF8KUcrMrrq4JyaS9mp85737JQYlxOCJ33Y865azqlyS3sqEzIjnbS5MM5tVxO&#10;dAnleuCxEA9cU2/CQkejqjrVfOxPGuGl2mxpV8c6+x6q59fjevw8vKeItzfz+gmYV7P/g+FXP6hD&#10;GZxqezLSsQEhSR/vA4qwTNMIWCCWIoqB1QhZIhLgZcH//1D+AAAA//8DAFBLAQItABQABgAIAAAA&#10;IQC2gziS/gAAAOEBAAATAAAAAAAAAAAAAAAAAAAAAABbQ29udGVudF9UeXBlc10ueG1sUEsBAi0A&#10;FAAGAAgAAAAhADj9If/WAAAAlAEAAAsAAAAAAAAAAAAAAAAALwEAAF9yZWxzLy5yZWxzUEsBAi0A&#10;FAAGAAgAAAAhAH/wI8NSAgAAbAQAAA4AAAAAAAAAAAAAAAAALgIAAGRycy9lMm9Eb2MueG1sUEsB&#10;Ai0AFAAGAAgAAAAhACT/HOXjAAAACwEAAA8AAAAAAAAAAAAAAAAArAQAAGRycy9kb3ducmV2Lnht&#10;bFBLBQYAAAAABAAEAPMAAAC8BQAAAAA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364B79C" wp14:editId="19E488EE">
                <wp:simplePos x="0" y="0"/>
                <wp:positionH relativeFrom="column">
                  <wp:posOffset>2922905</wp:posOffset>
                </wp:positionH>
                <wp:positionV relativeFrom="paragraph">
                  <wp:posOffset>4114800</wp:posOffset>
                </wp:positionV>
                <wp:extent cx="1536065" cy="541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20" o:spid="_x0000_s1041" type="#_x0000_t202" style="position:absolute;margin-left:230.15pt;margin-top:324pt;width:120.95pt;height:42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hfTgIAAGwEAAAOAAAAZHJzL2Uyb0RvYy54bWysVM2O0zAQviPxDpbvNEm3KRA1XZVdFSFV&#10;uyt10Z5dx2kjJR5ju03KsZVWPASvgDjzPHkRxk7/tHBCXJyx5//7ZjK6bqqSbIQ2BciURr2QEiE5&#10;ZIVcpvTz4/TNO0qMZTJjJUiR0q0w9Hr8+tWoVonowwrKTGiCQaRJapXSlbUqCQLDV6JipgdKSFTm&#10;oCtm8aqXQaZZjdGrMuiH4TCoQWdKAxfG4Ottp6RjHz/PBbf3eW6EJWVKsTbrT+3PhTuD8YglS83U&#10;quCHMtg/VFGxQmLSU6hbZhlZ6+KPUFXBNRjIbY9DFUCeF1z4HrCbKHzRzXzFlPC9IDhGnWAy/y8s&#10;v9s8aFJkKe0jPJJVyFG7f253P9rdr3b/jbT77+1+3+5+4p2gDQJWK5Og31yhp20+QIPEH98NPjoc&#10;mlxX7osdEtRj7O0JbtFYwp1TfDUMhzElHHXxIBrGsQsTnL2VNvajgIo4IaUa6fQos83M2M70aOKS&#10;SZgWZekpLSWpUzq8ikPvcNJg8FJiDtdDV6uTbLNoPAiRr8A9LSDbYn8aupExik8LLGLGjH1gGmcE&#10;W8K5t/d45CVgMjhIlKxAf/3bu7NH6lBLSY0zl1LzZc20oKT8JJHU99Fg4IbUXwbxW0eJvtQsLjVy&#10;Xd0AjnWEG6a4F529LY9irqF6wvWYuKyoYpJj7pTao3hju03A9eJiMvFGOJaK2ZmcK+5CO1gdxI/N&#10;E9PqwINFBu/gOJ0seUFHZ9sRMllbyAvP1RnVA/440p7tw/q5nbm8e6vzT2L8GwAA//8DAFBLAwQU&#10;AAYACAAAACEAtNEbwuIAAAALAQAADwAAAGRycy9kb3ducmV2LnhtbEyPTUvDQBCG74L/YRnBm901&#10;qTHEbEoJFEH00NqLt0l2mwT3I2a3bfTXO57qbYZ5eOd5y9VsDTvpKQzeSbhfCGDatV4NrpOwf9/c&#10;5cBCRKfQeKclfOsAq+r6qsRC+bPb6tMudoxCXChQQh/jWHAe2l5bDAs/ake3g58sRlqnjqsJzxRu&#10;DU+EyLjFwdGHHkdd97r93B2thJd684bbJrH5j6mfXw/r8Wv/8SDl7c28fgIW9RwvMPzpkzpU5NT4&#10;o1OBGQnLTKSESsiWOZUi4lEkCbCGhjRNgVcl/9+h+gUAAP//AwBQSwECLQAUAAYACAAAACEAtoM4&#10;kv4AAADhAQAAEwAAAAAAAAAAAAAAAAAAAAAAW0NvbnRlbnRfVHlwZXNdLnhtbFBLAQItABQABgAI&#10;AAAAIQA4/SH/1gAAAJQBAAALAAAAAAAAAAAAAAAAAC8BAABfcmVscy8ucmVsc1BLAQItABQABgAI&#10;AAAAIQCPrshfTgIAAGwEAAAOAAAAAAAAAAAAAAAAAC4CAABkcnMvZTJvRG9jLnhtbFBLAQItABQA&#10;BgAIAAAAIQC00RvC4gAAAAsBAAAPAAAAAAAAAAAAAAAAAKgEAABkcnMvZG93bnJldi54bWxQSwUG&#10;AAAAAAQABADzAAAAtwUAAAAA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64B79C" wp14:editId="19E488EE">
                <wp:simplePos x="0" y="0"/>
                <wp:positionH relativeFrom="column">
                  <wp:posOffset>2914650</wp:posOffset>
                </wp:positionH>
                <wp:positionV relativeFrom="paragraph">
                  <wp:posOffset>3417570</wp:posOffset>
                </wp:positionV>
                <wp:extent cx="1536065" cy="5416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19" o:spid="_x0000_s1042" type="#_x0000_t202" style="position:absolute;margin-left:229.5pt;margin-top:269.1pt;width:120.95pt;height:42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sVUQIAAGwEAAAOAAAAZHJzL2Uyb0RvYy54bWysVM2O0zAQviPxDpbvNGm3KWzUdFV2VYRU&#10;7a7URXt2HaeJlHiM7TYpx62EeAheAXHmefIijJ2mWy2cEBdnxvPn+b6ZTK+aqiQ7oU0BMqHDQUiJ&#10;kBzSQm4S+ulh8eYdJcYymbISpEjoXhh6NXv9alqrWIwghzIVmmASaeJaJTS3VsVBYHguKmYGoIRE&#10;Ywa6YhZVvQlSzWrMXpXBKAwnQQ06VRq4MAZvbzojnfn8WSa4vcsyIywpE4pvs/7U/ly7M5hNWbzR&#10;TOUFPz6D/cMrKlZILHpKdcMsI1td/JGqKrgGA5kdcKgCyLKCC98DdjMMX3SzypkSvhcEx6gTTOb/&#10;peW3u3tNihS5u6REsgo5ag9f26cf7dOv9vCNtIfv7eHQPv1EnaAPAlYrE2PcSmGkbd5Dg8H9vcFL&#10;h0OT6cp9sUOCdoR+f4JbNJZwFxRdTMJJRAlHWzQeTqLIpQmeo5U29oOAijghoRrp9Ciz3dLYzrV3&#10;ccUkLIqy9JSWktQJnVxEoQ84WTB5KbGG66F7q5Nss246ECZ9I2tI99ifhm5kjOKLAh+xZMbeM40z&#10;gi3h3Ns7PLISsBgcJUpy0F/+du/8kTq0UlLjzCXUfN4yLSgpP0ok9XI4Hrsh9co4ejtCRZ9b1ucW&#10;ua2uAcd6iBumuBedvy17MdNQPeJ6zF1VNDHJsXZCbS9e224TcL24mM+9E46lYnYpV4q71A5WB/FD&#10;88i0OvJgkcFb6KeTxS/o6Hw7QuZbC1nhuXJAd6ge8ceR9mwf18/tzLnuvZ5/ErPfAAAA//8DAFBL&#10;AwQUAAYACAAAACEAiQlzjuMAAAALAQAADwAAAGRycy9kb3ducmV2LnhtbEyPMU/DMBSEdyT+g/WQ&#10;2KhNSkoa4lRVpAoJ0aGlC9tL7CYR9nOI3Tbw6zETjKc73X1XrCZr2FmPvnck4X4mgGlqnOqplXB4&#10;29xlwHxAUmgcaQlf2sOqvL4qMFfuQjt93oeWxRLyOUroQhhyzn3TaYt+5gZN0Tu60WKIcmy5GvES&#10;y63hiRALbrGnuNDhoKtONx/7k5XwUm22uKsTm32b6vn1uB4+D++plLc30/oJWNBT+AvDL35EhzIy&#10;1e5EyjMj4SFdxi9BQjrPEmAx8SjEElgtYZHMU+Blwf9/KH8AAAD//wMAUEsBAi0AFAAGAAgAAAAh&#10;ALaDOJL+AAAA4QEAABMAAAAAAAAAAAAAAAAAAAAAAFtDb250ZW50X1R5cGVzXS54bWxQSwECLQAU&#10;AAYACAAAACEAOP0h/9YAAACUAQAACwAAAAAAAAAAAAAAAAAvAQAAX3JlbHMvLnJlbHNQSwECLQAU&#10;AAYACAAAACEAnLKrFVECAABsBAAADgAAAAAAAAAAAAAAAAAuAgAAZHJzL2Uyb0RvYy54bWxQSwEC&#10;LQAUAAYACAAAACEAiQlzjuMAAAALAQAADwAAAAAAAAAAAAAAAACrBAAAZHJzL2Rvd25yZXYueG1s&#10;UEsFBgAAAAAEAAQA8wAAALsFAAAAAA=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64B79C" wp14:editId="19E488EE">
                <wp:simplePos x="0" y="0"/>
                <wp:positionH relativeFrom="column">
                  <wp:posOffset>2908935</wp:posOffset>
                </wp:positionH>
                <wp:positionV relativeFrom="paragraph">
                  <wp:posOffset>2737485</wp:posOffset>
                </wp:positionV>
                <wp:extent cx="1536065" cy="54165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79C" id="テキスト ボックス 17" o:spid="_x0000_s1043" type="#_x0000_t202" style="position:absolute;margin-left:229.05pt;margin-top:215.55pt;width:120.95pt;height:42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uOUAIAAGwEAAAOAAAAZHJzL2Uyb0RvYy54bWysVM2O0zAQviPxDpbvNGm36ULUdFV2VYRU&#10;7a7URXt2HaeNlHiM7TYpx62EeAheAXHmefIijJ2kWy2cEBdnxvPn+b6ZTK/qsiB7oU0OMqHDQUiJ&#10;kBzSXG4S+ulh8eYtJcYymbICpEjoQRh6NXv9alqpWIxgC0UqNMEk0sSVSujWWhUHgeFbUTIzACUk&#10;GjPQJbOo6k2QalZh9rIIRmE4CSrQqdLAhTF4e9Ma6cznzzLB7V2WGWFJkVB8m/Wn9ufancFsyuKN&#10;Zmqb8+4Z7B9eUbJcYtFTqhtmGdnp/I9UZc41GMjsgEMZQJblXPgesJth+KKb1ZYp4XtBcIw6wWT+&#10;X1p+u7/XJE+Ru0tKJCuRo+b4tXn60Tz9ao7fSHP83hyPzdNP1An6IGCVMjHGrRRG2vo91Bjc3xu8&#10;dDjUmS7dFzskaEfoDye4RW0Jd0HRxSScRJRwtEXj4SSKXJrgOVppYz8IKIkTEqqRTo8y2y+NbV17&#10;F1dMwiIvCk9pIUmV0MlFFPqAkwWTFxJruB7atzrJ1uu6B6FrcA3pAfvT0I6MUXyR4yOWzNh7pnFG&#10;sCWce3uHR1YAFoNOomQL+svf7p0/UodWSiqcuYSazzumBSXFR4mkvhuOx25IvTKOLkeo6HPL+twi&#10;d+U14FgPccMU96Lzt0UvZhrKR1yPuauKJiY51k6o7cVr224CrhcX87l3wrFUzC7lSnGX2sHqIH6o&#10;H5lWHQ8WGbyFfjpZ/IKO1rclZL6zkOWeKwd0i2qHP460Z7tbP7cz57r3ev5JzH4DAAD//wMAUEsD&#10;BBQABgAIAAAAIQA9WRvl4gAAAAsBAAAPAAAAZHJzL2Rvd25yZXYueG1sTI/NTsMwEITvSLyDtUjc&#10;qJ3SlCiNU1WRKiQEh5ZeenPibRLhnxC7beDpWU5wm9F+mp0p1pM17IJj6L2TkMwEMHSN171rJRze&#10;tw8ZsBCV08p4hxK+MMC6vL0pVK791e3wso8toxAXciWhi3HIOQ9Nh1aFmR/Q0e3kR6si2bHlelRX&#10;CreGz4VYcqt6Rx86NWDVYfOxP1sJL9X2Te3quc2+TfX8etoMn4djKuX93bRZAYs4xT8YfutTdSip&#10;U+3PTgdmJCzSLCGUxGNCgognIWhdLSFNlgvgZcH/byh/AAAA//8DAFBLAQItABQABgAIAAAAIQC2&#10;gziS/gAAAOEBAAATAAAAAAAAAAAAAAAAAAAAAABbQ29udGVudF9UeXBlc10ueG1sUEsBAi0AFAAG&#10;AAgAAAAhADj9If/WAAAAlAEAAAsAAAAAAAAAAAAAAAAALwEAAF9yZWxzLy5yZWxzUEsBAi0AFAAG&#10;AAgAAAAhADsD+45QAgAAbAQAAA4AAAAAAAAAAAAAAAAALgIAAGRycy9lMm9Eb2MueG1sUEsBAi0A&#10;FAAGAAgAAAAhAD1ZG+XiAAAACwEAAA8AAAAAAAAAAAAAAAAAqgQAAGRycy9kb3ducmV2LnhtbFBL&#10;BQYAAAAABAAEAPMAAAC5BQAAAAA=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2051685</wp:posOffset>
                </wp:positionV>
                <wp:extent cx="1536065" cy="541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 w:rsidP="00435E18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435E18" w:rsidRDefault="00435E18" w:rsidP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月　　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4" type="#_x0000_t202" style="position:absolute;margin-left:230pt;margin-top:161.55pt;width:120.95pt;height:42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qcUQIAAGwEAAAOAAAAZHJzL2Uyb0RvYy54bWysVM2O0zAQviPxDpbvNGm3K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TSiRrEKO2sPX9ulH+/SrPXwj7eF7ezi0Tz9RJ+iDgNXKxBi3Uhhpm/fQYHB/b/DS&#10;4dBkunJf7JCgHaHfn+AWjSXcBUUXk3ASUcLRFo2HkyhyaYLnaKWN/SCgIk5IqEY6PcpstzS2c+1d&#10;XDEJi6IsPaWlJHVCJxdR6ANOFkxeSqzheuje6iTbrJsOhMu+kTWke+xPQzcyRvFFgY9YMmPvmcYZ&#10;wZZw7u0dHlkJWAyOEiU56C9/u3f+SB1aKalx5hJqPm+ZFpSUHyWS+m44Hrsh9co4ejtCRZ9b1ucW&#10;ua2uAcd6iBumuBedvy17MdNQPeJ6zF1VNDHJsXZCbS9e224TcL24mM+9E46lYnYpV4q71A5WB/FD&#10;88i0OvJgkcFb6KeTxS/o6Hw7QuZbC1nhuXJAd6ge8ceR9mwf18/tzLnuvZ5/ErPfAAAA//8DAFBL&#10;AwQUAAYACAAAACEA88Xpq+IAAAALAQAADwAAAGRycy9kb3ducmV2LnhtbEyPzU7DMBCE70i8g7VI&#10;3KidtJQQ4lRVpAoJ0UNLL9w28TaJ8E+I3Tbw9JgTHEczmvmmWE1GszONvndWQjITwMg2TvW2lXB4&#10;29xlwHxAq1A7SxK+yMOqvL4qMFfuYnd03oeWxRLrc5TQhTDknPumI4N+5gay0Tu60WCIcmy5GvES&#10;y43mqRBLbrC3caHDgaqOmo/9yUh4qTZb3NWpyb519fx6XA+fh/d7KW9vpvUTsEBT+AvDL35EhzIy&#10;1e5klWdawmIp4pcgYZ7OE2Ax8SCSR2B1tES2AF4W/P+H8gcAAP//AwBQSwECLQAUAAYACAAAACEA&#10;toM4kv4AAADhAQAAEwAAAAAAAAAAAAAAAAAAAAAAW0NvbnRlbnRfVHlwZXNdLnhtbFBLAQItABQA&#10;BgAIAAAAIQA4/SH/1gAAAJQBAAALAAAAAAAAAAAAAAAAAC8BAABfcmVscy8ucmVsc1BLAQItABQA&#10;BgAIAAAAIQC3duqcUQIAAGwEAAAOAAAAAAAAAAAAAAAAAC4CAABkcnMvZTJvRG9jLnhtbFBLAQIt&#10;ABQABgAIAAAAIQDzxemr4gAAAAsBAAAPAAAAAAAAAAAAAAAAAKsEAABkcnMvZG93bnJldi54bWxQ&#10;SwUGAAAAAAQABADzAAAAugUAAAAA&#10;" filled="f" stroked="f" strokeweight=".5pt">
                <v:textbox>
                  <w:txbxContent>
                    <w:p w:rsidR="00435E18" w:rsidRDefault="00435E18" w:rsidP="00435E18">
                      <w:pPr>
                        <w:textAlignment w:val="auto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第　　　　　　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</w:p>
                    <w:p w:rsidR="00435E18" w:rsidRDefault="00435E18" w:rsidP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年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月　　</w:t>
                      </w:r>
                      <w:r w:rsidRPr="00BE2ECF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</w:t>
                      </w:r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6348E" w:rsidRPr="00F6348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8868DA" wp14:editId="362B301D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5412740" cy="910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11"/>
                              <w:tblW w:w="80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47"/>
                              <w:gridCol w:w="477"/>
                              <w:gridCol w:w="2649"/>
                              <w:gridCol w:w="1718"/>
                            </w:tblGrid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vAlign w:val="center"/>
                                </w:tcPr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美　容　師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許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等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備　　　考</w:t>
                                  </w:r>
                                </w:p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（管理美容師の場合は、住所）</w:t>
                                  </w:r>
                                </w:p>
                              </w:tc>
                            </w:tr>
                            <w:tr w:rsidR="00435E18" w:rsidRPr="00BE2ECF" w:rsidTr="009A5113">
                              <w:trPr>
                                <w:trHeight w:val="891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435E18" w:rsidRPr="00BE2ECF" w:rsidRDefault="00435E18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 w:val="restart"/>
                                </w:tcPr>
                                <w:p w:rsidR="00435E18" w:rsidRPr="00BE2ECF" w:rsidRDefault="00435E18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435E18" w:rsidRPr="00BE2ECF" w:rsidRDefault="00435E18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免</w:t>
                                  </w:r>
                                </w:p>
                                <w:p w:rsidR="00435E18" w:rsidRPr="00BE2ECF" w:rsidRDefault="00435E18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許</w:t>
                                  </w:r>
                                </w:p>
                                <w:p w:rsidR="00435E18" w:rsidRPr="00BE2ECF" w:rsidRDefault="00435E18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435E18" w:rsidRPr="00BE2ECF" w:rsidRDefault="00435E18" w:rsidP="00BE2ECF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Default="00435E18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第　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号</w:t>
                                  </w:r>
                                </w:p>
                                <w:p w:rsidR="00435E18" w:rsidRPr="00BE2ECF" w:rsidRDefault="00435E18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 w:val="restart"/>
                                </w:tcPr>
                                <w:p w:rsidR="00435E18" w:rsidRPr="00BE2ECF" w:rsidRDefault="00435E18" w:rsidP="00BE2ECF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676BAA"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修</w:t>
                                  </w:r>
                                </w:p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了</w:t>
                                  </w:r>
                                </w:p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vAlign w:val="center"/>
                                </w:tcPr>
                                <w:p w:rsidR="00435E18" w:rsidRPr="00F6348E" w:rsidRDefault="00435E18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 道 府 県</w:t>
                                  </w:r>
                                </w:p>
                                <w:p w:rsidR="00435E18" w:rsidRPr="00F6348E" w:rsidRDefault="00435E18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:rsidR="00435E18" w:rsidRPr="00BE2ECF" w:rsidRDefault="00435E18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月　　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4A7F6E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ind w:firstLineChars="550" w:firstLine="1169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tabs>
                                      <w:tab w:val="left" w:pos="3150"/>
                                    </w:tabs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ind w:firstLineChars="550" w:firstLine="1169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BE2EC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35E18" w:rsidRPr="00BE2ECF" w:rsidRDefault="00435E18" w:rsidP="00E024D7">
                                  <w:pPr>
                                    <w:ind w:firstLineChars="50" w:firstLine="106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大臣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  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都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道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府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E2EC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435E18" w:rsidRPr="00BE2ECF" w:rsidRDefault="00435E18" w:rsidP="00E024D7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A9380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Cs w:val="21"/>
                                    </w:rPr>
                                  </w:pPr>
                                  <w:r w:rsidRPr="003B3141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435E18" w:rsidRPr="00A9380F" w:rsidRDefault="00435E18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435E18" w:rsidRPr="00A9380F" w:rsidRDefault="00435E18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Cs w:val="21"/>
                                    </w:rPr>
                                  </w:pPr>
                                  <w:r w:rsidRPr="003B3141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435E18" w:rsidRPr="00A9380F" w:rsidRDefault="00435E18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435E18" w:rsidRPr="00BE2ECF" w:rsidRDefault="00435E18" w:rsidP="004A7F6E">
                                  <w:pPr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5E18" w:rsidRDefault="00435E18" w:rsidP="00F63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68DA" id="テキスト ボックス 9" o:spid="_x0000_s1044" type="#_x0000_t202" style="position:absolute;margin-left:3.45pt;margin-top:3pt;width:426.2pt;height:71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f/UgIAAGsEAAAOAAAAZHJzL2Uyb0RvYy54bWysVM1u2zAMvg/YOwi6L7azpG2MOEXWIsOA&#10;oC2QDj0rspwYsEVNUmJnxwQo9hB7hWHnPY9fZJQcp0G307CLTIo/Ir+P9Pi6LguyFdrkIBMa9UJK&#10;hOSQ5nKV0M+Ps3dXlBjLZMoKkCKhO2Ho9eTtm3GlYtGHNRSp0ASTSBNXKqFra1UcBIavRclMD5SQ&#10;aMxAl8yiqldBqlmF2csi6IfhRVCBTpUGLozB29vWSCc+f5YJbu+zzAhLioRibdaf2p9LdwaTMYtX&#10;mql1zo9lsH+oomS5xEdPqW6ZZWSj8z9SlTnXYCCzPQ5lAFmWc+F7wG6i8FU3izVTwveC4Bh1gsn8&#10;v7T8bvugSZ4mdESJZCVS1Byem/2PZv+rOXwjzeF7czg0+5+ok5GDq1ImxqiFwjhbf4Aaae/uDV46&#10;FOpMl+6L/RG0I/C7E9iitoTj5XAQ9S8HaOJoG0XhcBR6OoKXcKWN/SigJE5IqEY2PchsOzcWS0HX&#10;zsW9JmGWF4VntJCkSujF+2HoA04WjCgkBrom2mKdZOtl7TGIrrpOlpDusEEN7cQYxWc5FjFnxj4w&#10;jSOChePY23s8sgLwMThKlKxBf/3bvfNH5tBKSYUjl1DzZcO0oKT4JJHTUTRweFivDIaXfVT0uWV5&#10;bpGb8gZwqiNcMMW96Pxt0YmZhvIJt2PqXkUTkxzfTqjtxBvbLgJuFxfTqXfCqVTMzuVCcZfaweog&#10;fqyfmFZHHixSeAfdcLL4FR2tb0vIdGMhyz1XDugW1SP+ONGewuP2uZU5173Xyz9i8hsAAP//AwBQ&#10;SwMEFAAGAAgAAAAhANZLROHgAAAACAEAAA8AAABkcnMvZG93bnJldi54bWxMj8FOwzAQRO9I/IO1&#10;SNyoTWmrNI1TVZEqJASHll64beJtEjW2Q+y2ga9nOcFpNZqn2ZlsPdpOXGgIrXcaHicKBLnKm9bV&#10;Gg7v24cERIjoDHbekYYvCrDOb28yTI2/uh1d9rEWHOJCihqaGPtUylA1ZDFMfE+OvaMfLEaWQy3N&#10;gFcOt52cKrWQFlvHHxrsqWioOu3PVsNLsX3DXTm1yXdXPL8eN/3n4WOu9f3duFmBiDTGPxh+63N1&#10;yLlT6c/OBNFpWCwZ5MOD2E3myycQJWOzmVIg80z+H5D/AAAA//8DAFBLAQItABQABgAIAAAAIQC2&#10;gziS/gAAAOEBAAATAAAAAAAAAAAAAAAAAAAAAABbQ29udGVudF9UeXBlc10ueG1sUEsBAi0AFAAG&#10;AAgAAAAhADj9If/WAAAAlAEAAAsAAAAAAAAAAAAAAAAALwEAAF9yZWxzLy5yZWxzUEsBAi0AFAAG&#10;AAgAAAAhAKZxB/9SAgAAawQAAA4AAAAAAAAAAAAAAAAALgIAAGRycy9lMm9Eb2MueG1sUEsBAi0A&#10;FAAGAAgAAAAhANZLROHgAAAACA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211"/>
                        <w:tblW w:w="80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47"/>
                        <w:gridCol w:w="477"/>
                        <w:gridCol w:w="2649"/>
                        <w:gridCol w:w="1718"/>
                      </w:tblGrid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Align w:val="center"/>
                          </w:tcPr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3126" w:type="dxa"/>
                            <w:gridSpan w:val="2"/>
                            <w:vAlign w:val="center"/>
                          </w:tcPr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美　容　師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等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備　　　考</w:t>
                            </w:r>
                          </w:p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（管理美容師の場合は、住所）</w:t>
                            </w:r>
                          </w:p>
                        </w:tc>
                      </w:tr>
                      <w:tr w:rsidR="00435E18" w:rsidRPr="00BE2ECF" w:rsidTr="009A5113">
                        <w:trPr>
                          <w:trHeight w:val="891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435E18" w:rsidRPr="00BE2ECF" w:rsidRDefault="00435E18" w:rsidP="00BE2ECF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 w:val="restart"/>
                          </w:tcPr>
                          <w:p w:rsidR="00435E18" w:rsidRPr="00BE2ECF" w:rsidRDefault="00435E18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435E18" w:rsidRPr="00BE2ECF" w:rsidRDefault="00435E18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免</w:t>
                            </w:r>
                          </w:p>
                          <w:p w:rsidR="00435E18" w:rsidRPr="00BE2ECF" w:rsidRDefault="00435E18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許</w:t>
                            </w:r>
                          </w:p>
                          <w:p w:rsidR="00435E18" w:rsidRPr="00BE2ECF" w:rsidRDefault="00435E18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435E18" w:rsidRPr="00BE2ECF" w:rsidRDefault="00435E18" w:rsidP="00BE2ECF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Default="00435E18" w:rsidP="004A7F6E">
                            <w:pPr>
                              <w:ind w:firstLine="720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第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号</w:t>
                            </w:r>
                          </w:p>
                          <w:p w:rsidR="00435E18" w:rsidRPr="00BE2ECF" w:rsidRDefault="00435E18" w:rsidP="004A7F6E">
                            <w:pPr>
                              <w:ind w:firstLine="720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月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 w:val="restart"/>
                          </w:tcPr>
                          <w:p w:rsidR="00435E18" w:rsidRPr="00BE2ECF" w:rsidRDefault="00435E18" w:rsidP="00BE2ECF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676BAA"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修</w:t>
                            </w:r>
                          </w:p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了</w:t>
                            </w:r>
                          </w:p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  <w:vAlign w:val="center"/>
                          </w:tcPr>
                          <w:p w:rsidR="00435E18" w:rsidRPr="00F6348E" w:rsidRDefault="00435E18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 道 府 県</w:t>
                            </w:r>
                          </w:p>
                          <w:p w:rsidR="00435E18" w:rsidRPr="00F6348E" w:rsidRDefault="00435E18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:rsidR="00435E18" w:rsidRPr="00BE2ECF" w:rsidRDefault="00435E18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Pr="00F6348E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F6348E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月　　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4A7F6E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ind w:firstLineChars="550" w:firstLine="1169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tabs>
                                <w:tab w:val="left" w:pos="3150"/>
                              </w:tabs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ind w:firstLineChars="550" w:firstLine="1169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BE2EC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35E18" w:rsidRPr="00BE2ECF" w:rsidRDefault="00435E18" w:rsidP="00E024D7">
                            <w:pPr>
                              <w:ind w:firstLineChars="50" w:firstLine="106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大臣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・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   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都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道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府</w:t>
                            </w:r>
                            <w:r w:rsidRPr="00BE2EC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県</w:t>
                            </w:r>
                          </w:p>
                          <w:p w:rsidR="00435E18" w:rsidRPr="00BE2ECF" w:rsidRDefault="00435E18" w:rsidP="00E024D7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A9380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3B314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435E18" w:rsidRPr="00A9380F" w:rsidRDefault="00435E18" w:rsidP="00435E18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435E18" w:rsidRPr="00A9380F" w:rsidRDefault="00435E18" w:rsidP="004A7F6E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  <w:r w:rsidRPr="003B314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:rsidR="00435E18" w:rsidRPr="00A9380F" w:rsidRDefault="00435E18" w:rsidP="00435E18">
                            <w:pPr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435E18" w:rsidRPr="00BE2ECF" w:rsidRDefault="00435E18" w:rsidP="004A7F6E">
                            <w:pPr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35E18" w:rsidRDefault="00435E18" w:rsidP="00F6348E"/>
                  </w:txbxContent>
                </v:textbox>
              </v:shape>
            </w:pict>
          </mc:Fallback>
        </mc:AlternateContent>
      </w:r>
      <w:r w:rsidR="004A7F6E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1289050</wp:posOffset>
                </wp:positionV>
                <wp:extent cx="1022350" cy="2717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>
                            <w:r w:rsidRPr="00BE2EC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管理美容師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6" type="#_x0000_t202" style="position:absolute;margin-left:8.25pt;margin-top:101.5pt;width:80.5pt;height:21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bDTgIAAGwEAAAOAAAAZHJzL2Uyb0RvYy54bWysVM1u2zAMvg/YOwi6L06y/i2oU2QtMgwo&#10;2gLp0LMiy40BW9QkJXZ2bIBiD7FXGHbe8/hF9klO0q7badhFpkTyI/mR9OlZU5VspawrSKd80Otz&#10;prSkrND3Kf90O31zwpnzQmeiJK1SvlaOn41fvzqtzUgNaUFlpiwDiHaj2qR84b0ZJYmTC1UJ1yOj&#10;NJQ52Up4XO19kllRA70qk2G/f5TUZDNjSSrn8HrRKfk44ue5kv46z53yrEw5cvPxtPGchzMZn4rR&#10;vRVmUchtGuIfsqhEoRF0D3UhvGBLW/wBVRXSkqPc9yRVCeV5IVWsAdUM+i+qmS2EUbEWkOPMnib3&#10;/2Dl1erGsiJD70CPFhV61G4e24fv7cPPdvOVtZtv7WbTPvzAncEGhNXGjeA3M/D0zXtq4Lx7d3gM&#10;PDS5rcIXFTLogb3e060az2Rw6g+Hbw+hktANjwfHJxE+efI21vkPiioWhJRbtDOyLFaXziMTmO5M&#10;QjBN06IsY0tLzeqUHwX43zTwKDUcQw1drkHyzbyJJAz3Bc4pW6M+S93IOCOnBZK4FM7fCIsZQd6Y&#10;e3+NIy8JwWgrcbYg++Vv78EerYOWsxozl3L3eSms4qz8qNHUd4ODA8D6eDk4PEY2zD7XzJ9r9LI6&#10;J4z1ABtmZBSDvS93Ym6pusN6TEJUqISWiJ1yvxPPfbcJWC+pJpNohLE0wl/qmZEBOpAXKL5t7oQ1&#10;2z54dPCKdtMpRi/a0dl2tE+WnvIi9ioQ3bG65R8jHVu4Xb+wM8/v0erpJzH+BQAA//8DAFBLAwQU&#10;AAYACAAAACEAPQMOk+AAAAAKAQAADwAAAGRycy9kb3ducmV2LnhtbEyPwU7DMBBE70j8g7VI3KhD&#10;IG2UxqmqSBUSgkNLL9yceJtEjdchdtvA17M9wXFmn2Zn8tVke3HG0XeOFDzOIhBItTMdNQr2H5uH&#10;FIQPmozuHaGCb/SwKm5vcp0Zd6EtnnehERxCPtMK2hCGTEpft2i1n7kBiW8HN1odWI6NNKO+cLjt&#10;ZRxFc2l1R/yh1QOWLdbH3ckqeC0373pbxTb96cuXt8N6+Np/Jkrd303rJYiAU/iD4Vqfq0PBnSp3&#10;IuNFz3qeMKkgjp540xVYLNip2HlOUpBFLv9PKH4BAAD//wMAUEsBAi0AFAAGAAgAAAAhALaDOJL+&#10;AAAA4QEAABMAAAAAAAAAAAAAAAAAAAAAAFtDb250ZW50X1R5cGVzXS54bWxQSwECLQAUAAYACAAA&#10;ACEAOP0h/9YAAACUAQAACwAAAAAAAAAAAAAAAAAvAQAAX3JlbHMvLnJlbHNQSwECLQAUAAYACAAA&#10;ACEAnH0mw04CAABsBAAADgAAAAAAAAAAAAAAAAAuAgAAZHJzL2Uyb0RvYy54bWxQSwECLQAUAAYA&#10;CAAAACEAPQMOk+AAAAAKAQAADwAAAAAAAAAAAAAAAACoBAAAZHJzL2Rvd25yZXYueG1sUEsFBgAA&#10;AAAEAAQA8wAAALUFAAAAAA==&#10;" filled="f" stroked="f" strokeweight=".5pt">
                <v:textbox>
                  <w:txbxContent>
                    <w:p w:rsidR="00435E18" w:rsidRDefault="00435E18">
                      <w:r w:rsidRPr="00BE2EC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管理美容師</w:t>
                      </w:r>
                    </w:p>
                  </w:txbxContent>
                </v:textbox>
              </v:shape>
            </w:pict>
          </mc:Fallback>
        </mc:AlternateContent>
      </w:r>
    </w:p>
    <w:p w:rsidR="006B617C" w:rsidRDefault="00802479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AF484B">
        <w:rPr>
          <w:rFonts w:ascii="游明朝" w:eastAsia="游明朝" w:hAnsi="游明朝"/>
          <w:noProof/>
          <w:kern w:val="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968E58" wp14:editId="25DFA6A1">
                <wp:simplePos x="0" y="0"/>
                <wp:positionH relativeFrom="column">
                  <wp:posOffset>38735</wp:posOffset>
                </wp:positionH>
                <wp:positionV relativeFrom="paragraph">
                  <wp:posOffset>222250</wp:posOffset>
                </wp:positionV>
                <wp:extent cx="9859010" cy="633603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010" cy="6336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0"/>
                              <w:tblOverlap w:val="never"/>
                              <w:tblW w:w="14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2377"/>
                              <w:gridCol w:w="3073"/>
                              <w:gridCol w:w="2835"/>
                              <w:gridCol w:w="1023"/>
                              <w:gridCol w:w="111"/>
                              <w:gridCol w:w="283"/>
                              <w:gridCol w:w="1559"/>
                              <w:gridCol w:w="2353"/>
                            </w:tblGrid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構　　　　　　　　　　　　　　造</w:t>
                                  </w:r>
                                </w:p>
                              </w:tc>
                              <w:tc>
                                <w:tcPr>
                                  <w:tcW w:w="5329" w:type="dxa"/>
                                  <w:gridSpan w:val="5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設備（規格・数量）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作　業　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待　合　所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美容</w:t>
                                  </w:r>
                                </w:p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椅子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セット椅子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面　　　　　積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シャンプー椅子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435E18" w:rsidRPr="000911E9" w:rsidRDefault="00435E18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内外部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F6348E" w:rsidRDefault="00435E18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pacing w:val="825"/>
                                      <w:kern w:val="0"/>
                                      <w:szCs w:val="21"/>
                                      <w:fitText w:val="2070" w:id="-1952282624"/>
                                    </w:rPr>
                                    <w:t>外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Cs w:val="21"/>
                                      <w:fitText w:val="2070" w:id="-1952282624"/>
                                    </w:rPr>
                                    <w:t>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F6348E" w:rsidRDefault="00435E18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pacing w:val="81"/>
                                      <w:kern w:val="0"/>
                                      <w:szCs w:val="21"/>
                                      <w:fitText w:val="2070" w:id="-1952282879"/>
                                    </w:rPr>
                                    <w:t>腰張りの高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kern w:val="0"/>
                                      <w:szCs w:val="21"/>
                                      <w:fitText w:val="2070" w:id="-1952282879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F6348E" w:rsidRDefault="00435E18" w:rsidP="00676BAA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pacing w:val="11"/>
                                      <w:kern w:val="0"/>
                                      <w:szCs w:val="21"/>
                                      <w:fitText w:val="2070" w:id="-1952282623"/>
                                    </w:rPr>
                                    <w:t>床面から天井の高</w:t>
                                  </w: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kern w:val="0"/>
                                      <w:szCs w:val="21"/>
                                      <w:fitText w:val="2070" w:id="-1952282623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煮沸消毒器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435E18" w:rsidRPr="000911E9" w:rsidRDefault="00435E18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仕上げ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床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蒸気消毒器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腰　　張　　</w:t>
                                  </w: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り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紫外線消毒器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内　　　　　壁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薬物消毒容器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天　　　　　井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消毒済器具格納戸棚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vAlign w:val="center"/>
                                </w:tcPr>
                                <w:p w:rsidR="00435E18" w:rsidRPr="000911E9" w:rsidRDefault="00435E18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照</w:t>
                                  </w:r>
                                </w:p>
                                <w:p w:rsidR="00435E18" w:rsidRPr="000911E9" w:rsidRDefault="00435E18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435E18" w:rsidRPr="000911E9" w:rsidRDefault="00435E18" w:rsidP="000911E9">
                                  <w:pPr>
                                    <w:spacing w:line="0" w:lineRule="atLeas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蛍　　光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消毒済布片格納戸棚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白　　熱　　灯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未消毒器具格納容器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A27807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100" w:firstLine="23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Ｌ　　Ｅ　　Ｄ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ｗ　　　　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:rsidR="00435E18" w:rsidRPr="00F6348E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6348E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液量計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gridSpan w:val="3"/>
                                  <w:vAlign w:val="center"/>
                                </w:tcPr>
                                <w:p w:rsidR="00435E18" w:rsidRPr="00F6348E" w:rsidRDefault="00435E18" w:rsidP="0080247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641" w:type="dxa"/>
                                  <w:vMerge/>
                                  <w:vAlign w:val="center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毛髪箱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ind w:firstLineChars="200" w:firstLine="460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換　　　　　　気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lef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自然・機械（　　　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汚物箱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018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作業所と待合所の区画</w:t>
                                  </w:r>
                                </w:p>
                              </w:tc>
                              <w:tc>
                                <w:tcPr>
                                  <w:tcW w:w="5908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種類　　　　　　　　　　　高さ　　　　　　</w:t>
                                  </w:r>
                                  <w:proofErr w:type="gramStart"/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洗面・洗髪設備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 xml:space="preserve">屋　　　号：　　　　　　　　　　　　　　　　　　　　　　　　</w:t>
                                  </w:r>
                                </w:p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 xml:space="preserve">施設所在地：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器具等の洗浄設備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台</w:t>
                                  </w:r>
                                </w:p>
                              </w:tc>
                            </w:tr>
                            <w:tr w:rsidR="00435E18" w:rsidRPr="00A27807" w:rsidTr="00802479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救急薬品及び衛生材料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righ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35E18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給水設備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left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上水道・井戸水・その他（　</w:t>
                                  </w:r>
                                  <w:r w:rsidRPr="000911E9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435E18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給湯設備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435E18" w:rsidRPr="00A27807" w:rsidTr="00FC66B0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8926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435E18" w:rsidRPr="000911E9" w:rsidRDefault="00435E18" w:rsidP="00F83713">
                                  <w:pPr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汚水設備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vAlign w:val="center"/>
                                </w:tcPr>
                                <w:p w:rsidR="00435E18" w:rsidRPr="000911E9" w:rsidRDefault="00435E18" w:rsidP="009131A9">
                                  <w:pPr>
                                    <w:spacing w:line="240" w:lineRule="exact"/>
                                    <w:suppressOverlap/>
                                    <w:textAlignment w:val="auto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下水道・浄化槽・その他（</w:t>
                                  </w:r>
                                  <w:r w:rsidRPr="000911E9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 xml:space="preserve"> </w:t>
                                  </w:r>
                                  <w:r w:rsidRPr="000911E9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</w:tbl>
                          <w:p w:rsidR="00435E18" w:rsidRPr="00A27807" w:rsidRDefault="00435E18" w:rsidP="00AF4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8E58" id="テキスト ボックス 11" o:spid="_x0000_s1046" type="#_x0000_t202" style="position:absolute;margin-left:3.05pt;margin-top:17.5pt;width:776.3pt;height:498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BwTwIAAG0EAAAOAAAAZHJzL2Uyb0RvYy54bWysVEtu2zAQ3RfoHQjuG9nOp7FhOXATpChg&#10;JAGcImuaomIBEocl6UjuMgaCHqJXKLrueXSRPtJfpF0V3VDD+XHmvRkNL5qqZE/KuoJ0yrtHHc6U&#10;lpQV+jHln++v351z5rzQmShJq5QvleMXo7dvhrUZqB7NqcyUZUii3aA2KZ97bwZJ4uRcVcIdkVEa&#10;xpxsJTyu9jHJrKiRvSqTXqdzltRkM2NJKuegvVob+Sjmz3Ml/W2eO+VZmXLU5uNp4zkLZzIaisGj&#10;FWZeyE0Z4h+qqESh8egu1ZXwgi1s8UeqqpCWHOX+SFKVUJ4XUsUe0E2386qb6VwYFXsBOM7sYHL/&#10;L628ebqzrMjAXZczLSpw1K5e2ucf7fOvdvWNtavv7WrVPv/EncEHgNXGDRA3NYj0zQdqELzVOygD&#10;Dk1uq/BFhwx2QL/cwa0azySU/fPTPprmTMJ2dnx81jmOhCT7cGOd/6ioYkFIuQWfEWbxNHEepcB1&#10;6xJe03RdlGXktNSsDllPOzFgZ0FEqREYmlgXGyTfzJqIQi9WEFQzypZo0NJ6ZpyR1wWKmAjn74TF&#10;kKBwDL6/xZGXhMdoI3E2J/v1b/rgD+5g5azG0KXcfVkIqzgrP2mw2u+enIQpjZeT0/eohtlDy+zQ&#10;ohfVJWGuQRyqi2Lw9+VWzC1VD9iPcXgVJqEl3k6534qXfr0K2C+pxuPohLk0wk/01MiQOsAaIL5v&#10;HoQ1Gx48KLyh7XiKwSs61r5rQsYLT3kRudqjusEfMx0p3OxfWJrDe/Ta/yVGvwEAAP//AwBQSwME&#10;FAAGAAgAAAAhAC/mMfThAAAACgEAAA8AAABkcnMvZG93bnJldi54bWxMj0FLw0AQhe9C/8MyBW92&#10;05TUELMpJVAE0UNrL9422WkSzM7G7LaN/nqnJ73N4z3efC/fTLYXFxx950jBchGBQKqd6ahRcHzf&#10;PaQgfNBkdO8IFXyjh00xu8t1ZtyV9ng5hEZwCflMK2hDGDIpfd2i1X7hBiT2Tm60OrAcG2lGfeVy&#10;28s4itbS6o74Q6sHLFusPw9nq+Cl3L3pfRXb9Kcvn19P2+Hr+JEodT+ftk8gAk7hLww3fEaHgpkq&#10;dybjRa9gveSgglXCi252kqSPICq+olWcgixy+X9C8QsAAP//AwBQSwECLQAUAAYACAAAACEAtoM4&#10;kv4AAADhAQAAEwAAAAAAAAAAAAAAAAAAAAAAW0NvbnRlbnRfVHlwZXNdLnhtbFBLAQItABQABgAI&#10;AAAAIQA4/SH/1gAAAJQBAAALAAAAAAAAAAAAAAAAAC8BAABfcmVscy8ucmVsc1BLAQItABQABgAI&#10;AAAAIQBE+fBwTwIAAG0EAAAOAAAAAAAAAAAAAAAAAC4CAABkcnMvZTJvRG9jLnhtbFBLAQItABQA&#10;BgAIAAAAIQAv5jH04QAAAAoBAAAPAAAAAAAAAAAAAAAAAKkEAABkcnMvZG93bnJldi54bWxQSwUG&#10;AAAAAAQABADzAAAAtwUAAAAA&#10;" filled="f" stroked="f" strokeweight=".5pt">
                <v:textbox>
                  <w:txbxContent>
                    <w:tbl>
                      <w:tblPr>
                        <w:tblStyle w:val="110"/>
                        <w:tblOverlap w:val="never"/>
                        <w:tblW w:w="14255" w:type="dxa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2377"/>
                        <w:gridCol w:w="3073"/>
                        <w:gridCol w:w="2835"/>
                        <w:gridCol w:w="1023"/>
                        <w:gridCol w:w="111"/>
                        <w:gridCol w:w="283"/>
                        <w:gridCol w:w="1559"/>
                        <w:gridCol w:w="2353"/>
                      </w:tblGrid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構　　　　　　　　　　　　　　造</w:t>
                            </w:r>
                          </w:p>
                        </w:tc>
                        <w:tc>
                          <w:tcPr>
                            <w:tcW w:w="5329" w:type="dxa"/>
                            <w:gridSpan w:val="5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設備（規格・数量）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作　業　所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待　合　所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美容</w:t>
                            </w:r>
                          </w:p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椅子</w:t>
                            </w: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セット椅子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面　　　　　積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シャンプー椅子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435E18" w:rsidRPr="000911E9" w:rsidRDefault="00435E18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内外部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F6348E" w:rsidRDefault="00435E18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pacing w:val="825"/>
                                <w:kern w:val="0"/>
                                <w:szCs w:val="21"/>
                                <w:fitText w:val="2070" w:id="-1952282624"/>
                              </w:rPr>
                              <w:t>外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fitText w:val="2070" w:id="-1952282624"/>
                              </w:rPr>
                              <w:t>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F6348E" w:rsidRDefault="00435E18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pacing w:val="81"/>
                                <w:kern w:val="0"/>
                                <w:szCs w:val="21"/>
                                <w:fitText w:val="2070" w:id="-1952282879"/>
                              </w:rPr>
                              <w:t>腰張りの高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fitText w:val="2070" w:id="-1952282879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F6348E" w:rsidRDefault="00435E18" w:rsidP="00676BAA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pacing w:val="11"/>
                                <w:kern w:val="0"/>
                                <w:szCs w:val="21"/>
                                <w:fitText w:val="2070" w:id="-1952282623"/>
                              </w:rPr>
                              <w:t>床面から天井の高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kern w:val="0"/>
                                <w:szCs w:val="21"/>
                                <w:fitText w:val="2070" w:id="-1952282623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煮沸消毒器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435E18" w:rsidRPr="000911E9" w:rsidRDefault="00435E18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仕上げ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床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蒸気消毒器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腰　　張　　</w:t>
                            </w: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り</w:t>
                            </w:r>
                            <w:proofErr w:type="gramEnd"/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紫外線消毒器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内　　　　　壁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薬物消毒容器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天　　　　　井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消毒済器具格納戸棚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 w:val="restart"/>
                            <w:vAlign w:val="center"/>
                          </w:tcPr>
                          <w:p w:rsidR="00435E18" w:rsidRPr="000911E9" w:rsidRDefault="00435E18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照</w:t>
                            </w:r>
                          </w:p>
                          <w:p w:rsidR="00435E18" w:rsidRPr="000911E9" w:rsidRDefault="00435E18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435E18" w:rsidRPr="000911E9" w:rsidRDefault="00435E18" w:rsidP="000911E9">
                            <w:pPr>
                              <w:spacing w:line="0" w:lineRule="atLeas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蛍　　光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消毒済布片格納戸棚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白　　熱　　灯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未消毒器具格納容器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A27807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100" w:firstLine="23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Ｌ　　Ｅ　　Ｄ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ｗ　　　　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:rsidR="00435E18" w:rsidRPr="00F6348E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液量計</w:t>
                            </w:r>
                          </w:p>
                        </w:tc>
                        <w:tc>
                          <w:tcPr>
                            <w:tcW w:w="4195" w:type="dxa"/>
                            <w:gridSpan w:val="3"/>
                            <w:vAlign w:val="center"/>
                          </w:tcPr>
                          <w:p w:rsidR="00435E18" w:rsidRPr="00F6348E" w:rsidRDefault="00435E18" w:rsidP="0080247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641" w:type="dxa"/>
                            <w:vMerge/>
                            <w:vAlign w:val="center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毛髪箱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ind w:firstLineChars="200" w:firstLine="460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換　　　　　　気</w:t>
                            </w:r>
                          </w:p>
                        </w:tc>
                        <w:tc>
                          <w:tcPr>
                            <w:tcW w:w="307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自然・機械（　　　）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汚物箱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個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3018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作業所と待合所の区画</w:t>
                            </w:r>
                          </w:p>
                        </w:tc>
                        <w:tc>
                          <w:tcPr>
                            <w:tcW w:w="5908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種類　　　　　　　　　　　高さ　　　　　　</w:t>
                            </w:r>
                            <w:proofErr w:type="gramStart"/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ｍ</w:t>
                            </w:r>
                            <w:proofErr w:type="gramEnd"/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洗面・洗髪設備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屋　　　号：　　　　　　　　　　　　　　　　　　　　　　　　</w:t>
                            </w:r>
                          </w:p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施設所在地：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器具等の洗浄設備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台</w:t>
                            </w:r>
                          </w:p>
                        </w:tc>
                      </w:tr>
                      <w:tr w:rsidR="00435E18" w:rsidRPr="00A27807" w:rsidTr="00802479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4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救急薬品及び衛生材料</w:t>
                            </w:r>
                          </w:p>
                        </w:tc>
                        <w:tc>
                          <w:tcPr>
                            <w:tcW w:w="2353" w:type="dxa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435E18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給水設備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上水道・井戸水・その他（　</w:t>
                            </w:r>
                            <w:r w:rsidRPr="000911E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435E18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給湯設備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有　・　無</w:t>
                            </w:r>
                          </w:p>
                        </w:tc>
                      </w:tr>
                      <w:tr w:rsidR="00435E18" w:rsidRPr="00A27807" w:rsidTr="00FC66B0">
                        <w:trPr>
                          <w:trHeight w:hRule="exact" w:val="369"/>
                        </w:trPr>
                        <w:tc>
                          <w:tcPr>
                            <w:tcW w:w="8926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435E18" w:rsidRPr="000911E9" w:rsidRDefault="00435E18" w:rsidP="00F83713">
                            <w:pPr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汚水設備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vAlign w:val="center"/>
                          </w:tcPr>
                          <w:p w:rsidR="00435E18" w:rsidRPr="000911E9" w:rsidRDefault="00435E18" w:rsidP="009131A9">
                            <w:pPr>
                              <w:spacing w:line="240" w:lineRule="exact"/>
                              <w:suppressOverlap/>
                              <w:textAlignment w:val="auto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下水道・浄化槽・その他（</w:t>
                            </w:r>
                            <w:r w:rsidRPr="000911E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</w:t>
                            </w:r>
                            <w:r w:rsidRPr="000911E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</w:tbl>
                    <w:p w:rsidR="00435E18" w:rsidRPr="00A27807" w:rsidRDefault="00435E18" w:rsidP="00AF484B"/>
                  </w:txbxContent>
                </v:textbox>
              </v:shape>
            </w:pict>
          </mc:Fallback>
        </mc:AlternateContent>
      </w:r>
      <w:r w:rsidR="00AF484B">
        <w:rPr>
          <w:rFonts w:cstheme="minorBidi" w:hint="eastAsia"/>
          <w:kern w:val="0"/>
        </w:rPr>
        <w:t>別記</w:t>
      </w:r>
      <w:r w:rsidR="00DA7EF9">
        <w:rPr>
          <w:rFonts w:cstheme="minorBidi" w:hint="eastAsia"/>
          <w:kern w:val="0"/>
        </w:rPr>
        <w:t>２</w:t>
      </w:r>
      <w:r w:rsidR="00AF484B">
        <w:rPr>
          <w:rFonts w:cstheme="minorBidi" w:hint="eastAsia"/>
          <w:kern w:val="0"/>
        </w:rPr>
        <w:t xml:space="preserve">　</w:t>
      </w:r>
      <w:r w:rsidR="00AF484B" w:rsidRPr="00AF484B">
        <w:rPr>
          <w:rFonts w:cstheme="minorBidi" w:hint="eastAsia"/>
          <w:kern w:val="0"/>
        </w:rPr>
        <w:t xml:space="preserve">　</w:t>
      </w:r>
      <w:r w:rsidR="00AF484B">
        <w:rPr>
          <w:rFonts w:cstheme="minorBidi" w:hint="eastAsia"/>
          <w:kern w:val="0"/>
        </w:rPr>
        <w:t xml:space="preserve">　　　　　　　　　　　　　　　　　　　</w:t>
      </w:r>
      <w:r w:rsidR="00AF484B" w:rsidRPr="00AF484B">
        <w:rPr>
          <w:rFonts w:cstheme="minorBidi" w:hint="eastAsia"/>
          <w:kern w:val="0"/>
        </w:rPr>
        <w:t xml:space="preserve">美　容　所　構　造　設　備　概　要　</w:t>
      </w:r>
    </w:p>
    <w:p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6B617C" w:rsidRDefault="006B617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827F9F" w:rsidRDefault="00827F9F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802479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35560</wp:posOffset>
                </wp:positionV>
                <wp:extent cx="3067050" cy="4197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E18" w:rsidRDefault="00435E18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F6348E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本／　　　 </w:t>
                            </w:r>
                            <w:r w:rsidRPr="00F6348E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ml</w:t>
                            </w:r>
                            <w:r w:rsidRPr="00F6348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8" type="#_x0000_t202" style="position:absolute;margin-left:532.8pt;margin-top:2.8pt;width:241.5pt;height:33.0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GvUAIAAGoEAAAOAAAAZHJzL2Uyb0RvYy54bWysVM2O0zAQviPxDpbvNP0vGz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RHlEhWIEX18Ut9+F4fftbHr6Q+fquPx/rwA+9k5OAqlQnx1UrhO1u9gwppb/UGlQ6F&#10;KtGF+2J/BO0I/P4Mtqgs4agcdMeT7ghNHG3D3tVk4MMHz6+VNva9gII4IaIayfQYs93SWKwEXVsX&#10;l0zCIstzT2guSRnR8QDD/2bBF7nEh66HplYn2WpdeQj6/baRNcR77E9DMzBG8UWGRSyZsQ9M44Rg&#10;3Tj19h6PJAdMBieJkhT057/pnT8Sh1ZKSpy4iJpPW6YFJfkHiZRe9YZDN6L+MhxN+njRl5b1pUVu&#10;ixvAoe7hfinuRedv81ZMNBRPuBxzlxVNTHLMHVHbije22QNcLi7mc++EQ6mYXcqV4i60A89B/Fg9&#10;Ma1OPFhk8A7a2WThCzoa3wb2+dZCknmuHNANqif8caA9haflcxtzefdez7+I2S8AAAD//wMAUEsD&#10;BBQABgAIAAAAIQBiji0v4AAAAAoBAAAPAAAAZHJzL2Rvd25yZXYueG1sTI9BT4NAEIXvJv6HzZh4&#10;s0sboQRZmoakMTF6aO3F28BOgcjOIrtt0V/vctLTzMt7efNNvplMLy40us6yguUiAkFcW91xo+D4&#10;vntIQTiPrLG3TAq+ycGmuL3JMdP2ynu6HHwjQgm7DBW03g+ZlK5uyaBb2IE4eCc7GvRBjo3UI15D&#10;uenlKooSabDjcKHFgcqW6s/D2Sh4KXdvuK9WJv3py+fX03b4On7ESt3fTdsnEJ4m/xeGGT+gQxGY&#10;Kntm7UQfdJTEScgqmMcciB/TsFUK1ss1yCKX/18ofgEAAP//AwBQSwECLQAUAAYACAAAACEAtoM4&#10;kv4AAADhAQAAEwAAAAAAAAAAAAAAAAAAAAAAW0NvbnRlbnRfVHlwZXNdLnhtbFBLAQItABQABgAI&#10;AAAAIQA4/SH/1gAAAJQBAAALAAAAAAAAAAAAAAAAAC8BAABfcmVscy8ucmVsc1BLAQItABQABgAI&#10;AAAAIQAF0+GvUAIAAGoEAAAOAAAAAAAAAAAAAAAAAC4CAABkcnMvZTJvRG9jLnhtbFBLAQItABQA&#10;BgAIAAAAIQBiji0v4AAAAAoBAAAPAAAAAAAAAAAAAAAAAKoEAABkcnMvZG93bnJldi54bWxQSwUG&#10;AAAAAAQABADzAAAAtwUAAAAA&#10;" filled="f" stroked="f" strokeweight=".5pt">
                <v:textbox>
                  <w:txbxContent>
                    <w:p w:rsidR="00435E18" w:rsidRDefault="00435E18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F6348E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 w:rsidRPr="00F6348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本／　　　 </w:t>
                      </w:r>
                      <w:r w:rsidRPr="00F6348E">
                        <w:rPr>
                          <w:rFonts w:asciiTheme="minorEastAsia" w:eastAsiaTheme="minorEastAsia" w:hAnsiTheme="minorEastAsia"/>
                          <w:szCs w:val="21"/>
                        </w:rPr>
                        <w:t>ml</w:t>
                      </w:r>
                      <w:r w:rsidRPr="00F6348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　本</w:t>
                      </w:r>
                    </w:p>
                  </w:txbxContent>
                </v:textbox>
              </v:shape>
            </w:pict>
          </mc:Fallback>
        </mc:AlternateContent>
      </w: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E024D7" w:rsidRDefault="00E024D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2B1A24" w:rsidRDefault="002B1A24" w:rsidP="00A63BA0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2B1A24" w:rsidRDefault="002B1A24" w:rsidP="00A63BA0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sectPr w:rsidR="002B1A24" w:rsidSect="002B1A24">
      <w:pgSz w:w="16839" w:h="11907" w:orient="landscape" w:code="9"/>
      <w:pgMar w:top="1701" w:right="1134" w:bottom="1701" w:left="1134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46" w:rsidRDefault="00340946" w:rsidP="001F1E88">
      <w:r>
        <w:separator/>
      </w:r>
    </w:p>
  </w:endnote>
  <w:endnote w:type="continuationSeparator" w:id="0">
    <w:p w:rsidR="00340946" w:rsidRDefault="00340946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E18" w:rsidRDefault="00435E18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E18" w:rsidRPr="008912FE" w:rsidRDefault="00435E18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435E18" w:rsidRPr="008912FE" w:rsidRDefault="00435E18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46" w:rsidRDefault="00340946" w:rsidP="001F1E88">
      <w:r>
        <w:separator/>
      </w:r>
    </w:p>
  </w:footnote>
  <w:footnote w:type="continuationSeparator" w:id="0">
    <w:p w:rsidR="00340946" w:rsidRDefault="00340946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78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3455"/>
    <w:rsid w:val="00066985"/>
    <w:rsid w:val="00073423"/>
    <w:rsid w:val="0008154E"/>
    <w:rsid w:val="00085CCC"/>
    <w:rsid w:val="000911E9"/>
    <w:rsid w:val="00094C03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C6EF7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774E6"/>
    <w:rsid w:val="00184A94"/>
    <w:rsid w:val="0019271A"/>
    <w:rsid w:val="001A209D"/>
    <w:rsid w:val="001A267B"/>
    <w:rsid w:val="001A453F"/>
    <w:rsid w:val="001B0949"/>
    <w:rsid w:val="001B20D1"/>
    <w:rsid w:val="001B32EF"/>
    <w:rsid w:val="001B5DDA"/>
    <w:rsid w:val="001D1251"/>
    <w:rsid w:val="001D15B0"/>
    <w:rsid w:val="001E03B2"/>
    <w:rsid w:val="001E665C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2458"/>
    <w:rsid w:val="00264F7F"/>
    <w:rsid w:val="0027104C"/>
    <w:rsid w:val="002719EB"/>
    <w:rsid w:val="00280046"/>
    <w:rsid w:val="00282905"/>
    <w:rsid w:val="00283188"/>
    <w:rsid w:val="00286217"/>
    <w:rsid w:val="0028659C"/>
    <w:rsid w:val="00290C1C"/>
    <w:rsid w:val="00296D71"/>
    <w:rsid w:val="002A5CC9"/>
    <w:rsid w:val="002A6320"/>
    <w:rsid w:val="002B1A24"/>
    <w:rsid w:val="002C1C37"/>
    <w:rsid w:val="002C2549"/>
    <w:rsid w:val="002C7CC4"/>
    <w:rsid w:val="002D2BDB"/>
    <w:rsid w:val="002E240A"/>
    <w:rsid w:val="002E4DE3"/>
    <w:rsid w:val="002E5466"/>
    <w:rsid w:val="002E6CED"/>
    <w:rsid w:val="002F1EBC"/>
    <w:rsid w:val="002F40A6"/>
    <w:rsid w:val="002F4571"/>
    <w:rsid w:val="002F4FCF"/>
    <w:rsid w:val="00300A7D"/>
    <w:rsid w:val="0030141B"/>
    <w:rsid w:val="00313F60"/>
    <w:rsid w:val="00322E67"/>
    <w:rsid w:val="0032680C"/>
    <w:rsid w:val="003303BC"/>
    <w:rsid w:val="00335790"/>
    <w:rsid w:val="00340946"/>
    <w:rsid w:val="00343756"/>
    <w:rsid w:val="00345E16"/>
    <w:rsid w:val="003529A5"/>
    <w:rsid w:val="00355CBD"/>
    <w:rsid w:val="00356C9F"/>
    <w:rsid w:val="003624A4"/>
    <w:rsid w:val="00363887"/>
    <w:rsid w:val="003661E5"/>
    <w:rsid w:val="00377F28"/>
    <w:rsid w:val="00387BB5"/>
    <w:rsid w:val="00397023"/>
    <w:rsid w:val="003A4ECE"/>
    <w:rsid w:val="003B06A3"/>
    <w:rsid w:val="003B1CDC"/>
    <w:rsid w:val="003B3141"/>
    <w:rsid w:val="003B3B21"/>
    <w:rsid w:val="003B3DE9"/>
    <w:rsid w:val="003B5204"/>
    <w:rsid w:val="003E35E2"/>
    <w:rsid w:val="003E4D8F"/>
    <w:rsid w:val="003E605C"/>
    <w:rsid w:val="003F20D6"/>
    <w:rsid w:val="004002A0"/>
    <w:rsid w:val="00406EDF"/>
    <w:rsid w:val="00407B8A"/>
    <w:rsid w:val="00413925"/>
    <w:rsid w:val="00414FC7"/>
    <w:rsid w:val="0042083C"/>
    <w:rsid w:val="00421601"/>
    <w:rsid w:val="00421B5C"/>
    <w:rsid w:val="00427B02"/>
    <w:rsid w:val="00435E18"/>
    <w:rsid w:val="00461CED"/>
    <w:rsid w:val="00464F09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642D"/>
    <w:rsid w:val="004F669D"/>
    <w:rsid w:val="00500632"/>
    <w:rsid w:val="00501D96"/>
    <w:rsid w:val="00506405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60050F"/>
    <w:rsid w:val="00606BDA"/>
    <w:rsid w:val="00606D3F"/>
    <w:rsid w:val="00613AC9"/>
    <w:rsid w:val="006200EB"/>
    <w:rsid w:val="00620D21"/>
    <w:rsid w:val="00627B16"/>
    <w:rsid w:val="006315E2"/>
    <w:rsid w:val="00633400"/>
    <w:rsid w:val="00643B20"/>
    <w:rsid w:val="006445E4"/>
    <w:rsid w:val="00645355"/>
    <w:rsid w:val="00646D20"/>
    <w:rsid w:val="0066503F"/>
    <w:rsid w:val="0067378E"/>
    <w:rsid w:val="00676BAA"/>
    <w:rsid w:val="00677289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1FAD"/>
    <w:rsid w:val="006F7293"/>
    <w:rsid w:val="006F7883"/>
    <w:rsid w:val="006F7894"/>
    <w:rsid w:val="00700B5E"/>
    <w:rsid w:val="00700F4D"/>
    <w:rsid w:val="007054FB"/>
    <w:rsid w:val="00713862"/>
    <w:rsid w:val="00713A9C"/>
    <w:rsid w:val="00715347"/>
    <w:rsid w:val="0072732A"/>
    <w:rsid w:val="00731851"/>
    <w:rsid w:val="007342F9"/>
    <w:rsid w:val="00736398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96DC9"/>
    <w:rsid w:val="007A209D"/>
    <w:rsid w:val="007A6CF5"/>
    <w:rsid w:val="007C3CC1"/>
    <w:rsid w:val="007C3D53"/>
    <w:rsid w:val="007C7FD8"/>
    <w:rsid w:val="007D34DA"/>
    <w:rsid w:val="007E69EB"/>
    <w:rsid w:val="007E79B2"/>
    <w:rsid w:val="007F27D6"/>
    <w:rsid w:val="007F5924"/>
    <w:rsid w:val="007F71FF"/>
    <w:rsid w:val="00802479"/>
    <w:rsid w:val="00804E42"/>
    <w:rsid w:val="00806DF1"/>
    <w:rsid w:val="00812982"/>
    <w:rsid w:val="00813F94"/>
    <w:rsid w:val="0082035D"/>
    <w:rsid w:val="0082604C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04DD"/>
    <w:rsid w:val="00911E8C"/>
    <w:rsid w:val="0091232A"/>
    <w:rsid w:val="009131A9"/>
    <w:rsid w:val="009143B6"/>
    <w:rsid w:val="00914CF3"/>
    <w:rsid w:val="00922993"/>
    <w:rsid w:val="00922D88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69"/>
    <w:rsid w:val="009A2E3E"/>
    <w:rsid w:val="009A5113"/>
    <w:rsid w:val="009A7DF3"/>
    <w:rsid w:val="009B33E0"/>
    <w:rsid w:val="009B545F"/>
    <w:rsid w:val="009C5CA9"/>
    <w:rsid w:val="009D724F"/>
    <w:rsid w:val="009E54F1"/>
    <w:rsid w:val="009E7004"/>
    <w:rsid w:val="009F42F5"/>
    <w:rsid w:val="009F53C0"/>
    <w:rsid w:val="00A0342E"/>
    <w:rsid w:val="00A229E2"/>
    <w:rsid w:val="00A27807"/>
    <w:rsid w:val="00A300E3"/>
    <w:rsid w:val="00A32A9B"/>
    <w:rsid w:val="00A414CA"/>
    <w:rsid w:val="00A45FDC"/>
    <w:rsid w:val="00A564F1"/>
    <w:rsid w:val="00A63BA0"/>
    <w:rsid w:val="00A63C44"/>
    <w:rsid w:val="00A70234"/>
    <w:rsid w:val="00A809C2"/>
    <w:rsid w:val="00A87B41"/>
    <w:rsid w:val="00A904C0"/>
    <w:rsid w:val="00A9191A"/>
    <w:rsid w:val="00AA1160"/>
    <w:rsid w:val="00AA469D"/>
    <w:rsid w:val="00AA4A22"/>
    <w:rsid w:val="00AA50E2"/>
    <w:rsid w:val="00AB4A1D"/>
    <w:rsid w:val="00AB6353"/>
    <w:rsid w:val="00AB7782"/>
    <w:rsid w:val="00AC00E8"/>
    <w:rsid w:val="00AC6173"/>
    <w:rsid w:val="00AD18E1"/>
    <w:rsid w:val="00AD282A"/>
    <w:rsid w:val="00AD4F5F"/>
    <w:rsid w:val="00AD5112"/>
    <w:rsid w:val="00AD6118"/>
    <w:rsid w:val="00AE43A4"/>
    <w:rsid w:val="00AE4CFC"/>
    <w:rsid w:val="00AF484B"/>
    <w:rsid w:val="00AF4C22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55013"/>
    <w:rsid w:val="00B61E72"/>
    <w:rsid w:val="00B84CF0"/>
    <w:rsid w:val="00B85721"/>
    <w:rsid w:val="00B91D85"/>
    <w:rsid w:val="00B9218B"/>
    <w:rsid w:val="00B97A67"/>
    <w:rsid w:val="00BB49F4"/>
    <w:rsid w:val="00BB7E34"/>
    <w:rsid w:val="00BC7CC0"/>
    <w:rsid w:val="00BD2606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55B0"/>
    <w:rsid w:val="00C26124"/>
    <w:rsid w:val="00C27E41"/>
    <w:rsid w:val="00C36B1A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2F5"/>
    <w:rsid w:val="00C8575C"/>
    <w:rsid w:val="00C86AFE"/>
    <w:rsid w:val="00C8710C"/>
    <w:rsid w:val="00C927C4"/>
    <w:rsid w:val="00C97EF2"/>
    <w:rsid w:val="00CA7B5B"/>
    <w:rsid w:val="00CB1D00"/>
    <w:rsid w:val="00CB68C6"/>
    <w:rsid w:val="00CC1C54"/>
    <w:rsid w:val="00CC43DD"/>
    <w:rsid w:val="00CD216C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A7EF9"/>
    <w:rsid w:val="00DB0DBB"/>
    <w:rsid w:val="00DB0E3C"/>
    <w:rsid w:val="00DC6A6B"/>
    <w:rsid w:val="00DD4914"/>
    <w:rsid w:val="00DD5C1B"/>
    <w:rsid w:val="00DE0ED5"/>
    <w:rsid w:val="00DF03C1"/>
    <w:rsid w:val="00DF46CA"/>
    <w:rsid w:val="00E024D7"/>
    <w:rsid w:val="00E05515"/>
    <w:rsid w:val="00E06421"/>
    <w:rsid w:val="00E115A8"/>
    <w:rsid w:val="00E129D2"/>
    <w:rsid w:val="00E165CF"/>
    <w:rsid w:val="00E24AA8"/>
    <w:rsid w:val="00E317E4"/>
    <w:rsid w:val="00E32C5A"/>
    <w:rsid w:val="00E33215"/>
    <w:rsid w:val="00E34A97"/>
    <w:rsid w:val="00E41D06"/>
    <w:rsid w:val="00E4224D"/>
    <w:rsid w:val="00E477FC"/>
    <w:rsid w:val="00E72E65"/>
    <w:rsid w:val="00E7470E"/>
    <w:rsid w:val="00E87471"/>
    <w:rsid w:val="00E87BC6"/>
    <w:rsid w:val="00E924EC"/>
    <w:rsid w:val="00E93EE8"/>
    <w:rsid w:val="00EA1859"/>
    <w:rsid w:val="00EA4F5F"/>
    <w:rsid w:val="00EA6921"/>
    <w:rsid w:val="00EB6314"/>
    <w:rsid w:val="00EB7A95"/>
    <w:rsid w:val="00EC0A7C"/>
    <w:rsid w:val="00ED3087"/>
    <w:rsid w:val="00ED4595"/>
    <w:rsid w:val="00EE1488"/>
    <w:rsid w:val="00EF08F3"/>
    <w:rsid w:val="00F04660"/>
    <w:rsid w:val="00F0511C"/>
    <w:rsid w:val="00F122F3"/>
    <w:rsid w:val="00F15D10"/>
    <w:rsid w:val="00F163CE"/>
    <w:rsid w:val="00F17739"/>
    <w:rsid w:val="00F20CD3"/>
    <w:rsid w:val="00F26B8C"/>
    <w:rsid w:val="00F2784C"/>
    <w:rsid w:val="00F310C6"/>
    <w:rsid w:val="00F332F2"/>
    <w:rsid w:val="00F344E2"/>
    <w:rsid w:val="00F37D21"/>
    <w:rsid w:val="00F575FE"/>
    <w:rsid w:val="00F6348E"/>
    <w:rsid w:val="00F63819"/>
    <w:rsid w:val="00F64897"/>
    <w:rsid w:val="00F7031B"/>
    <w:rsid w:val="00F70E64"/>
    <w:rsid w:val="00F7184B"/>
    <w:rsid w:val="00F83713"/>
    <w:rsid w:val="00F85263"/>
    <w:rsid w:val="00F859A6"/>
    <w:rsid w:val="00F87769"/>
    <w:rsid w:val="00F95936"/>
    <w:rsid w:val="00FA0A3C"/>
    <w:rsid w:val="00FA2174"/>
    <w:rsid w:val="00FA32FB"/>
    <w:rsid w:val="00FA561B"/>
    <w:rsid w:val="00FB0E8C"/>
    <w:rsid w:val="00FB2B64"/>
    <w:rsid w:val="00FB336E"/>
    <w:rsid w:val="00FC0A21"/>
    <w:rsid w:val="00FC0F5C"/>
    <w:rsid w:val="00FC15FF"/>
    <w:rsid w:val="00FC3F87"/>
    <w:rsid w:val="00FC66B0"/>
    <w:rsid w:val="00FD228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4"/>
    <w:next w:val="af6"/>
    <w:uiPriority w:val="59"/>
    <w:rsid w:val="00F6348E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6AEC-9B7F-44DF-B4D3-8D910BBA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2020-12-08T01:51:00Z</cp:lastPrinted>
  <dcterms:created xsi:type="dcterms:W3CDTF">2023-11-30T07:45:00Z</dcterms:created>
  <dcterms:modified xsi:type="dcterms:W3CDTF">2023-11-30T07:45:00Z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