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8"/>
        <w:gridCol w:w="114"/>
        <w:gridCol w:w="906"/>
        <w:gridCol w:w="795"/>
        <w:gridCol w:w="1417"/>
        <w:gridCol w:w="1417"/>
        <w:gridCol w:w="2725"/>
      </w:tblGrid>
      <w:tr w:rsidR="00591002" w14:paraId="3645A75A" w14:textId="77777777" w:rsidTr="00702FE2">
        <w:tblPrEx>
          <w:tblCellMar>
            <w:top w:w="0" w:type="dxa"/>
            <w:bottom w:w="0" w:type="dxa"/>
          </w:tblCellMar>
        </w:tblPrEx>
        <w:trPr>
          <w:cantSplit/>
          <w:trHeight w:hRule="exact" w:val="5102"/>
        </w:trPr>
        <w:tc>
          <w:tcPr>
            <w:tcW w:w="9072" w:type="dxa"/>
            <w:gridSpan w:val="7"/>
          </w:tcPr>
          <w:p w14:paraId="0DD0B3EB" w14:textId="77777777" w:rsidR="00591002" w:rsidRDefault="00591002" w:rsidP="00702FE2">
            <w:pPr>
              <w:spacing w:before="4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A92EBDB" w14:textId="77777777" w:rsidR="00591002" w:rsidRDefault="00591002" w:rsidP="00702FE2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9B1740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116EEDDA" w14:textId="77777777" w:rsidR="00591002" w:rsidRDefault="00591002" w:rsidP="00702FE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67A78DFF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  <w:p w14:paraId="21FF6C9F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5EF6C256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353B1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B8A4E62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43EDEA15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  <w:p w14:paraId="1939F15C" w14:textId="77777777" w:rsidR="00591002" w:rsidRDefault="00591002" w:rsidP="00702FE2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病院開設届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病院開設届</w:t>
            </w:r>
          </w:p>
          <w:p w14:paraId="5EED2612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  <w:p w14:paraId="4ADA5D9A" w14:textId="77777777" w:rsidR="00591002" w:rsidRDefault="00591002" w:rsidP="00702FE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次のとおり、医療法施行令第４条の２第１項の規定により届け出ます。</w:t>
            </w:r>
          </w:p>
        </w:tc>
      </w:tr>
      <w:tr w:rsidR="00591002" w14:paraId="48994BC1" w14:textId="77777777" w:rsidTr="00A27FD9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698" w:type="dxa"/>
            <w:vAlign w:val="center"/>
          </w:tcPr>
          <w:p w14:paraId="2931E956" w14:textId="77777777" w:rsidR="00591002" w:rsidRDefault="00591002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374" w:type="dxa"/>
            <w:gridSpan w:val="6"/>
            <w:vAlign w:val="center"/>
          </w:tcPr>
          <w:p w14:paraId="7AD14036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</w:tr>
      <w:tr w:rsidR="00591002" w14:paraId="116C65D7" w14:textId="77777777" w:rsidTr="00A27FD9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698" w:type="dxa"/>
            <w:vAlign w:val="center"/>
          </w:tcPr>
          <w:p w14:paraId="3BFC19EF" w14:textId="77777777" w:rsidR="00591002" w:rsidRDefault="00591002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374" w:type="dxa"/>
            <w:gridSpan w:val="6"/>
            <w:vAlign w:val="bottom"/>
          </w:tcPr>
          <w:p w14:paraId="517BB21A" w14:textId="77777777" w:rsidR="00591002" w:rsidRDefault="00591002" w:rsidP="00702FE2">
            <w:pPr>
              <w:spacing w:after="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  <w:r w:rsidR="001375B7">
              <w:rPr>
                <w:rFonts w:hint="eastAsia"/>
                <w:snapToGrid w:val="0"/>
              </w:rPr>
              <w:t xml:space="preserve">　　　　　　　　　　　ファクシミリ番号</w:t>
            </w:r>
          </w:p>
        </w:tc>
      </w:tr>
      <w:tr w:rsidR="00591002" w14:paraId="7B00E8B2" w14:textId="77777777" w:rsidTr="00A27FD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98" w:type="dxa"/>
            <w:vAlign w:val="center"/>
          </w:tcPr>
          <w:p w14:paraId="068BAD25" w14:textId="77777777" w:rsidR="00591002" w:rsidRDefault="00591002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7374" w:type="dxa"/>
            <w:gridSpan w:val="6"/>
            <w:vAlign w:val="center"/>
          </w:tcPr>
          <w:p w14:paraId="377E1538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</w:tr>
      <w:tr w:rsidR="001375B7" w14:paraId="034A8EB2" w14:textId="77777777" w:rsidTr="00A27FD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98" w:type="dxa"/>
            <w:vMerge w:val="restart"/>
            <w:vAlign w:val="center"/>
          </w:tcPr>
          <w:p w14:paraId="6CEBEF52" w14:textId="77777777" w:rsidR="001375B7" w:rsidRDefault="001375B7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1020" w:type="dxa"/>
            <w:gridSpan w:val="2"/>
            <w:vAlign w:val="center"/>
          </w:tcPr>
          <w:p w14:paraId="324903F7" w14:textId="77777777" w:rsidR="001375B7" w:rsidRDefault="001375B7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54" w:type="dxa"/>
            <w:gridSpan w:val="4"/>
            <w:vAlign w:val="center"/>
          </w:tcPr>
          <w:p w14:paraId="3629F937" w14:textId="77777777" w:rsidR="001375B7" w:rsidRDefault="001375B7" w:rsidP="00702FE2">
            <w:pPr>
              <w:rPr>
                <w:rFonts w:ascii="?l?r ??fc"/>
                <w:snapToGrid w:val="0"/>
              </w:rPr>
            </w:pPr>
          </w:p>
        </w:tc>
      </w:tr>
      <w:tr w:rsidR="001375B7" w14:paraId="2B4144AB" w14:textId="77777777" w:rsidTr="00A27FD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98" w:type="dxa"/>
            <w:vMerge/>
            <w:vAlign w:val="center"/>
          </w:tcPr>
          <w:p w14:paraId="5E5102BA" w14:textId="77777777" w:rsidR="001375B7" w:rsidRDefault="001375B7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4E27F06" w14:textId="77777777" w:rsidR="001375B7" w:rsidRDefault="001375B7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54" w:type="dxa"/>
            <w:gridSpan w:val="4"/>
            <w:vAlign w:val="center"/>
          </w:tcPr>
          <w:p w14:paraId="602FF7C6" w14:textId="77777777" w:rsidR="001375B7" w:rsidRDefault="001375B7" w:rsidP="00702FE2">
            <w:pPr>
              <w:rPr>
                <w:rFonts w:ascii="?l?r ??fc"/>
                <w:snapToGrid w:val="0"/>
              </w:rPr>
            </w:pPr>
          </w:p>
        </w:tc>
      </w:tr>
      <w:tr w:rsidR="00A27FD9" w14:paraId="72ECB1FE" w14:textId="77777777" w:rsidTr="00A27FD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718" w:type="dxa"/>
            <w:gridSpan w:val="3"/>
            <w:tcFitText/>
            <w:vAlign w:val="center"/>
          </w:tcPr>
          <w:p w14:paraId="01F41084" w14:textId="77777777" w:rsidR="00A27FD9" w:rsidRPr="00377586" w:rsidRDefault="00A27FD9" w:rsidP="00903173">
            <w:pPr>
              <w:jc w:val="center"/>
              <w:rPr>
                <w:snapToGrid w:val="0"/>
              </w:rPr>
            </w:pPr>
            <w:r w:rsidRPr="00377586">
              <w:rPr>
                <w:rFonts w:hint="eastAsia"/>
                <w:snapToGrid w:val="0"/>
                <w:spacing w:val="21"/>
                <w:kern w:val="0"/>
              </w:rPr>
              <w:t>オンライン診療の有</w:t>
            </w:r>
            <w:r w:rsidRPr="00377586">
              <w:rPr>
                <w:rFonts w:hint="eastAsia"/>
                <w:snapToGrid w:val="0"/>
                <w:spacing w:val="5"/>
                <w:kern w:val="0"/>
              </w:rPr>
              <w:t>無</w:t>
            </w:r>
          </w:p>
        </w:tc>
        <w:tc>
          <w:tcPr>
            <w:tcW w:w="6354" w:type="dxa"/>
            <w:gridSpan w:val="4"/>
            <w:vAlign w:val="center"/>
          </w:tcPr>
          <w:p w14:paraId="0B2A5ADE" w14:textId="77777777" w:rsidR="00A27FD9" w:rsidRPr="00377586" w:rsidRDefault="00A27FD9" w:rsidP="00903173">
            <w:pPr>
              <w:jc w:val="center"/>
              <w:rPr>
                <w:snapToGrid w:val="0"/>
              </w:rPr>
            </w:pPr>
            <w:r w:rsidRPr="00377586">
              <w:rPr>
                <w:rFonts w:hint="eastAsia"/>
                <w:snapToGrid w:val="0"/>
              </w:rPr>
              <w:t>有　・　無</w:t>
            </w:r>
          </w:p>
        </w:tc>
      </w:tr>
      <w:tr w:rsidR="00903173" w14:paraId="17734AF5" w14:textId="77777777" w:rsidTr="00702FE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072" w:type="dxa"/>
            <w:gridSpan w:val="7"/>
            <w:vAlign w:val="center"/>
          </w:tcPr>
          <w:p w14:paraId="7D7548B5" w14:textId="77777777" w:rsidR="00903173" w:rsidRDefault="00903173" w:rsidP="0090317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診療に従事する医師及び歯科医師の氏名、担当診療科名、診療日及び診療時間</w:t>
            </w:r>
          </w:p>
        </w:tc>
      </w:tr>
      <w:tr w:rsidR="00903173" w14:paraId="46A17495" w14:textId="77777777" w:rsidTr="00A27FD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2" w:type="dxa"/>
            <w:gridSpan w:val="2"/>
            <w:vAlign w:val="center"/>
          </w:tcPr>
          <w:p w14:paraId="3D0F4E94" w14:textId="77777777" w:rsidR="00903173" w:rsidRDefault="00903173" w:rsidP="0090317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0F4658BD" w14:textId="77777777" w:rsidR="00903173" w:rsidRDefault="00903173" w:rsidP="0090317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14:paraId="18C6FD64" w14:textId="77777777" w:rsidR="00903173" w:rsidRDefault="00903173" w:rsidP="0090317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診療担当科名</w:t>
            </w:r>
            <w:r>
              <w:rPr>
                <w:snapToGrid w:val="0"/>
              </w:rPr>
              <w:t>)</w:t>
            </w:r>
          </w:p>
        </w:tc>
        <w:tc>
          <w:tcPr>
            <w:tcW w:w="1417" w:type="dxa"/>
            <w:vAlign w:val="center"/>
          </w:tcPr>
          <w:p w14:paraId="24F397AF" w14:textId="77777777" w:rsidR="00903173" w:rsidRDefault="00903173" w:rsidP="0090317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診療日</w:t>
            </w:r>
          </w:p>
        </w:tc>
        <w:tc>
          <w:tcPr>
            <w:tcW w:w="1417" w:type="dxa"/>
            <w:vAlign w:val="center"/>
          </w:tcPr>
          <w:p w14:paraId="300ECA73" w14:textId="77777777" w:rsidR="00903173" w:rsidRDefault="00903173" w:rsidP="0090317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診療時間</w:t>
            </w:r>
          </w:p>
        </w:tc>
        <w:tc>
          <w:tcPr>
            <w:tcW w:w="2725" w:type="dxa"/>
            <w:vAlign w:val="center"/>
          </w:tcPr>
          <w:p w14:paraId="42796842" w14:textId="77777777" w:rsidR="00903173" w:rsidRDefault="00903173" w:rsidP="0090317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雇用年月日</w:t>
            </w:r>
          </w:p>
        </w:tc>
      </w:tr>
      <w:tr w:rsidR="00903173" w14:paraId="4B434621" w14:textId="77777777" w:rsidTr="00A27FD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2" w:type="dxa"/>
            <w:gridSpan w:val="2"/>
            <w:vAlign w:val="center"/>
          </w:tcPr>
          <w:p w14:paraId="3B025258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1DC81E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893120D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D282676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2725" w:type="dxa"/>
            <w:vAlign w:val="center"/>
          </w:tcPr>
          <w:p w14:paraId="58583703" w14:textId="77777777" w:rsidR="00903173" w:rsidRDefault="00903173" w:rsidP="0090317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03173" w14:paraId="2FD6C673" w14:textId="77777777" w:rsidTr="00A27FD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2" w:type="dxa"/>
            <w:gridSpan w:val="2"/>
            <w:vAlign w:val="center"/>
          </w:tcPr>
          <w:p w14:paraId="6EE64A3C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BACF5E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0B20E76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9E17904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2725" w:type="dxa"/>
            <w:vAlign w:val="center"/>
          </w:tcPr>
          <w:p w14:paraId="69EC787A" w14:textId="77777777" w:rsidR="00903173" w:rsidRDefault="00903173" w:rsidP="0090317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03173" w14:paraId="0BA77F74" w14:textId="77777777" w:rsidTr="00A27FD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2" w:type="dxa"/>
            <w:gridSpan w:val="2"/>
            <w:vAlign w:val="center"/>
          </w:tcPr>
          <w:p w14:paraId="5D87F35B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8FD222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F7D47A7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432C1B1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2725" w:type="dxa"/>
            <w:vAlign w:val="center"/>
          </w:tcPr>
          <w:p w14:paraId="2A3D45B2" w14:textId="77777777" w:rsidR="00903173" w:rsidRDefault="00903173" w:rsidP="0090317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03173" w14:paraId="15901C28" w14:textId="77777777" w:rsidTr="00A27FD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2" w:type="dxa"/>
            <w:gridSpan w:val="2"/>
            <w:vAlign w:val="center"/>
          </w:tcPr>
          <w:p w14:paraId="33D14B0D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38F741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7726808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B0DD8A5" w14:textId="77777777" w:rsidR="00903173" w:rsidRDefault="00903173" w:rsidP="00903173">
            <w:pPr>
              <w:rPr>
                <w:rFonts w:ascii="?l?r ??fc"/>
                <w:snapToGrid w:val="0"/>
              </w:rPr>
            </w:pPr>
          </w:p>
        </w:tc>
        <w:tc>
          <w:tcPr>
            <w:tcW w:w="2725" w:type="dxa"/>
            <w:vAlign w:val="center"/>
          </w:tcPr>
          <w:p w14:paraId="2D3CEE56" w14:textId="77777777" w:rsidR="00903173" w:rsidRDefault="00903173" w:rsidP="0090317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14:paraId="5494E5E0" w14:textId="77777777" w:rsidR="006F0FD2" w:rsidRDefault="006F0FD2">
      <w:pPr>
        <w:rPr>
          <w:rFonts w:ascii="?l?r ??fc"/>
          <w:snapToGrid w:val="0"/>
        </w:rPr>
      </w:pPr>
    </w:p>
    <w:p w14:paraId="6F4396D1" w14:textId="77777777" w:rsidR="001375B7" w:rsidRDefault="001375B7">
      <w:pPr>
        <w:rPr>
          <w:rFonts w:ascii="?l?r ??fc"/>
          <w:snapToGrid w:val="0"/>
        </w:rPr>
      </w:pPr>
    </w:p>
    <w:tbl>
      <w:tblPr>
        <w:tblW w:w="907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14"/>
        <w:gridCol w:w="1701"/>
        <w:gridCol w:w="1417"/>
        <w:gridCol w:w="397"/>
        <w:gridCol w:w="1020"/>
        <w:gridCol w:w="794"/>
        <w:gridCol w:w="1928"/>
      </w:tblGrid>
      <w:tr w:rsidR="006F0FD2" w14:paraId="3694DA45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0EFDC4F8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701" w:type="dxa"/>
            <w:vAlign w:val="center"/>
          </w:tcPr>
          <w:p w14:paraId="387A0715" w14:textId="77777777" w:rsidR="006F0FD2" w:rsidRDefault="006F0FD2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14:paraId="3C6E71D1" w14:textId="77777777" w:rsidR="006F0FD2" w:rsidRDefault="006F0FD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診療担当科名</w:t>
            </w:r>
            <w:r>
              <w:rPr>
                <w:snapToGrid w:val="0"/>
              </w:rPr>
              <w:t>)</w:t>
            </w:r>
          </w:p>
        </w:tc>
        <w:tc>
          <w:tcPr>
            <w:tcW w:w="1417" w:type="dxa"/>
            <w:vAlign w:val="center"/>
          </w:tcPr>
          <w:p w14:paraId="741139D0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診療日</w:t>
            </w:r>
          </w:p>
        </w:tc>
        <w:tc>
          <w:tcPr>
            <w:tcW w:w="1417" w:type="dxa"/>
            <w:gridSpan w:val="2"/>
            <w:vAlign w:val="center"/>
          </w:tcPr>
          <w:p w14:paraId="53E3C710" w14:textId="77777777" w:rsidR="006F0FD2" w:rsidRDefault="006F0FD2" w:rsidP="001375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診療時間</w:t>
            </w:r>
          </w:p>
        </w:tc>
        <w:tc>
          <w:tcPr>
            <w:tcW w:w="2722" w:type="dxa"/>
            <w:gridSpan w:val="2"/>
            <w:vAlign w:val="center"/>
          </w:tcPr>
          <w:p w14:paraId="64589D3B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雇用年月日</w:t>
            </w:r>
          </w:p>
        </w:tc>
      </w:tr>
      <w:tr w:rsidR="006F0FD2" w14:paraId="31AC9B09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078649E2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5CD1B26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897558C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B9C669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41FD68DC" w14:textId="77777777" w:rsidR="006F0FD2" w:rsidRDefault="006F0F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F0FD2" w14:paraId="354C3EFD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45C47D50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1E08461F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E76E7D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A9992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6F65F3F0" w14:textId="77777777" w:rsidR="006F0FD2" w:rsidRDefault="006F0F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F0FD2" w14:paraId="7C3D0E0A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4919530A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B938C62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67D7F12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808591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4890F613" w14:textId="77777777" w:rsidR="006F0FD2" w:rsidRDefault="006F0F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F0FD2" w14:paraId="4470B3FA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4D509F5A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8FE1424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65777C1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99F650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318B34AE" w14:textId="77777777" w:rsidR="006F0FD2" w:rsidRDefault="006F0F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F0FD2" w14:paraId="73B9CB80" w14:textId="77777777" w:rsidTr="001375B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071" w:type="dxa"/>
            <w:gridSpan w:val="7"/>
            <w:vAlign w:val="center"/>
          </w:tcPr>
          <w:p w14:paraId="32B56393" w14:textId="77777777" w:rsidR="006F0FD2" w:rsidRDefault="006F0FD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勤務する薬剤師</w:t>
            </w:r>
          </w:p>
        </w:tc>
      </w:tr>
      <w:tr w:rsidR="001375B7" w14:paraId="7D19EC0A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39C0EA2E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701" w:type="dxa"/>
            <w:vAlign w:val="center"/>
          </w:tcPr>
          <w:p w14:paraId="38E4CA24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1814" w:type="dxa"/>
            <w:gridSpan w:val="2"/>
            <w:vAlign w:val="center"/>
          </w:tcPr>
          <w:p w14:paraId="3C2BA257" w14:textId="77777777" w:rsidR="006F0FD2" w:rsidRDefault="006F0FD2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免許登録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814" w:type="dxa"/>
            <w:gridSpan w:val="2"/>
            <w:vAlign w:val="center"/>
          </w:tcPr>
          <w:p w14:paraId="70FFC695" w14:textId="77777777" w:rsidR="006F0FD2" w:rsidRDefault="006F0FD2" w:rsidP="001375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登録地、番号</w:t>
            </w:r>
          </w:p>
        </w:tc>
        <w:tc>
          <w:tcPr>
            <w:tcW w:w="1928" w:type="dxa"/>
            <w:vAlign w:val="center"/>
          </w:tcPr>
          <w:p w14:paraId="1F72404F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1375B7" w14:paraId="1AE52B11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66813790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63D79F0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F7BB1D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7638F01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5171EED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1EC8FF22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64B1E70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17F96FDC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744FCC0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CA12393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1CDE7F5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1DD98A06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1FF087D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998A17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F783CD0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2C1A977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3A8F130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0D4955DA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3D90CE8A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77504D1C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EAB283A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733190D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2E54FBB7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04E0DC63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516F52C7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36C77A2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DA7010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ADFBDA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647C0536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640C4369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4173676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353B9E9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3E0FD60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09338E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2AFA6BF4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</w:tbl>
    <w:p w14:paraId="4582FB55" w14:textId="77777777" w:rsidR="006F0FD2" w:rsidRDefault="006F0FD2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医師及び歯科医師にあっては、免許証の写し及び履歴書を添付すること。</w:t>
      </w:r>
    </w:p>
    <w:sectPr w:rsidR="006F0FD2" w:rsidSect="00591002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DCBE3" w14:textId="77777777" w:rsidR="00985E7B" w:rsidRDefault="00985E7B">
      <w:r>
        <w:separator/>
      </w:r>
    </w:p>
  </w:endnote>
  <w:endnote w:type="continuationSeparator" w:id="0">
    <w:p w14:paraId="276AA407" w14:textId="77777777" w:rsidR="00985E7B" w:rsidRDefault="0098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850BB" w14:textId="77777777" w:rsidR="00985E7B" w:rsidRDefault="00985E7B">
      <w:r>
        <w:separator/>
      </w:r>
    </w:p>
  </w:footnote>
  <w:footnote w:type="continuationSeparator" w:id="0">
    <w:p w14:paraId="02086FB3" w14:textId="77777777" w:rsidR="00985E7B" w:rsidRDefault="0098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1002"/>
    <w:rsid w:val="000F30C2"/>
    <w:rsid w:val="001375B7"/>
    <w:rsid w:val="002E613A"/>
    <w:rsid w:val="00353B11"/>
    <w:rsid w:val="00377586"/>
    <w:rsid w:val="004424D5"/>
    <w:rsid w:val="004938B8"/>
    <w:rsid w:val="00591002"/>
    <w:rsid w:val="005A599A"/>
    <w:rsid w:val="006F0FD2"/>
    <w:rsid w:val="00702FE2"/>
    <w:rsid w:val="007A6C2F"/>
    <w:rsid w:val="007F069A"/>
    <w:rsid w:val="00880F29"/>
    <w:rsid w:val="00903173"/>
    <w:rsid w:val="00944783"/>
    <w:rsid w:val="00985E7B"/>
    <w:rsid w:val="009B1740"/>
    <w:rsid w:val="00A27FD9"/>
    <w:rsid w:val="00A31117"/>
    <w:rsid w:val="00B43952"/>
    <w:rsid w:val="00CD29FC"/>
    <w:rsid w:val="00F3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DF389"/>
  <w14:defaultImageDpi w14:val="0"/>
  <w15:docId w15:val="{CDE3D74B-70DB-4185-A7C8-023D73B0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>埼玉県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2001-11-12T03:48:00Z</cp:lastPrinted>
  <dcterms:created xsi:type="dcterms:W3CDTF">2026-03-31T02:42:00Z</dcterms:created>
  <dcterms:modified xsi:type="dcterms:W3CDTF">2026-03-31T02:42:00Z</dcterms:modified>
</cp:coreProperties>
</file>