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82A7A" w14:textId="77777777" w:rsidR="008B2DDE" w:rsidRPr="00CA0422" w:rsidRDefault="00E507B7">
      <w:pPr>
        <w:adjustRightInd/>
        <w:spacing w:line="446" w:lineRule="exact"/>
        <w:jc w:val="center"/>
        <w:rPr>
          <w:rFonts w:asciiTheme="majorEastAsia" w:eastAsiaTheme="majorEastAsia" w:hAnsiTheme="majorEastAsia" w:cs="Times New Roman"/>
          <w:spacing w:val="2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清掃美化用具</w:t>
      </w:r>
      <w:r w:rsidR="0012271A">
        <w:rPr>
          <w:rFonts w:asciiTheme="majorEastAsia" w:eastAsiaTheme="majorEastAsia" w:hAnsiTheme="majorEastAsia" w:hint="eastAsia"/>
          <w:sz w:val="36"/>
          <w:szCs w:val="36"/>
        </w:rPr>
        <w:t>及び</w:t>
      </w:r>
      <w:r w:rsidR="00B83503">
        <w:rPr>
          <w:rFonts w:asciiTheme="majorEastAsia" w:eastAsiaTheme="majorEastAsia" w:hAnsiTheme="majorEastAsia" w:hint="eastAsia"/>
          <w:sz w:val="36"/>
          <w:szCs w:val="36"/>
        </w:rPr>
        <w:t>植栽</w:t>
      </w:r>
      <w:r>
        <w:rPr>
          <w:rFonts w:asciiTheme="majorEastAsia" w:eastAsiaTheme="majorEastAsia" w:hAnsiTheme="majorEastAsia" w:hint="eastAsia"/>
          <w:sz w:val="36"/>
          <w:szCs w:val="36"/>
        </w:rPr>
        <w:t>希望</w:t>
      </w:r>
      <w:r w:rsidR="008B2DDE" w:rsidRPr="00CA0422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14:paraId="08A2484A" w14:textId="77777777" w:rsidR="008B2DDE" w:rsidRPr="0012271A" w:rsidRDefault="008B2DDE" w:rsidP="0012271A">
      <w:pPr>
        <w:adjustRightInd/>
        <w:spacing w:line="240" w:lineRule="exact"/>
        <w:rPr>
          <w:rFonts w:asciiTheme="majorEastAsia" w:eastAsiaTheme="majorEastAsia" w:hAnsiTheme="majorEastAsia" w:cs="Times New Roman"/>
          <w:spacing w:val="2"/>
        </w:rPr>
      </w:pPr>
    </w:p>
    <w:p w14:paraId="54BBFAAD" w14:textId="77777777" w:rsidR="008B2DDE" w:rsidRPr="00CA0422" w:rsidRDefault="008B2DDE" w:rsidP="00173FC3">
      <w:pPr>
        <w:adjustRightInd/>
        <w:spacing w:line="386" w:lineRule="exact"/>
        <w:ind w:rightChars="-201" w:right="-426"/>
        <w:jc w:val="right"/>
        <w:rPr>
          <w:rFonts w:asciiTheme="majorEastAsia" w:eastAsiaTheme="majorEastAsia" w:hAnsiTheme="majorEastAsia" w:cs="Times New Roman"/>
          <w:spacing w:val="2"/>
        </w:rPr>
      </w:pPr>
      <w:r w:rsidRPr="00CA0422">
        <w:rPr>
          <w:rFonts w:asciiTheme="majorEastAsia" w:eastAsiaTheme="majorEastAsia" w:hAnsiTheme="majorEastAsia" w:cs="Times New Roman"/>
          <w:sz w:val="26"/>
          <w:szCs w:val="26"/>
        </w:rPr>
        <w:t xml:space="preserve">                       </w:t>
      </w:r>
      <w:r w:rsidRPr="00CA0422">
        <w:rPr>
          <w:rFonts w:asciiTheme="majorEastAsia" w:eastAsiaTheme="majorEastAsia" w:hAnsiTheme="majorEastAsia" w:hint="eastAsia"/>
          <w:sz w:val="26"/>
          <w:szCs w:val="26"/>
        </w:rPr>
        <w:t xml:space="preserve">　　　　</w:t>
      </w:r>
      <w:r w:rsidRPr="00CA0422">
        <w:rPr>
          <w:rFonts w:asciiTheme="majorEastAsia" w:eastAsiaTheme="majorEastAsia" w:hAnsiTheme="majorEastAsia" w:cs="Times New Roman"/>
          <w:sz w:val="26"/>
          <w:szCs w:val="26"/>
        </w:rPr>
        <w:t xml:space="preserve">         </w:t>
      </w:r>
      <w:r w:rsidR="00183720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Pr="00CA0422">
        <w:rPr>
          <w:rFonts w:asciiTheme="majorEastAsia" w:eastAsiaTheme="majorEastAsia" w:hAnsiTheme="majorEastAsia" w:hint="eastAsia"/>
          <w:sz w:val="26"/>
          <w:szCs w:val="26"/>
        </w:rPr>
        <w:t>年　　月　　日</w:t>
      </w:r>
    </w:p>
    <w:p w14:paraId="4A8C96BD" w14:textId="77777777" w:rsidR="008B2DDE" w:rsidRPr="00183720" w:rsidRDefault="008B2DDE" w:rsidP="00173FC3">
      <w:pPr>
        <w:adjustRightInd/>
        <w:spacing w:line="120" w:lineRule="exact"/>
        <w:rPr>
          <w:rFonts w:asciiTheme="majorEastAsia" w:eastAsiaTheme="majorEastAsia" w:hAnsiTheme="majorEastAsia" w:cs="Times New Roman"/>
          <w:spacing w:val="2"/>
        </w:rPr>
      </w:pPr>
    </w:p>
    <w:p w14:paraId="0E7FACFA" w14:textId="77777777" w:rsidR="00F80552" w:rsidRDefault="008B2DDE" w:rsidP="0012271A">
      <w:pPr>
        <w:adjustRightInd/>
        <w:spacing w:line="386" w:lineRule="exact"/>
        <w:rPr>
          <w:rFonts w:asciiTheme="majorEastAsia" w:eastAsiaTheme="majorEastAsia" w:hAnsiTheme="majorEastAsia"/>
          <w:sz w:val="26"/>
          <w:szCs w:val="26"/>
          <w:u w:val="single" w:color="000000"/>
        </w:rPr>
      </w:pPr>
      <w:r w:rsidRPr="00CA0422">
        <w:rPr>
          <w:rFonts w:asciiTheme="majorEastAsia" w:eastAsiaTheme="majorEastAsia" w:hAnsiTheme="majorEastAsia" w:hint="eastAsia"/>
          <w:sz w:val="26"/>
          <w:szCs w:val="26"/>
          <w:u w:val="single" w:color="000000"/>
        </w:rPr>
        <w:t xml:space="preserve">団体名　　　　　　　　　　　</w:t>
      </w:r>
      <w:r w:rsidR="00F80552">
        <w:rPr>
          <w:rFonts w:asciiTheme="majorEastAsia" w:eastAsiaTheme="majorEastAsia" w:hAnsiTheme="majorEastAsia" w:hint="eastAsia"/>
          <w:sz w:val="26"/>
          <w:szCs w:val="26"/>
          <w:u w:val="single" w:color="000000"/>
        </w:rPr>
        <w:t xml:space="preserve">　</w:t>
      </w:r>
      <w:r w:rsidRPr="0012271A">
        <w:rPr>
          <w:rFonts w:asciiTheme="majorEastAsia" w:eastAsiaTheme="majorEastAsia" w:hAnsiTheme="majorEastAsia" w:hint="eastAsia"/>
          <w:sz w:val="26"/>
          <w:szCs w:val="26"/>
        </w:rPr>
        <w:t xml:space="preserve">　　　　　</w:t>
      </w:r>
    </w:p>
    <w:p w14:paraId="531B9DE7" w14:textId="77777777" w:rsidR="00F80552" w:rsidRPr="00F80552" w:rsidRDefault="00F80552" w:rsidP="00F80552">
      <w:pPr>
        <w:adjustRightInd/>
        <w:spacing w:line="386" w:lineRule="exact"/>
        <w:ind w:firstLineChars="1406" w:firstLine="3684"/>
        <w:rPr>
          <w:rFonts w:asciiTheme="majorEastAsia" w:eastAsiaTheme="majorEastAsia" w:hAnsiTheme="majorEastAsia"/>
          <w:sz w:val="26"/>
          <w:szCs w:val="26"/>
          <w:u w:val="single" w:color="000000"/>
        </w:rPr>
      </w:pPr>
    </w:p>
    <w:p w14:paraId="658591C4" w14:textId="77777777" w:rsidR="00F80552" w:rsidRDefault="00F80552" w:rsidP="0012271A">
      <w:pPr>
        <w:adjustRightInd/>
        <w:spacing w:line="386" w:lineRule="exact"/>
        <w:ind w:rightChars="-134" w:right="-284"/>
        <w:rPr>
          <w:rFonts w:asciiTheme="majorEastAsia" w:eastAsiaTheme="majorEastAsia" w:hAnsiTheme="majorEastAsia"/>
          <w:sz w:val="26"/>
          <w:szCs w:val="26"/>
          <w:u w:val="single" w:color="000000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 w:color="000000"/>
        </w:rPr>
        <w:t>担当者</w:t>
      </w:r>
      <w:r w:rsidRPr="00CA0422">
        <w:rPr>
          <w:rFonts w:asciiTheme="majorEastAsia" w:eastAsiaTheme="majorEastAsia" w:hAnsiTheme="majorEastAsia" w:hint="eastAsia"/>
          <w:sz w:val="26"/>
          <w:szCs w:val="26"/>
          <w:u w:val="single" w:color="000000"/>
        </w:rPr>
        <w:t xml:space="preserve">名　　　</w:t>
      </w:r>
      <w:r>
        <w:rPr>
          <w:rFonts w:asciiTheme="majorEastAsia" w:eastAsiaTheme="majorEastAsia" w:hAnsiTheme="majorEastAsia" w:hint="eastAsia"/>
          <w:sz w:val="26"/>
          <w:szCs w:val="26"/>
          <w:u w:val="single" w:color="000000"/>
        </w:rPr>
        <w:t xml:space="preserve">　　</w:t>
      </w:r>
      <w:r w:rsidRPr="00CA0422">
        <w:rPr>
          <w:rFonts w:asciiTheme="majorEastAsia" w:eastAsiaTheme="majorEastAsia" w:hAnsiTheme="majorEastAsia" w:hint="eastAsia"/>
          <w:sz w:val="26"/>
          <w:szCs w:val="26"/>
          <w:u w:val="single" w:color="000000"/>
        </w:rPr>
        <w:t xml:space="preserve">　　　　　</w:t>
      </w:r>
      <w:r w:rsidR="0012271A">
        <w:rPr>
          <w:rFonts w:asciiTheme="majorEastAsia" w:eastAsiaTheme="majorEastAsia" w:hAnsiTheme="majorEastAsia" w:hint="eastAsia"/>
          <w:sz w:val="26"/>
          <w:szCs w:val="26"/>
          <w:u w:val="single" w:color="000000"/>
        </w:rPr>
        <w:t xml:space="preserve">　</w:t>
      </w:r>
      <w:r w:rsidR="0012271A" w:rsidRPr="0012271A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12271A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12271A">
        <w:rPr>
          <w:rFonts w:asciiTheme="majorEastAsia" w:eastAsiaTheme="majorEastAsia" w:hAnsiTheme="majorEastAsia" w:hint="eastAsia"/>
          <w:sz w:val="26"/>
          <w:szCs w:val="26"/>
          <w:u w:val="single" w:color="000000"/>
        </w:rPr>
        <w:t xml:space="preserve">担当者電話番号　　　　　　　</w:t>
      </w:r>
      <w:r w:rsidR="0012271A" w:rsidRPr="00CA0422">
        <w:rPr>
          <w:rFonts w:asciiTheme="majorEastAsia" w:eastAsiaTheme="majorEastAsia" w:hAnsiTheme="majorEastAsia" w:hint="eastAsia"/>
          <w:sz w:val="26"/>
          <w:szCs w:val="26"/>
          <w:u w:val="single" w:color="000000"/>
        </w:rPr>
        <w:t xml:space="preserve">　　　　　</w:t>
      </w:r>
    </w:p>
    <w:p w14:paraId="5035E6CA" w14:textId="77777777" w:rsidR="008B2DDE" w:rsidRDefault="008B2DDE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3EE3C460" w14:textId="77777777" w:rsidR="00D35C07" w:rsidRPr="0012271A" w:rsidRDefault="001D786E" w:rsidP="001D786E">
      <w:pPr>
        <w:adjustRightInd/>
        <w:ind w:leftChars="-133" w:left="1" w:hangingChars="115" w:hanging="283"/>
        <w:rPr>
          <w:rFonts w:asciiTheme="majorEastAsia" w:eastAsiaTheme="majorEastAsia" w:hAnsiTheme="majorEastAsia" w:cs="Times New Roman"/>
          <w:spacing w:val="2"/>
          <w:sz w:val="24"/>
        </w:rPr>
      </w:pPr>
      <w:r>
        <w:rPr>
          <w:rFonts w:asciiTheme="majorEastAsia" w:eastAsiaTheme="majorEastAsia" w:hAnsiTheme="majorEastAsia" w:cs="Times New Roman" w:hint="eastAsia"/>
          <w:spacing w:val="2"/>
          <w:sz w:val="24"/>
        </w:rPr>
        <w:t>（１）</w:t>
      </w:r>
      <w:r w:rsidR="0012271A" w:rsidRPr="0012271A">
        <w:rPr>
          <w:rFonts w:asciiTheme="majorEastAsia" w:eastAsiaTheme="majorEastAsia" w:hAnsiTheme="majorEastAsia" w:cs="Times New Roman" w:hint="eastAsia"/>
          <w:spacing w:val="2"/>
          <w:sz w:val="24"/>
        </w:rPr>
        <w:t>清掃美化用具</w:t>
      </w:r>
    </w:p>
    <w:p w14:paraId="42F16D6B" w14:textId="77777777" w:rsidR="00346EC6" w:rsidRPr="00CA0422" w:rsidRDefault="00346EC6" w:rsidP="0012271A">
      <w:pPr>
        <w:adjustRightInd/>
        <w:spacing w:line="120" w:lineRule="exact"/>
        <w:rPr>
          <w:rFonts w:asciiTheme="majorEastAsia" w:eastAsiaTheme="majorEastAsia" w:hAnsiTheme="majorEastAsia" w:cs="Times New Roman"/>
          <w:spacing w:val="2"/>
        </w:rPr>
      </w:pPr>
    </w:p>
    <w:tbl>
      <w:tblPr>
        <w:tblW w:w="8386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0"/>
        <w:gridCol w:w="2835"/>
        <w:gridCol w:w="1276"/>
        <w:gridCol w:w="992"/>
        <w:gridCol w:w="2693"/>
      </w:tblGrid>
      <w:tr w:rsidR="008B2DDE" w:rsidRPr="00CA0422" w14:paraId="1C7DB353" w14:textId="77777777" w:rsidTr="00E3718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73D8" w14:textId="77777777" w:rsidR="008B2DDE" w:rsidRPr="00E37184" w:rsidRDefault="008B2DDE" w:rsidP="0098270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w w:val="90"/>
              </w:rPr>
            </w:pPr>
            <w:r w:rsidRPr="00E37184">
              <w:rPr>
                <w:rFonts w:asciiTheme="majorEastAsia" w:eastAsiaTheme="majorEastAsia" w:hAnsiTheme="majorEastAsia" w:hint="eastAsia"/>
                <w:w w:val="90"/>
                <w:sz w:val="26"/>
                <w:szCs w:val="26"/>
              </w:rPr>
              <w:t>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F45E" w14:textId="77777777" w:rsidR="008B2DDE" w:rsidRPr="00CA0422" w:rsidRDefault="00F478AD" w:rsidP="0098270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希望する用具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9E41" w14:textId="77777777" w:rsidR="008B2DDE" w:rsidRPr="00CA0422" w:rsidRDefault="008B2DDE" w:rsidP="0098270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CA0422">
              <w:rPr>
                <w:rFonts w:asciiTheme="majorEastAsia" w:eastAsiaTheme="majorEastAsia" w:hAnsiTheme="majorEastAsia" w:hint="eastAsia"/>
                <w:sz w:val="26"/>
                <w:szCs w:val="26"/>
              </w:rPr>
              <w:t>希望数量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F0DD" w14:textId="77777777" w:rsidR="008B2DDE" w:rsidRPr="00CA0422" w:rsidRDefault="008B2DDE" w:rsidP="00982702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CA0422">
              <w:rPr>
                <w:rFonts w:asciiTheme="majorEastAsia" w:eastAsiaTheme="majorEastAsia" w:hAnsiTheme="majorEastAsia" w:hint="eastAsia"/>
                <w:sz w:val="26"/>
                <w:szCs w:val="26"/>
              </w:rPr>
              <w:t>単位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328A" w14:textId="77777777" w:rsidR="008B2DDE" w:rsidRPr="00CA0422" w:rsidRDefault="00E507B7" w:rsidP="000C4EA8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備　考</w:t>
            </w:r>
          </w:p>
        </w:tc>
      </w:tr>
      <w:tr w:rsidR="008B2DDE" w:rsidRPr="00CA0422" w14:paraId="1E863C59" w14:textId="77777777" w:rsidTr="00E37184">
        <w:trPr>
          <w:trHeight w:val="5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52CCE" w14:textId="77777777" w:rsidR="008B2DDE" w:rsidRPr="00CA0422" w:rsidRDefault="008B2DDE" w:rsidP="00B5195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CA0422">
              <w:rPr>
                <w:rFonts w:asciiTheme="majorEastAsia" w:eastAsiaTheme="majorEastAsia" w:hAnsiTheme="majorEastAsia" w:hint="eastAsia"/>
                <w:sz w:val="26"/>
                <w:szCs w:val="26"/>
              </w:rPr>
              <w:t>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49068" w14:textId="77777777" w:rsidR="008B2DDE" w:rsidRPr="00CA0422" w:rsidRDefault="008B2DDE" w:rsidP="00B5195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4E11D" w14:textId="77777777" w:rsidR="008B2DDE" w:rsidRPr="00CA0422" w:rsidRDefault="008B2DDE" w:rsidP="00B5195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CEEA1" w14:textId="77777777" w:rsidR="008B2DDE" w:rsidRPr="00CA0422" w:rsidRDefault="008B2DDE" w:rsidP="00B5195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B48D7" w14:textId="77777777" w:rsidR="008B2DDE" w:rsidRPr="00CA0422" w:rsidRDefault="008B2DDE" w:rsidP="00B5195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8B2DDE" w:rsidRPr="00CA0422" w14:paraId="50735281" w14:textId="77777777" w:rsidTr="00E37184">
        <w:trPr>
          <w:trHeight w:val="63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D1EA" w14:textId="77777777" w:rsidR="008B2DDE" w:rsidRPr="00CA0422" w:rsidRDefault="008B2DDE" w:rsidP="00B5195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CA0422">
              <w:rPr>
                <w:rFonts w:asciiTheme="majorEastAsia" w:eastAsiaTheme="majorEastAsia" w:hAnsiTheme="majorEastAsia" w:hint="eastAsia"/>
                <w:sz w:val="26"/>
                <w:szCs w:val="26"/>
              </w:rPr>
              <w:t>２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2BE99" w14:textId="77777777" w:rsidR="008B2DDE" w:rsidRPr="00CA0422" w:rsidRDefault="008B2DDE" w:rsidP="00B5195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6BD16" w14:textId="77777777" w:rsidR="008B2DDE" w:rsidRPr="00CA0422" w:rsidRDefault="008B2DDE" w:rsidP="00B5195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D619" w14:textId="77777777" w:rsidR="008B2DDE" w:rsidRPr="00CA0422" w:rsidRDefault="008B2DDE" w:rsidP="00B5195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6683" w14:textId="77777777" w:rsidR="008B2DDE" w:rsidRPr="00CA0422" w:rsidRDefault="008B2DDE" w:rsidP="00B5195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8B2DDE" w:rsidRPr="00CA0422" w14:paraId="0A80A2C6" w14:textId="77777777" w:rsidTr="00E37184">
        <w:trPr>
          <w:trHeight w:val="6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116D" w14:textId="77777777" w:rsidR="008B2DDE" w:rsidRPr="00CA0422" w:rsidRDefault="008B2DDE" w:rsidP="00B5195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CA0422">
              <w:rPr>
                <w:rFonts w:asciiTheme="majorEastAsia" w:eastAsiaTheme="majorEastAsia" w:hAnsiTheme="majorEastAsia" w:hint="eastAsia"/>
                <w:sz w:val="26"/>
                <w:szCs w:val="26"/>
              </w:rPr>
              <w:t>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67863" w14:textId="77777777" w:rsidR="008B2DDE" w:rsidRPr="00CA0422" w:rsidRDefault="008B2DDE" w:rsidP="00B5195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361F" w14:textId="77777777" w:rsidR="008B2DDE" w:rsidRPr="00CA0422" w:rsidRDefault="008B2DDE" w:rsidP="00B5195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1A08" w14:textId="77777777" w:rsidR="008B2DDE" w:rsidRPr="00CA0422" w:rsidRDefault="008B2DDE" w:rsidP="00B5195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5656C" w14:textId="77777777" w:rsidR="008B2DDE" w:rsidRPr="00CA0422" w:rsidRDefault="008B2DDE" w:rsidP="00B51953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14:paraId="03F144CC" w14:textId="77777777" w:rsidR="001D786E" w:rsidRDefault="001D786E" w:rsidP="00173FC3">
      <w:pPr>
        <w:adjustRightInd/>
        <w:spacing w:line="60" w:lineRule="exact"/>
        <w:rPr>
          <w:rFonts w:asciiTheme="majorEastAsia" w:eastAsiaTheme="majorEastAsia" w:hAnsiTheme="majorEastAsia"/>
          <w:sz w:val="24"/>
          <w:szCs w:val="24"/>
        </w:rPr>
      </w:pPr>
    </w:p>
    <w:p w14:paraId="59E908CB" w14:textId="77777777" w:rsidR="001D786E" w:rsidRDefault="001D786E" w:rsidP="00E37184">
      <w:pPr>
        <w:adjustRightInd/>
        <w:ind w:firstLineChars="176" w:firstLine="426"/>
        <w:rPr>
          <w:rFonts w:asciiTheme="majorEastAsia" w:eastAsiaTheme="majorEastAsia" w:hAnsiTheme="majorEastAsia"/>
          <w:sz w:val="24"/>
          <w:szCs w:val="24"/>
        </w:rPr>
      </w:pPr>
      <w:r w:rsidRPr="00B51953">
        <w:rPr>
          <w:rFonts w:asciiTheme="majorEastAsia" w:eastAsiaTheme="majorEastAsia" w:hAnsiTheme="majorEastAsia" w:hint="eastAsia"/>
          <w:sz w:val="24"/>
          <w:szCs w:val="24"/>
        </w:rPr>
        <w:t>（注意事項）</w:t>
      </w:r>
    </w:p>
    <w:p w14:paraId="5C0346E9" w14:textId="77777777" w:rsidR="001D786E" w:rsidRPr="00B51953" w:rsidRDefault="001D786E" w:rsidP="00173FC3">
      <w:pPr>
        <w:adjustRightInd/>
        <w:spacing w:line="60" w:lineRule="exact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</w:p>
    <w:p w14:paraId="04C43975" w14:textId="77777777" w:rsidR="001D786E" w:rsidRPr="00CA0422" w:rsidRDefault="003D7DE5" w:rsidP="001D786E">
      <w:pPr>
        <w:adjustRightInd/>
        <w:ind w:leftChars="100" w:left="212" w:firstLineChars="100" w:firstLine="21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B15478">
        <w:rPr>
          <w:rFonts w:asciiTheme="majorEastAsia" w:eastAsiaTheme="majorEastAsia" w:hAnsiTheme="majorEastAsia" w:hint="eastAsia"/>
        </w:rPr>
        <w:t xml:space="preserve">　</w:t>
      </w:r>
      <w:r w:rsidR="001D786E" w:rsidRPr="00CA0422">
        <w:rPr>
          <w:rFonts w:asciiTheme="majorEastAsia" w:eastAsiaTheme="majorEastAsia" w:hAnsiTheme="majorEastAsia" w:hint="eastAsia"/>
        </w:rPr>
        <w:t>１．</w:t>
      </w:r>
      <w:r w:rsidR="001D786E" w:rsidRPr="00B51953">
        <w:rPr>
          <w:rFonts w:asciiTheme="majorEastAsia" w:eastAsiaTheme="majorEastAsia" w:hAnsiTheme="majorEastAsia" w:hint="eastAsia"/>
          <w:b/>
        </w:rPr>
        <w:t>帽子や安全ベストの不足等あれば記入して下さい。</w:t>
      </w:r>
    </w:p>
    <w:p w14:paraId="76DCE4B0" w14:textId="77777777" w:rsidR="001D786E" w:rsidRDefault="003D7DE5" w:rsidP="003F6694">
      <w:pPr>
        <w:tabs>
          <w:tab w:val="left" w:pos="1260"/>
        </w:tabs>
        <w:adjustRightInd/>
        <w:ind w:leftChars="397" w:left="1245" w:hangingChars="190" w:hanging="40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B15478">
        <w:rPr>
          <w:rFonts w:asciiTheme="majorEastAsia" w:eastAsiaTheme="majorEastAsia" w:hAnsiTheme="majorEastAsia" w:hint="eastAsia"/>
        </w:rPr>
        <w:t xml:space="preserve">　</w:t>
      </w:r>
      <w:r w:rsidR="001D786E" w:rsidRPr="00CA0422">
        <w:rPr>
          <w:rFonts w:asciiTheme="majorEastAsia" w:eastAsiaTheme="majorEastAsia" w:hAnsiTheme="majorEastAsia" w:hint="eastAsia"/>
        </w:rPr>
        <w:t>数量につ</w:t>
      </w:r>
      <w:r w:rsidR="001D786E">
        <w:rPr>
          <w:rFonts w:asciiTheme="majorEastAsia" w:eastAsiaTheme="majorEastAsia" w:hAnsiTheme="majorEastAsia" w:hint="eastAsia"/>
        </w:rPr>
        <w:t>いては</w:t>
      </w:r>
      <w:r w:rsidR="001D786E" w:rsidRPr="00B51953">
        <w:rPr>
          <w:rFonts w:asciiTheme="majorEastAsia" w:eastAsiaTheme="majorEastAsia" w:hAnsiTheme="majorEastAsia" w:hint="eastAsia"/>
          <w:b/>
        </w:rPr>
        <w:t>１回の活動人数程度</w:t>
      </w:r>
      <w:r w:rsidR="001D786E">
        <w:rPr>
          <w:rFonts w:asciiTheme="majorEastAsia" w:eastAsiaTheme="majorEastAsia" w:hAnsiTheme="majorEastAsia" w:hint="eastAsia"/>
        </w:rPr>
        <w:t>とさせていただき、会員全員への配布はできかねますので</w:t>
      </w:r>
      <w:r w:rsidR="001D786E" w:rsidRPr="00CA0422">
        <w:rPr>
          <w:rFonts w:asciiTheme="majorEastAsia" w:eastAsiaTheme="majorEastAsia" w:hAnsiTheme="majorEastAsia" w:hint="eastAsia"/>
        </w:rPr>
        <w:t>ご了承ください。</w:t>
      </w:r>
    </w:p>
    <w:p w14:paraId="133E3411" w14:textId="77777777" w:rsidR="001D786E" w:rsidRPr="00E507B7" w:rsidRDefault="001D786E" w:rsidP="001C5D49">
      <w:pPr>
        <w:adjustRightInd/>
        <w:spacing w:line="120" w:lineRule="exact"/>
        <w:ind w:left="216" w:hangingChars="100" w:hanging="216"/>
        <w:rPr>
          <w:rFonts w:asciiTheme="majorEastAsia" w:eastAsiaTheme="majorEastAsia" w:hAnsiTheme="majorEastAsia" w:cs="Times New Roman"/>
          <w:spacing w:val="2"/>
        </w:rPr>
      </w:pPr>
    </w:p>
    <w:p w14:paraId="54603B07" w14:textId="77777777" w:rsidR="001D786E" w:rsidRPr="00CA0422" w:rsidRDefault="003D7DE5" w:rsidP="003F6694">
      <w:pPr>
        <w:adjustRightInd/>
        <w:ind w:leftChars="200" w:left="1217" w:rightChars="-95" w:right="-201" w:hangingChars="374" w:hanging="79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B15478">
        <w:rPr>
          <w:rFonts w:asciiTheme="majorEastAsia" w:eastAsiaTheme="majorEastAsia" w:hAnsiTheme="majorEastAsia" w:hint="eastAsia"/>
        </w:rPr>
        <w:t xml:space="preserve">　</w:t>
      </w:r>
      <w:r w:rsidR="001D786E" w:rsidRPr="00CA0422">
        <w:rPr>
          <w:rFonts w:asciiTheme="majorEastAsia" w:eastAsiaTheme="majorEastAsia" w:hAnsiTheme="majorEastAsia" w:hint="eastAsia"/>
        </w:rPr>
        <w:t>２．</w:t>
      </w:r>
      <w:r w:rsidR="001D786E">
        <w:rPr>
          <w:rFonts w:asciiTheme="majorEastAsia" w:eastAsiaTheme="majorEastAsia" w:hAnsiTheme="majorEastAsia" w:hint="eastAsia"/>
        </w:rPr>
        <w:t>損傷がなく使用可能であれば現在使用の用具を活用していただき、</w:t>
      </w:r>
      <w:r w:rsidR="00173FC3">
        <w:rPr>
          <w:rFonts w:asciiTheme="majorEastAsia" w:eastAsiaTheme="majorEastAsia" w:hAnsiTheme="majorEastAsia" w:hint="eastAsia"/>
        </w:rPr>
        <w:t>使用不能に</w:t>
      </w:r>
      <w:r w:rsidR="001D786E">
        <w:rPr>
          <w:rFonts w:asciiTheme="majorEastAsia" w:eastAsiaTheme="majorEastAsia" w:hAnsiTheme="majorEastAsia" w:hint="eastAsia"/>
        </w:rPr>
        <w:t>なった場合に申込みをお願いします。（草刈鎌、</w:t>
      </w:r>
      <w:r w:rsidR="001D786E" w:rsidRPr="00CA0422">
        <w:rPr>
          <w:rFonts w:asciiTheme="majorEastAsia" w:eastAsiaTheme="majorEastAsia" w:hAnsiTheme="majorEastAsia" w:hint="eastAsia"/>
        </w:rPr>
        <w:t>ホウキ、バケツ</w:t>
      </w:r>
      <w:r w:rsidR="001D786E">
        <w:rPr>
          <w:rFonts w:asciiTheme="majorEastAsia" w:eastAsiaTheme="majorEastAsia" w:hAnsiTheme="majorEastAsia" w:hint="eastAsia"/>
        </w:rPr>
        <w:t>等</w:t>
      </w:r>
      <w:r w:rsidR="001D786E" w:rsidRPr="00CA0422">
        <w:rPr>
          <w:rFonts w:asciiTheme="majorEastAsia" w:eastAsiaTheme="majorEastAsia" w:hAnsiTheme="majorEastAsia" w:hint="eastAsia"/>
        </w:rPr>
        <w:t>）</w:t>
      </w:r>
    </w:p>
    <w:p w14:paraId="0AC566FE" w14:textId="77777777" w:rsidR="001C5D49" w:rsidRPr="00E507B7" w:rsidRDefault="001C5D49" w:rsidP="001C5D49">
      <w:pPr>
        <w:adjustRightInd/>
        <w:spacing w:line="120" w:lineRule="exact"/>
        <w:ind w:left="216" w:hangingChars="100" w:hanging="216"/>
        <w:rPr>
          <w:rFonts w:asciiTheme="majorEastAsia" w:eastAsiaTheme="majorEastAsia" w:hAnsiTheme="majorEastAsia" w:cs="Times New Roman"/>
          <w:spacing w:val="2"/>
        </w:rPr>
      </w:pPr>
    </w:p>
    <w:p w14:paraId="520CE3E2" w14:textId="77777777" w:rsidR="001D786E" w:rsidRDefault="00B15478" w:rsidP="00004851">
      <w:pPr>
        <w:adjustRightInd/>
        <w:ind w:rightChars="-75" w:right="-159" w:firstLineChars="204" w:firstLine="43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3D7DE5">
        <w:rPr>
          <w:rFonts w:asciiTheme="majorEastAsia" w:eastAsiaTheme="majorEastAsia" w:hAnsiTheme="majorEastAsia" w:hint="eastAsia"/>
        </w:rPr>
        <w:t xml:space="preserve">　</w:t>
      </w:r>
      <w:r w:rsidR="001D786E">
        <w:rPr>
          <w:rFonts w:asciiTheme="majorEastAsia" w:eastAsiaTheme="majorEastAsia" w:hAnsiTheme="majorEastAsia" w:hint="eastAsia"/>
        </w:rPr>
        <w:t>３．申込み多数の場合、予算の範囲内で調整いたしますので</w:t>
      </w:r>
      <w:r w:rsidR="001D786E" w:rsidRPr="00CA0422">
        <w:rPr>
          <w:rFonts w:asciiTheme="majorEastAsia" w:eastAsiaTheme="majorEastAsia" w:hAnsiTheme="majorEastAsia" w:hint="eastAsia"/>
        </w:rPr>
        <w:t>ご了承ください。</w:t>
      </w:r>
    </w:p>
    <w:p w14:paraId="538F2520" w14:textId="77777777" w:rsidR="001C5D49" w:rsidRPr="005A6B34" w:rsidRDefault="001C5D49" w:rsidP="001C5D49">
      <w:pPr>
        <w:adjustRightInd/>
        <w:spacing w:line="120" w:lineRule="exact"/>
        <w:ind w:left="216" w:hangingChars="100" w:hanging="216"/>
        <w:rPr>
          <w:rFonts w:asciiTheme="majorEastAsia" w:eastAsiaTheme="majorEastAsia" w:hAnsiTheme="majorEastAsia" w:cs="Times New Roman"/>
          <w:spacing w:val="2"/>
        </w:rPr>
      </w:pPr>
    </w:p>
    <w:p w14:paraId="3590162A" w14:textId="77777777" w:rsidR="001D786E" w:rsidRDefault="003D7DE5" w:rsidP="001D786E">
      <w:pPr>
        <w:adjustRightInd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1D786E">
        <w:rPr>
          <w:rFonts w:asciiTheme="majorEastAsia" w:eastAsiaTheme="majorEastAsia" w:hAnsiTheme="majorEastAsia" w:hint="eastAsia"/>
        </w:rPr>
        <w:t xml:space="preserve">　　</w:t>
      </w:r>
      <w:r w:rsidR="00B15478">
        <w:rPr>
          <w:rFonts w:asciiTheme="majorEastAsia" w:eastAsiaTheme="majorEastAsia" w:hAnsiTheme="majorEastAsia" w:hint="eastAsia"/>
        </w:rPr>
        <w:t xml:space="preserve">　</w:t>
      </w:r>
      <w:r w:rsidR="001D786E">
        <w:rPr>
          <w:rFonts w:asciiTheme="majorEastAsia" w:eastAsiaTheme="majorEastAsia" w:hAnsiTheme="majorEastAsia" w:hint="eastAsia"/>
        </w:rPr>
        <w:t>４．清掃美化用具について</w:t>
      </w:r>
      <w:r w:rsidR="001D786E" w:rsidRPr="00BD1410">
        <w:rPr>
          <w:rFonts w:asciiTheme="majorEastAsia" w:eastAsiaTheme="majorEastAsia" w:hAnsiTheme="majorEastAsia" w:hint="eastAsia"/>
          <w:color w:val="auto"/>
        </w:rPr>
        <w:t>は、</w:t>
      </w:r>
      <w:r w:rsidR="00F90117" w:rsidRPr="00BD1410">
        <w:rPr>
          <w:rFonts w:asciiTheme="majorEastAsia" w:eastAsiaTheme="majorEastAsia" w:hAnsiTheme="majorEastAsia" w:hint="eastAsia"/>
          <w:color w:val="auto"/>
        </w:rPr>
        <w:t>管轄の県土整備事務所でのお渡しとなります。</w:t>
      </w:r>
      <w:r w:rsidR="001D786E" w:rsidRPr="00BD1410">
        <w:rPr>
          <w:rFonts w:asciiTheme="majorEastAsia" w:eastAsiaTheme="majorEastAsia" w:hAnsiTheme="majorEastAsia" w:hint="eastAsia"/>
          <w:color w:val="auto"/>
        </w:rPr>
        <w:t xml:space="preserve">　　</w:t>
      </w:r>
    </w:p>
    <w:p w14:paraId="73AF256B" w14:textId="77777777" w:rsidR="00B15478" w:rsidRDefault="00B15478" w:rsidP="00B15478">
      <w:pPr>
        <w:adjustRightInd/>
        <w:spacing w:line="160" w:lineRule="exact"/>
        <w:rPr>
          <w:rFonts w:asciiTheme="majorEastAsia" w:eastAsiaTheme="majorEastAsia" w:hAnsiTheme="majorEastAsia"/>
        </w:rPr>
      </w:pPr>
    </w:p>
    <w:tbl>
      <w:tblPr>
        <w:tblStyle w:val="a7"/>
        <w:tblW w:w="8080" w:type="dxa"/>
        <w:tblInd w:w="1101" w:type="dxa"/>
        <w:tblLook w:val="04A0" w:firstRow="1" w:lastRow="0" w:firstColumn="1" w:lastColumn="0" w:noHBand="0" w:noVBand="1"/>
      </w:tblPr>
      <w:tblGrid>
        <w:gridCol w:w="1843"/>
        <w:gridCol w:w="6237"/>
      </w:tblGrid>
      <w:tr w:rsidR="00B15478" w14:paraId="0FF23988" w14:textId="77777777" w:rsidTr="007534CC">
        <w:trPr>
          <w:trHeight w:val="631"/>
        </w:trPr>
        <w:tc>
          <w:tcPr>
            <w:tcW w:w="1843" w:type="dxa"/>
            <w:vAlign w:val="center"/>
          </w:tcPr>
          <w:p w14:paraId="213B63BF" w14:textId="77777777" w:rsidR="00B15478" w:rsidRPr="003B24E3" w:rsidRDefault="00B15478" w:rsidP="00B15478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3B24E3">
              <w:rPr>
                <w:rFonts w:asciiTheme="majorEastAsia" w:eastAsiaTheme="majorEastAsia" w:hAnsiTheme="majorEastAsia" w:hint="eastAsia"/>
              </w:rPr>
              <w:t>貸与できる</w:t>
            </w:r>
          </w:p>
          <w:p w14:paraId="7E6E632F" w14:textId="77777777" w:rsidR="00B15478" w:rsidRPr="00B15478" w:rsidRDefault="00B15478" w:rsidP="00B15478">
            <w:pPr>
              <w:spacing w:line="260" w:lineRule="exact"/>
              <w:jc w:val="center"/>
            </w:pPr>
            <w:r w:rsidRPr="003B24E3">
              <w:rPr>
                <w:rFonts w:asciiTheme="majorEastAsia" w:eastAsiaTheme="majorEastAsia" w:hAnsiTheme="majorEastAsia" w:hint="eastAsia"/>
              </w:rPr>
              <w:t>清掃美化用具</w:t>
            </w:r>
          </w:p>
        </w:tc>
        <w:tc>
          <w:tcPr>
            <w:tcW w:w="6237" w:type="dxa"/>
            <w:vAlign w:val="center"/>
          </w:tcPr>
          <w:p w14:paraId="6BE0093E" w14:textId="77777777" w:rsidR="00B15478" w:rsidRDefault="00B15478" w:rsidP="00B15478">
            <w:pPr>
              <w:adjustRightInd/>
              <w:spacing w:line="2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帽子、ベスト、軍手、ごみ袋、ほうき、ちりとり、草刈鎌、</w:t>
            </w:r>
          </w:p>
          <w:p w14:paraId="0CCF8371" w14:textId="77777777" w:rsidR="00B15478" w:rsidRDefault="00B15478" w:rsidP="00B15478">
            <w:pPr>
              <w:adjustRightInd/>
              <w:spacing w:line="2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ゴミ取りはさみ、園芸用スコップ、じょうろ、バケツ</w:t>
            </w:r>
          </w:p>
        </w:tc>
      </w:tr>
    </w:tbl>
    <w:p w14:paraId="5A95C1B7" w14:textId="77777777" w:rsidR="00894FB7" w:rsidRDefault="00894FB7" w:rsidP="00894FB7">
      <w:pPr>
        <w:adjustRightInd/>
        <w:rPr>
          <w:rFonts w:asciiTheme="majorEastAsia" w:eastAsiaTheme="majorEastAsia" w:hAnsiTheme="majorEastAsia"/>
        </w:rPr>
      </w:pPr>
    </w:p>
    <w:p w14:paraId="3E3562DF" w14:textId="77777777" w:rsidR="0012271A" w:rsidRPr="00C63FFF" w:rsidRDefault="001D786E" w:rsidP="00B15478">
      <w:pPr>
        <w:adjustRightInd/>
        <w:ind w:leftChars="-133" w:left="1" w:rightChars="-535" w:right="-1134" w:hangingChars="115" w:hanging="283"/>
        <w:rPr>
          <w:rFonts w:asciiTheme="majorEastAsia" w:eastAsiaTheme="majorEastAsia" w:hAnsiTheme="majorEastAsia" w:cs="Times New Roman"/>
          <w:w w:val="98"/>
        </w:rPr>
      </w:pPr>
      <w:r>
        <w:rPr>
          <w:rFonts w:asciiTheme="majorEastAsia" w:eastAsiaTheme="majorEastAsia" w:hAnsiTheme="majorEastAsia" w:cs="Times New Roman" w:hint="eastAsia"/>
          <w:spacing w:val="2"/>
          <w:sz w:val="24"/>
        </w:rPr>
        <w:t>（２）</w:t>
      </w:r>
      <w:r w:rsidR="00B83503">
        <w:rPr>
          <w:rFonts w:asciiTheme="majorEastAsia" w:eastAsiaTheme="majorEastAsia" w:hAnsiTheme="majorEastAsia" w:cs="Times New Roman" w:hint="eastAsia"/>
          <w:spacing w:val="2"/>
          <w:sz w:val="24"/>
        </w:rPr>
        <w:t>植栽</w:t>
      </w:r>
      <w:r w:rsidR="00942810" w:rsidRPr="00C63FFF">
        <w:rPr>
          <w:rFonts w:asciiTheme="majorEastAsia" w:eastAsiaTheme="majorEastAsia" w:hAnsiTheme="majorEastAsia" w:cs="Times New Roman" w:hint="eastAsia"/>
          <w:w w:val="98"/>
        </w:rPr>
        <w:t>（※植樹帯等への花植え等を行う</w:t>
      </w:r>
      <w:r w:rsidR="00C63FFF" w:rsidRPr="003D7DE5">
        <w:rPr>
          <w:rFonts w:asciiTheme="majorEastAsia" w:eastAsiaTheme="majorEastAsia" w:hAnsiTheme="majorEastAsia" w:cs="Times New Roman" w:hint="eastAsia"/>
          <w:w w:val="50"/>
        </w:rPr>
        <w:t>「</w:t>
      </w:r>
      <w:r w:rsidR="00942810" w:rsidRPr="00C63FFF">
        <w:rPr>
          <w:rFonts w:asciiTheme="majorEastAsia" w:eastAsiaTheme="majorEastAsia" w:hAnsiTheme="majorEastAsia" w:cs="Times New Roman" w:hint="eastAsia"/>
          <w:w w:val="98"/>
        </w:rPr>
        <w:t>美化活動</w:t>
      </w:r>
      <w:r w:rsidR="00C63FFF" w:rsidRPr="00C63FFF">
        <w:rPr>
          <w:rFonts w:asciiTheme="majorEastAsia" w:eastAsiaTheme="majorEastAsia" w:hAnsiTheme="majorEastAsia" w:cs="Times New Roman" w:hint="eastAsia"/>
          <w:w w:val="98"/>
        </w:rPr>
        <w:t>団体</w:t>
      </w:r>
      <w:r w:rsidR="00C63FFF" w:rsidRPr="003D7DE5">
        <w:rPr>
          <w:rFonts w:asciiTheme="majorEastAsia" w:eastAsiaTheme="majorEastAsia" w:hAnsiTheme="majorEastAsia" w:cs="Times New Roman" w:hint="eastAsia"/>
          <w:w w:val="50"/>
        </w:rPr>
        <w:t>」</w:t>
      </w:r>
      <w:r w:rsidR="00942810" w:rsidRPr="00C63FFF">
        <w:rPr>
          <w:rFonts w:asciiTheme="majorEastAsia" w:eastAsiaTheme="majorEastAsia" w:hAnsiTheme="majorEastAsia" w:cs="Times New Roman" w:hint="eastAsia"/>
          <w:w w:val="98"/>
        </w:rPr>
        <w:t>が対象です）</w:t>
      </w:r>
    </w:p>
    <w:p w14:paraId="211ED33D" w14:textId="77777777" w:rsidR="0012271A" w:rsidRPr="00CA0422" w:rsidRDefault="0012271A" w:rsidP="0012271A">
      <w:pPr>
        <w:adjustRightInd/>
        <w:spacing w:line="120" w:lineRule="exact"/>
        <w:rPr>
          <w:rFonts w:asciiTheme="majorEastAsia" w:eastAsiaTheme="majorEastAsia" w:hAnsiTheme="majorEastAsia" w:cs="Times New Roman"/>
          <w:spacing w:val="2"/>
        </w:rPr>
      </w:pPr>
    </w:p>
    <w:tbl>
      <w:tblPr>
        <w:tblW w:w="8399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8"/>
        <w:gridCol w:w="2856"/>
        <w:gridCol w:w="1232"/>
        <w:gridCol w:w="1021"/>
        <w:gridCol w:w="2702"/>
      </w:tblGrid>
      <w:tr w:rsidR="0012271A" w:rsidRPr="00CA0422" w14:paraId="7699A1FA" w14:textId="77777777" w:rsidTr="00E37184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96EA" w14:textId="77777777" w:rsidR="0012271A" w:rsidRPr="00E37184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 w:cs="Times New Roman"/>
                <w:spacing w:val="2"/>
                <w:w w:val="90"/>
              </w:rPr>
            </w:pPr>
            <w:r w:rsidRPr="00E37184">
              <w:rPr>
                <w:rFonts w:asciiTheme="majorEastAsia" w:eastAsiaTheme="majorEastAsia" w:hAnsiTheme="majorEastAsia" w:hint="eastAsia"/>
                <w:w w:val="90"/>
                <w:sz w:val="26"/>
                <w:szCs w:val="26"/>
              </w:rPr>
              <w:t>番号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5AFC" w14:textId="77777777"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希望する</w:t>
            </w:r>
            <w:r w:rsidR="000B49B2">
              <w:rPr>
                <w:rFonts w:asciiTheme="majorEastAsia" w:eastAsiaTheme="majorEastAsia" w:hAnsiTheme="majorEastAsia" w:hint="eastAsia"/>
                <w:sz w:val="26"/>
                <w:szCs w:val="26"/>
              </w:rPr>
              <w:t>植栽</w:t>
            </w:r>
            <w:r w:rsidR="005D360C">
              <w:rPr>
                <w:rFonts w:asciiTheme="majorEastAsia" w:eastAsiaTheme="majorEastAsia" w:hAnsiTheme="majorEastAsia" w:hint="eastAsia"/>
                <w:sz w:val="26"/>
                <w:szCs w:val="26"/>
              </w:rPr>
              <w:t>の</w:t>
            </w:r>
            <w:r w:rsidR="00356398">
              <w:rPr>
                <w:rFonts w:asciiTheme="majorEastAsia" w:eastAsiaTheme="majorEastAsia" w:hAnsiTheme="majorEastAsia" w:hint="eastAsia"/>
                <w:sz w:val="26"/>
                <w:szCs w:val="26"/>
              </w:rPr>
              <w:t>種別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566F" w14:textId="77777777"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CA0422">
              <w:rPr>
                <w:rFonts w:asciiTheme="majorEastAsia" w:eastAsiaTheme="majorEastAsia" w:hAnsiTheme="majorEastAsia" w:hint="eastAsia"/>
                <w:sz w:val="26"/>
                <w:szCs w:val="26"/>
              </w:rPr>
              <w:t>希望数量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8E7B" w14:textId="77777777"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CA0422">
              <w:rPr>
                <w:rFonts w:asciiTheme="majorEastAsia" w:eastAsiaTheme="majorEastAsia" w:hAnsiTheme="majorEastAsia" w:hint="eastAsia"/>
                <w:sz w:val="26"/>
                <w:szCs w:val="26"/>
              </w:rPr>
              <w:t>単位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DA54" w14:textId="77777777" w:rsidR="0012271A" w:rsidRPr="00CA0422" w:rsidRDefault="00356398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希望受取時期</w:t>
            </w:r>
          </w:p>
        </w:tc>
      </w:tr>
      <w:tr w:rsidR="0012271A" w:rsidRPr="00CA0422" w14:paraId="148A39EF" w14:textId="77777777" w:rsidTr="00E37184">
        <w:trPr>
          <w:trHeight w:val="59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7EF60" w14:textId="77777777"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CA0422">
              <w:rPr>
                <w:rFonts w:asciiTheme="majorEastAsia" w:eastAsiaTheme="majorEastAsia" w:hAnsiTheme="majorEastAsia" w:hint="eastAsia"/>
                <w:sz w:val="26"/>
                <w:szCs w:val="26"/>
              </w:rPr>
              <w:t>１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23F2" w14:textId="77777777"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CE4F" w14:textId="77777777"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8CE9" w14:textId="77777777"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F82CF" w14:textId="77777777"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12271A" w:rsidRPr="00CA0422" w14:paraId="7D3BA3EA" w14:textId="77777777" w:rsidTr="00E37184">
        <w:trPr>
          <w:trHeight w:val="61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D4DAF" w14:textId="77777777"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CA0422">
              <w:rPr>
                <w:rFonts w:asciiTheme="majorEastAsia" w:eastAsiaTheme="majorEastAsia" w:hAnsiTheme="majorEastAsia" w:hint="eastAsia"/>
                <w:sz w:val="26"/>
                <w:szCs w:val="26"/>
              </w:rPr>
              <w:t>２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9ED77" w14:textId="77777777"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E597" w14:textId="77777777"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B941" w14:textId="77777777"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2E5EE" w14:textId="77777777"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12271A" w:rsidRPr="00CA0422" w14:paraId="7CBCE79C" w14:textId="77777777" w:rsidTr="00E37184">
        <w:trPr>
          <w:trHeight w:val="6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0C3AA5" w14:textId="77777777"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CA0422">
              <w:rPr>
                <w:rFonts w:asciiTheme="majorEastAsia" w:eastAsiaTheme="majorEastAsia" w:hAnsiTheme="majorEastAsia" w:hint="eastAsia"/>
                <w:sz w:val="26"/>
                <w:szCs w:val="26"/>
              </w:rPr>
              <w:t>３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32C8DA" w14:textId="77777777"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4FFEE0" w14:textId="77777777"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F1D39B" w14:textId="77777777"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4FC171" w14:textId="77777777" w:rsidR="0012271A" w:rsidRPr="00CA0422" w:rsidRDefault="0012271A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E37184" w:rsidRPr="00CA0422" w14:paraId="0D4D26A4" w14:textId="77777777" w:rsidTr="00E37184">
        <w:trPr>
          <w:trHeight w:val="606"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4A86" w14:textId="77777777" w:rsidR="00E37184" w:rsidRPr="00CA0422" w:rsidRDefault="00E37184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４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E474" w14:textId="77777777" w:rsidR="00E37184" w:rsidRPr="00CA0422" w:rsidRDefault="00E37184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1EDA9" w14:textId="77777777" w:rsidR="00E37184" w:rsidRPr="00CA0422" w:rsidRDefault="00E37184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5D17" w14:textId="77777777" w:rsidR="00E37184" w:rsidRPr="00CA0422" w:rsidRDefault="00E37184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F607" w14:textId="77777777" w:rsidR="00E37184" w:rsidRPr="00CA0422" w:rsidRDefault="00E37184" w:rsidP="00122D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14:paraId="63D0089D" w14:textId="77777777" w:rsidR="00173FC3" w:rsidRDefault="00173FC3" w:rsidP="00173FC3">
      <w:pPr>
        <w:adjustRightInd/>
        <w:spacing w:line="60" w:lineRule="exact"/>
        <w:rPr>
          <w:rFonts w:asciiTheme="majorEastAsia" w:eastAsiaTheme="majorEastAsia" w:hAnsiTheme="majorEastAsia"/>
          <w:sz w:val="24"/>
          <w:szCs w:val="24"/>
        </w:rPr>
      </w:pPr>
    </w:p>
    <w:p w14:paraId="3EE7613A" w14:textId="77777777" w:rsidR="00B83503" w:rsidRDefault="00173FC3" w:rsidP="00E37184">
      <w:pPr>
        <w:adjustRightInd/>
        <w:ind w:firstLineChars="176" w:firstLine="426"/>
        <w:rPr>
          <w:rFonts w:asciiTheme="majorEastAsia" w:eastAsiaTheme="majorEastAsia" w:hAnsiTheme="majorEastAsia"/>
          <w:sz w:val="24"/>
          <w:szCs w:val="24"/>
        </w:rPr>
      </w:pPr>
      <w:r w:rsidRPr="00B51953">
        <w:rPr>
          <w:rFonts w:asciiTheme="majorEastAsia" w:eastAsiaTheme="majorEastAsia" w:hAnsiTheme="majorEastAsia" w:hint="eastAsia"/>
          <w:sz w:val="24"/>
          <w:szCs w:val="24"/>
        </w:rPr>
        <w:t>（注意事項）</w:t>
      </w:r>
    </w:p>
    <w:p w14:paraId="4D89C104" w14:textId="77777777" w:rsidR="000B49B2" w:rsidRPr="00B51953" w:rsidRDefault="000B49B2" w:rsidP="000B49B2">
      <w:pPr>
        <w:adjustRightInd/>
        <w:spacing w:line="60" w:lineRule="exact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</w:p>
    <w:p w14:paraId="38BE9337" w14:textId="77777777" w:rsidR="000B49B2" w:rsidRDefault="000B49B2" w:rsidP="000B49B2">
      <w:pPr>
        <w:adjustRightInd/>
        <w:ind w:firstLineChars="200" w:firstLine="42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１</w:t>
      </w:r>
      <w:r w:rsidRPr="00CA0422">
        <w:rPr>
          <w:rFonts w:asciiTheme="majorEastAsia" w:eastAsiaTheme="majorEastAsia" w:hAnsiTheme="majorEastAsia" w:hint="eastAsia"/>
        </w:rPr>
        <w:t>．</w:t>
      </w:r>
      <w:r>
        <w:rPr>
          <w:rFonts w:asciiTheme="majorEastAsia" w:eastAsiaTheme="majorEastAsia" w:hAnsiTheme="majorEastAsia" w:hint="eastAsia"/>
        </w:rPr>
        <w:t>希望できる植栽は、</w:t>
      </w:r>
      <w:r w:rsidRPr="00A05CF0">
        <w:rPr>
          <w:rFonts w:asciiTheme="majorEastAsia" w:eastAsiaTheme="majorEastAsia" w:hAnsiTheme="majorEastAsia" w:hint="eastAsia"/>
          <w:b/>
          <w:u w:val="single"/>
        </w:rPr>
        <w:t>花の種</w:t>
      </w:r>
      <w:r>
        <w:rPr>
          <w:rFonts w:asciiTheme="majorEastAsia" w:eastAsiaTheme="majorEastAsia" w:hAnsiTheme="majorEastAsia" w:hint="eastAsia"/>
        </w:rPr>
        <w:t>、</w:t>
      </w:r>
      <w:r w:rsidRPr="00A05CF0">
        <w:rPr>
          <w:rFonts w:asciiTheme="majorEastAsia" w:eastAsiaTheme="majorEastAsia" w:hAnsiTheme="majorEastAsia" w:hint="eastAsia"/>
          <w:b/>
          <w:u w:val="single"/>
        </w:rPr>
        <w:t>球根</w:t>
      </w:r>
      <w:r>
        <w:rPr>
          <w:rFonts w:asciiTheme="majorEastAsia" w:eastAsiaTheme="majorEastAsia" w:hAnsiTheme="majorEastAsia" w:hint="eastAsia"/>
        </w:rPr>
        <w:t>、</w:t>
      </w:r>
      <w:r w:rsidRPr="00A05CF0">
        <w:rPr>
          <w:rFonts w:asciiTheme="majorEastAsia" w:eastAsiaTheme="majorEastAsia" w:hAnsiTheme="majorEastAsia" w:hint="eastAsia"/>
          <w:b/>
          <w:u w:val="single"/>
        </w:rPr>
        <w:t>花苗</w:t>
      </w:r>
      <w:r>
        <w:rPr>
          <w:rFonts w:asciiTheme="majorEastAsia" w:eastAsiaTheme="majorEastAsia" w:hAnsiTheme="majorEastAsia" w:hint="eastAsia"/>
        </w:rPr>
        <w:t>です。</w:t>
      </w:r>
    </w:p>
    <w:p w14:paraId="022279E1" w14:textId="77777777" w:rsidR="00173FC3" w:rsidRPr="00B51953" w:rsidRDefault="00173FC3" w:rsidP="00173FC3">
      <w:pPr>
        <w:adjustRightInd/>
        <w:spacing w:line="60" w:lineRule="exact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</w:p>
    <w:p w14:paraId="7FAA587E" w14:textId="77777777" w:rsidR="00AF4301" w:rsidRDefault="00173FC3" w:rsidP="00894FB7">
      <w:pPr>
        <w:adjustRightInd/>
        <w:ind w:leftChars="204" w:left="1259" w:rightChars="-267" w:right="-566" w:hangingChars="390" w:hanging="8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B83503">
        <w:rPr>
          <w:rFonts w:asciiTheme="majorEastAsia" w:eastAsiaTheme="majorEastAsia" w:hAnsiTheme="majorEastAsia" w:hint="eastAsia"/>
        </w:rPr>
        <w:t>２</w:t>
      </w:r>
      <w:r w:rsidRPr="00CA0422">
        <w:rPr>
          <w:rFonts w:asciiTheme="majorEastAsia" w:eastAsiaTheme="majorEastAsia" w:hAnsiTheme="majorEastAsia" w:hint="eastAsia"/>
        </w:rPr>
        <w:t>．</w:t>
      </w:r>
      <w:r w:rsidR="00FE50B3">
        <w:rPr>
          <w:rFonts w:asciiTheme="majorEastAsia" w:eastAsiaTheme="majorEastAsia" w:hAnsiTheme="majorEastAsia" w:hint="eastAsia"/>
        </w:rPr>
        <w:t>この回答により希望どおり</w:t>
      </w:r>
      <w:r w:rsidR="00B83503">
        <w:rPr>
          <w:rFonts w:asciiTheme="majorEastAsia" w:eastAsiaTheme="majorEastAsia" w:hAnsiTheme="majorEastAsia" w:hint="eastAsia"/>
        </w:rPr>
        <w:t>植栽</w:t>
      </w:r>
      <w:bookmarkStart w:id="0" w:name="_GoBack"/>
      <w:r w:rsidR="00AF4301">
        <w:rPr>
          <w:rFonts w:asciiTheme="majorEastAsia" w:eastAsiaTheme="majorEastAsia" w:hAnsiTheme="majorEastAsia" w:hint="eastAsia"/>
        </w:rPr>
        <w:t>（種別・数量）</w:t>
      </w:r>
      <w:bookmarkEnd w:id="0"/>
      <w:r w:rsidR="00B83503">
        <w:rPr>
          <w:rFonts w:asciiTheme="majorEastAsia" w:eastAsiaTheme="majorEastAsia" w:hAnsiTheme="majorEastAsia" w:hint="eastAsia"/>
        </w:rPr>
        <w:t>が</w:t>
      </w:r>
      <w:r w:rsidR="00FE50B3">
        <w:rPr>
          <w:rFonts w:asciiTheme="majorEastAsia" w:eastAsiaTheme="majorEastAsia" w:hAnsiTheme="majorEastAsia" w:hint="eastAsia"/>
        </w:rPr>
        <w:t>支給される</w:t>
      </w:r>
      <w:r w:rsidR="003B24E3">
        <w:rPr>
          <w:rFonts w:asciiTheme="majorEastAsia" w:eastAsiaTheme="majorEastAsia" w:hAnsiTheme="majorEastAsia" w:hint="eastAsia"/>
        </w:rPr>
        <w:t>とは限ら</w:t>
      </w:r>
      <w:r w:rsidR="00FE50B3">
        <w:rPr>
          <w:rFonts w:asciiTheme="majorEastAsia" w:eastAsiaTheme="majorEastAsia" w:hAnsiTheme="majorEastAsia" w:hint="eastAsia"/>
        </w:rPr>
        <w:t>ないため、</w:t>
      </w:r>
    </w:p>
    <w:p w14:paraId="4511DCFA" w14:textId="77777777" w:rsidR="001C5D49" w:rsidRDefault="00AF4301" w:rsidP="00894FB7">
      <w:pPr>
        <w:adjustRightInd/>
        <w:ind w:leftChars="204" w:left="1259" w:rightChars="-267" w:right="-566" w:hangingChars="390" w:hanging="8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="00FE50B3">
        <w:rPr>
          <w:rFonts w:asciiTheme="majorEastAsia" w:eastAsiaTheme="majorEastAsia" w:hAnsiTheme="majorEastAsia" w:hint="eastAsia"/>
        </w:rPr>
        <w:t>ご留意くださ</w:t>
      </w:r>
      <w:r w:rsidR="00894FB7">
        <w:rPr>
          <w:rFonts w:asciiTheme="majorEastAsia" w:eastAsiaTheme="majorEastAsia" w:hAnsiTheme="majorEastAsia" w:hint="eastAsia"/>
        </w:rPr>
        <w:t>い。</w:t>
      </w:r>
    </w:p>
    <w:p w14:paraId="59572F52" w14:textId="77777777" w:rsidR="00A05CF0" w:rsidRPr="00A05CF0" w:rsidRDefault="00894FB7" w:rsidP="00FE50B3">
      <w:pPr>
        <w:adjustRightInd/>
        <w:ind w:leftChars="204" w:left="1274" w:rightChars="-267" w:right="-566" w:hangingChars="390" w:hanging="842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 w:hint="eastAsia"/>
          <w:spacing w:val="2"/>
        </w:rPr>
        <w:t xml:space="preserve">　　　　（県土整備事務所と別途打ち合わせが必要な場合があります）</w:t>
      </w:r>
    </w:p>
    <w:sectPr w:rsidR="00A05CF0" w:rsidRPr="00A05CF0" w:rsidSect="00E37184">
      <w:type w:val="continuous"/>
      <w:pgSz w:w="11906" w:h="16838" w:code="9"/>
      <w:pgMar w:top="1021" w:right="1701" w:bottom="794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07227" w14:textId="77777777" w:rsidR="00AF329D" w:rsidRDefault="00AF329D">
      <w:r>
        <w:separator/>
      </w:r>
    </w:p>
  </w:endnote>
  <w:endnote w:type="continuationSeparator" w:id="0">
    <w:p w14:paraId="710A8BB0" w14:textId="77777777" w:rsidR="00AF329D" w:rsidRDefault="00AF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F1F74" w14:textId="77777777" w:rsidR="00AF329D" w:rsidRDefault="00AF329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15F287" w14:textId="77777777" w:rsidR="00AF329D" w:rsidRDefault="00AF3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DE"/>
    <w:rsid w:val="00002B1D"/>
    <w:rsid w:val="00004851"/>
    <w:rsid w:val="000248F4"/>
    <w:rsid w:val="00066976"/>
    <w:rsid w:val="000823EB"/>
    <w:rsid w:val="000B49B2"/>
    <w:rsid w:val="000C4EA8"/>
    <w:rsid w:val="000E42B6"/>
    <w:rsid w:val="0012271A"/>
    <w:rsid w:val="00172B57"/>
    <w:rsid w:val="00173FC3"/>
    <w:rsid w:val="00183720"/>
    <w:rsid w:val="001B6950"/>
    <w:rsid w:val="001C5D49"/>
    <w:rsid w:val="001D786E"/>
    <w:rsid w:val="00222120"/>
    <w:rsid w:val="002746D2"/>
    <w:rsid w:val="00346EC6"/>
    <w:rsid w:val="00356398"/>
    <w:rsid w:val="003B24E3"/>
    <w:rsid w:val="003D7DE5"/>
    <w:rsid w:val="003F6694"/>
    <w:rsid w:val="00471D79"/>
    <w:rsid w:val="00471D83"/>
    <w:rsid w:val="004E7077"/>
    <w:rsid w:val="00505237"/>
    <w:rsid w:val="00515C54"/>
    <w:rsid w:val="005265C9"/>
    <w:rsid w:val="005719AE"/>
    <w:rsid w:val="005A6B34"/>
    <w:rsid w:val="005D360C"/>
    <w:rsid w:val="00614965"/>
    <w:rsid w:val="00656D47"/>
    <w:rsid w:val="00724019"/>
    <w:rsid w:val="007534CC"/>
    <w:rsid w:val="007879A1"/>
    <w:rsid w:val="007D5E81"/>
    <w:rsid w:val="00836258"/>
    <w:rsid w:val="00851536"/>
    <w:rsid w:val="008736EC"/>
    <w:rsid w:val="00894FB7"/>
    <w:rsid w:val="008A0478"/>
    <w:rsid w:val="008B2DDE"/>
    <w:rsid w:val="00914254"/>
    <w:rsid w:val="00942810"/>
    <w:rsid w:val="00955D2A"/>
    <w:rsid w:val="00982702"/>
    <w:rsid w:val="00982848"/>
    <w:rsid w:val="00A05CF0"/>
    <w:rsid w:val="00A471C4"/>
    <w:rsid w:val="00AA2262"/>
    <w:rsid w:val="00AF329D"/>
    <w:rsid w:val="00AF4301"/>
    <w:rsid w:val="00B15478"/>
    <w:rsid w:val="00B24B17"/>
    <w:rsid w:val="00B42CB1"/>
    <w:rsid w:val="00B51953"/>
    <w:rsid w:val="00B83503"/>
    <w:rsid w:val="00BB1DD4"/>
    <w:rsid w:val="00BD1410"/>
    <w:rsid w:val="00C052B6"/>
    <w:rsid w:val="00C63FFF"/>
    <w:rsid w:val="00CA0422"/>
    <w:rsid w:val="00CB017B"/>
    <w:rsid w:val="00D35C07"/>
    <w:rsid w:val="00D40CD9"/>
    <w:rsid w:val="00D52EAA"/>
    <w:rsid w:val="00E31FAA"/>
    <w:rsid w:val="00E34BF6"/>
    <w:rsid w:val="00E37184"/>
    <w:rsid w:val="00E507B7"/>
    <w:rsid w:val="00E92E77"/>
    <w:rsid w:val="00F275BF"/>
    <w:rsid w:val="00F32858"/>
    <w:rsid w:val="00F478AD"/>
    <w:rsid w:val="00F80552"/>
    <w:rsid w:val="00F90117"/>
    <w:rsid w:val="00FC071A"/>
    <w:rsid w:val="00F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1327AF"/>
  <w15:docId w15:val="{35B567F6-BD64-44FB-AB7E-FFCF4D04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95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B2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B2DD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8B2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B2DD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locked/>
    <w:rsid w:val="00082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5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523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02B1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2B1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02B1D"/>
    <w:rPr>
      <w:rFonts w:cs="ＭＳ 明朝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2B1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02B1D"/>
    <w:rPr>
      <w:rFonts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技術管理課</dc:creator>
  <cp:lastModifiedBy>石山誉</cp:lastModifiedBy>
  <cp:revision>4</cp:revision>
  <cp:lastPrinted>2020-02-05T05:20:00Z</cp:lastPrinted>
  <dcterms:created xsi:type="dcterms:W3CDTF">2023-05-29T23:44:00Z</dcterms:created>
  <dcterms:modified xsi:type="dcterms:W3CDTF">2023-06-08T02:03:00Z</dcterms:modified>
</cp:coreProperties>
</file>