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FBC" w:rsidRDefault="009772AE" w:rsidP="00340FBC">
      <w:pPr>
        <w:overflowPunct w:val="0"/>
        <w:textAlignment w:val="baseline"/>
      </w:pPr>
      <w:r>
        <w:rPr>
          <w:rFonts w:hint="eastAsia"/>
        </w:rPr>
        <w:t xml:space="preserve">　</w:t>
      </w:r>
      <w:r w:rsidR="00340FBC">
        <w:rPr>
          <w:rFonts w:hint="eastAsia"/>
        </w:rPr>
        <w:t>様式第</w:t>
      </w:r>
      <w:r w:rsidR="00D25B9C">
        <w:rPr>
          <w:rFonts w:hint="eastAsia"/>
        </w:rPr>
        <w:t>四十</w:t>
      </w:r>
      <w:r w:rsidR="005D016D">
        <w:rPr>
          <w:rFonts w:hint="eastAsia"/>
        </w:rPr>
        <w:t>九</w:t>
      </w:r>
      <w:r w:rsidR="00340FBC">
        <w:rPr>
          <w:rFonts w:hint="eastAsia"/>
        </w:rPr>
        <w:t>号（第</w:t>
      </w:r>
      <w:r w:rsidR="00D25B9C">
        <w:rPr>
          <w:rFonts w:hint="eastAsia"/>
        </w:rPr>
        <w:t>百十五</w:t>
      </w:r>
      <w:r w:rsidR="00340FBC">
        <w:rPr>
          <w:rFonts w:hint="eastAsia"/>
        </w:rPr>
        <w:t>条</w:t>
      </w:r>
      <w:r w:rsidR="00D25B9C">
        <w:rPr>
          <w:rFonts w:hint="eastAsia"/>
        </w:rPr>
        <w:t>の</w:t>
      </w:r>
      <w:r w:rsidR="005D016D">
        <w:rPr>
          <w:rFonts w:hint="eastAsia"/>
        </w:rPr>
        <w:t>十</w:t>
      </w:r>
      <w:r w:rsidR="00340FBC">
        <w:rPr>
          <w:rFonts w:hint="eastAsia"/>
        </w:rPr>
        <w:t>関係）</w:t>
      </w:r>
    </w:p>
    <w:p w:rsidR="00340FBC" w:rsidRDefault="00340FBC" w:rsidP="00340FB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340FBC" w:rsidRPr="00340FBC" w:rsidRDefault="00340FBC" w:rsidP="00340FB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8"/>
          <w:szCs w:val="21"/>
        </w:rPr>
      </w:pPr>
      <w:r w:rsidRPr="00340FBC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1"/>
        </w:rPr>
        <w:t>動物用医薬品</w:t>
      </w:r>
      <w:r w:rsidR="005D016D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1"/>
        </w:rPr>
        <w:t>登録</w:t>
      </w:r>
      <w:r w:rsidR="00D25B9C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1"/>
        </w:rPr>
        <w:t>販売</w:t>
      </w:r>
      <w:r w:rsidR="005D016D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1"/>
        </w:rPr>
        <w:t>者名簿登録事項変更届出書</w:t>
      </w:r>
    </w:p>
    <w:p w:rsidR="00EF7E64" w:rsidRDefault="00EF7E64" w:rsidP="00340FB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340FBC" w:rsidRPr="00340FBC" w:rsidRDefault="00340FBC" w:rsidP="00340FBC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　月　　日</w:t>
      </w:r>
    </w:p>
    <w:p w:rsidR="00340FBC" w:rsidRDefault="00E503AB" w:rsidP="00340FBC">
      <w:pPr>
        <w:overflowPunct w:val="0"/>
        <w:ind w:firstLineChars="100" w:firstLine="243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埼玉</w:t>
      </w:r>
      <w:r w:rsidR="00340FBC" w:rsidRPr="00340FB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県</w:t>
      </w:r>
      <w:r w:rsidR="002E5D5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知事　あて</w:t>
      </w:r>
    </w:p>
    <w:p w:rsidR="00EF7E64" w:rsidRPr="00340FBC" w:rsidRDefault="00EF7E64" w:rsidP="00EF7E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B7081A" w:rsidRDefault="00340FBC" w:rsidP="00281252">
      <w:pPr>
        <w:wordWrap w:val="0"/>
        <w:overflowPunct w:val="0"/>
        <w:ind w:firstLineChars="1750" w:firstLine="4252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340FB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住所</w:t>
      </w:r>
    </w:p>
    <w:p w:rsidR="00281252" w:rsidRDefault="00281252" w:rsidP="00281252">
      <w:pPr>
        <w:wordWrap w:val="0"/>
        <w:overflowPunct w:val="0"/>
        <w:ind w:firstLineChars="1750" w:firstLine="4252"/>
        <w:jc w:val="left"/>
        <w:textAlignment w:val="baseline"/>
        <w:rPr>
          <w:rFonts w:ascii="Times New Roman" w:eastAsia="ＭＳ 明朝" w:hAnsi="Times New Roman" w:cs="ＭＳ 明朝" w:hint="eastAsia"/>
          <w:color w:val="000000"/>
          <w:kern w:val="0"/>
          <w:szCs w:val="21"/>
        </w:rPr>
      </w:pPr>
    </w:p>
    <w:p w:rsidR="00340FBC" w:rsidRPr="00340FBC" w:rsidRDefault="00340FBC" w:rsidP="00281252">
      <w:pPr>
        <w:tabs>
          <w:tab w:val="left" w:pos="4253"/>
          <w:tab w:val="right" w:pos="8504"/>
        </w:tabs>
        <w:overflowPunct w:val="0"/>
        <w:ind w:firstLineChars="1750" w:firstLine="425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氏名</w:t>
      </w:r>
      <w:bookmarkStart w:id="0" w:name="_GoBack"/>
      <w:bookmarkEnd w:id="0"/>
    </w:p>
    <w:p w:rsidR="00340FBC" w:rsidRPr="00340FBC" w:rsidRDefault="00340FBC" w:rsidP="00340FBC">
      <w:pPr>
        <w:wordWrap w:val="0"/>
        <w:overflowPunct w:val="0"/>
        <w:ind w:right="88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340FBC" w:rsidRDefault="00340FBC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340FBC" w:rsidRPr="00F86F84" w:rsidRDefault="00340FBC" w:rsidP="00D137C1">
      <w:pPr>
        <w:overflowPunct w:val="0"/>
        <w:ind w:firstLineChars="100" w:firstLine="243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340FB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動物用医薬品</w:t>
      </w:r>
      <w:r w:rsidR="005D016D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登録</w:t>
      </w:r>
      <w:r w:rsidRPr="00340FB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販売</w:t>
      </w:r>
      <w:r w:rsidR="005D016D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者名簿登録事項の変更を</w:t>
      </w:r>
      <w:r w:rsidRPr="00340FB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下記により</w:t>
      </w:r>
      <w:r w:rsidR="005D016D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届け出ます</w:t>
      </w:r>
      <w:r w:rsidRPr="00340FB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。</w:t>
      </w:r>
    </w:p>
    <w:p w:rsidR="00340FBC" w:rsidRPr="00F86F84" w:rsidRDefault="00340FBC" w:rsidP="00F86F8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記</w:t>
      </w:r>
    </w:p>
    <w:p w:rsidR="005D016D" w:rsidRDefault="005D016D" w:rsidP="00340FBC">
      <w:pPr>
        <w:overflowPunct w:val="0"/>
        <w:ind w:left="230" w:hanging="23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340FBC" w:rsidRPr="00340FBC" w:rsidRDefault="00340FBC" w:rsidP="00340FBC">
      <w:pPr>
        <w:overflowPunct w:val="0"/>
        <w:ind w:left="230" w:hanging="23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１　</w:t>
      </w:r>
      <w:r w:rsidR="005D016D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登録販売者の</w:t>
      </w:r>
      <w:r w:rsidR="00D25B9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氏名</w:t>
      </w:r>
    </w:p>
    <w:p w:rsidR="00D25B9C" w:rsidRDefault="00D25B9C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D25B9C" w:rsidRDefault="00D25B9C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D25B9C" w:rsidRDefault="00D25B9C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340FBC" w:rsidRPr="00340FBC" w:rsidRDefault="00340FBC" w:rsidP="00340FB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２　</w:t>
      </w:r>
      <w:r w:rsidR="005D016D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登録番号及び登録年月日</w:t>
      </w:r>
    </w:p>
    <w:p w:rsidR="00340FBC" w:rsidRPr="00D25B9C" w:rsidRDefault="00340FBC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D25B9C" w:rsidRDefault="00D25B9C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D25B9C" w:rsidRDefault="00D25B9C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340FBC" w:rsidRPr="00340FBC" w:rsidRDefault="00340FBC" w:rsidP="00340FB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３　</w:t>
      </w:r>
      <w:r w:rsidR="005D016D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変更した事項</w:t>
      </w:r>
    </w:p>
    <w:p w:rsidR="00340FBC" w:rsidRPr="00D25B9C" w:rsidRDefault="00340FBC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D25B9C" w:rsidRDefault="00D25B9C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D25B9C" w:rsidRDefault="00D25B9C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340FBC" w:rsidRPr="00340FBC" w:rsidRDefault="00340FBC" w:rsidP="00340FB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４　</w:t>
      </w:r>
      <w:r w:rsidR="005D016D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変更年月日</w:t>
      </w:r>
    </w:p>
    <w:p w:rsidR="00340FBC" w:rsidRPr="00D25B9C" w:rsidRDefault="00340FBC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D25B9C" w:rsidRDefault="00D25B9C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D25B9C" w:rsidRDefault="00D25B9C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5D016D" w:rsidRDefault="00340FBC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340FB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５　</w:t>
      </w:r>
      <w:r w:rsidR="005D016D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変更理由</w:t>
      </w:r>
    </w:p>
    <w:p w:rsidR="005D016D" w:rsidRDefault="005D016D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5D016D" w:rsidRDefault="005D016D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5D016D" w:rsidRDefault="005D016D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340FBC" w:rsidRPr="00340FBC" w:rsidRDefault="005D016D" w:rsidP="00340FB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６　</w:t>
      </w:r>
      <w:r w:rsidR="00D25B9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参考事項</w:t>
      </w:r>
    </w:p>
    <w:p w:rsidR="00340FBC" w:rsidRDefault="00340FBC" w:rsidP="00340FBC">
      <w:pPr>
        <w:overflowPunct w:val="0"/>
        <w:ind w:left="230" w:hanging="23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sectPr w:rsidR="00340FBC" w:rsidSect="007767AD">
      <w:type w:val="continuous"/>
      <w:pgSz w:w="11906" w:h="16838" w:code="9"/>
      <w:pgMar w:top="1701" w:right="1701" w:bottom="1701" w:left="1701" w:header="851" w:footer="992" w:gutter="0"/>
      <w:cols w:space="425"/>
      <w:docGrid w:type="linesAndChars" w:linePitch="335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335" w:rsidRDefault="00487335" w:rsidP="00E503AB">
      <w:r>
        <w:separator/>
      </w:r>
    </w:p>
  </w:endnote>
  <w:endnote w:type="continuationSeparator" w:id="0">
    <w:p w:rsidR="00487335" w:rsidRDefault="00487335" w:rsidP="00E50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335" w:rsidRDefault="00487335" w:rsidP="00E503AB">
      <w:r>
        <w:separator/>
      </w:r>
    </w:p>
  </w:footnote>
  <w:footnote w:type="continuationSeparator" w:id="0">
    <w:p w:rsidR="00487335" w:rsidRDefault="00487335" w:rsidP="00E50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3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0FBC"/>
    <w:rsid w:val="001425D5"/>
    <w:rsid w:val="00194823"/>
    <w:rsid w:val="001C34C0"/>
    <w:rsid w:val="001D0870"/>
    <w:rsid w:val="001E2571"/>
    <w:rsid w:val="001F1A7C"/>
    <w:rsid w:val="00210BCD"/>
    <w:rsid w:val="00221655"/>
    <w:rsid w:val="00281252"/>
    <w:rsid w:val="002D6796"/>
    <w:rsid w:val="002E5D56"/>
    <w:rsid w:val="00310CA3"/>
    <w:rsid w:val="003359AA"/>
    <w:rsid w:val="00340FBC"/>
    <w:rsid w:val="003F1EA4"/>
    <w:rsid w:val="00444A2B"/>
    <w:rsid w:val="00487335"/>
    <w:rsid w:val="004A246A"/>
    <w:rsid w:val="0052085C"/>
    <w:rsid w:val="00524969"/>
    <w:rsid w:val="005D016D"/>
    <w:rsid w:val="00665E1F"/>
    <w:rsid w:val="00727A19"/>
    <w:rsid w:val="007767AD"/>
    <w:rsid w:val="007A070D"/>
    <w:rsid w:val="007E3CD1"/>
    <w:rsid w:val="00837FF4"/>
    <w:rsid w:val="008D56FB"/>
    <w:rsid w:val="00940A5B"/>
    <w:rsid w:val="00947CDC"/>
    <w:rsid w:val="009700D2"/>
    <w:rsid w:val="009772AE"/>
    <w:rsid w:val="00B7081A"/>
    <w:rsid w:val="00C74AE5"/>
    <w:rsid w:val="00D137C1"/>
    <w:rsid w:val="00D25B9C"/>
    <w:rsid w:val="00E503AB"/>
    <w:rsid w:val="00EF7E64"/>
    <w:rsid w:val="00F40291"/>
    <w:rsid w:val="00F86F84"/>
    <w:rsid w:val="00FC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35E96C"/>
  <w15:docId w15:val="{D1433202-5983-4CF0-94D1-AEEAE16A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0FB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03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503AB"/>
    <w:rPr>
      <w:sz w:val="22"/>
    </w:rPr>
  </w:style>
  <w:style w:type="paragraph" w:styleId="a5">
    <w:name w:val="footer"/>
    <w:basedOn w:val="a"/>
    <w:link w:val="a6"/>
    <w:uiPriority w:val="99"/>
    <w:semiHidden/>
    <w:unhideWhenUsed/>
    <w:rsid w:val="00E503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503A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107663</dc:creator>
  <cp:lastModifiedBy>大森香葉</cp:lastModifiedBy>
  <cp:revision>6</cp:revision>
  <cp:lastPrinted>2014-08-25T06:59:00Z</cp:lastPrinted>
  <dcterms:created xsi:type="dcterms:W3CDTF">2014-12-17T07:02:00Z</dcterms:created>
  <dcterms:modified xsi:type="dcterms:W3CDTF">2021-05-28T02:50:00Z</dcterms:modified>
</cp:coreProperties>
</file>