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9772AE" w:rsidP="00340FBC">
      <w:pPr>
        <w:overflowPunct w:val="0"/>
        <w:textAlignment w:val="baseline"/>
      </w:pPr>
      <w:r>
        <w:rPr>
          <w:rFonts w:hint="eastAsia"/>
        </w:rPr>
        <w:t xml:space="preserve">　</w:t>
      </w:r>
      <w:r w:rsidR="00340FBC">
        <w:rPr>
          <w:rFonts w:hint="eastAsia"/>
        </w:rPr>
        <w:t>様式第</w:t>
      </w:r>
      <w:r w:rsidR="00D25B9C">
        <w:rPr>
          <w:rFonts w:hint="eastAsia"/>
        </w:rPr>
        <w:t>四十七</w:t>
      </w:r>
      <w:r w:rsidR="00340FBC">
        <w:rPr>
          <w:rFonts w:hint="eastAsia"/>
        </w:rPr>
        <w:t>号（第</w:t>
      </w:r>
      <w:r w:rsidR="00D25B9C">
        <w:rPr>
          <w:rFonts w:hint="eastAsia"/>
        </w:rPr>
        <w:t>百十五</w:t>
      </w:r>
      <w:r w:rsidR="00340FBC">
        <w:rPr>
          <w:rFonts w:hint="eastAsia"/>
        </w:rPr>
        <w:t>条</w:t>
      </w:r>
      <w:r w:rsidR="00D25B9C">
        <w:rPr>
          <w:rFonts w:hint="eastAsia"/>
        </w:rPr>
        <w:t>の八</w:t>
      </w:r>
      <w:r w:rsidR="00340FBC"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動物用医薬品</w:t>
      </w:r>
      <w:r w:rsidR="00D25B9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販売従事登録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2E5D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124C75">
      <w:pPr>
        <w:wordWrap w:val="0"/>
        <w:overflowPunct w:val="0"/>
        <w:ind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124C75" w:rsidRPr="00340FBC" w:rsidRDefault="00124C75" w:rsidP="00124C75">
      <w:pPr>
        <w:wordWrap w:val="0"/>
        <w:overflowPunct w:val="0"/>
        <w:ind w:firstLineChars="1750" w:firstLine="460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BB4DCE" w:rsidRDefault="00340FBC" w:rsidP="00124C75">
      <w:pPr>
        <w:tabs>
          <w:tab w:val="left" w:pos="4253"/>
          <w:tab w:val="right" w:pos="8504"/>
        </w:tabs>
        <w:overflowPunct w:val="0"/>
        <w:ind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340FBC" w:rsidRDefault="00340FBC" w:rsidP="00BB4DCE">
      <w:pPr>
        <w:overflowPunct w:val="0"/>
        <w:ind w:firstLineChars="1750" w:firstLine="425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8D1788" w:rsidRDefault="008D1788" w:rsidP="00BB4DCE">
      <w:pPr>
        <w:overflowPunct w:val="0"/>
        <w:ind w:firstLineChars="1750" w:firstLine="4252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F86F84" w:rsidRDefault="00D137C1" w:rsidP="00D137C1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医薬品、医療機器等の品質、有効性及び安全性の確保等に関する法律第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36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の８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項の規定により動物用医薬品販売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従事登録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を受けたいので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340FBC" w:rsidRPr="00F86F84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申請者の本籍地都道府県名</w:t>
      </w:r>
    </w:p>
    <w:p w:rsidR="00340FBC" w:rsidRPr="00A8773F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申請者の生年月日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申請者の性別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340FBC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　申請者が法第５条第３号イからトまでに該当することの有無</w:t>
      </w:r>
    </w:p>
    <w:p w:rsidR="00A8773F" w:rsidRDefault="00A8773F" w:rsidP="00340FBC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A8773F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A8773F" w:rsidRDefault="00A8773F" w:rsidP="00A8773F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（備考）</w:t>
      </w:r>
    </w:p>
    <w:p w:rsidR="00A8773F" w:rsidRPr="00A8773F" w:rsidRDefault="00A8773F" w:rsidP="00A8773F">
      <w:pPr>
        <w:overflowPunct w:val="0"/>
        <w:ind w:left="230" w:firstLine="196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記の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５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には、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該当しない場合は「該当しない」と記載し、該当する場合には、該当する事案の概要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記載すること。</w:t>
      </w:r>
    </w:p>
    <w:sectPr w:rsidR="00A8773F" w:rsidRPr="00A8773F" w:rsidSect="007767AD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8B" w:rsidRDefault="005D4D8B" w:rsidP="00E503AB">
      <w:r>
        <w:separator/>
      </w:r>
    </w:p>
  </w:endnote>
  <w:endnote w:type="continuationSeparator" w:id="0">
    <w:p w:rsidR="005D4D8B" w:rsidRDefault="005D4D8B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8B" w:rsidRDefault="005D4D8B" w:rsidP="00E503AB">
      <w:r>
        <w:separator/>
      </w:r>
    </w:p>
  </w:footnote>
  <w:footnote w:type="continuationSeparator" w:id="0">
    <w:p w:rsidR="005D4D8B" w:rsidRDefault="005D4D8B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124C75"/>
    <w:rsid w:val="00194823"/>
    <w:rsid w:val="001C34C0"/>
    <w:rsid w:val="001D0870"/>
    <w:rsid w:val="001E2571"/>
    <w:rsid w:val="001F1A7C"/>
    <w:rsid w:val="00201CF0"/>
    <w:rsid w:val="00210BCD"/>
    <w:rsid w:val="002D6796"/>
    <w:rsid w:val="002E5D56"/>
    <w:rsid w:val="003359AA"/>
    <w:rsid w:val="00340FBC"/>
    <w:rsid w:val="003F1EA4"/>
    <w:rsid w:val="004A246A"/>
    <w:rsid w:val="0052085C"/>
    <w:rsid w:val="00524969"/>
    <w:rsid w:val="005D4D8B"/>
    <w:rsid w:val="00665E1F"/>
    <w:rsid w:val="00727A19"/>
    <w:rsid w:val="00732A0B"/>
    <w:rsid w:val="007767AD"/>
    <w:rsid w:val="007A070D"/>
    <w:rsid w:val="007E3CD1"/>
    <w:rsid w:val="00837FF4"/>
    <w:rsid w:val="008D1788"/>
    <w:rsid w:val="008D56FB"/>
    <w:rsid w:val="00940A5B"/>
    <w:rsid w:val="00947CDC"/>
    <w:rsid w:val="009772AE"/>
    <w:rsid w:val="00A8773F"/>
    <w:rsid w:val="00BB4DCE"/>
    <w:rsid w:val="00C74AE5"/>
    <w:rsid w:val="00D137C1"/>
    <w:rsid w:val="00D25B9C"/>
    <w:rsid w:val="00E02842"/>
    <w:rsid w:val="00E356C9"/>
    <w:rsid w:val="00E503AB"/>
    <w:rsid w:val="00EF7E64"/>
    <w:rsid w:val="00F07CDC"/>
    <w:rsid w:val="00F44B54"/>
    <w:rsid w:val="00F86F84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6CE25"/>
  <w15:docId w15:val="{9B5B0EB8-FEA2-4226-9110-ED0D411F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大森香葉</cp:lastModifiedBy>
  <cp:revision>8</cp:revision>
  <cp:lastPrinted>2014-08-25T06:59:00Z</cp:lastPrinted>
  <dcterms:created xsi:type="dcterms:W3CDTF">2014-12-17T06:53:00Z</dcterms:created>
  <dcterms:modified xsi:type="dcterms:W3CDTF">2021-09-22T04:14:00Z</dcterms:modified>
</cp:coreProperties>
</file>