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88A01" w14:textId="77777777" w:rsidR="00EF388D" w:rsidRPr="00192BA6" w:rsidRDefault="008F3A94" w:rsidP="007D22CF">
      <w:pPr>
        <w:spacing w:line="240" w:lineRule="atLeast"/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40"/>
          <w:szCs w:val="40"/>
        </w:rPr>
      </w:pPr>
      <w:r w:rsidRPr="00192BA6">
        <w:rPr>
          <w:rFonts w:ascii="ＭＳ ゴシック" w:eastAsia="ＭＳ ゴシック" w:hAnsi="ＭＳ ゴシック" w:hint="eastAsia"/>
          <w:b/>
          <w:bCs/>
          <w:color w:val="000000" w:themeColor="text1"/>
          <w:sz w:val="40"/>
          <w:szCs w:val="40"/>
        </w:rPr>
        <w:t>第５２期日墨戦略的グローバル・パートナーシップ</w:t>
      </w:r>
    </w:p>
    <w:p w14:paraId="4C1C2BB7" w14:textId="396B249E" w:rsidR="006C096E" w:rsidRPr="00192BA6" w:rsidRDefault="008F3A94" w:rsidP="007D22CF">
      <w:pPr>
        <w:spacing w:line="240" w:lineRule="atLeast"/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40"/>
          <w:szCs w:val="40"/>
        </w:rPr>
      </w:pPr>
      <w:r w:rsidRPr="00192BA6">
        <w:rPr>
          <w:rFonts w:ascii="ＭＳ ゴシック" w:eastAsia="ＭＳ ゴシック" w:hAnsi="ＭＳ ゴシック" w:hint="eastAsia"/>
          <w:b/>
          <w:bCs/>
          <w:color w:val="000000" w:themeColor="text1"/>
          <w:sz w:val="40"/>
          <w:szCs w:val="40"/>
        </w:rPr>
        <w:t>研修計画長期コース出願書</w:t>
      </w:r>
    </w:p>
    <w:tbl>
      <w:tblPr>
        <w:tblStyle w:val="a7"/>
        <w:tblW w:w="11057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405"/>
        <w:gridCol w:w="1711"/>
        <w:gridCol w:w="425"/>
        <w:gridCol w:w="210"/>
        <w:gridCol w:w="357"/>
        <w:gridCol w:w="1985"/>
        <w:gridCol w:w="2409"/>
      </w:tblGrid>
      <w:tr w:rsidR="00192BA6" w:rsidRPr="00192BA6" w14:paraId="2B32FF06" w14:textId="77777777" w:rsidTr="00EF388D">
        <w:tc>
          <w:tcPr>
            <w:tcW w:w="1555" w:type="dxa"/>
            <w:tcBorders>
              <w:top w:val="single" w:sz="12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70DE39CE" w14:textId="3D2D8416" w:rsidR="006B6485" w:rsidRPr="00192BA6" w:rsidRDefault="006B6485" w:rsidP="00FC1E95">
            <w:pPr>
              <w:spacing w:line="276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4116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85C9264" w14:textId="7615A945" w:rsidR="006B6485" w:rsidRPr="00192BA6" w:rsidRDefault="006B6485" w:rsidP="008F3A94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2977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7B3BF100" w14:textId="44620F54" w:rsidR="006B6485" w:rsidRPr="00192BA6" w:rsidRDefault="006B6485" w:rsidP="00BF26BA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生年月日（西暦）</w:t>
            </w:r>
          </w:p>
        </w:tc>
        <w:tc>
          <w:tcPr>
            <w:tcW w:w="2409" w:type="dxa"/>
            <w:vMerge w:val="restart"/>
            <w:tcBorders>
              <w:left w:val="single" w:sz="6" w:space="0" w:color="auto"/>
            </w:tcBorders>
          </w:tcPr>
          <w:p w14:paraId="1F3436E6" w14:textId="48978D5A" w:rsidR="006B6485" w:rsidRPr="00192BA6" w:rsidRDefault="00F15559" w:rsidP="0096040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08770A" wp14:editId="1F15EF61">
                      <wp:simplePos x="0" y="0"/>
                      <wp:positionH relativeFrom="column">
                        <wp:posOffset>-35892</wp:posOffset>
                      </wp:positionH>
                      <wp:positionV relativeFrom="paragraph">
                        <wp:posOffset>78519</wp:posOffset>
                      </wp:positionV>
                      <wp:extent cx="1440000" cy="1800000"/>
                      <wp:effectExtent l="0" t="0" r="27305" b="1016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0" cy="18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81E3C" id="正方形/長方形 4" o:spid="_x0000_s1026" style="position:absolute;left:0;text-align:left;margin-left:-2.85pt;margin-top:6.2pt;width:113.4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" filled="f" strokecolor="#00b050" strokeweight="1pt"/>
                  </w:pict>
                </mc:Fallback>
              </mc:AlternateContent>
            </w:r>
          </w:p>
          <w:p w14:paraId="3A3D71C7" w14:textId="2498DB26" w:rsidR="006B6485" w:rsidRPr="00192BA6" w:rsidRDefault="006B6485" w:rsidP="0096040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写真貼付欄</w:t>
            </w:r>
          </w:p>
          <w:p w14:paraId="52607EB7" w14:textId="319FE469" w:rsidR="006B6485" w:rsidRPr="00192BA6" w:rsidRDefault="006B6485" w:rsidP="0096040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5</w:t>
            </w:r>
            <w:r w:rsidRPr="00192BA6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cm×</w:t>
            </w: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4</w:t>
            </w:r>
            <w:r w:rsidRPr="00192BA6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cm</w:t>
            </w:r>
          </w:p>
          <w:p w14:paraId="4599753A" w14:textId="79A74F98" w:rsidR="006B6485" w:rsidRPr="00192BA6" w:rsidRDefault="006B6485" w:rsidP="0096040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192BA6" w:rsidRPr="00192BA6" w14:paraId="07986770" w14:textId="77777777" w:rsidTr="00EF388D">
        <w:trPr>
          <w:trHeight w:val="392"/>
        </w:trPr>
        <w:tc>
          <w:tcPr>
            <w:tcW w:w="1555" w:type="dxa"/>
            <w:vMerge w:val="restart"/>
            <w:tcBorders>
              <w:right w:val="single" w:sz="6" w:space="0" w:color="auto"/>
            </w:tcBorders>
            <w:shd w:val="clear" w:color="auto" w:fill="D9E2F3" w:themeFill="accent1" w:themeFillTint="33"/>
          </w:tcPr>
          <w:p w14:paraId="067649B6" w14:textId="77777777" w:rsidR="00BF26BA" w:rsidRPr="00192BA6" w:rsidRDefault="00BF26BA" w:rsidP="00FC1E95">
            <w:pPr>
              <w:spacing w:line="276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氏名</w:t>
            </w:r>
          </w:p>
          <w:p w14:paraId="5E6E518F" w14:textId="02F66E43" w:rsidR="00BF26BA" w:rsidRPr="00192BA6" w:rsidRDefault="00BF26BA" w:rsidP="00FC1E95">
            <w:pPr>
              <w:spacing w:line="276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ローマ字</w:t>
            </w:r>
          </w:p>
        </w:tc>
        <w:tc>
          <w:tcPr>
            <w:tcW w:w="41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93BC69F" w14:textId="7CFD9D15" w:rsidR="00BF26BA" w:rsidRPr="00192BA6" w:rsidRDefault="00BF26BA" w:rsidP="00CE1FA4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2977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445B1374" w14:textId="4EA171ED" w:rsidR="00BF26BA" w:rsidRPr="00192BA6" w:rsidRDefault="00BF26BA" w:rsidP="00BF26BA">
            <w:pPr>
              <w:ind w:firstLineChars="350" w:firstLine="77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年　 　月　 　日</w:t>
            </w:r>
          </w:p>
        </w:tc>
        <w:tc>
          <w:tcPr>
            <w:tcW w:w="2409" w:type="dxa"/>
            <w:vMerge/>
            <w:tcBorders>
              <w:left w:val="single" w:sz="6" w:space="0" w:color="auto"/>
            </w:tcBorders>
          </w:tcPr>
          <w:p w14:paraId="750623CD" w14:textId="26721CC3" w:rsidR="00BF26BA" w:rsidRPr="00192BA6" w:rsidRDefault="00BF26BA" w:rsidP="008F3A94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192BA6" w:rsidRPr="00192BA6" w14:paraId="0ACF320F" w14:textId="77777777" w:rsidTr="00EF388D">
        <w:trPr>
          <w:trHeight w:val="227"/>
        </w:trPr>
        <w:tc>
          <w:tcPr>
            <w:tcW w:w="1555" w:type="dxa"/>
            <w:vMerge/>
            <w:tcBorders>
              <w:right w:val="single" w:sz="6" w:space="0" w:color="auto"/>
            </w:tcBorders>
            <w:shd w:val="clear" w:color="auto" w:fill="D9E2F3" w:themeFill="accent1" w:themeFillTint="33"/>
          </w:tcPr>
          <w:p w14:paraId="7CC4DFD1" w14:textId="24BD1FB6" w:rsidR="00BF26BA" w:rsidRPr="00192BA6" w:rsidRDefault="00BF26BA" w:rsidP="00FC1E95">
            <w:pPr>
              <w:spacing w:line="276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411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7CB549B" w14:textId="7C29EC06" w:rsidR="00BF26BA" w:rsidRPr="00192BA6" w:rsidRDefault="00BF26BA" w:rsidP="008F3A94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92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3CE42545" w14:textId="0233E169" w:rsidR="00BF26BA" w:rsidRPr="00192BA6" w:rsidRDefault="00BF26BA" w:rsidP="008F3A94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年齢　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14:paraId="5705DB8C" w14:textId="7AFFD9F9" w:rsidR="00BF26BA" w:rsidRPr="00192BA6" w:rsidRDefault="00BF26BA" w:rsidP="008B5199">
            <w:pPr>
              <w:ind w:firstLineChars="350" w:firstLine="77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歳</w:t>
            </w:r>
          </w:p>
        </w:tc>
        <w:tc>
          <w:tcPr>
            <w:tcW w:w="2409" w:type="dxa"/>
            <w:vMerge/>
            <w:tcBorders>
              <w:left w:val="single" w:sz="6" w:space="0" w:color="auto"/>
            </w:tcBorders>
          </w:tcPr>
          <w:p w14:paraId="16C47BD4" w14:textId="69CAF392" w:rsidR="00BF26BA" w:rsidRPr="00192BA6" w:rsidRDefault="00BF26BA" w:rsidP="008F3A94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192BA6" w:rsidRPr="00192BA6" w14:paraId="2F4E8339" w14:textId="77777777" w:rsidTr="00EF388D">
        <w:tc>
          <w:tcPr>
            <w:tcW w:w="1555" w:type="dxa"/>
            <w:tcBorders>
              <w:right w:val="single" w:sz="6" w:space="0" w:color="auto"/>
            </w:tcBorders>
            <w:shd w:val="clear" w:color="auto" w:fill="D9E2F3" w:themeFill="accent1" w:themeFillTint="33"/>
          </w:tcPr>
          <w:p w14:paraId="36F31FC6" w14:textId="77777777" w:rsidR="00F15559" w:rsidRPr="00192BA6" w:rsidRDefault="00F15559" w:rsidP="00BF26BA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出願コース</w:t>
            </w:r>
          </w:p>
          <w:p w14:paraId="49C02C36" w14:textId="0281280C" w:rsidR="00206C95" w:rsidRPr="00192BA6" w:rsidRDefault="00206C95" w:rsidP="00BF26BA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（併願不可）</w:t>
            </w:r>
          </w:p>
        </w:tc>
        <w:tc>
          <w:tcPr>
            <w:tcW w:w="4541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62045EE9" w14:textId="77777777" w:rsidR="00F15559" w:rsidRPr="00192BA6" w:rsidRDefault="00F15559" w:rsidP="00FC1E95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□スペイン語・メキシコ文化コース</w:t>
            </w:r>
          </w:p>
          <w:p w14:paraId="71ADDDAA" w14:textId="60BAA291" w:rsidR="00F15559" w:rsidRPr="00192BA6" w:rsidRDefault="00F15559" w:rsidP="00FC1E95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□専門コース</w:t>
            </w:r>
            <w:r w:rsidR="006C096E"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※どちらかに</w:t>
            </w:r>
            <w:r w:rsidR="00206C95"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チェック</w:t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4212D0E2" w14:textId="2D9BE374" w:rsidR="00F15559" w:rsidRPr="00192BA6" w:rsidRDefault="00F15559" w:rsidP="00F15559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性別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14:paraId="3DD53077" w14:textId="27C7D527" w:rsidR="00F15559" w:rsidRPr="00192BA6" w:rsidRDefault="00F15559" w:rsidP="00BF26BA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男・女</w:t>
            </w:r>
          </w:p>
        </w:tc>
        <w:tc>
          <w:tcPr>
            <w:tcW w:w="2409" w:type="dxa"/>
            <w:vMerge/>
            <w:tcBorders>
              <w:left w:val="single" w:sz="6" w:space="0" w:color="auto"/>
            </w:tcBorders>
          </w:tcPr>
          <w:p w14:paraId="361DC655" w14:textId="74781547" w:rsidR="00F15559" w:rsidRPr="00192BA6" w:rsidRDefault="00F15559" w:rsidP="008F3A94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192BA6" w:rsidRPr="00192BA6" w14:paraId="7DDF3537" w14:textId="77777777" w:rsidTr="00EF388D">
        <w:trPr>
          <w:trHeight w:val="533"/>
        </w:trPr>
        <w:tc>
          <w:tcPr>
            <w:tcW w:w="1555" w:type="dxa"/>
            <w:vMerge w:val="restart"/>
            <w:tcBorders>
              <w:right w:val="single" w:sz="6" w:space="0" w:color="auto"/>
            </w:tcBorders>
            <w:shd w:val="clear" w:color="auto" w:fill="D9E2F3" w:themeFill="accent1" w:themeFillTint="33"/>
          </w:tcPr>
          <w:p w14:paraId="072D03EF" w14:textId="77777777" w:rsidR="00F15559" w:rsidRPr="00192BA6" w:rsidRDefault="00F15559" w:rsidP="00BF26BA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研修希望先</w:t>
            </w:r>
          </w:p>
          <w:p w14:paraId="579FC077" w14:textId="5B3B20EC" w:rsidR="00EF388D" w:rsidRPr="00192BA6" w:rsidRDefault="00EF388D" w:rsidP="00BF26BA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（専門コース）</w:t>
            </w:r>
          </w:p>
        </w:tc>
        <w:tc>
          <w:tcPr>
            <w:tcW w:w="7093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14:paraId="18E92D39" w14:textId="0D4BC45E" w:rsidR="00F15559" w:rsidRPr="00192BA6" w:rsidRDefault="00F15559" w:rsidP="008F3A94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大学名等・学部</w:t>
            </w:r>
            <w:r w:rsidR="00EF388D"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※専門コースのみ記入</w:t>
            </w:r>
          </w:p>
        </w:tc>
        <w:tc>
          <w:tcPr>
            <w:tcW w:w="2409" w:type="dxa"/>
            <w:vMerge/>
            <w:tcBorders>
              <w:left w:val="single" w:sz="6" w:space="0" w:color="auto"/>
            </w:tcBorders>
          </w:tcPr>
          <w:p w14:paraId="05E002FC" w14:textId="348978B9" w:rsidR="00F15559" w:rsidRPr="00192BA6" w:rsidRDefault="00F15559" w:rsidP="008F3A94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192BA6" w:rsidRPr="00192BA6" w14:paraId="5E98B4C4" w14:textId="77777777" w:rsidTr="00EF388D">
        <w:trPr>
          <w:trHeight w:val="452"/>
        </w:trPr>
        <w:tc>
          <w:tcPr>
            <w:tcW w:w="1555" w:type="dxa"/>
            <w:vMerge/>
            <w:tcBorders>
              <w:right w:val="single" w:sz="6" w:space="0" w:color="auto"/>
            </w:tcBorders>
            <w:shd w:val="clear" w:color="auto" w:fill="D9E2F3" w:themeFill="accent1" w:themeFillTint="33"/>
          </w:tcPr>
          <w:p w14:paraId="7B21B814" w14:textId="6DEACCAF" w:rsidR="006B6485" w:rsidRPr="00192BA6" w:rsidRDefault="006B6485" w:rsidP="008F3A94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7093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14:paraId="564F3121" w14:textId="69877977" w:rsidR="006B6485" w:rsidRPr="00192BA6" w:rsidRDefault="006B6485" w:rsidP="008F3A94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専攻分野</w:t>
            </w:r>
            <w:r w:rsidR="00EF388D"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※専門コースのみ記入</w:t>
            </w:r>
          </w:p>
        </w:tc>
        <w:tc>
          <w:tcPr>
            <w:tcW w:w="2409" w:type="dxa"/>
            <w:vMerge/>
            <w:tcBorders>
              <w:left w:val="single" w:sz="6" w:space="0" w:color="auto"/>
            </w:tcBorders>
          </w:tcPr>
          <w:p w14:paraId="371C954E" w14:textId="77777777" w:rsidR="006B6485" w:rsidRPr="00192BA6" w:rsidRDefault="006B6485" w:rsidP="008F3A94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192BA6" w:rsidRPr="00192BA6" w14:paraId="02B100A1" w14:textId="77777777" w:rsidTr="00EF388D">
        <w:trPr>
          <w:trHeight w:val="601"/>
        </w:trPr>
        <w:tc>
          <w:tcPr>
            <w:tcW w:w="1555" w:type="dxa"/>
            <w:vMerge w:val="restart"/>
            <w:tcBorders>
              <w:right w:val="single" w:sz="6" w:space="0" w:color="auto"/>
            </w:tcBorders>
            <w:shd w:val="clear" w:color="auto" w:fill="D9E2F3" w:themeFill="accent1" w:themeFillTint="33"/>
          </w:tcPr>
          <w:p w14:paraId="6FAAA8AB" w14:textId="77777777" w:rsidR="00BF26BA" w:rsidRPr="00192BA6" w:rsidRDefault="00BF26BA" w:rsidP="008F3A94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現住所</w:t>
            </w:r>
          </w:p>
          <w:p w14:paraId="4BE97DF8" w14:textId="4AB7E04D" w:rsidR="00BF26BA" w:rsidRPr="00192BA6" w:rsidRDefault="00BF26BA" w:rsidP="008F3A94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502" w:type="dxa"/>
            <w:gridSpan w:val="7"/>
            <w:tcBorders>
              <w:left w:val="single" w:sz="6" w:space="0" w:color="auto"/>
            </w:tcBorders>
          </w:tcPr>
          <w:p w14:paraId="6AFBD641" w14:textId="5A79D1B4" w:rsidR="00BF26BA" w:rsidRPr="00192BA6" w:rsidRDefault="00BF26BA" w:rsidP="0039529B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〒</w:t>
            </w:r>
          </w:p>
          <w:p w14:paraId="6EEC84D6" w14:textId="641B30AF" w:rsidR="00BF26BA" w:rsidRPr="00192BA6" w:rsidRDefault="00BF26BA" w:rsidP="00BF26BA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192BA6" w:rsidRPr="00192BA6" w14:paraId="655F14EE" w14:textId="77777777" w:rsidTr="00EF388D">
        <w:trPr>
          <w:trHeight w:val="481"/>
        </w:trPr>
        <w:tc>
          <w:tcPr>
            <w:tcW w:w="1555" w:type="dxa"/>
            <w:vMerge/>
            <w:tcBorders>
              <w:right w:val="single" w:sz="6" w:space="0" w:color="auto"/>
            </w:tcBorders>
            <w:shd w:val="clear" w:color="auto" w:fill="D9E2F3" w:themeFill="accent1" w:themeFillTint="33"/>
          </w:tcPr>
          <w:p w14:paraId="6119D65C" w14:textId="77777777" w:rsidR="00BF26BA" w:rsidRPr="00192BA6" w:rsidRDefault="00BF26BA" w:rsidP="008F3A94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475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26453FD3" w14:textId="3B8F40C8" w:rsidR="00BF26BA" w:rsidRPr="00192BA6" w:rsidRDefault="00BF26BA" w:rsidP="0039529B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電話（携帯）</w:t>
            </w:r>
          </w:p>
        </w:tc>
        <w:tc>
          <w:tcPr>
            <w:tcW w:w="4751" w:type="dxa"/>
            <w:gridSpan w:val="3"/>
            <w:tcBorders>
              <w:left w:val="single" w:sz="6" w:space="0" w:color="auto"/>
            </w:tcBorders>
          </w:tcPr>
          <w:p w14:paraId="3741762B" w14:textId="01B50982" w:rsidR="00BF26BA" w:rsidRPr="00192BA6" w:rsidRDefault="00BF26BA" w:rsidP="0039529B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電話（自宅）</w:t>
            </w:r>
          </w:p>
        </w:tc>
      </w:tr>
      <w:tr w:rsidR="00192BA6" w:rsidRPr="00192BA6" w14:paraId="56016359" w14:textId="77777777" w:rsidTr="00EF388D">
        <w:trPr>
          <w:trHeight w:val="447"/>
        </w:trPr>
        <w:tc>
          <w:tcPr>
            <w:tcW w:w="1555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0BB2C8FA" w14:textId="77777777" w:rsidR="00BF26BA" w:rsidRPr="00192BA6" w:rsidRDefault="00BF26BA" w:rsidP="008F3A94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502" w:type="dxa"/>
            <w:gridSpan w:val="7"/>
            <w:tcBorders>
              <w:left w:val="single" w:sz="6" w:space="0" w:color="auto"/>
              <w:bottom w:val="single" w:sz="12" w:space="0" w:color="auto"/>
            </w:tcBorders>
          </w:tcPr>
          <w:p w14:paraId="64D4E27B" w14:textId="0001A936" w:rsidR="00BF26BA" w:rsidRPr="00192BA6" w:rsidRDefault="00BF26BA" w:rsidP="0039529B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メールアドレス</w:t>
            </w:r>
          </w:p>
        </w:tc>
      </w:tr>
      <w:tr w:rsidR="00192BA6" w:rsidRPr="00192BA6" w14:paraId="623BCBD9" w14:textId="77777777" w:rsidTr="00EF388D">
        <w:trPr>
          <w:trHeight w:val="601"/>
        </w:trPr>
        <w:tc>
          <w:tcPr>
            <w:tcW w:w="1555" w:type="dxa"/>
            <w:vMerge w:val="restart"/>
            <w:tcBorders>
              <w:top w:val="single" w:sz="12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27B80ABB" w14:textId="77777777" w:rsidR="00BF26BA" w:rsidRPr="00192BA6" w:rsidRDefault="00BF26BA" w:rsidP="00E94F9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留学中の</w:t>
            </w:r>
          </w:p>
          <w:p w14:paraId="15F7F157" w14:textId="28EEDC42" w:rsidR="00BF26BA" w:rsidRPr="00192BA6" w:rsidRDefault="00BF26BA" w:rsidP="00E94F9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緊急連絡先</w:t>
            </w:r>
          </w:p>
        </w:tc>
        <w:tc>
          <w:tcPr>
            <w:tcW w:w="9502" w:type="dxa"/>
            <w:gridSpan w:val="7"/>
            <w:tcBorders>
              <w:top w:val="single" w:sz="12" w:space="0" w:color="auto"/>
              <w:left w:val="single" w:sz="6" w:space="0" w:color="auto"/>
            </w:tcBorders>
          </w:tcPr>
          <w:p w14:paraId="0AAEFDFF" w14:textId="34AB8F65" w:rsidR="00BF26BA" w:rsidRPr="00192BA6" w:rsidRDefault="00BF26BA" w:rsidP="00E94F9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氏名　　　　　　　　　　　　　　　　　　　　　　（続柄）</w:t>
            </w:r>
          </w:p>
          <w:p w14:paraId="64354BD3" w14:textId="277F1B0E" w:rsidR="00BF26BA" w:rsidRPr="00192BA6" w:rsidRDefault="00BF26BA" w:rsidP="00E94F9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〒</w:t>
            </w:r>
          </w:p>
          <w:p w14:paraId="63F251DF" w14:textId="06D87EB6" w:rsidR="00BF26BA" w:rsidRPr="00192BA6" w:rsidRDefault="00BF26BA" w:rsidP="00BF26BA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192BA6" w:rsidRPr="00192BA6" w14:paraId="4CEEFEDB" w14:textId="77777777" w:rsidTr="00EF388D">
        <w:trPr>
          <w:trHeight w:val="443"/>
        </w:trPr>
        <w:tc>
          <w:tcPr>
            <w:tcW w:w="1555" w:type="dxa"/>
            <w:vMerge/>
            <w:tcBorders>
              <w:right w:val="single" w:sz="6" w:space="0" w:color="auto"/>
            </w:tcBorders>
            <w:shd w:val="clear" w:color="auto" w:fill="D9E2F3" w:themeFill="accent1" w:themeFillTint="33"/>
          </w:tcPr>
          <w:p w14:paraId="29BA9CB4" w14:textId="77777777" w:rsidR="00BF26BA" w:rsidRPr="00192BA6" w:rsidRDefault="00BF26BA" w:rsidP="00E94F9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475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2E1B6E64" w14:textId="181B88AE" w:rsidR="00BF26BA" w:rsidRPr="00192BA6" w:rsidRDefault="00BF26BA" w:rsidP="00E94F9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電話（携帯）　</w:t>
            </w:r>
          </w:p>
        </w:tc>
        <w:tc>
          <w:tcPr>
            <w:tcW w:w="4751" w:type="dxa"/>
            <w:gridSpan w:val="3"/>
            <w:tcBorders>
              <w:left w:val="single" w:sz="6" w:space="0" w:color="auto"/>
            </w:tcBorders>
          </w:tcPr>
          <w:p w14:paraId="771A745D" w14:textId="73573CC5" w:rsidR="00BF26BA" w:rsidRPr="00192BA6" w:rsidRDefault="00BF26BA" w:rsidP="00E94F9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電話（自宅）</w:t>
            </w:r>
          </w:p>
        </w:tc>
      </w:tr>
      <w:tr w:rsidR="00192BA6" w:rsidRPr="00192BA6" w14:paraId="40335841" w14:textId="77777777" w:rsidTr="00EF388D">
        <w:trPr>
          <w:trHeight w:val="422"/>
        </w:trPr>
        <w:tc>
          <w:tcPr>
            <w:tcW w:w="1555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07B40721" w14:textId="77777777" w:rsidR="00BF26BA" w:rsidRPr="00192BA6" w:rsidRDefault="00BF26BA" w:rsidP="00E94F9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502" w:type="dxa"/>
            <w:gridSpan w:val="7"/>
            <w:tcBorders>
              <w:left w:val="single" w:sz="6" w:space="0" w:color="auto"/>
              <w:bottom w:val="single" w:sz="12" w:space="0" w:color="auto"/>
            </w:tcBorders>
          </w:tcPr>
          <w:p w14:paraId="20824239" w14:textId="7A4FF373" w:rsidR="00BF26BA" w:rsidRPr="00192BA6" w:rsidRDefault="00BF26BA" w:rsidP="00E94F9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メールアドレス</w:t>
            </w:r>
          </w:p>
        </w:tc>
      </w:tr>
      <w:tr w:rsidR="00192BA6" w:rsidRPr="00192BA6" w14:paraId="21E1B191" w14:textId="77777777" w:rsidTr="00EF388D">
        <w:trPr>
          <w:trHeight w:val="730"/>
        </w:trPr>
        <w:tc>
          <w:tcPr>
            <w:tcW w:w="1555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0FD4A901" w14:textId="7DC42893" w:rsidR="008B5199" w:rsidRPr="00192BA6" w:rsidRDefault="008B5199" w:rsidP="00E94F9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現職</w:t>
            </w:r>
          </w:p>
        </w:tc>
        <w:tc>
          <w:tcPr>
            <w:tcW w:w="9502" w:type="dxa"/>
            <w:gridSpan w:val="7"/>
            <w:tcBorders>
              <w:top w:val="single" w:sz="12" w:space="0" w:color="auto"/>
              <w:left w:val="single" w:sz="6" w:space="0" w:color="auto"/>
            </w:tcBorders>
          </w:tcPr>
          <w:p w14:paraId="57F82D6E" w14:textId="79625258" w:rsidR="008B5199" w:rsidRPr="00192BA6" w:rsidRDefault="008B5199" w:rsidP="00FC1E95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所属先</w:t>
            </w:r>
            <w:r w:rsidR="00EF388D"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および</w:t>
            </w:r>
            <w:r w:rsidR="007F2EDB"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職種</w:t>
            </w:r>
            <w:r w:rsidR="00FC1E95"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</w:t>
            </w: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学生</w:t>
            </w:r>
            <w:r w:rsidR="00FC1E95"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は、</w:t>
            </w: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学校名</w:t>
            </w:r>
            <w:r w:rsidR="00FC1E95"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・</w:t>
            </w: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学部・学科・在</w:t>
            </w:r>
            <w:r w:rsidR="00CC5179" w:rsidRPr="008F2D8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学</w:t>
            </w: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年次</w:t>
            </w:r>
            <w:r w:rsidR="00FC1E95"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を</w:t>
            </w: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記入）</w:t>
            </w:r>
          </w:p>
          <w:p w14:paraId="2C3FAD22" w14:textId="46443E35" w:rsidR="00FC1E95" w:rsidRPr="00192BA6" w:rsidRDefault="00FC1E95" w:rsidP="00FC1E95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192BA6" w:rsidRPr="00192BA6" w14:paraId="1EB3FB35" w14:textId="77777777" w:rsidTr="00687F89">
        <w:trPr>
          <w:trHeight w:val="374"/>
        </w:trPr>
        <w:tc>
          <w:tcPr>
            <w:tcW w:w="1555" w:type="dxa"/>
            <w:vMerge w:val="restart"/>
            <w:tcBorders>
              <w:top w:val="single" w:sz="12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6A65D4B3" w14:textId="6E05DEE4" w:rsidR="003C6416" w:rsidRPr="00192BA6" w:rsidRDefault="003C6416" w:rsidP="00E94F9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学歴</w:t>
            </w:r>
          </w:p>
        </w:tc>
        <w:tc>
          <w:tcPr>
            <w:tcW w:w="240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A83BBAD" w14:textId="2A2AA935" w:rsidR="003C6416" w:rsidRPr="00192BA6" w:rsidRDefault="003C6416" w:rsidP="00E94F9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 </w:t>
            </w:r>
            <w:r w:rsidRPr="00192BA6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   </w:t>
            </w: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 年 </w:t>
            </w:r>
            <w:r w:rsidRPr="00192BA6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 </w:t>
            </w: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 月　 日</w:t>
            </w:r>
          </w:p>
        </w:tc>
        <w:tc>
          <w:tcPr>
            <w:tcW w:w="7097" w:type="dxa"/>
            <w:gridSpan w:val="6"/>
            <w:tcBorders>
              <w:top w:val="single" w:sz="12" w:space="0" w:color="auto"/>
              <w:left w:val="single" w:sz="6" w:space="0" w:color="auto"/>
            </w:tcBorders>
          </w:tcPr>
          <w:p w14:paraId="604DAB5D" w14:textId="4FC482D8" w:rsidR="003C6416" w:rsidRPr="00192BA6" w:rsidRDefault="003C6416" w:rsidP="00192BA6">
            <w:pPr>
              <w:ind w:firstLineChars="1900" w:firstLine="41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高等学校卒業</w:t>
            </w:r>
          </w:p>
        </w:tc>
      </w:tr>
      <w:tr w:rsidR="00192BA6" w:rsidRPr="00192BA6" w14:paraId="48D5AE8B" w14:textId="77777777" w:rsidTr="00687F89">
        <w:tc>
          <w:tcPr>
            <w:tcW w:w="1555" w:type="dxa"/>
            <w:vMerge/>
            <w:tcBorders>
              <w:right w:val="single" w:sz="6" w:space="0" w:color="auto"/>
            </w:tcBorders>
            <w:shd w:val="clear" w:color="auto" w:fill="D9E2F3" w:themeFill="accent1" w:themeFillTint="33"/>
          </w:tcPr>
          <w:p w14:paraId="66C63E24" w14:textId="67785DB3" w:rsidR="003C6416" w:rsidRPr="00192BA6" w:rsidRDefault="003C6416" w:rsidP="00E94F9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2405" w:type="dxa"/>
            <w:tcBorders>
              <w:left w:val="single" w:sz="6" w:space="0" w:color="auto"/>
              <w:right w:val="single" w:sz="6" w:space="0" w:color="auto"/>
            </w:tcBorders>
          </w:tcPr>
          <w:p w14:paraId="3E2E1994" w14:textId="7633E71A" w:rsidR="003C6416" w:rsidRPr="00192BA6" w:rsidRDefault="003C6416" w:rsidP="003C66B8">
            <w:pPr>
              <w:ind w:firstLineChars="250" w:firstLine="55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年 </w:t>
            </w:r>
            <w:r w:rsidRPr="00192BA6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 </w:t>
            </w: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 月　 日</w:t>
            </w:r>
            <w:r w:rsidR="00687F89"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～</w:t>
            </w:r>
          </w:p>
          <w:p w14:paraId="5E4AEBF4" w14:textId="4828CBA0" w:rsidR="003C6416" w:rsidRPr="00192BA6" w:rsidRDefault="003C6416" w:rsidP="00E94F9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 年 </w:t>
            </w:r>
            <w:r w:rsidRPr="00192BA6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 </w:t>
            </w: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 月　 日</w:t>
            </w:r>
          </w:p>
        </w:tc>
        <w:tc>
          <w:tcPr>
            <w:tcW w:w="7097" w:type="dxa"/>
            <w:gridSpan w:val="6"/>
            <w:tcBorders>
              <w:left w:val="single" w:sz="6" w:space="0" w:color="auto"/>
            </w:tcBorders>
          </w:tcPr>
          <w:p w14:paraId="73EDB4BD" w14:textId="77777777" w:rsidR="00192BA6" w:rsidRPr="00192BA6" w:rsidRDefault="00192BA6" w:rsidP="00687F89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1F7AE5FC" w14:textId="19F97365" w:rsidR="003C6416" w:rsidRPr="00192BA6" w:rsidRDefault="003C6416" w:rsidP="00192BA6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在学中（</w:t>
            </w:r>
            <w:r w:rsidRPr="008F2D8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渡航時</w:t>
            </w: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年次）　卒業</w:t>
            </w:r>
            <w:r w:rsid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／</w:t>
            </w:r>
            <w:r w:rsidR="00192BA6" w:rsidRPr="008F2D8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卒業見込み</w:t>
            </w:r>
            <w:r w:rsid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／</w:t>
            </w: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修了</w:t>
            </w:r>
          </w:p>
        </w:tc>
      </w:tr>
      <w:tr w:rsidR="00192BA6" w:rsidRPr="00192BA6" w14:paraId="3CA42728" w14:textId="77777777" w:rsidTr="00687F89">
        <w:tc>
          <w:tcPr>
            <w:tcW w:w="1555" w:type="dxa"/>
            <w:vMerge/>
            <w:tcBorders>
              <w:right w:val="single" w:sz="6" w:space="0" w:color="auto"/>
            </w:tcBorders>
            <w:shd w:val="clear" w:color="auto" w:fill="D9E2F3" w:themeFill="accent1" w:themeFillTint="33"/>
          </w:tcPr>
          <w:p w14:paraId="19B6C989" w14:textId="24A42C65" w:rsidR="003C6416" w:rsidRPr="00192BA6" w:rsidRDefault="003C6416" w:rsidP="00E94F9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2405" w:type="dxa"/>
            <w:tcBorders>
              <w:left w:val="single" w:sz="6" w:space="0" w:color="auto"/>
              <w:right w:val="single" w:sz="6" w:space="0" w:color="auto"/>
            </w:tcBorders>
          </w:tcPr>
          <w:p w14:paraId="38EFA3DE" w14:textId="77777777" w:rsidR="003C6416" w:rsidRPr="00192BA6" w:rsidRDefault="003C6416" w:rsidP="00413881">
            <w:pPr>
              <w:ind w:firstLineChars="250" w:firstLine="55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年 </w:t>
            </w:r>
            <w:r w:rsidRPr="00192BA6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 </w:t>
            </w: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 月　 日～</w:t>
            </w:r>
          </w:p>
          <w:p w14:paraId="145E5767" w14:textId="5C6E4454" w:rsidR="003C6416" w:rsidRPr="00192BA6" w:rsidRDefault="003C6416" w:rsidP="00413881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 年 </w:t>
            </w:r>
            <w:r w:rsidRPr="00192BA6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 </w:t>
            </w: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 月　 日</w:t>
            </w:r>
          </w:p>
        </w:tc>
        <w:tc>
          <w:tcPr>
            <w:tcW w:w="7097" w:type="dxa"/>
            <w:gridSpan w:val="6"/>
            <w:tcBorders>
              <w:left w:val="single" w:sz="6" w:space="0" w:color="auto"/>
            </w:tcBorders>
          </w:tcPr>
          <w:p w14:paraId="671D397C" w14:textId="77777777" w:rsidR="00192BA6" w:rsidRPr="00192BA6" w:rsidRDefault="00192BA6" w:rsidP="00687F89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413F837D" w14:textId="03F77523" w:rsidR="003C6416" w:rsidRPr="00192BA6" w:rsidRDefault="00192BA6" w:rsidP="00192BA6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在学中（</w:t>
            </w:r>
            <w:r w:rsidRPr="008F2D8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渡航時</w:t>
            </w: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年次）　卒業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／</w:t>
            </w:r>
            <w:r w:rsidR="008F2D82" w:rsidRPr="008F2D8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卒業見込み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／</w:t>
            </w: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修了</w:t>
            </w:r>
          </w:p>
        </w:tc>
      </w:tr>
      <w:tr w:rsidR="00192BA6" w:rsidRPr="00192BA6" w14:paraId="3EFC0D29" w14:textId="41C32952" w:rsidTr="00687F89">
        <w:tc>
          <w:tcPr>
            <w:tcW w:w="1555" w:type="dxa"/>
            <w:vMerge/>
            <w:tcBorders>
              <w:right w:val="single" w:sz="6" w:space="0" w:color="auto"/>
            </w:tcBorders>
            <w:shd w:val="clear" w:color="auto" w:fill="D9E2F3" w:themeFill="accent1" w:themeFillTint="33"/>
          </w:tcPr>
          <w:p w14:paraId="755EC395" w14:textId="3196887B" w:rsidR="003C6416" w:rsidRPr="00192BA6" w:rsidRDefault="003C6416" w:rsidP="003C6416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2405" w:type="dxa"/>
            <w:tcBorders>
              <w:left w:val="single" w:sz="6" w:space="0" w:color="auto"/>
              <w:right w:val="single" w:sz="6" w:space="0" w:color="auto"/>
            </w:tcBorders>
          </w:tcPr>
          <w:p w14:paraId="3016E505" w14:textId="77777777" w:rsidR="003C6416" w:rsidRPr="00192BA6" w:rsidRDefault="003C6416" w:rsidP="003C6416">
            <w:pPr>
              <w:ind w:firstLineChars="250" w:firstLine="55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年 </w:t>
            </w:r>
            <w:r w:rsidRPr="00192BA6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 </w:t>
            </w: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 月　 日～</w:t>
            </w:r>
          </w:p>
          <w:p w14:paraId="6758A726" w14:textId="795CCB7A" w:rsidR="003C6416" w:rsidRPr="00192BA6" w:rsidRDefault="003C6416" w:rsidP="003C6416">
            <w:pPr>
              <w:ind w:firstLineChars="250" w:firstLine="55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年 </w:t>
            </w:r>
            <w:r w:rsidRPr="00192BA6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 </w:t>
            </w: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 月　 日</w:t>
            </w:r>
          </w:p>
        </w:tc>
        <w:tc>
          <w:tcPr>
            <w:tcW w:w="7097" w:type="dxa"/>
            <w:gridSpan w:val="6"/>
            <w:tcBorders>
              <w:left w:val="single" w:sz="6" w:space="0" w:color="auto"/>
            </w:tcBorders>
          </w:tcPr>
          <w:p w14:paraId="3178A725" w14:textId="77777777" w:rsidR="00192BA6" w:rsidRPr="00192BA6" w:rsidRDefault="00192BA6" w:rsidP="00687F89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5BFAC8F4" w14:textId="36BD731E" w:rsidR="003C6416" w:rsidRPr="00192BA6" w:rsidRDefault="00192BA6" w:rsidP="00192BA6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在学中（</w:t>
            </w:r>
            <w:r w:rsidRPr="008F2D8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渡航時</w:t>
            </w: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年次）　卒業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／</w:t>
            </w:r>
            <w:r w:rsidR="008F2D82" w:rsidRPr="008F2D8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卒業見込み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／</w:t>
            </w: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修了</w:t>
            </w:r>
          </w:p>
        </w:tc>
      </w:tr>
      <w:tr w:rsidR="00192BA6" w:rsidRPr="00192BA6" w14:paraId="310AAFE0" w14:textId="77777777" w:rsidTr="00EF388D">
        <w:trPr>
          <w:trHeight w:val="730"/>
        </w:trPr>
        <w:tc>
          <w:tcPr>
            <w:tcW w:w="1555" w:type="dxa"/>
            <w:vMerge/>
            <w:tcBorders>
              <w:right w:val="single" w:sz="6" w:space="0" w:color="auto"/>
            </w:tcBorders>
            <w:shd w:val="clear" w:color="auto" w:fill="D9E2F3" w:themeFill="accent1" w:themeFillTint="33"/>
          </w:tcPr>
          <w:p w14:paraId="2B3E1876" w14:textId="77777777" w:rsidR="003C6416" w:rsidRPr="00192BA6" w:rsidRDefault="003C6416" w:rsidP="003C6416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9502" w:type="dxa"/>
            <w:gridSpan w:val="7"/>
            <w:tcBorders>
              <w:left w:val="single" w:sz="6" w:space="0" w:color="auto"/>
            </w:tcBorders>
          </w:tcPr>
          <w:p w14:paraId="06A5FA1F" w14:textId="2D736C8A" w:rsidR="00687F89" w:rsidRPr="00192BA6" w:rsidRDefault="003C6416" w:rsidP="003C6416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※</w:t>
            </w:r>
            <w:r w:rsidR="00687F89"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高校および学位取得課程の学校、学部、学科、研究科名等</w:t>
            </w:r>
            <w:r w:rsidR="00192BA6"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をそれぞれ</w:t>
            </w:r>
            <w:r w:rsid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記入</w:t>
            </w:r>
            <w:r w:rsidR="00192BA6"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する。</w:t>
            </w:r>
          </w:p>
          <w:p w14:paraId="66BB1692" w14:textId="3BF22F33" w:rsidR="00687F89" w:rsidRPr="00192BA6" w:rsidRDefault="00687F89" w:rsidP="003C6416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※</w:t>
            </w:r>
            <w:r w:rsidR="0070099D"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u w:val="wave"/>
              </w:rPr>
              <w:t>渡航時</w:t>
            </w:r>
            <w:r w:rsidR="003C6416"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u w:val="wave"/>
              </w:rPr>
              <w:t>の</w:t>
            </w:r>
            <w:r w:rsidR="003C6416"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在学年次（</w:t>
            </w:r>
            <w:r w:rsidR="00D4306D"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３</w:t>
            </w:r>
            <w:r w:rsidR="003C6416"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年次以上であること）</w:t>
            </w:r>
            <w:r w:rsidR="006C096E"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を</w:t>
            </w:r>
            <w:r w:rsid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記入</w:t>
            </w: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する</w:t>
            </w:r>
            <w:r w:rsidR="003C6416"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。</w:t>
            </w:r>
          </w:p>
          <w:p w14:paraId="083D419C" w14:textId="1351F0D8" w:rsidR="003C6416" w:rsidRPr="00192BA6" w:rsidRDefault="00687F89" w:rsidP="003C6416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※</w:t>
            </w:r>
            <w:r w:rsidR="003C6416"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休学中の場合は</w:t>
            </w: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休学時点での在学年</w:t>
            </w:r>
            <w:r w:rsid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、</w:t>
            </w:r>
            <w:r w:rsidR="003C6416"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休学中である旨を</w:t>
            </w:r>
            <w:r w:rsid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記入</w:t>
            </w: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する</w:t>
            </w:r>
            <w:r w:rsidR="003C6416"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。</w:t>
            </w:r>
          </w:p>
        </w:tc>
      </w:tr>
      <w:tr w:rsidR="00192BA6" w:rsidRPr="00192BA6" w14:paraId="7E4B8FC1" w14:textId="77777777" w:rsidTr="00687F89">
        <w:trPr>
          <w:trHeight w:val="1076"/>
        </w:trPr>
        <w:tc>
          <w:tcPr>
            <w:tcW w:w="1555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34703768" w14:textId="77777777" w:rsidR="003C6416" w:rsidRPr="00192BA6" w:rsidRDefault="003C6416" w:rsidP="003C6416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研究歴</w:t>
            </w:r>
          </w:p>
          <w:p w14:paraId="747D8AC8" w14:textId="6A5E45E8" w:rsidR="003C6416" w:rsidRPr="00192BA6" w:rsidRDefault="003C6416" w:rsidP="003C6416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（任意）</w:t>
            </w:r>
          </w:p>
        </w:tc>
        <w:tc>
          <w:tcPr>
            <w:tcW w:w="9502" w:type="dxa"/>
            <w:gridSpan w:val="7"/>
            <w:tcBorders>
              <w:left w:val="single" w:sz="6" w:space="0" w:color="auto"/>
              <w:bottom w:val="single" w:sz="12" w:space="0" w:color="auto"/>
            </w:tcBorders>
          </w:tcPr>
          <w:p w14:paraId="1BB3FDC2" w14:textId="2B2956ED" w:rsidR="003C6416" w:rsidRPr="00192BA6" w:rsidRDefault="003C6416" w:rsidP="003C6416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発表論文（表題・作品名等・発表年）について箇条書きで記入</w:t>
            </w:r>
            <w:r w:rsidR="0070099D"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する。</w:t>
            </w:r>
          </w:p>
          <w:p w14:paraId="642FCCD9" w14:textId="77777777" w:rsidR="003C6416" w:rsidRPr="00192BA6" w:rsidRDefault="003C6416" w:rsidP="003C6416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（欄に収まらない場合は別紙を添付）</w:t>
            </w:r>
          </w:p>
          <w:p w14:paraId="5FA753E9" w14:textId="77777777" w:rsidR="00687F89" w:rsidRPr="00192BA6" w:rsidRDefault="00687F89" w:rsidP="003C6416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05815DC" w14:textId="16934051" w:rsidR="00687F89" w:rsidRPr="00192BA6" w:rsidRDefault="00687F89" w:rsidP="003C6416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192BA6" w:rsidRPr="00192BA6" w14:paraId="7277BC1E" w14:textId="77777777" w:rsidTr="00687F89">
        <w:trPr>
          <w:trHeight w:val="821"/>
        </w:trPr>
        <w:tc>
          <w:tcPr>
            <w:tcW w:w="11057" w:type="dxa"/>
            <w:gridSpan w:val="8"/>
          </w:tcPr>
          <w:p w14:paraId="37311ECF" w14:textId="394793ED" w:rsidR="006C096E" w:rsidRPr="00192BA6" w:rsidRDefault="0070099D" w:rsidP="00206C95">
            <w:pPr>
              <w:spacing w:line="220" w:lineRule="atLeas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92BA6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□</w:t>
            </w:r>
            <w:r w:rsidR="007D22CF" w:rsidRPr="00641343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（←要チェック）</w:t>
            </w:r>
            <w:r w:rsidR="003C6416" w:rsidRPr="00641343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私は、日墨戦略的グローバル・パートナーシップ研修計画（旧名称：日墨交流計画）</w:t>
            </w:r>
            <w:r w:rsidR="003C6416" w:rsidRPr="00641343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長期</w:t>
            </w:r>
            <w:r w:rsidR="007D22CF" w:rsidRPr="00641343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、</w:t>
            </w:r>
            <w:r w:rsidR="003C6416" w:rsidRPr="00641343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および短期コース</w:t>
            </w:r>
            <w:r w:rsidR="003C6416" w:rsidRPr="00641343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に、１９７１年の発足以来参加したことはありません。</w:t>
            </w:r>
            <w:r w:rsidR="007D22CF" w:rsidRPr="00641343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（過去に参加歴のある方は応募</w:t>
            </w:r>
            <w:r w:rsidR="00206C95" w:rsidRPr="00641343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不可</w:t>
            </w:r>
            <w:r w:rsidR="007D22CF" w:rsidRPr="00641343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）</w:t>
            </w:r>
          </w:p>
        </w:tc>
      </w:tr>
    </w:tbl>
    <w:p w14:paraId="6E5B96D6" w14:textId="7B31CAF6" w:rsidR="008F3A94" w:rsidRPr="00192BA6" w:rsidRDefault="008F3A94" w:rsidP="00EF388D">
      <w:pPr>
        <w:rPr>
          <w:rFonts w:ascii="ＭＳ ゴシック" w:eastAsia="ＭＳ ゴシック" w:hAnsi="ＭＳ ゴシック"/>
          <w:color w:val="000000" w:themeColor="text1"/>
        </w:rPr>
      </w:pPr>
    </w:p>
    <w:sectPr w:rsidR="008F3A94" w:rsidRPr="00192BA6" w:rsidSect="00BF26B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664BA" w14:textId="77777777" w:rsidR="00752BC7" w:rsidRDefault="00752BC7" w:rsidP="008F3A94">
      <w:r>
        <w:separator/>
      </w:r>
    </w:p>
  </w:endnote>
  <w:endnote w:type="continuationSeparator" w:id="0">
    <w:p w14:paraId="0958BF44" w14:textId="77777777" w:rsidR="00752BC7" w:rsidRDefault="00752BC7" w:rsidP="008F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C9E5C" w14:textId="77777777" w:rsidR="00752BC7" w:rsidRDefault="00752BC7" w:rsidP="008F3A94">
      <w:r>
        <w:separator/>
      </w:r>
    </w:p>
  </w:footnote>
  <w:footnote w:type="continuationSeparator" w:id="0">
    <w:p w14:paraId="4409496B" w14:textId="77777777" w:rsidR="00752BC7" w:rsidRDefault="00752BC7" w:rsidP="008F3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E6272"/>
    <w:multiLevelType w:val="hybridMultilevel"/>
    <w:tmpl w:val="C6B25272"/>
    <w:lvl w:ilvl="0" w:tplc="7408B79E">
      <w:start w:val="111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AEB4087"/>
    <w:multiLevelType w:val="hybridMultilevel"/>
    <w:tmpl w:val="D07C99F0"/>
    <w:lvl w:ilvl="0" w:tplc="129E797A">
      <w:start w:val="111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18478919">
    <w:abstractNumId w:val="0"/>
  </w:num>
  <w:num w:numId="2" w16cid:durableId="817189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D9"/>
    <w:rsid w:val="000215CE"/>
    <w:rsid w:val="00065BAB"/>
    <w:rsid w:val="0008622C"/>
    <w:rsid w:val="00184630"/>
    <w:rsid w:val="00192BA6"/>
    <w:rsid w:val="00206C95"/>
    <w:rsid w:val="0039529B"/>
    <w:rsid w:val="003B23ED"/>
    <w:rsid w:val="003C6416"/>
    <w:rsid w:val="003C66B8"/>
    <w:rsid w:val="00413881"/>
    <w:rsid w:val="00461E9C"/>
    <w:rsid w:val="00523CEB"/>
    <w:rsid w:val="00565BE1"/>
    <w:rsid w:val="005C2F0C"/>
    <w:rsid w:val="00641343"/>
    <w:rsid w:val="006676DF"/>
    <w:rsid w:val="00683A3F"/>
    <w:rsid w:val="00687F89"/>
    <w:rsid w:val="006B6485"/>
    <w:rsid w:val="006C096E"/>
    <w:rsid w:val="006D38A0"/>
    <w:rsid w:val="006E4BB5"/>
    <w:rsid w:val="0070099D"/>
    <w:rsid w:val="00706DF5"/>
    <w:rsid w:val="00752BC7"/>
    <w:rsid w:val="007D22CF"/>
    <w:rsid w:val="007F2EDB"/>
    <w:rsid w:val="008B5199"/>
    <w:rsid w:val="008F2D82"/>
    <w:rsid w:val="008F3A94"/>
    <w:rsid w:val="00960403"/>
    <w:rsid w:val="00991745"/>
    <w:rsid w:val="0099657F"/>
    <w:rsid w:val="00A24C32"/>
    <w:rsid w:val="00A756CA"/>
    <w:rsid w:val="00AB496B"/>
    <w:rsid w:val="00B06F0B"/>
    <w:rsid w:val="00B37A13"/>
    <w:rsid w:val="00B544A1"/>
    <w:rsid w:val="00B63EC6"/>
    <w:rsid w:val="00BB216D"/>
    <w:rsid w:val="00BF26BA"/>
    <w:rsid w:val="00C57DBC"/>
    <w:rsid w:val="00C878D9"/>
    <w:rsid w:val="00CB3424"/>
    <w:rsid w:val="00CC5179"/>
    <w:rsid w:val="00CE1FA4"/>
    <w:rsid w:val="00D42DCA"/>
    <w:rsid w:val="00D4306D"/>
    <w:rsid w:val="00E84F81"/>
    <w:rsid w:val="00E94F93"/>
    <w:rsid w:val="00EF388D"/>
    <w:rsid w:val="00F15559"/>
    <w:rsid w:val="00FC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8A411"/>
  <w15:chartTrackingRefBased/>
  <w15:docId w15:val="{19269D04-4814-4537-9C0C-69E3749F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A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3A94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8F3A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3A94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84F8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84F8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A756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673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