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2CD5" w14:textId="77777777" w:rsidR="00C52E8E" w:rsidRDefault="00C52E8E" w:rsidP="00C52E8E">
      <w:pPr>
        <w:ind w:firstLineChars="2665" w:firstLine="6392"/>
      </w:pPr>
    </w:p>
    <w:p w14:paraId="5D5AA7BE" w14:textId="18BE10C7" w:rsidR="00C52E8E" w:rsidRDefault="00DF4B5D" w:rsidP="00C52E8E">
      <w:pPr>
        <w:ind w:firstLineChars="2665" w:firstLine="6392"/>
        <w:rPr>
          <w:lang w:eastAsia="zh-CN"/>
        </w:rPr>
      </w:pPr>
      <w:r>
        <w:rPr>
          <w:rFonts w:hint="eastAsia"/>
        </w:rPr>
        <w:t>令和</w:t>
      </w:r>
      <w:r w:rsidR="00C52E8E">
        <w:rPr>
          <w:rFonts w:hint="eastAsia"/>
          <w:lang w:eastAsia="zh-CN"/>
        </w:rPr>
        <w:t xml:space="preserve">　　年　　月　　日</w:t>
      </w:r>
    </w:p>
    <w:p w14:paraId="79E1FEFC" w14:textId="77777777" w:rsidR="00C52E8E" w:rsidRDefault="00C52E8E" w:rsidP="00C52E8E"/>
    <w:p w14:paraId="6DFFF704" w14:textId="77777777" w:rsidR="00C52E8E" w:rsidRDefault="00C52E8E" w:rsidP="00C52E8E"/>
    <w:p w14:paraId="0FB43CD5" w14:textId="77777777" w:rsidR="00C52E8E" w:rsidRDefault="00C52E8E" w:rsidP="00C52E8E">
      <w:r>
        <w:rPr>
          <w:rFonts w:hint="eastAsia"/>
        </w:rPr>
        <w:t xml:space="preserve">　（あて先）</w:t>
      </w:r>
    </w:p>
    <w:p w14:paraId="108E6BE8" w14:textId="77777777" w:rsidR="00C52E8E" w:rsidRDefault="00C52E8E" w:rsidP="00C52E8E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埼玉県秩父県土整備事務所長</w:t>
      </w:r>
    </w:p>
    <w:p w14:paraId="42CE636C" w14:textId="77777777" w:rsidR="00C52E8E" w:rsidRDefault="00C52E8E" w:rsidP="00C52E8E">
      <w:pPr>
        <w:rPr>
          <w:lang w:eastAsia="zh-TW"/>
        </w:rPr>
      </w:pPr>
    </w:p>
    <w:p w14:paraId="02C8EC4C" w14:textId="77777777" w:rsidR="00C52E8E" w:rsidRPr="00DF4B5D" w:rsidRDefault="00C52E8E" w:rsidP="00C52E8E"/>
    <w:p w14:paraId="711DCCB7" w14:textId="77777777" w:rsidR="00C52E8E" w:rsidRDefault="00C52E8E" w:rsidP="00C52E8E">
      <w:r>
        <w:rPr>
          <w:rFonts w:hint="eastAsia"/>
        </w:rPr>
        <w:t xml:space="preserve">　　　　　　　　　　　　　　　　　　　　　　　申込者　（団体名）</w:t>
      </w:r>
    </w:p>
    <w:p w14:paraId="1F436FA9" w14:textId="77777777" w:rsidR="00C52E8E" w:rsidRDefault="00C52E8E" w:rsidP="00C52E8E">
      <w:r>
        <w:rPr>
          <w:rFonts w:hint="eastAsia"/>
        </w:rPr>
        <w:t xml:space="preserve">　　　　　　　　　　　　　　　　　　　　　　　氏　名　（代表者名）</w:t>
      </w:r>
    </w:p>
    <w:p w14:paraId="791F7571" w14:textId="77777777" w:rsidR="00C52E8E" w:rsidRDefault="00C52E8E" w:rsidP="00C52E8E"/>
    <w:p w14:paraId="46E96217" w14:textId="77777777" w:rsidR="00C52E8E" w:rsidRDefault="00C52E8E" w:rsidP="00C52E8E"/>
    <w:p w14:paraId="0264F7E2" w14:textId="77777777" w:rsidR="00C52E8E" w:rsidRDefault="00C52E8E" w:rsidP="00C52E8E">
      <w:pPr>
        <w:rPr>
          <w:lang w:eastAsia="zh-TW"/>
        </w:rPr>
      </w:pPr>
    </w:p>
    <w:p w14:paraId="76863F50" w14:textId="77777777" w:rsidR="00C52E8E" w:rsidRDefault="00C52E8E" w:rsidP="00C52E8E">
      <w:pPr>
        <w:jc w:val="center"/>
      </w:pPr>
      <w:r>
        <w:rPr>
          <w:rFonts w:hint="eastAsia"/>
        </w:rPr>
        <w:t>合角ダム見学申し込みについて</w:t>
      </w:r>
    </w:p>
    <w:p w14:paraId="1737D255" w14:textId="77777777" w:rsidR="00C52E8E" w:rsidRPr="00CA2CC4" w:rsidRDefault="00C52E8E" w:rsidP="00C52E8E"/>
    <w:p w14:paraId="538CD16F" w14:textId="77777777" w:rsidR="00C52E8E" w:rsidRDefault="00C52E8E" w:rsidP="00C52E8E">
      <w:r>
        <w:rPr>
          <w:rFonts w:hint="eastAsia"/>
        </w:rPr>
        <w:t xml:space="preserve">　</w:t>
      </w:r>
    </w:p>
    <w:p w14:paraId="5C4B5EE6" w14:textId="77777777" w:rsidR="00C52E8E" w:rsidRDefault="00C52E8E" w:rsidP="00C52E8E"/>
    <w:p w14:paraId="528473A6" w14:textId="79C1EFD7" w:rsidR="00C52E8E" w:rsidRDefault="00C52E8E" w:rsidP="00C52E8E">
      <w:r>
        <w:rPr>
          <w:rFonts w:hint="eastAsia"/>
        </w:rPr>
        <w:t xml:space="preserve">１　見学日　　　　</w:t>
      </w:r>
      <w:r w:rsidR="00DF4B5D">
        <w:rPr>
          <w:rFonts w:hint="eastAsia"/>
        </w:rPr>
        <w:t>令和</w:t>
      </w:r>
      <w:r>
        <w:rPr>
          <w:rFonts w:hint="eastAsia"/>
        </w:rPr>
        <w:t xml:space="preserve">　　年　　月　　日（　）</w:t>
      </w:r>
    </w:p>
    <w:p w14:paraId="3E5575D4" w14:textId="77777777" w:rsidR="00C52E8E" w:rsidRPr="00DF4B5D" w:rsidRDefault="00C52E8E" w:rsidP="00C52E8E"/>
    <w:p w14:paraId="6F962DA4" w14:textId="77777777" w:rsidR="00C52E8E" w:rsidRDefault="00C52E8E" w:rsidP="00C52E8E">
      <w:r>
        <w:rPr>
          <w:rFonts w:hint="eastAsia"/>
        </w:rPr>
        <w:t xml:space="preserve">２　見学時間　　　　　：　　～　　：　　</w:t>
      </w:r>
    </w:p>
    <w:p w14:paraId="6F61CE6F" w14:textId="77777777" w:rsidR="00C52E8E" w:rsidRPr="00CA2CC4" w:rsidRDefault="00C52E8E" w:rsidP="00C52E8E"/>
    <w:p w14:paraId="16395ADC" w14:textId="77777777" w:rsidR="00C52E8E" w:rsidRDefault="00C52E8E" w:rsidP="00C52E8E">
      <w:r>
        <w:rPr>
          <w:rFonts w:hint="eastAsia"/>
        </w:rPr>
        <w:t>３　見学人数　　　　　名（内訳　大人　　名、子供　　名、引率　　名）</w:t>
      </w:r>
    </w:p>
    <w:p w14:paraId="315F5801" w14:textId="77777777" w:rsidR="00C52E8E" w:rsidRPr="00CA2CC4" w:rsidRDefault="00C52E8E" w:rsidP="00C52E8E"/>
    <w:p w14:paraId="31BFED0A" w14:textId="77777777" w:rsidR="00C52E8E" w:rsidRDefault="00C52E8E" w:rsidP="00C52E8E">
      <w:r>
        <w:rPr>
          <w:rFonts w:hint="eastAsia"/>
        </w:rPr>
        <w:t>４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氏名　</w:t>
      </w:r>
    </w:p>
    <w:p w14:paraId="2AF567D5" w14:textId="77777777" w:rsidR="00C52E8E" w:rsidRPr="009A667A" w:rsidRDefault="00C52E8E" w:rsidP="00C52E8E">
      <w:pPr>
        <w:ind w:firstLineChars="895" w:firstLine="2147"/>
      </w:pPr>
      <w:r>
        <w:rPr>
          <w:rFonts w:hint="eastAsia"/>
        </w:rPr>
        <w:t xml:space="preserve">電話　</w:t>
      </w:r>
    </w:p>
    <w:p w14:paraId="239D2FFF" w14:textId="77777777" w:rsidR="00C52E8E" w:rsidRDefault="00C52E8E" w:rsidP="00C52E8E"/>
    <w:p w14:paraId="60470667" w14:textId="77777777" w:rsidR="00C52E8E" w:rsidRPr="009A667A" w:rsidRDefault="00C52E8E" w:rsidP="00C52E8E">
      <w:pPr>
        <w:ind w:left="480" w:hangingChars="200" w:hanging="480"/>
      </w:pPr>
      <w:r>
        <w:rPr>
          <w:rFonts w:hint="eastAsia"/>
        </w:rPr>
        <w:t>５　見学目的</w:t>
      </w:r>
    </w:p>
    <w:p w14:paraId="2D837DA5" w14:textId="77777777" w:rsidR="00926DCD" w:rsidRDefault="00926DCD"/>
    <w:sectPr w:rsidR="00926DCD" w:rsidSect="00C52E8E">
      <w:pgSz w:w="11906" w:h="16838" w:code="9"/>
      <w:pgMar w:top="1418" w:right="1134" w:bottom="1134" w:left="1418" w:header="851" w:footer="992" w:gutter="0"/>
      <w:cols w:space="425"/>
      <w:docGrid w:type="linesAndChars" w:linePitch="400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8E"/>
    <w:rsid w:val="002605D4"/>
    <w:rsid w:val="00501A89"/>
    <w:rsid w:val="00612F59"/>
    <w:rsid w:val="00926DCD"/>
    <w:rsid w:val="00C52E8E"/>
    <w:rsid w:val="00D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29A2A"/>
  <w15:chartTrackingRefBased/>
  <w15:docId w15:val="{BCF8B28E-CAF1-4A6F-B407-862A4B06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E8E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52E8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8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8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8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8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8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8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8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8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2E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2E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2E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2E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2E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52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8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52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8E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52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8E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C52E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2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52E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2E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2025-01-30T09:27:00Z</dcterms:created>
  <dcterms:modified xsi:type="dcterms:W3CDTF">2025-01-30T09:35:00Z</dcterms:modified>
</cp:coreProperties>
</file>