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9734" w14:textId="2B5E1CB4" w:rsidR="006377E5" w:rsidRDefault="00F16251" w:rsidP="00F16251">
      <w:pPr>
        <w:jc w:val="center"/>
      </w:pPr>
      <w:r w:rsidRPr="00F16251">
        <w:rPr>
          <w:rFonts w:hint="eastAsia"/>
          <w:sz w:val="28"/>
          <w:szCs w:val="28"/>
        </w:rPr>
        <w:t>計量士資格認定申請に係る実務の証明書</w:t>
      </w:r>
    </w:p>
    <w:p w14:paraId="142F7099" w14:textId="111CD277" w:rsidR="00097073" w:rsidRDefault="00097073"/>
    <w:p w14:paraId="19C2E956" w14:textId="77777777" w:rsidR="00F16251" w:rsidRDefault="00F16251">
      <w:pPr>
        <w:rPr>
          <w:rFonts w:hint="eastAsia"/>
        </w:rPr>
      </w:pPr>
    </w:p>
    <w:p w14:paraId="7AFF54BA" w14:textId="77777777" w:rsidR="006377E5" w:rsidRDefault="006377E5">
      <w:r>
        <w:rPr>
          <w:rFonts w:hint="eastAsia"/>
        </w:rPr>
        <w:t>１　申 請 者　氏　　名</w:t>
      </w:r>
      <w:r w:rsidR="009E4888">
        <w:rPr>
          <w:rFonts w:hint="eastAsia"/>
        </w:rPr>
        <w:t xml:space="preserve">　</w:t>
      </w:r>
    </w:p>
    <w:p w14:paraId="306257C9" w14:textId="77777777" w:rsidR="006377E5" w:rsidRDefault="006377E5" w:rsidP="006377E5">
      <w:pPr>
        <w:ind w:firstLineChars="700" w:firstLine="1680"/>
      </w:pPr>
      <w:r>
        <w:rPr>
          <w:rFonts w:hint="eastAsia"/>
        </w:rPr>
        <w:t xml:space="preserve">生年月日　</w:t>
      </w:r>
      <w:r w:rsidR="00147EC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日生</w:t>
      </w:r>
    </w:p>
    <w:p w14:paraId="47CE895E" w14:textId="77777777" w:rsidR="006377E5" w:rsidRDefault="006377E5" w:rsidP="006377E5"/>
    <w:p w14:paraId="5978C2B3" w14:textId="77777777" w:rsidR="006377E5" w:rsidRDefault="006377E5" w:rsidP="006377E5">
      <w:r>
        <w:rPr>
          <w:rFonts w:hint="eastAsia"/>
        </w:rPr>
        <w:t>２　事 業 所　所 在 地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</w:p>
    <w:p w14:paraId="08D227EB" w14:textId="77777777" w:rsidR="006377E5" w:rsidRDefault="006377E5" w:rsidP="006377E5">
      <w:pPr>
        <w:ind w:firstLineChars="700" w:firstLine="1680"/>
      </w:pPr>
      <w:r>
        <w:rPr>
          <w:rFonts w:hint="eastAsia"/>
        </w:rPr>
        <w:t>事業所名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</w:p>
    <w:p w14:paraId="01522284" w14:textId="77777777" w:rsidR="00EE5B05" w:rsidRDefault="00EE5B05" w:rsidP="006377E5">
      <w:pPr>
        <w:ind w:firstLineChars="700" w:firstLine="1680"/>
      </w:pPr>
      <w:r>
        <w:rPr>
          <w:rFonts w:hint="eastAsia"/>
        </w:rPr>
        <w:t xml:space="preserve">事業登録等　　</w:t>
      </w:r>
    </w:p>
    <w:p w14:paraId="4702C1A6" w14:textId="77777777" w:rsidR="006377E5" w:rsidRPr="009E4888" w:rsidRDefault="006377E5" w:rsidP="006377E5"/>
    <w:p w14:paraId="4FCBD0C6" w14:textId="66E9C9ED" w:rsidR="006377E5" w:rsidRDefault="006377E5" w:rsidP="006377E5">
      <w:r>
        <w:rPr>
          <w:rFonts w:hint="eastAsia"/>
        </w:rPr>
        <w:t xml:space="preserve">３　実務期間　</w:t>
      </w:r>
      <w:r w:rsidR="0065264A">
        <w:rPr>
          <w:rFonts w:hint="eastAsia"/>
        </w:rPr>
        <w:t xml:space="preserve">　　　</w:t>
      </w:r>
      <w:r>
        <w:rPr>
          <w:rFonts w:hint="eastAsia"/>
        </w:rPr>
        <w:t>年　月　日～</w:t>
      </w:r>
      <w:r w:rsidR="0065264A">
        <w:rPr>
          <w:rFonts w:hint="eastAsia"/>
        </w:rPr>
        <w:t xml:space="preserve">　　</w:t>
      </w:r>
      <w:r>
        <w:rPr>
          <w:rFonts w:hint="eastAsia"/>
        </w:rPr>
        <w:t xml:space="preserve">　年　月　日（　年　</w:t>
      </w:r>
      <w:r w:rsidR="009E4888">
        <w:rPr>
          <w:rFonts w:hint="eastAsia"/>
        </w:rPr>
        <w:t>ヶ月</w:t>
      </w:r>
      <w:r>
        <w:rPr>
          <w:rFonts w:hint="eastAsia"/>
        </w:rPr>
        <w:t>）</w:t>
      </w:r>
    </w:p>
    <w:p w14:paraId="59152E92" w14:textId="77777777" w:rsidR="006377E5" w:rsidRPr="009E4888" w:rsidRDefault="006377E5" w:rsidP="006377E5"/>
    <w:p w14:paraId="1CA86D6F" w14:textId="77777777" w:rsidR="006377E5" w:rsidRDefault="006377E5" w:rsidP="006377E5">
      <w:r>
        <w:rPr>
          <w:rFonts w:hint="eastAsia"/>
        </w:rPr>
        <w:t>４　実務内容</w:t>
      </w:r>
    </w:p>
    <w:p w14:paraId="047AFF5D" w14:textId="77777777" w:rsidR="006377E5" w:rsidRDefault="006377E5" w:rsidP="006377E5"/>
    <w:p w14:paraId="7DA3438F" w14:textId="77777777" w:rsidR="006377E5" w:rsidRDefault="006377E5" w:rsidP="006377E5"/>
    <w:p w14:paraId="7B63CEAA" w14:textId="77777777" w:rsidR="006377E5" w:rsidRDefault="006377E5" w:rsidP="006377E5"/>
    <w:p w14:paraId="3EFC4A91" w14:textId="77777777" w:rsidR="006377E5" w:rsidRDefault="006377E5" w:rsidP="006377E5"/>
    <w:p w14:paraId="6FC56B6C" w14:textId="77777777" w:rsidR="006377E5" w:rsidRDefault="006377E5" w:rsidP="006377E5"/>
    <w:p w14:paraId="03B70AC5" w14:textId="77777777" w:rsidR="006377E5" w:rsidRDefault="006377E5" w:rsidP="006377E5"/>
    <w:p w14:paraId="2024D6D9" w14:textId="77777777" w:rsidR="006377E5" w:rsidRDefault="006377E5" w:rsidP="006377E5"/>
    <w:p w14:paraId="40530DE9" w14:textId="77777777" w:rsidR="00097073" w:rsidRDefault="00097073" w:rsidP="006377E5"/>
    <w:p w14:paraId="4D497DA2" w14:textId="77777777" w:rsidR="00097073" w:rsidRDefault="00097073" w:rsidP="006377E5"/>
    <w:p w14:paraId="17658F76" w14:textId="77777777" w:rsidR="006377E5" w:rsidRDefault="006377E5" w:rsidP="006377E5"/>
    <w:p w14:paraId="2E3D7304" w14:textId="77777777" w:rsidR="006377E5" w:rsidRDefault="006377E5" w:rsidP="006377E5"/>
    <w:p w14:paraId="06722F6E" w14:textId="77777777" w:rsidR="006377E5" w:rsidRDefault="006377E5" w:rsidP="006377E5"/>
    <w:p w14:paraId="659253AB" w14:textId="77777777" w:rsidR="006377E5" w:rsidRDefault="006377E5" w:rsidP="006377E5"/>
    <w:p w14:paraId="39A0B69D" w14:textId="77777777" w:rsidR="006377E5" w:rsidRDefault="006377E5" w:rsidP="006377E5">
      <w:pPr>
        <w:ind w:firstLineChars="200" w:firstLine="480"/>
      </w:pPr>
      <w:r>
        <w:rPr>
          <w:rFonts w:hint="eastAsia"/>
        </w:rPr>
        <w:t>以上のとおり相違ないことを証明します。</w:t>
      </w:r>
    </w:p>
    <w:p w14:paraId="658A89A9" w14:textId="77777777" w:rsidR="006377E5" w:rsidRDefault="006377E5" w:rsidP="006377E5"/>
    <w:p w14:paraId="0ED0166D" w14:textId="77777777" w:rsidR="006377E5" w:rsidRDefault="00FE06CC" w:rsidP="006377E5">
      <w:pPr>
        <w:ind w:firstLineChars="300" w:firstLine="720"/>
      </w:pPr>
      <w:r>
        <w:rPr>
          <w:rFonts w:hint="eastAsia"/>
        </w:rPr>
        <w:t>令和</w:t>
      </w:r>
      <w:r w:rsidR="006377E5">
        <w:rPr>
          <w:rFonts w:hint="eastAsia"/>
        </w:rPr>
        <w:t xml:space="preserve">　年　月　日</w:t>
      </w:r>
    </w:p>
    <w:p w14:paraId="5FF91B01" w14:textId="77777777" w:rsidR="006377E5" w:rsidRDefault="006377E5" w:rsidP="006377E5"/>
    <w:p w14:paraId="728DD32C" w14:textId="77777777" w:rsidR="00B41436" w:rsidRDefault="00B41436" w:rsidP="00B41436">
      <w:pPr>
        <w:ind w:firstLineChars="1600" w:firstLine="3840"/>
      </w:pPr>
      <w:r>
        <w:rPr>
          <w:rFonts w:hint="eastAsia"/>
        </w:rPr>
        <w:t>事業所名</w:t>
      </w:r>
    </w:p>
    <w:p w14:paraId="628B6499" w14:textId="399A5F2F" w:rsidR="00F63A39" w:rsidRDefault="009E4888" w:rsidP="0065264A">
      <w:pPr>
        <w:ind w:firstLineChars="1300" w:firstLine="3120"/>
      </w:pPr>
      <w:r>
        <w:rPr>
          <w:rFonts w:hint="eastAsia"/>
        </w:rPr>
        <w:t xml:space="preserve">　　　</w:t>
      </w:r>
      <w:r w:rsidR="00B41436">
        <w:rPr>
          <w:rFonts w:hint="eastAsia"/>
        </w:rPr>
        <w:t xml:space="preserve">事業所長　　　　　　　　　　　</w:t>
      </w:r>
      <w:r>
        <w:rPr>
          <w:rFonts w:hint="eastAsia"/>
        </w:rPr>
        <w:t xml:space="preserve">　</w:t>
      </w:r>
      <w:r w:rsidR="00EA22F2" w:rsidRPr="009E4888">
        <w:rPr>
          <w:rFonts w:hint="eastAsia"/>
          <w:bdr w:val="single" w:sz="4" w:space="0" w:color="auto"/>
        </w:rPr>
        <w:t>印</w:t>
      </w:r>
    </w:p>
    <w:sectPr w:rsidR="00F63A39" w:rsidSect="00B75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1E17" w14:textId="77777777" w:rsidR="001E618F" w:rsidRDefault="001E618F" w:rsidP="00FE06CC">
      <w:r>
        <w:separator/>
      </w:r>
    </w:p>
  </w:endnote>
  <w:endnote w:type="continuationSeparator" w:id="0">
    <w:p w14:paraId="6948A652" w14:textId="77777777" w:rsidR="001E618F" w:rsidRDefault="001E618F" w:rsidP="00FE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5007" w14:textId="77777777" w:rsidR="001E618F" w:rsidRDefault="001E618F" w:rsidP="00FE06CC">
      <w:r>
        <w:separator/>
      </w:r>
    </w:p>
  </w:footnote>
  <w:footnote w:type="continuationSeparator" w:id="0">
    <w:p w14:paraId="1F2CE6B5" w14:textId="77777777" w:rsidR="001E618F" w:rsidRDefault="001E618F" w:rsidP="00FE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E5"/>
    <w:rsid w:val="00013B03"/>
    <w:rsid w:val="00097073"/>
    <w:rsid w:val="000A5794"/>
    <w:rsid w:val="000B0D62"/>
    <w:rsid w:val="00147EC8"/>
    <w:rsid w:val="001E618F"/>
    <w:rsid w:val="002724B4"/>
    <w:rsid w:val="006377E5"/>
    <w:rsid w:val="0065264A"/>
    <w:rsid w:val="007C5F74"/>
    <w:rsid w:val="0082719E"/>
    <w:rsid w:val="00861BAD"/>
    <w:rsid w:val="0094101D"/>
    <w:rsid w:val="00945785"/>
    <w:rsid w:val="009E4888"/>
    <w:rsid w:val="00AF4A3B"/>
    <w:rsid w:val="00B41436"/>
    <w:rsid w:val="00B73E0C"/>
    <w:rsid w:val="00B75E1C"/>
    <w:rsid w:val="00C154F4"/>
    <w:rsid w:val="00DF0A48"/>
    <w:rsid w:val="00E27519"/>
    <w:rsid w:val="00EA22F2"/>
    <w:rsid w:val="00EE5B05"/>
    <w:rsid w:val="00F105B5"/>
    <w:rsid w:val="00F16251"/>
    <w:rsid w:val="00F63A39"/>
    <w:rsid w:val="00FE06CC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63B5"/>
  <w15:docId w15:val="{740BEFC2-DB86-4443-A801-BFB7846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0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06C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FE0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06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計量士登録申請に係る実務の証明書</vt:lpstr>
      <vt:lpstr>計量士登録申請に係る実務の証明書</vt:lpstr>
    </vt:vector>
  </TitlesOfParts>
  <Company>神奈川県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計量士登録申請に係る実務の証明書</dc:title>
  <dc:creator>user</dc:creator>
  <cp:lastModifiedBy>admin</cp:lastModifiedBy>
  <cp:revision>6</cp:revision>
  <cp:lastPrinted>2008-06-05T00:15:00Z</cp:lastPrinted>
  <dcterms:created xsi:type="dcterms:W3CDTF">2017-11-20T05:00:00Z</dcterms:created>
  <dcterms:modified xsi:type="dcterms:W3CDTF">2022-12-14T07:46:00Z</dcterms:modified>
</cp:coreProperties>
</file>