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6CFA4" w14:textId="77777777" w:rsidR="006D02C9" w:rsidRDefault="006D02C9" w:rsidP="00DD5DED">
      <w:pPr>
        <w:spacing w:line="500" w:lineRule="exact"/>
        <w:jc w:val="center"/>
        <w:rPr>
          <w:rFonts w:ascii="BIZ UDPゴシック" w:eastAsia="BIZ UDPゴシック" w:hAnsi="BIZ UDPゴシック"/>
          <w:b/>
          <w:noProof/>
          <w:sz w:val="36"/>
          <w:szCs w:val="20"/>
        </w:rPr>
      </w:pPr>
    </w:p>
    <w:p w14:paraId="38D56FDE" w14:textId="00E9CC14" w:rsidR="000E52C0" w:rsidRPr="006D02C9" w:rsidRDefault="006D02C9" w:rsidP="00DD5DED">
      <w:pPr>
        <w:spacing w:line="500" w:lineRule="exact"/>
        <w:jc w:val="center"/>
        <w:rPr>
          <w:rFonts w:ascii="BIZ UDPゴシック" w:eastAsia="BIZ UDPゴシック" w:hAnsi="BIZ UDPゴシック"/>
          <w:b/>
          <w:noProof/>
          <w:sz w:val="36"/>
          <w:szCs w:val="20"/>
        </w:rPr>
      </w:pPr>
      <w:r>
        <w:rPr>
          <w:rFonts w:ascii="BIZ UDPゴシック" w:eastAsia="BIZ UDPゴシック" w:hAnsi="BIZ UDPゴシック" w:hint="eastAsia"/>
          <w:b/>
          <w:noProof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6778A" wp14:editId="530127AA">
                <wp:simplePos x="0" y="0"/>
                <wp:positionH relativeFrom="margin">
                  <wp:align>left</wp:align>
                </wp:positionH>
                <wp:positionV relativeFrom="paragraph">
                  <wp:posOffset>-342900</wp:posOffset>
                </wp:positionV>
                <wp:extent cx="723900" cy="600075"/>
                <wp:effectExtent l="0" t="0" r="0" b="9525"/>
                <wp:wrapNone/>
                <wp:docPr id="206467225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3159A8" w14:textId="44E98ACD" w:rsidR="006D02C9" w:rsidRPr="006D02C9" w:rsidRDefault="006D02C9">
                            <w:pPr>
                              <w:rPr>
                                <w:rFonts w:hint="eastAsia"/>
                                <w:bCs/>
                                <w:sz w:val="18"/>
                                <w:szCs w:val="20"/>
                              </w:rPr>
                            </w:pPr>
                            <w:r w:rsidRPr="006D02C9">
                              <w:rPr>
                                <w:rFonts w:ascii="BIZ UDPゴシック" w:eastAsia="BIZ UDPゴシック" w:hAnsi="BIZ UDPゴシック" w:hint="eastAsia"/>
                                <w:bCs/>
                                <w:noProof/>
                                <w:sz w:val="28"/>
                                <w:szCs w:val="16"/>
                              </w:rPr>
                              <w:t>【別紙】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5677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pt;width:57pt;height:47.2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jDzKgIAAFM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" fillcolor="white [3201]" stroked="f" strokeweight=".5pt">
                <v:textbox>
                  <w:txbxContent>
                    <w:p w14:paraId="0D3159A8" w14:textId="44E98ACD" w:rsidR="006D02C9" w:rsidRPr="006D02C9" w:rsidRDefault="006D02C9">
                      <w:pPr>
                        <w:rPr>
                          <w:rFonts w:hint="eastAsia"/>
                          <w:bCs/>
                          <w:sz w:val="18"/>
                          <w:szCs w:val="20"/>
                        </w:rPr>
                      </w:pPr>
                      <w:r w:rsidRPr="006D02C9">
                        <w:rPr>
                          <w:rFonts w:ascii="BIZ UDPゴシック" w:eastAsia="BIZ UDPゴシック" w:hAnsi="BIZ UDPゴシック" w:hint="eastAsia"/>
                          <w:bCs/>
                          <w:noProof/>
                          <w:sz w:val="28"/>
                          <w:szCs w:val="16"/>
                        </w:rPr>
                        <w:t>【別紙】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1254" w:rsidRPr="006D02C9">
        <w:rPr>
          <w:rFonts w:ascii="BIZ UDPゴシック" w:eastAsia="BIZ UDPゴシック" w:hAnsi="BIZ UDPゴシック" w:hint="eastAsia"/>
          <w:b/>
          <w:noProof/>
          <w:sz w:val="36"/>
          <w:szCs w:val="20"/>
        </w:rPr>
        <w:t>健康観察表（特別支援学校</w:t>
      </w:r>
      <w:r w:rsidR="00A328F2" w:rsidRPr="006D02C9">
        <w:rPr>
          <w:rFonts w:ascii="BIZ UDPゴシック" w:eastAsia="BIZ UDPゴシック" w:hAnsi="BIZ UDPゴシック" w:hint="eastAsia"/>
          <w:b/>
          <w:noProof/>
          <w:sz w:val="36"/>
          <w:szCs w:val="20"/>
        </w:rPr>
        <w:t>介護等</w:t>
      </w:r>
      <w:r w:rsidR="00081254" w:rsidRPr="006D02C9">
        <w:rPr>
          <w:rFonts w:ascii="BIZ UDPゴシック" w:eastAsia="BIZ UDPゴシック" w:hAnsi="BIZ UDPゴシック" w:hint="eastAsia"/>
          <w:b/>
          <w:noProof/>
          <w:sz w:val="36"/>
          <w:szCs w:val="20"/>
        </w:rPr>
        <w:t>の</w:t>
      </w:r>
      <w:r w:rsidR="00A328F2" w:rsidRPr="006D02C9">
        <w:rPr>
          <w:rFonts w:ascii="BIZ UDPゴシック" w:eastAsia="BIZ UDPゴシック" w:hAnsi="BIZ UDPゴシック" w:hint="eastAsia"/>
          <w:b/>
          <w:noProof/>
          <w:sz w:val="36"/>
          <w:szCs w:val="20"/>
        </w:rPr>
        <w:t>体験</w:t>
      </w:r>
      <w:r w:rsidR="00081254" w:rsidRPr="006D02C9">
        <w:rPr>
          <w:rFonts w:ascii="BIZ UDPゴシック" w:eastAsia="BIZ UDPゴシック" w:hAnsi="BIZ UDPゴシック" w:hint="eastAsia"/>
          <w:b/>
          <w:noProof/>
          <w:sz w:val="36"/>
          <w:szCs w:val="20"/>
        </w:rPr>
        <w:t>）</w:t>
      </w:r>
    </w:p>
    <w:p w14:paraId="6442A64A" w14:textId="77777777" w:rsidR="00EA7FE7" w:rsidRPr="00EA7FE7" w:rsidRDefault="00081254" w:rsidP="00081254">
      <w:pPr>
        <w:jc w:val="left"/>
        <w:rPr>
          <w:rFonts w:ascii="BIZ UDPゴシック" w:eastAsia="BIZ UDPゴシック" w:hAnsi="BIZ UDPゴシック"/>
          <w:szCs w:val="16"/>
        </w:rPr>
      </w:pPr>
      <w:r w:rsidRPr="00E553A1">
        <w:rPr>
          <w:rFonts w:ascii="BIZ UDPゴシック" w:eastAsia="BIZ UDPゴシック" w:hAnsi="BIZ UDPゴシック" w:hint="eastAsia"/>
          <w:sz w:val="36"/>
          <w:szCs w:val="24"/>
        </w:rPr>
        <w:t xml:space="preserve">　</w:t>
      </w:r>
    </w:p>
    <w:p w14:paraId="537D40E1" w14:textId="31069303" w:rsidR="001A60FB" w:rsidRPr="006D02C9" w:rsidRDefault="00751D37" w:rsidP="00081254">
      <w:pPr>
        <w:jc w:val="left"/>
        <w:rPr>
          <w:rFonts w:ascii="BIZ UDPゴシック" w:eastAsia="BIZ UDPゴシック" w:hAnsi="BIZ UDPゴシック"/>
          <w:sz w:val="32"/>
        </w:rPr>
      </w:pPr>
      <w:r w:rsidRPr="006D02C9">
        <w:rPr>
          <w:rFonts w:ascii="BIZ UDPゴシック" w:eastAsia="BIZ UDPゴシック" w:hAnsi="BIZ UDPゴシック" w:hint="eastAsia"/>
          <w:sz w:val="32"/>
        </w:rPr>
        <w:t>体験する</w:t>
      </w:r>
      <w:r w:rsidR="00214526" w:rsidRPr="006D02C9">
        <w:rPr>
          <w:rFonts w:ascii="BIZ UDPゴシック" w:eastAsia="BIZ UDPゴシック" w:hAnsi="BIZ UDPゴシック" w:hint="eastAsia"/>
          <w:sz w:val="32"/>
        </w:rPr>
        <w:t>特別支援</w:t>
      </w:r>
      <w:r w:rsidR="00081254" w:rsidRPr="006D02C9">
        <w:rPr>
          <w:rFonts w:ascii="BIZ UDPゴシック" w:eastAsia="BIZ UDPゴシック" w:hAnsi="BIZ UDPゴシック" w:hint="eastAsia"/>
          <w:sz w:val="32"/>
        </w:rPr>
        <w:t xml:space="preserve">学校名　（　</w:t>
      </w:r>
      <w:r w:rsidRPr="006D02C9">
        <w:rPr>
          <w:rFonts w:ascii="BIZ UDPゴシック" w:eastAsia="BIZ UDPゴシック" w:hAnsi="BIZ UDPゴシック" w:hint="eastAsia"/>
          <w:sz w:val="32"/>
        </w:rPr>
        <w:t xml:space="preserve">　　</w:t>
      </w:r>
      <w:r w:rsidR="00081254" w:rsidRPr="006D02C9">
        <w:rPr>
          <w:rFonts w:ascii="BIZ UDPゴシック" w:eastAsia="BIZ UDPゴシック" w:hAnsi="BIZ UDPゴシック" w:hint="eastAsia"/>
          <w:sz w:val="32"/>
        </w:rPr>
        <w:t xml:space="preserve">　</w:t>
      </w:r>
      <w:r w:rsidR="00214526" w:rsidRPr="006D02C9">
        <w:rPr>
          <w:rFonts w:ascii="BIZ UDPゴシック" w:eastAsia="BIZ UDPゴシック" w:hAnsi="BIZ UDPゴシック" w:hint="eastAsia"/>
          <w:sz w:val="32"/>
        </w:rPr>
        <w:t xml:space="preserve">　　　</w:t>
      </w:r>
      <w:r w:rsidR="00081254" w:rsidRPr="006D02C9">
        <w:rPr>
          <w:rFonts w:ascii="BIZ UDPゴシック" w:eastAsia="BIZ UDPゴシック" w:hAnsi="BIZ UDPゴシック" w:hint="eastAsia"/>
          <w:sz w:val="32"/>
        </w:rPr>
        <w:t xml:space="preserve">　　　　　　</w:t>
      </w:r>
      <w:r w:rsidR="00214526" w:rsidRPr="006D02C9">
        <w:rPr>
          <w:rFonts w:ascii="BIZ UDPゴシック" w:eastAsia="BIZ UDPゴシック" w:hAnsi="BIZ UDPゴシック" w:hint="eastAsia"/>
          <w:sz w:val="32"/>
        </w:rPr>
        <w:t xml:space="preserve">　　　　　　　</w:t>
      </w:r>
      <w:r w:rsidR="00081254" w:rsidRPr="006D02C9">
        <w:rPr>
          <w:rFonts w:ascii="BIZ UDPゴシック" w:eastAsia="BIZ UDPゴシック" w:hAnsi="BIZ UDPゴシック" w:hint="eastAsia"/>
          <w:sz w:val="32"/>
        </w:rPr>
        <w:t>）</w:t>
      </w:r>
    </w:p>
    <w:tbl>
      <w:tblPr>
        <w:tblStyle w:val="a3"/>
        <w:tblW w:w="14444" w:type="dxa"/>
        <w:tblLayout w:type="fixed"/>
        <w:tblLook w:val="04A0" w:firstRow="1" w:lastRow="0" w:firstColumn="1" w:lastColumn="0" w:noHBand="0" w:noVBand="1"/>
      </w:tblPr>
      <w:tblGrid>
        <w:gridCol w:w="2395"/>
        <w:gridCol w:w="1985"/>
        <w:gridCol w:w="1842"/>
        <w:gridCol w:w="1560"/>
        <w:gridCol w:w="5244"/>
        <w:gridCol w:w="1418"/>
      </w:tblGrid>
      <w:tr w:rsidR="005E6C2D" w:rsidRPr="00081254" w14:paraId="406F8364" w14:textId="5E10BE7E" w:rsidTr="00EA7FE7">
        <w:trPr>
          <w:trHeight w:val="820"/>
        </w:trPr>
        <w:tc>
          <w:tcPr>
            <w:tcW w:w="1444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48F3D3" w14:textId="76658E07" w:rsidR="005E6C2D" w:rsidRPr="00FD7B23" w:rsidRDefault="005E6C2D" w:rsidP="005E6C2D">
            <w:pPr>
              <w:spacing w:line="0" w:lineRule="atLeast"/>
              <w:rPr>
                <w:rFonts w:ascii="BIZ UDP明朝 Medium" w:eastAsia="BIZ UDP明朝 Medium" w:hAnsi="BIZ UDP明朝 Medium"/>
                <w:sz w:val="28"/>
                <w:szCs w:val="24"/>
                <w:u w:val="thick"/>
              </w:rPr>
            </w:pPr>
            <w:r w:rsidRPr="0054282D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大学・短期大学名</w:t>
            </w:r>
            <w:r w:rsidRPr="004E4454">
              <w:rPr>
                <w:rFonts w:ascii="BIZ UDP明朝 Medium" w:eastAsia="BIZ UDP明朝 Medium" w:hAnsi="BIZ UDP明朝 Medium" w:hint="eastAsia"/>
                <w:sz w:val="28"/>
                <w:szCs w:val="24"/>
                <w:u w:val="single"/>
              </w:rPr>
              <w:t xml:space="preserve">　　　　　　　　　　　　　　　　　</w:t>
            </w:r>
            <w:r w:rsidRPr="0054282D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　　　</w:t>
            </w:r>
            <w:r w:rsidRPr="0054282D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氏名</w:t>
            </w:r>
            <w:r w:rsidRPr="004E4454">
              <w:rPr>
                <w:rFonts w:ascii="BIZ UDP明朝 Medium" w:eastAsia="BIZ UDP明朝 Medium" w:hAnsi="BIZ UDP明朝 Medium" w:hint="eastAsia"/>
                <w:sz w:val="28"/>
                <w:szCs w:val="24"/>
                <w:u w:val="single"/>
              </w:rPr>
              <w:t xml:space="preserve">　　　　　　　　　</w:t>
            </w:r>
            <w:r w:rsidR="00EA7FE7" w:rsidRPr="004E4454">
              <w:rPr>
                <w:rFonts w:ascii="BIZ UDP明朝 Medium" w:eastAsia="BIZ UDP明朝 Medium" w:hAnsi="BIZ UDP明朝 Medium" w:hint="eastAsia"/>
                <w:sz w:val="28"/>
                <w:szCs w:val="24"/>
                <w:u w:val="single"/>
              </w:rPr>
              <w:t xml:space="preserve">　</w:t>
            </w:r>
            <w:r w:rsidRPr="004E4454">
              <w:rPr>
                <w:rFonts w:ascii="BIZ UDP明朝 Medium" w:eastAsia="BIZ UDP明朝 Medium" w:hAnsi="BIZ UDP明朝 Medium" w:hint="eastAsia"/>
                <w:sz w:val="28"/>
                <w:szCs w:val="24"/>
                <w:u w:val="single"/>
              </w:rPr>
              <w:t xml:space="preserve">　　　　　　　　</w:t>
            </w:r>
            <w:r w:rsidRPr="005E6C2D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　　</w:t>
            </w:r>
            <w:r w:rsidRPr="005E6C2D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　</w:t>
            </w:r>
            <w:r w:rsidRPr="004E4454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平熱</w:t>
            </w:r>
            <w:r w:rsidRPr="004E4454">
              <w:rPr>
                <w:rFonts w:ascii="BIZ UDP明朝 Medium" w:eastAsia="BIZ UDP明朝 Medium" w:hAnsi="BIZ UDP明朝 Medium" w:hint="eastAsia"/>
                <w:sz w:val="28"/>
                <w:szCs w:val="24"/>
                <w:u w:val="single"/>
              </w:rPr>
              <w:t xml:space="preserve">　　　　　・　　　　℃　</w:t>
            </w:r>
          </w:p>
        </w:tc>
      </w:tr>
      <w:tr w:rsidR="005E6C2D" w:rsidRPr="00081254" w14:paraId="271BBEB9" w14:textId="77777777" w:rsidTr="00EA7FE7">
        <w:trPr>
          <w:trHeight w:val="71"/>
        </w:trPr>
        <w:tc>
          <w:tcPr>
            <w:tcW w:w="2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107244" w14:textId="77777777" w:rsidR="005E6C2D" w:rsidRPr="00EA7FE7" w:rsidRDefault="005E6C2D" w:rsidP="00EA73E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A7FE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日付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FC5380" w14:textId="77777777" w:rsidR="005E6C2D" w:rsidRPr="00EA7FE7" w:rsidRDefault="005E6C2D" w:rsidP="00EA73E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A7FE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体温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C0BFFC" w14:textId="77777777" w:rsidR="005E6C2D" w:rsidRPr="00EA7FE7" w:rsidRDefault="005E6C2D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A7FE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体調</w:t>
            </w:r>
          </w:p>
          <w:p w14:paraId="5F7F433A" w14:textId="178E04B2" w:rsidR="00EA7FE7" w:rsidRPr="00EA7FE7" w:rsidRDefault="00EA7FE7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EA7FE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○△×</w:t>
            </w:r>
          </w:p>
        </w:tc>
        <w:tc>
          <w:tcPr>
            <w:tcW w:w="52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205F74" w14:textId="176720BD" w:rsidR="005E6C2D" w:rsidRPr="00EA7FE7" w:rsidRDefault="005E6C2D" w:rsidP="005E6C2D">
            <w:pPr>
              <w:spacing w:line="0" w:lineRule="atLeast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EA7FE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気になる症状（</w:t>
            </w:r>
            <w:r w:rsidR="00EA7FE7" w:rsidRPr="00EA7FE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△×の場合必ず記入する</w:t>
            </w:r>
            <w:r w:rsidRPr="00EA7FE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30D335" w14:textId="77777777" w:rsidR="005E6C2D" w:rsidRDefault="005E6C2D" w:rsidP="005E6C2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16"/>
              </w:rPr>
              <w:t>特別支援学校</w:t>
            </w:r>
          </w:p>
          <w:p w14:paraId="781BC90D" w14:textId="65D136D1" w:rsidR="005E6C2D" w:rsidRPr="00081254" w:rsidRDefault="005E6C2D" w:rsidP="005E6C2D">
            <w:pPr>
              <w:spacing w:line="0" w:lineRule="atLeast"/>
              <w:jc w:val="center"/>
              <w:rPr>
                <w:rFonts w:ascii="BIZ UDP明朝 Medium" w:eastAsia="BIZ UDP明朝 Medium" w:hAnsi="BIZ UDP明朝 Medium" w:hint="eastAsia"/>
                <w:sz w:val="20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16"/>
              </w:rPr>
              <w:t>確認</w:t>
            </w:r>
          </w:p>
        </w:tc>
      </w:tr>
      <w:tr w:rsidR="005E6C2D" w:rsidRPr="00081254" w14:paraId="1B11609F" w14:textId="77777777" w:rsidTr="00EA7FE7">
        <w:trPr>
          <w:trHeight w:val="322"/>
        </w:trPr>
        <w:tc>
          <w:tcPr>
            <w:tcW w:w="23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07AFF" w14:textId="77777777" w:rsidR="005E6C2D" w:rsidRPr="00081254" w:rsidRDefault="005E6C2D" w:rsidP="00EA73E5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2B86E3" w14:textId="77777777" w:rsidR="005E6C2D" w:rsidRPr="00081254" w:rsidRDefault="005E6C2D" w:rsidP="00EA73E5">
            <w:pPr>
              <w:jc w:val="center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2B537" w14:textId="77777777" w:rsidR="005E6C2D" w:rsidRPr="00081254" w:rsidRDefault="005E6C2D" w:rsidP="00EA73E5">
            <w:pPr>
              <w:jc w:val="center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081254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夕</w:t>
            </w: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A61B9" w14:textId="7A8F2F96" w:rsidR="005E6C2D" w:rsidRPr="00081254" w:rsidRDefault="005E6C2D" w:rsidP="00EA73E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78FA3B" w14:textId="1C8A372A" w:rsidR="005E6C2D" w:rsidRPr="00081254" w:rsidRDefault="005E6C2D" w:rsidP="005E6C2D">
            <w:pPr>
              <w:spacing w:line="0" w:lineRule="atLeast"/>
              <w:rPr>
                <w:rFonts w:ascii="BIZ UDP明朝 Medium" w:eastAsia="BIZ UDP明朝 Medium" w:hAnsi="BIZ UDP明朝 Medium" w:hint="eastAsia"/>
                <w:sz w:val="2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88713" w14:textId="77777777" w:rsidR="005E6C2D" w:rsidRPr="00081254" w:rsidRDefault="005E6C2D" w:rsidP="005E6C2D">
            <w:pPr>
              <w:spacing w:line="0" w:lineRule="atLeast"/>
              <w:rPr>
                <w:rFonts w:ascii="BIZ UDP明朝 Medium" w:eastAsia="BIZ UDP明朝 Medium" w:hAnsi="BIZ UDP明朝 Medium" w:hint="eastAsia"/>
                <w:sz w:val="20"/>
                <w:szCs w:val="24"/>
              </w:rPr>
            </w:pPr>
          </w:p>
        </w:tc>
      </w:tr>
      <w:tr w:rsidR="005E6C2D" w:rsidRPr="00081254" w14:paraId="3F009F74" w14:textId="77777777" w:rsidTr="00EA7FE7">
        <w:trPr>
          <w:trHeight w:val="1036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AA204" w14:textId="77777777" w:rsidR="005E6C2D" w:rsidRPr="00EA7FE7" w:rsidRDefault="005E6C2D" w:rsidP="005E6C2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A7FE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体験前日</w:t>
            </w:r>
          </w:p>
          <w:p w14:paraId="0A4798C2" w14:textId="5065CD57" w:rsidR="005E6C2D" w:rsidRPr="00EA7FE7" w:rsidRDefault="00EA7FE7" w:rsidP="00EA7FE7">
            <w:pPr>
              <w:spacing w:line="0" w:lineRule="atLeast"/>
              <w:ind w:firstLineChars="200" w:firstLine="480"/>
              <w:jc w:val="lef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　　　日（　　　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BBF76E" w14:textId="719ABC14" w:rsidR="005E6C2D" w:rsidRPr="00EA7FE7" w:rsidRDefault="005E6C2D" w:rsidP="005E6C2D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A7FE7">
              <w:rPr>
                <w:rFonts w:ascii="BIZ UDP明朝 Medium" w:eastAsia="BIZ UDP明朝 Medium" w:hAnsi="BIZ UDP明朝 Medium"/>
                <w:sz w:val="24"/>
                <w:szCs w:val="24"/>
              </w:rPr>
              <w:t>.</w:t>
            </w:r>
            <w:r w:rsidRPr="00EA7FE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EA7FE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EA7FE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℃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03691" w14:textId="582E30C1" w:rsidR="005E6C2D" w:rsidRPr="00EA7FE7" w:rsidRDefault="005E6C2D" w:rsidP="005E6C2D">
            <w:pPr>
              <w:spacing w:line="0" w:lineRule="atLeast"/>
              <w:jc w:val="righ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EA7FE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.　</w:t>
            </w:r>
            <w:r w:rsidRPr="00EA7FE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EA7FE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190A" w14:textId="77777777" w:rsidR="005E6C2D" w:rsidRPr="00EA7FE7" w:rsidRDefault="005E6C2D" w:rsidP="005E6C2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6F99" w14:textId="77777777" w:rsidR="005E6C2D" w:rsidRPr="00EA7FE7" w:rsidRDefault="005E6C2D" w:rsidP="00EA7FE7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191327" w14:textId="77777777" w:rsidR="005E6C2D" w:rsidRPr="00081254" w:rsidRDefault="005E6C2D" w:rsidP="005E6C2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E6C2D" w:rsidRPr="00081254" w14:paraId="0FCF32A4" w14:textId="1FA40B0C" w:rsidTr="00EA7FE7">
        <w:trPr>
          <w:trHeight w:val="1107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D72F2" w14:textId="77777777" w:rsidR="005E6C2D" w:rsidRPr="00EA7FE7" w:rsidRDefault="005E6C2D" w:rsidP="005E6C2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A7FE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体験１日目</w:t>
            </w:r>
          </w:p>
          <w:p w14:paraId="393F879B" w14:textId="0A470782" w:rsidR="005E6C2D" w:rsidRPr="00EA7FE7" w:rsidRDefault="00EA7FE7" w:rsidP="00EA7FE7">
            <w:pPr>
              <w:spacing w:line="0" w:lineRule="atLeast"/>
              <w:ind w:firstLineChars="200" w:firstLine="480"/>
              <w:jc w:val="lef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　　　日（　　　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42090B" w14:textId="7F114A7B" w:rsidR="005E6C2D" w:rsidRPr="00EA7FE7" w:rsidRDefault="005E6C2D" w:rsidP="005E6C2D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A7FE7">
              <w:rPr>
                <w:rFonts w:ascii="BIZ UDP明朝 Medium" w:eastAsia="BIZ UDP明朝 Medium" w:hAnsi="BIZ UDP明朝 Medium"/>
                <w:sz w:val="24"/>
                <w:szCs w:val="24"/>
              </w:rPr>
              <w:t>.</w:t>
            </w:r>
            <w:r w:rsidRPr="00EA7FE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EA7FE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EA7FE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℃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1CCA0" w14:textId="55633FE0" w:rsidR="005E6C2D" w:rsidRPr="00EA7FE7" w:rsidRDefault="005E6C2D" w:rsidP="005E6C2D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A7FE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.　　</w:t>
            </w:r>
            <w:r w:rsidRPr="00EA7FE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EA7FE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D8F1" w14:textId="77777777" w:rsidR="005E6C2D" w:rsidRPr="00EA7FE7" w:rsidRDefault="005E6C2D" w:rsidP="005E6C2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7455" w14:textId="77777777" w:rsidR="005E6C2D" w:rsidRPr="00EA7FE7" w:rsidRDefault="005E6C2D" w:rsidP="00EA7FE7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FE36BE" w14:textId="77777777" w:rsidR="005E6C2D" w:rsidRPr="00081254" w:rsidRDefault="005E6C2D" w:rsidP="005E6C2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E6C2D" w:rsidRPr="00081254" w14:paraId="68AC0CE6" w14:textId="147C287C" w:rsidTr="00EA7FE7">
        <w:trPr>
          <w:trHeight w:val="1082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66811" w14:textId="77777777" w:rsidR="005E6C2D" w:rsidRPr="00EA7FE7" w:rsidRDefault="005E6C2D" w:rsidP="005E6C2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A7FE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体験２日目</w:t>
            </w:r>
          </w:p>
          <w:p w14:paraId="2E630747" w14:textId="61F7B19C" w:rsidR="005E6C2D" w:rsidRPr="00EA7FE7" w:rsidRDefault="00EA7FE7" w:rsidP="00EA7FE7">
            <w:pPr>
              <w:spacing w:line="0" w:lineRule="atLeast"/>
              <w:ind w:firstLineChars="200" w:firstLine="48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　　　日（　　　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1B03FD" w14:textId="3373C0ED" w:rsidR="005E6C2D" w:rsidRPr="00EA7FE7" w:rsidRDefault="005E6C2D" w:rsidP="005E6C2D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A7FE7">
              <w:rPr>
                <w:rFonts w:ascii="BIZ UDP明朝 Medium" w:eastAsia="BIZ UDP明朝 Medium" w:hAnsi="BIZ UDP明朝 Medium"/>
                <w:sz w:val="24"/>
                <w:szCs w:val="24"/>
              </w:rPr>
              <w:t>.</w:t>
            </w:r>
            <w:r w:rsidRPr="00EA7FE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EA7FE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℃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4C88B" w14:textId="5B96637E" w:rsidR="005E6C2D" w:rsidRPr="00EA7FE7" w:rsidRDefault="005E6C2D" w:rsidP="005E6C2D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A7FE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.　</w:t>
            </w:r>
            <w:r w:rsidRPr="00EA7FE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EA7FE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6014" w14:textId="77777777" w:rsidR="005E6C2D" w:rsidRPr="00EA7FE7" w:rsidRDefault="005E6C2D" w:rsidP="005E6C2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3AD8" w14:textId="77777777" w:rsidR="005E6C2D" w:rsidRPr="00EA7FE7" w:rsidRDefault="005E6C2D" w:rsidP="00EA7FE7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9CA143" w14:textId="77777777" w:rsidR="005E6C2D" w:rsidRPr="00081254" w:rsidRDefault="005E6C2D" w:rsidP="005E6C2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7F274C6A" w14:textId="77777777" w:rsidR="00012088" w:rsidRDefault="00012088" w:rsidP="00E60BB7">
      <w:pPr>
        <w:rPr>
          <w:rFonts w:ascii="BIZ UDP明朝 Medium" w:eastAsia="BIZ UDP明朝 Medium" w:hAnsi="BIZ UDP明朝 Medium"/>
          <w:sz w:val="24"/>
          <w:szCs w:val="24"/>
        </w:rPr>
      </w:pPr>
    </w:p>
    <w:p w14:paraId="52B02231" w14:textId="14DF6E49" w:rsidR="00EA7FE7" w:rsidRPr="0033384D" w:rsidRDefault="00EA7FE7" w:rsidP="00EA7FE7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※朝、</w:t>
      </w:r>
      <w:r w:rsidRPr="0033384D">
        <w:rPr>
          <w:rFonts w:ascii="BIZ UDP明朝 Medium" w:eastAsia="BIZ UDP明朝 Medium" w:hAnsi="BIZ UDP明朝 Medium" w:hint="eastAsia"/>
          <w:sz w:val="24"/>
          <w:szCs w:val="24"/>
        </w:rPr>
        <w:t>体験する特別支援学校に提出してください。</w:t>
      </w:r>
    </w:p>
    <w:p w14:paraId="21AB7C2A" w14:textId="77777777" w:rsidR="00075F5C" w:rsidRPr="00EA7FE7" w:rsidRDefault="00075F5C" w:rsidP="00E60BB7">
      <w:pPr>
        <w:rPr>
          <w:rFonts w:ascii="BIZ UDP明朝 Medium" w:eastAsia="BIZ UDP明朝 Medium" w:hAnsi="BIZ UDP明朝 Medium"/>
          <w:sz w:val="24"/>
          <w:szCs w:val="24"/>
        </w:rPr>
      </w:pPr>
    </w:p>
    <w:sectPr w:rsidR="00075F5C" w:rsidRPr="00EA7FE7" w:rsidSect="005E6C2D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49642" w14:textId="77777777" w:rsidR="00110F7D" w:rsidRDefault="00110F7D" w:rsidP="008C3B0D">
      <w:r>
        <w:separator/>
      </w:r>
    </w:p>
  </w:endnote>
  <w:endnote w:type="continuationSeparator" w:id="0">
    <w:p w14:paraId="7C77892B" w14:textId="77777777" w:rsidR="00110F7D" w:rsidRDefault="00110F7D" w:rsidP="008C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969E4" w14:textId="77777777" w:rsidR="00110F7D" w:rsidRDefault="00110F7D" w:rsidP="008C3B0D">
      <w:r>
        <w:separator/>
      </w:r>
    </w:p>
  </w:footnote>
  <w:footnote w:type="continuationSeparator" w:id="0">
    <w:p w14:paraId="5BDA3D00" w14:textId="77777777" w:rsidR="00110F7D" w:rsidRDefault="00110F7D" w:rsidP="008C3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C0"/>
    <w:rsid w:val="00007BEA"/>
    <w:rsid w:val="00012088"/>
    <w:rsid w:val="00015162"/>
    <w:rsid w:val="0003482C"/>
    <w:rsid w:val="00075F5C"/>
    <w:rsid w:val="00081254"/>
    <w:rsid w:val="000A525C"/>
    <w:rsid w:val="000C663E"/>
    <w:rsid w:val="000E52C0"/>
    <w:rsid w:val="000F69ED"/>
    <w:rsid w:val="00110F7D"/>
    <w:rsid w:val="00115B2C"/>
    <w:rsid w:val="0012272F"/>
    <w:rsid w:val="001537E9"/>
    <w:rsid w:val="001A60FB"/>
    <w:rsid w:val="001B1A0C"/>
    <w:rsid w:val="001C17CC"/>
    <w:rsid w:val="001F5A97"/>
    <w:rsid w:val="00214526"/>
    <w:rsid w:val="00214869"/>
    <w:rsid w:val="00214FFD"/>
    <w:rsid w:val="00247571"/>
    <w:rsid w:val="00285E84"/>
    <w:rsid w:val="0029580A"/>
    <w:rsid w:val="002A68EA"/>
    <w:rsid w:val="002E0614"/>
    <w:rsid w:val="00326A99"/>
    <w:rsid w:val="0033384D"/>
    <w:rsid w:val="003476B1"/>
    <w:rsid w:val="00393F4C"/>
    <w:rsid w:val="003A1B2B"/>
    <w:rsid w:val="003B73DE"/>
    <w:rsid w:val="003D717F"/>
    <w:rsid w:val="004165D0"/>
    <w:rsid w:val="0042483B"/>
    <w:rsid w:val="0044202F"/>
    <w:rsid w:val="00465BC8"/>
    <w:rsid w:val="004930FC"/>
    <w:rsid w:val="004959ED"/>
    <w:rsid w:val="004E4454"/>
    <w:rsid w:val="00512D2E"/>
    <w:rsid w:val="0052429F"/>
    <w:rsid w:val="0054282D"/>
    <w:rsid w:val="00544A05"/>
    <w:rsid w:val="00546C2F"/>
    <w:rsid w:val="00553B39"/>
    <w:rsid w:val="00596872"/>
    <w:rsid w:val="005D2AEC"/>
    <w:rsid w:val="005D63F8"/>
    <w:rsid w:val="005E6C2D"/>
    <w:rsid w:val="00600748"/>
    <w:rsid w:val="00636484"/>
    <w:rsid w:val="00646BF7"/>
    <w:rsid w:val="00655A32"/>
    <w:rsid w:val="00697818"/>
    <w:rsid w:val="00697B34"/>
    <w:rsid w:val="006B5DD5"/>
    <w:rsid w:val="006D02C9"/>
    <w:rsid w:val="006E4EA8"/>
    <w:rsid w:val="007015F2"/>
    <w:rsid w:val="00702AE7"/>
    <w:rsid w:val="00705E8C"/>
    <w:rsid w:val="00713AE9"/>
    <w:rsid w:val="00737CAD"/>
    <w:rsid w:val="00741A0F"/>
    <w:rsid w:val="00751D37"/>
    <w:rsid w:val="00777B4F"/>
    <w:rsid w:val="007C0034"/>
    <w:rsid w:val="007C0456"/>
    <w:rsid w:val="007E3559"/>
    <w:rsid w:val="00860FD1"/>
    <w:rsid w:val="008C3B0D"/>
    <w:rsid w:val="008D6F98"/>
    <w:rsid w:val="008E3175"/>
    <w:rsid w:val="008F0686"/>
    <w:rsid w:val="00922EC6"/>
    <w:rsid w:val="00943489"/>
    <w:rsid w:val="00973208"/>
    <w:rsid w:val="0098563C"/>
    <w:rsid w:val="009C046A"/>
    <w:rsid w:val="009C12BD"/>
    <w:rsid w:val="009E42F3"/>
    <w:rsid w:val="009F6144"/>
    <w:rsid w:val="00A00CCC"/>
    <w:rsid w:val="00A058C6"/>
    <w:rsid w:val="00A265FB"/>
    <w:rsid w:val="00A328F2"/>
    <w:rsid w:val="00A40FB9"/>
    <w:rsid w:val="00A45687"/>
    <w:rsid w:val="00A60B14"/>
    <w:rsid w:val="00A90CFC"/>
    <w:rsid w:val="00AD48EE"/>
    <w:rsid w:val="00B31C08"/>
    <w:rsid w:val="00B376A3"/>
    <w:rsid w:val="00B50A4D"/>
    <w:rsid w:val="00B5475B"/>
    <w:rsid w:val="00B92FC2"/>
    <w:rsid w:val="00BD7432"/>
    <w:rsid w:val="00BE32FB"/>
    <w:rsid w:val="00C258DF"/>
    <w:rsid w:val="00C37CAF"/>
    <w:rsid w:val="00C95712"/>
    <w:rsid w:val="00D626D4"/>
    <w:rsid w:val="00D75512"/>
    <w:rsid w:val="00D91F76"/>
    <w:rsid w:val="00DA09BF"/>
    <w:rsid w:val="00DD5DED"/>
    <w:rsid w:val="00DF1C7D"/>
    <w:rsid w:val="00E553A1"/>
    <w:rsid w:val="00E60BB7"/>
    <w:rsid w:val="00E7028D"/>
    <w:rsid w:val="00E86964"/>
    <w:rsid w:val="00E96636"/>
    <w:rsid w:val="00EA7FE7"/>
    <w:rsid w:val="00EC6BB8"/>
    <w:rsid w:val="00EF497B"/>
    <w:rsid w:val="00F10E01"/>
    <w:rsid w:val="00F343C9"/>
    <w:rsid w:val="00F4525D"/>
    <w:rsid w:val="00F54AAC"/>
    <w:rsid w:val="00F655E2"/>
    <w:rsid w:val="00F66A2E"/>
    <w:rsid w:val="00F71AD6"/>
    <w:rsid w:val="00FA1C02"/>
    <w:rsid w:val="00FD7B23"/>
    <w:rsid w:val="00FE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928AD"/>
  <w15:chartTrackingRefBased/>
  <w15:docId w15:val="{8B38975A-5B0C-469D-94C7-D56853A7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7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3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35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3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3B0D"/>
  </w:style>
  <w:style w:type="paragraph" w:styleId="a8">
    <w:name w:val="footer"/>
    <w:basedOn w:val="a"/>
    <w:link w:val="a9"/>
    <w:uiPriority w:val="99"/>
    <w:unhideWhenUsed/>
    <w:rsid w:val="008C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3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B2C8F-C238-49BB-8B58-356DCEA5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平田 真澄（特別支援教育課）</cp:lastModifiedBy>
  <cp:revision>27</cp:revision>
  <cp:lastPrinted>2021-03-25T06:59:00Z</cp:lastPrinted>
  <dcterms:created xsi:type="dcterms:W3CDTF">2020-07-01T02:14:00Z</dcterms:created>
  <dcterms:modified xsi:type="dcterms:W3CDTF">2025-03-17T10:28:00Z</dcterms:modified>
</cp:coreProperties>
</file>