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AF1FB" w14:textId="77777777" w:rsidR="000A1090" w:rsidRDefault="000A1090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様式第２号（第３条関係）</w:t>
      </w:r>
    </w:p>
    <w:p w14:paraId="1FD1E4A1" w14:textId="77777777" w:rsidR="000A1090" w:rsidRDefault="000A1090">
      <w:pPr>
        <w:pStyle w:val="a3"/>
        <w:rPr>
          <w:spacing w:val="0"/>
        </w:rPr>
      </w:pPr>
    </w:p>
    <w:p w14:paraId="523CC20A" w14:textId="77777777" w:rsidR="000A1090" w:rsidRDefault="000A1090">
      <w:pPr>
        <w:pStyle w:val="a3"/>
        <w:jc w:val="right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　　年　　月　　日　</w:t>
      </w:r>
    </w:p>
    <w:p w14:paraId="7FECD365" w14:textId="77777777" w:rsidR="000A1090" w:rsidRDefault="000A1090">
      <w:pPr>
        <w:pStyle w:val="a3"/>
        <w:rPr>
          <w:spacing w:val="0"/>
        </w:rPr>
      </w:pPr>
    </w:p>
    <w:p w14:paraId="3B76BAC2" w14:textId="77777777" w:rsidR="000A1090" w:rsidRDefault="000A1090">
      <w:pPr>
        <w:pStyle w:val="a3"/>
        <w:rPr>
          <w:spacing w:val="0"/>
        </w:rPr>
      </w:pPr>
    </w:p>
    <w:p w14:paraId="54E78210" w14:textId="77777777" w:rsidR="000A1090" w:rsidRDefault="000A109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埼玉県知事　　　　　　　　様</w:t>
      </w:r>
    </w:p>
    <w:p w14:paraId="507574A1" w14:textId="77777777" w:rsidR="000A1090" w:rsidRDefault="000A1090">
      <w:pPr>
        <w:pStyle w:val="a3"/>
        <w:rPr>
          <w:spacing w:val="0"/>
        </w:rPr>
      </w:pPr>
    </w:p>
    <w:p w14:paraId="45083601" w14:textId="77777777" w:rsidR="000A1090" w:rsidRDefault="000A1090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</w:t>
      </w:r>
      <w:r>
        <w:rPr>
          <w:rFonts w:ascii="ＭＳ 明朝" w:hAnsi="ＭＳ 明朝" w:hint="eastAsia"/>
        </w:rPr>
        <w:t>（届出者）</w:t>
      </w:r>
    </w:p>
    <w:p w14:paraId="670CA552" w14:textId="77777777" w:rsidR="000A1090" w:rsidRDefault="000A1090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</w:t>
      </w:r>
      <w:r>
        <w:rPr>
          <w:rFonts w:ascii="ＭＳ 明朝" w:hAnsi="ＭＳ 明朝" w:hint="eastAsia"/>
        </w:rPr>
        <w:t>住　　　　所</w:t>
      </w:r>
    </w:p>
    <w:p w14:paraId="6B2F1646" w14:textId="77777777" w:rsidR="000A1090" w:rsidRDefault="000A1090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</w:t>
      </w:r>
      <w:r>
        <w:rPr>
          <w:rFonts w:ascii="ＭＳ 明朝" w:hAnsi="ＭＳ 明朝" w:hint="eastAsia"/>
        </w:rPr>
        <w:t>氏名（法人にあっては、代表者氏名）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"/>
        </w:rPr>
        <w:t xml:space="preserve"> </w:t>
      </w:r>
    </w:p>
    <w:p w14:paraId="08767352" w14:textId="77777777" w:rsidR="000A1090" w:rsidRPr="001313C6" w:rsidRDefault="000A1090">
      <w:pPr>
        <w:pStyle w:val="a3"/>
        <w:rPr>
          <w:spacing w:val="0"/>
        </w:rPr>
      </w:pPr>
    </w:p>
    <w:p w14:paraId="4332B5E1" w14:textId="77777777" w:rsidR="000A1090" w:rsidRDefault="000A1090">
      <w:pPr>
        <w:pStyle w:val="a3"/>
        <w:rPr>
          <w:spacing w:val="0"/>
        </w:rPr>
      </w:pPr>
    </w:p>
    <w:p w14:paraId="0B784F36" w14:textId="77777777" w:rsidR="000A1090" w:rsidRDefault="000A1090">
      <w:pPr>
        <w:pStyle w:val="a3"/>
        <w:jc w:val="center"/>
        <w:rPr>
          <w:spacing w:val="0"/>
        </w:rPr>
      </w:pPr>
      <w:r w:rsidRPr="005C1C41">
        <w:rPr>
          <w:rFonts w:ascii="ＭＳ 明朝" w:hAnsi="ＭＳ 明朝" w:hint="eastAsia"/>
          <w:spacing w:val="109"/>
          <w:fitText w:val="4820" w:id="-1584150784"/>
        </w:rPr>
        <w:t>解体工事業廃業等届出</w:t>
      </w:r>
      <w:r w:rsidRPr="005C1C41">
        <w:rPr>
          <w:rFonts w:ascii="ＭＳ 明朝" w:hAnsi="ＭＳ 明朝" w:hint="eastAsia"/>
          <w:spacing w:val="0"/>
          <w:fitText w:val="4820" w:id="-1584150784"/>
        </w:rPr>
        <w:t>書</w:t>
      </w:r>
    </w:p>
    <w:p w14:paraId="21836F42" w14:textId="77777777" w:rsidR="000A1090" w:rsidRDefault="000A1090">
      <w:pPr>
        <w:pStyle w:val="a3"/>
        <w:rPr>
          <w:spacing w:val="0"/>
        </w:rPr>
      </w:pPr>
    </w:p>
    <w:p w14:paraId="4A5009FF" w14:textId="77777777" w:rsidR="000A1090" w:rsidRDefault="000A1090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建設工事に係る資材の再資源化等に関する法律第２７条の規定により、次のとおり届け出ます。</w:t>
      </w:r>
    </w:p>
    <w:p w14:paraId="7B9C5F5D" w14:textId="77777777" w:rsidR="000A1090" w:rsidRDefault="000A1090">
      <w:pPr>
        <w:pStyle w:val="a3"/>
        <w:rPr>
          <w:spacing w:val="0"/>
        </w:rPr>
      </w:pPr>
    </w:p>
    <w:p w14:paraId="390369EC" w14:textId="77777777" w:rsidR="000A1090" w:rsidRDefault="000A1090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24"/>
        <w:gridCol w:w="5828"/>
      </w:tblGrid>
      <w:tr w:rsidR="000A1090" w14:paraId="0A1BCF02" w14:textId="77777777">
        <w:trPr>
          <w:trHeight w:hRule="exact" w:val="1101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5561" w14:textId="77777777" w:rsidR="000A1090" w:rsidRDefault="000A1090">
            <w:pPr>
              <w:pStyle w:val="a3"/>
              <w:spacing w:before="249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 w:rsidRPr="001313C6">
              <w:rPr>
                <w:rFonts w:ascii="ＭＳ 明朝" w:hAnsi="ＭＳ 明朝" w:hint="eastAsia"/>
                <w:spacing w:val="18"/>
                <w:fitText w:val="2720" w:id="-1584150783"/>
              </w:rPr>
              <w:t>解体工事業者であっ</w:t>
            </w:r>
            <w:r w:rsidRPr="001313C6">
              <w:rPr>
                <w:rFonts w:ascii="ＭＳ 明朝" w:hAnsi="ＭＳ 明朝" w:hint="eastAsia"/>
                <w:spacing w:val="-1"/>
                <w:fitText w:val="2720" w:id="-1584150783"/>
              </w:rPr>
              <w:t>た</w:t>
            </w:r>
          </w:p>
          <w:p w14:paraId="41EF517D" w14:textId="77777777" w:rsidR="000A1090" w:rsidRDefault="000A109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 w:rsidRPr="001313C6">
              <w:rPr>
                <w:rFonts w:ascii="ＭＳ 明朝" w:hAnsi="ＭＳ 明朝" w:hint="eastAsia"/>
                <w:spacing w:val="35"/>
                <w:fitText w:val="2720" w:id="-1584150782"/>
              </w:rPr>
              <w:t>者の氏名または名</w:t>
            </w:r>
            <w:r w:rsidRPr="001313C6">
              <w:rPr>
                <w:rFonts w:ascii="ＭＳ 明朝" w:hAnsi="ＭＳ 明朝" w:hint="eastAsia"/>
                <w:spacing w:val="0"/>
                <w:fitText w:val="2720" w:id="-1584150782"/>
              </w:rPr>
              <w:t>称</w:t>
            </w:r>
          </w:p>
        </w:tc>
        <w:tc>
          <w:tcPr>
            <w:tcW w:w="5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160DCB" w14:textId="77777777" w:rsidR="000A1090" w:rsidRDefault="000A1090">
            <w:pPr>
              <w:pStyle w:val="a3"/>
              <w:spacing w:before="249"/>
              <w:rPr>
                <w:spacing w:val="0"/>
              </w:rPr>
            </w:pPr>
          </w:p>
        </w:tc>
      </w:tr>
      <w:tr w:rsidR="000A1090" w14:paraId="5288D848" w14:textId="77777777">
        <w:trPr>
          <w:trHeight w:hRule="exact" w:val="1103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4449" w14:textId="77777777" w:rsidR="000A1090" w:rsidRDefault="000A1090">
            <w:pPr>
              <w:pStyle w:val="a3"/>
              <w:spacing w:before="249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 w:rsidRPr="00D27D8F">
              <w:rPr>
                <w:rFonts w:ascii="ＭＳ 明朝" w:hAnsi="ＭＳ 明朝" w:hint="eastAsia"/>
                <w:spacing w:val="105"/>
                <w:fitText w:val="2600" w:id="-1584150781"/>
              </w:rPr>
              <w:t>登録番号及</w:t>
            </w:r>
            <w:r w:rsidRPr="00D27D8F">
              <w:rPr>
                <w:rFonts w:ascii="ＭＳ 明朝" w:hAnsi="ＭＳ 明朝" w:hint="eastAsia"/>
                <w:spacing w:val="52"/>
                <w:fitText w:val="2600" w:id="-1584150781"/>
              </w:rPr>
              <w:t>び</w:t>
            </w:r>
          </w:p>
          <w:p w14:paraId="48058613" w14:textId="77777777" w:rsidR="000A1090" w:rsidRDefault="000A109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 w:rsidRPr="00D27D8F">
              <w:rPr>
                <w:rFonts w:ascii="ＭＳ 明朝" w:hAnsi="ＭＳ 明朝" w:hint="eastAsia"/>
                <w:spacing w:val="165"/>
                <w:fitText w:val="2600" w:id="-1584150780"/>
              </w:rPr>
              <w:t>登録年月</w:t>
            </w:r>
            <w:r w:rsidRPr="00D27D8F">
              <w:rPr>
                <w:rFonts w:ascii="ＭＳ 明朝" w:hAnsi="ＭＳ 明朝" w:hint="eastAsia"/>
                <w:spacing w:val="37"/>
                <w:fitText w:val="2600" w:id="-1584150780"/>
              </w:rPr>
              <w:t>日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F573C7" w14:textId="77777777" w:rsidR="000A1090" w:rsidRDefault="000A1090">
            <w:pPr>
              <w:pStyle w:val="a3"/>
              <w:spacing w:before="249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 w:rsidRPr="005C1C41">
              <w:rPr>
                <w:rFonts w:ascii="ＭＳ 明朝" w:hAnsi="ＭＳ 明朝" w:hint="eastAsia"/>
                <w:spacing w:val="45"/>
                <w:fitText w:val="5200" w:id="-1584150779"/>
              </w:rPr>
              <w:t xml:space="preserve">埼玉県知事（登－　）第　　　　</w:t>
            </w:r>
            <w:r w:rsidRPr="005C1C41">
              <w:rPr>
                <w:rFonts w:ascii="ＭＳ 明朝" w:hAnsi="ＭＳ 明朝" w:hint="eastAsia"/>
                <w:spacing w:val="5"/>
                <w:fitText w:val="5200" w:id="-1584150779"/>
              </w:rPr>
              <w:t>号</w:t>
            </w:r>
          </w:p>
          <w:p w14:paraId="616749D8" w14:textId="77777777" w:rsidR="000A1090" w:rsidRDefault="000A109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 w:rsidRPr="00EA1D3E">
              <w:rPr>
                <w:rFonts w:ascii="ＭＳ 明朝" w:hAnsi="ＭＳ 明朝" w:hint="eastAsia"/>
                <w:spacing w:val="84"/>
                <w:fitText w:val="5200" w:id="-1584150778"/>
              </w:rPr>
              <w:t xml:space="preserve">　　　 　年　　 月　 　</w:t>
            </w:r>
            <w:r w:rsidRPr="00EA1D3E">
              <w:rPr>
                <w:rFonts w:ascii="ＭＳ 明朝" w:hAnsi="ＭＳ 明朝" w:hint="eastAsia"/>
                <w:spacing w:val="8"/>
                <w:fitText w:val="5200" w:id="-1584150778"/>
              </w:rPr>
              <w:t>日</w:t>
            </w:r>
          </w:p>
        </w:tc>
      </w:tr>
      <w:tr w:rsidR="000A1090" w14:paraId="11B08209" w14:textId="77777777">
        <w:trPr>
          <w:trHeight w:hRule="exact" w:val="1107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22D0" w14:textId="77777777" w:rsidR="000A1090" w:rsidRDefault="000A1090">
            <w:pPr>
              <w:pStyle w:val="a3"/>
              <w:spacing w:before="249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 w:rsidRPr="00D27D8F">
              <w:rPr>
                <w:rFonts w:ascii="ＭＳ 明朝" w:hAnsi="ＭＳ 明朝" w:hint="eastAsia"/>
                <w:spacing w:val="45"/>
                <w:fitText w:val="2720" w:id="-1584150777"/>
              </w:rPr>
              <w:t>届出者と解体工</w:t>
            </w:r>
            <w:r w:rsidRPr="00D27D8F">
              <w:rPr>
                <w:rFonts w:ascii="ＭＳ 明朝" w:hAnsi="ＭＳ 明朝" w:hint="eastAsia"/>
                <w:spacing w:val="82"/>
                <w:fitText w:val="2720" w:id="-1584150777"/>
              </w:rPr>
              <w:t>事</w:t>
            </w:r>
          </w:p>
          <w:p w14:paraId="72EA6B8A" w14:textId="77777777" w:rsidR="000A1090" w:rsidRDefault="000A109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 w:rsidRPr="00D27D8F">
              <w:rPr>
                <w:rFonts w:ascii="ＭＳ 明朝" w:hAnsi="ＭＳ 明朝" w:hint="eastAsia"/>
                <w:spacing w:val="120"/>
                <w:fitText w:val="2720" w:id="-1584150776"/>
              </w:rPr>
              <w:t>業者との関</w:t>
            </w:r>
            <w:r w:rsidRPr="00D27D8F">
              <w:rPr>
                <w:rFonts w:ascii="ＭＳ 明朝" w:hAnsi="ＭＳ 明朝" w:hint="eastAsia"/>
                <w:spacing w:val="37"/>
                <w:fitText w:val="2720" w:id="-1584150776"/>
              </w:rPr>
              <w:t>係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2C6F24" w14:textId="77777777" w:rsidR="000A1090" w:rsidRDefault="000A1090">
            <w:pPr>
              <w:pStyle w:val="a3"/>
              <w:spacing w:before="249"/>
              <w:rPr>
                <w:spacing w:val="0"/>
              </w:rPr>
            </w:pPr>
          </w:p>
        </w:tc>
      </w:tr>
    </w:tbl>
    <w:p w14:paraId="3B795176" w14:textId="77777777" w:rsidR="000A1090" w:rsidRDefault="000A1090">
      <w:pPr>
        <w:pStyle w:val="a3"/>
        <w:spacing w:line="249" w:lineRule="exact"/>
        <w:rPr>
          <w:spacing w:val="0"/>
        </w:rPr>
      </w:pPr>
    </w:p>
    <w:p w14:paraId="3836EC91" w14:textId="77777777" w:rsidR="000A1090" w:rsidRDefault="000A1090">
      <w:pPr>
        <w:pStyle w:val="a3"/>
        <w:rPr>
          <w:spacing w:val="0"/>
        </w:rPr>
      </w:pPr>
    </w:p>
    <w:sectPr w:rsidR="000A1090" w:rsidSect="000A1090">
      <w:pgSz w:w="11906" w:h="16838"/>
      <w:pgMar w:top="1361" w:right="1361" w:bottom="1361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090"/>
    <w:rsid w:val="00064809"/>
    <w:rsid w:val="000A1090"/>
    <w:rsid w:val="001313C6"/>
    <w:rsid w:val="005C1C41"/>
    <w:rsid w:val="00664420"/>
    <w:rsid w:val="00CE475E"/>
    <w:rsid w:val="00D27D8F"/>
    <w:rsid w:val="00E102B0"/>
    <w:rsid w:val="00EA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D063766"/>
  <w15:docId w15:val="{5D62F5F1-794F-4062-8772-A60D99B0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cs="ＭＳ 明朝"/>
      <w:spacing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様式第２号（第３条関係）</vt:lpstr>
      <vt:lpstr>様式第２号（第３条関係）</vt:lpstr>
    </vt:vector>
  </TitlesOfParts>
  <Company>埼玉県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creator>埼玉県</dc:creator>
  <cp:lastModifiedBy>熊谷真平</cp:lastModifiedBy>
  <cp:revision>6</cp:revision>
  <cp:lastPrinted>2021-03-30T09:38:00Z</cp:lastPrinted>
  <dcterms:created xsi:type="dcterms:W3CDTF">2015-03-03T11:40:00Z</dcterms:created>
  <dcterms:modified xsi:type="dcterms:W3CDTF">2021-03-30T09:38:00Z</dcterms:modified>
</cp:coreProperties>
</file>