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D1B7F" w14:textId="77777777" w:rsidR="004D2A06" w:rsidRDefault="004D2A06">
      <w:pPr>
        <w:adjustRightInd/>
        <w:spacing w:line="286" w:lineRule="exact"/>
        <w:rPr>
          <w:rFonts w:ascii="ＭＳ 明朝"/>
          <w:spacing w:val="10"/>
        </w:rPr>
      </w:pPr>
      <w:r>
        <w:rPr>
          <w:rFonts w:cs="ＭＳ 明朝" w:hint="eastAsia"/>
        </w:rPr>
        <w:t xml:space="preserve">別記様式第６号（第６条関係）　　　　　　　　　　　</w:t>
      </w:r>
      <w:r>
        <w:t xml:space="preserve">                     </w:t>
      </w:r>
      <w:r>
        <w:rPr>
          <w:rFonts w:cs="ＭＳ 明朝" w:hint="eastAsia"/>
        </w:rPr>
        <w:t>（Ａ４）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241"/>
        <w:gridCol w:w="2410"/>
        <w:gridCol w:w="2289"/>
        <w:gridCol w:w="2409"/>
      </w:tblGrid>
      <w:tr w:rsidR="004D2A06" w14:paraId="193B9DC4" w14:textId="77777777">
        <w:trPr>
          <w:trHeight w:val="4024"/>
        </w:trPr>
        <w:tc>
          <w:tcPr>
            <w:tcW w:w="939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D48E5D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10"/>
              </w:rPr>
            </w:pPr>
          </w:p>
          <w:p w14:paraId="2366343E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10"/>
              </w:rPr>
            </w:pPr>
          </w:p>
          <w:p w14:paraId="22EEF9AE" w14:textId="77777777" w:rsidR="004D2A06" w:rsidRDefault="004D2A06" w:rsidP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>解体工事業登録事項変更届出書</w:t>
            </w:r>
          </w:p>
          <w:p w14:paraId="44ED42CE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10"/>
              </w:rPr>
            </w:pPr>
          </w:p>
          <w:p w14:paraId="5D28B452" w14:textId="77777777" w:rsidR="004D2A06" w:rsidRDefault="004D2A06" w:rsidP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この届出書により、次のとおり変更の届出をします。</w:t>
            </w:r>
          </w:p>
          <w:p w14:paraId="7D9AA5AC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10"/>
              </w:rPr>
            </w:pPr>
          </w:p>
          <w:p w14:paraId="30D2A94D" w14:textId="77777777" w:rsidR="004D2A06" w:rsidRDefault="004E11F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　令和</w:t>
            </w:r>
            <w:r w:rsidR="004D2A06">
              <w:rPr>
                <w:rFonts w:cs="ＭＳ 明朝" w:hint="eastAsia"/>
              </w:rPr>
              <w:t xml:space="preserve">　　年　　月　　日</w:t>
            </w:r>
          </w:p>
          <w:p w14:paraId="1CB5C584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10"/>
              </w:rPr>
            </w:pPr>
          </w:p>
          <w:p w14:paraId="04672AEE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10"/>
              </w:rPr>
            </w:pPr>
          </w:p>
          <w:p w14:paraId="04E69500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10"/>
              </w:rPr>
            </w:pPr>
          </w:p>
          <w:p w14:paraId="1CEEDEBE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10"/>
              </w:rPr>
            </w:pPr>
          </w:p>
          <w:p w14:paraId="12E3EC47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</w:t>
            </w:r>
            <w:r>
              <w:rPr>
                <w:rFonts w:cs="ＭＳ 明朝" w:hint="eastAsia"/>
              </w:rPr>
              <w:t>申請者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　　　　　　　　　　</w:t>
            </w:r>
            <w:bookmarkStart w:id="0" w:name="_GoBack"/>
            <w:bookmarkEnd w:id="0"/>
          </w:p>
          <w:p w14:paraId="4CEC1DAF" w14:textId="77777777" w:rsidR="004D2A06" w:rsidRDefault="004D2A06" w:rsidP="009F32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 w:rsidR="009F32EE">
              <w:rPr>
                <w:rFonts w:hint="eastAsia"/>
              </w:rPr>
              <w:t>（あて先）</w:t>
            </w:r>
            <w:r>
              <w:t xml:space="preserve">                                                            </w:t>
            </w:r>
            <w:r w:rsidR="009F32EE">
              <w:rPr>
                <w:rFonts w:cs="ＭＳ 明朝" w:hint="eastAsia"/>
              </w:rPr>
              <w:t xml:space="preserve">　　　　埼玉</w:t>
            </w:r>
            <w:r w:rsidR="00FE1CD0">
              <w:rPr>
                <w:rFonts w:cs="ＭＳ 明朝" w:hint="eastAsia"/>
              </w:rPr>
              <w:t>県知事</w:t>
            </w:r>
            <w:r>
              <w:t xml:space="preserve">  </w:t>
            </w:r>
          </w:p>
        </w:tc>
      </w:tr>
      <w:tr w:rsidR="004D2A06" w14:paraId="5F7CCBE1" w14:textId="77777777" w:rsidTr="004D2A06">
        <w:trPr>
          <w:trHeight w:val="858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01DDB" w14:textId="77777777" w:rsidR="004D2A06" w:rsidRDefault="004D2A06" w:rsidP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フリガナ</w:t>
            </w:r>
          </w:p>
          <w:p w14:paraId="2E261022" w14:textId="77777777" w:rsidR="004D2A06" w:rsidRDefault="004D2A06" w:rsidP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商号、名称又は氏名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45BD53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D2A06" w14:paraId="63CE84C9" w14:textId="77777777" w:rsidTr="004D2A06">
        <w:trPr>
          <w:trHeight w:val="1070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A64F74" w14:textId="77777777" w:rsidR="004D2A06" w:rsidRDefault="004D2A06" w:rsidP="004D2A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42F160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0"/>
              </w:rPr>
            </w:pPr>
          </w:p>
          <w:p w14:paraId="4732E0B8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郵便番号（　　　－　　　　）</w:t>
            </w:r>
          </w:p>
          <w:p w14:paraId="05E3BB9A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0"/>
              </w:rPr>
            </w:pPr>
          </w:p>
          <w:p w14:paraId="0CA0C4BC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　　　　　　　　　　　</w:t>
            </w:r>
          </w:p>
          <w:p w14:paraId="0EA82635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　　　　　　　　　　　　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電話番号（　　　）　　　－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4D2A06" w14:paraId="7E1C7C94" w14:textId="77777777" w:rsidTr="004D2A06">
        <w:trPr>
          <w:trHeight w:val="1028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C90271" w14:textId="77777777" w:rsidR="004D2A06" w:rsidRDefault="004D2A06" w:rsidP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  <w:sz w:val="20"/>
                <w:szCs w:val="20"/>
              </w:rPr>
              <w:t>法人である場合の</w:t>
            </w:r>
          </w:p>
          <w:p w14:paraId="2E6F6059" w14:textId="77777777" w:rsidR="004D2A06" w:rsidRDefault="004D2A06" w:rsidP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  <w:sz w:val="20"/>
                <w:szCs w:val="20"/>
              </w:rPr>
              <w:t>フリガナ</w:t>
            </w:r>
          </w:p>
          <w:p w14:paraId="01D01220" w14:textId="77777777" w:rsidR="004D2A06" w:rsidRDefault="004D2A06" w:rsidP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代表者の氏名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53F64C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D2A06" w14:paraId="1999E59D" w14:textId="77777777" w:rsidTr="004D2A06">
        <w:trPr>
          <w:trHeight w:val="613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E428BD" w14:textId="77777777" w:rsidR="004D2A06" w:rsidRDefault="004D2A06" w:rsidP="004D2A0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登録番号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FB8E96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D2A06" w14:paraId="65887A7C" w14:textId="77777777" w:rsidTr="004D2A06">
        <w:trPr>
          <w:trHeight w:val="550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0A78B3" w14:textId="77777777" w:rsidR="004D2A06" w:rsidRDefault="004D2A06" w:rsidP="004D2A0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登録年月日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C53B7F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D2A06" w14:paraId="2FE025FD" w14:textId="77777777" w:rsidTr="004D2A06">
        <w:trPr>
          <w:trHeight w:val="545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CFD0EC" w14:textId="77777777" w:rsidR="004D2A06" w:rsidRDefault="004D2A06" w:rsidP="004D2A0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変更の係る事項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EBA77" w14:textId="77777777" w:rsidR="004D2A06" w:rsidRDefault="004D2A06" w:rsidP="004D2A0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　更　前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41AB4" w14:textId="77777777" w:rsidR="004D2A06" w:rsidRDefault="004D2A06" w:rsidP="004D2A0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　更　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D1636D" w14:textId="77777777" w:rsidR="004D2A06" w:rsidRDefault="004D2A06" w:rsidP="004D2A0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変更年月日</w:t>
            </w:r>
          </w:p>
        </w:tc>
      </w:tr>
      <w:tr w:rsidR="004D2A06" w14:paraId="29D43941" w14:textId="77777777" w:rsidTr="004D2A06">
        <w:trPr>
          <w:trHeight w:val="4819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1E2923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1CEF78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1B9A92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05B3EC" w14:textId="77777777" w:rsidR="004D2A06" w:rsidRDefault="004D2A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4DA54841" w14:textId="77777777" w:rsidR="004D2A06" w:rsidRDefault="004D2A06">
      <w:pPr>
        <w:adjustRightInd/>
        <w:spacing w:line="286" w:lineRule="exact"/>
        <w:rPr>
          <w:rFonts w:ascii="ＭＳ 明朝"/>
          <w:spacing w:val="10"/>
        </w:rPr>
      </w:pPr>
    </w:p>
    <w:sectPr w:rsidR="004D2A06">
      <w:headerReference w:type="default" r:id="rId6"/>
      <w:footerReference w:type="default" r:id="rId7"/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FB6EC" w14:textId="77777777" w:rsidR="004C2309" w:rsidRDefault="004C2309">
      <w:r>
        <w:separator/>
      </w:r>
    </w:p>
  </w:endnote>
  <w:endnote w:type="continuationSeparator" w:id="0">
    <w:p w14:paraId="078374B4" w14:textId="77777777" w:rsidR="004C2309" w:rsidRDefault="004C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AA0E" w14:textId="77777777" w:rsidR="004D2A06" w:rsidRDefault="004D2A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40E14" w14:textId="77777777" w:rsidR="004C2309" w:rsidRDefault="004C230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B5B48BD" w14:textId="77777777" w:rsidR="004C2309" w:rsidRDefault="004C2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64A12" w14:textId="77777777" w:rsidR="004D2A06" w:rsidRDefault="004D2A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A06"/>
    <w:rsid w:val="003E3E6F"/>
    <w:rsid w:val="004C2309"/>
    <w:rsid w:val="004D2A06"/>
    <w:rsid w:val="004E11F0"/>
    <w:rsid w:val="005678D6"/>
    <w:rsid w:val="00571CA9"/>
    <w:rsid w:val="0062778B"/>
    <w:rsid w:val="009F32EE"/>
    <w:rsid w:val="00BC5228"/>
    <w:rsid w:val="00DE69CA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F3AD9"/>
  <w14:defaultImageDpi w14:val="0"/>
  <w15:docId w15:val="{F759108F-E8FC-488D-815D-A92E3998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埼玉県庁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埼玉県庁</dc:creator>
  <cp:lastModifiedBy>熊谷真平</cp:lastModifiedBy>
  <cp:revision>8</cp:revision>
  <cp:lastPrinted>2020-12-23T02:41:00Z</cp:lastPrinted>
  <dcterms:created xsi:type="dcterms:W3CDTF">2015-03-03T11:37:00Z</dcterms:created>
  <dcterms:modified xsi:type="dcterms:W3CDTF">2020-12-23T02:41:00Z</dcterms:modified>
</cp:coreProperties>
</file>