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3505" w14:textId="77777777" w:rsidR="00D4556E" w:rsidRDefault="00D4556E">
      <w:pPr>
        <w:pStyle w:val="a3"/>
        <w:rPr>
          <w:spacing w:val="0"/>
        </w:rPr>
      </w:pPr>
      <w:r>
        <w:rPr>
          <w:rFonts w:ascii="ＭＳ 明朝"/>
        </w:rPr>
        <w:t xml:space="preserve"> </w:t>
      </w:r>
    </w:p>
    <w:p w14:paraId="4597DB2E" w14:textId="77777777" w:rsidR="00D4556E" w:rsidRDefault="00D4556E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別記様式第２号（第４条関係）</w:t>
      </w:r>
    </w:p>
    <w:p w14:paraId="6DC04FCC" w14:textId="77777777" w:rsidR="00D4556E" w:rsidRDefault="00D4556E">
      <w:pPr>
        <w:pStyle w:val="a3"/>
        <w:rPr>
          <w:spacing w:val="0"/>
        </w:rPr>
      </w:pPr>
      <w:r>
        <w:rPr>
          <w:rFonts w:eastAsia="Times New Roman" w:cs="Times New Roman"/>
          <w:spacing w:val="20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20"/>
        </w:rPr>
        <w:t xml:space="preserve"> </w:t>
      </w:r>
      <w:r>
        <w:rPr>
          <w:rFonts w:ascii="ＭＳ 明朝" w:hAnsi="ＭＳ 明朝" w:hint="eastAsia"/>
        </w:rPr>
        <w:t>（Ａ４）</w:t>
      </w:r>
    </w:p>
    <w:p w14:paraId="05C22805" w14:textId="77777777" w:rsidR="00D4556E" w:rsidRDefault="00D4556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3120"/>
        <w:gridCol w:w="800"/>
      </w:tblGrid>
      <w:tr w:rsidR="00D4556E" w14:paraId="3D2248A0" w14:textId="77777777">
        <w:trPr>
          <w:trHeight w:hRule="exact" w:val="79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85F24E" w14:textId="77777777" w:rsidR="00D4556E" w:rsidRDefault="00D4556E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D4D70" w14:textId="77777777" w:rsidR="00D4556E" w:rsidRDefault="00D4556E">
            <w:pPr>
              <w:pStyle w:val="a3"/>
              <w:spacing w:before="198"/>
              <w:rPr>
                <w:spacing w:val="0"/>
              </w:rPr>
            </w:pPr>
          </w:p>
          <w:p w14:paraId="108096E2" w14:textId="77777777"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50"/>
                <w:sz w:val="30"/>
                <w:szCs w:val="30"/>
              </w:rPr>
              <w:t>誓　　　約　　　書</w:t>
            </w:r>
          </w:p>
          <w:p w14:paraId="302923BC" w14:textId="77777777" w:rsidR="00D4556E" w:rsidRDefault="00D4556E">
            <w:pPr>
              <w:pStyle w:val="a3"/>
              <w:rPr>
                <w:spacing w:val="0"/>
              </w:rPr>
            </w:pPr>
          </w:p>
          <w:p w14:paraId="354CAFA6" w14:textId="77777777" w:rsidR="00D4556E" w:rsidRDefault="00D4556E">
            <w:pPr>
              <w:pStyle w:val="a3"/>
              <w:rPr>
                <w:spacing w:val="0"/>
              </w:rPr>
            </w:pPr>
          </w:p>
          <w:p w14:paraId="59FB50AA" w14:textId="77777777" w:rsidR="00D4556E" w:rsidRDefault="00D4556E" w:rsidP="00E05D28">
            <w:pPr>
              <w:pStyle w:val="a3"/>
              <w:ind w:firstLineChars="550" w:firstLine="1650"/>
              <w:rPr>
                <w:spacing w:val="0"/>
              </w:rPr>
            </w:pPr>
            <w:r w:rsidRPr="00C75F4B">
              <w:rPr>
                <w:rFonts w:ascii="ＭＳ 明朝" w:hAnsi="ＭＳ 明朝" w:hint="eastAsia"/>
                <w:spacing w:val="30"/>
                <w:fitText w:val="9840" w:id="65795840"/>
              </w:rPr>
              <w:t>登録申請者</w:t>
            </w:r>
            <w:r w:rsidR="008775E6" w:rsidRPr="00C75F4B">
              <w:rPr>
                <w:rFonts w:ascii="ＭＳ 明朝" w:hAnsi="ＭＳ 明朝" w:hint="eastAsia"/>
                <w:spacing w:val="30"/>
                <w:fitText w:val="9840" w:id="65795840"/>
              </w:rPr>
              <w:t>及び</w:t>
            </w:r>
            <w:r w:rsidRPr="00C75F4B">
              <w:rPr>
                <w:rFonts w:ascii="ＭＳ 明朝" w:hAnsi="ＭＳ 明朝" w:hint="eastAsia"/>
                <w:spacing w:val="30"/>
                <w:fitText w:val="9840" w:id="65795840"/>
              </w:rPr>
              <w:t>その役員</w:t>
            </w:r>
            <w:r w:rsidR="00564CF1" w:rsidRPr="00C75F4B">
              <w:rPr>
                <w:rFonts w:ascii="ＭＳ 明朝" w:hAnsi="ＭＳ 明朝" w:hint="eastAsia"/>
                <w:spacing w:val="30"/>
                <w:fitText w:val="9840" w:id="65795840"/>
              </w:rPr>
              <w:t>並びに</w:t>
            </w:r>
            <w:r w:rsidRPr="00C75F4B">
              <w:rPr>
                <w:rFonts w:ascii="ＭＳ 明朝" w:hAnsi="ＭＳ 明朝" w:hint="eastAsia"/>
                <w:spacing w:val="30"/>
                <w:fitText w:val="9840" w:id="65795840"/>
              </w:rPr>
              <w:t>法定代理人</w:t>
            </w:r>
            <w:r w:rsidR="008775E6" w:rsidRPr="00C75F4B">
              <w:rPr>
                <w:rFonts w:ascii="ＭＳ 明朝" w:hAnsi="ＭＳ 明朝" w:hint="eastAsia"/>
                <w:spacing w:val="30"/>
                <w:fitText w:val="9840" w:id="65795840"/>
              </w:rPr>
              <w:t>及び法定代理人の役員</w:t>
            </w:r>
            <w:r w:rsidRPr="00C75F4B">
              <w:rPr>
                <w:rFonts w:ascii="ＭＳ 明朝" w:hAnsi="ＭＳ 明朝" w:hint="eastAsia"/>
                <w:spacing w:val="30"/>
                <w:fitText w:val="9840" w:id="65795840"/>
              </w:rPr>
              <w:t>は</w:t>
            </w:r>
            <w:r w:rsidRPr="00C75F4B">
              <w:rPr>
                <w:rFonts w:ascii="ＭＳ 明朝" w:hAnsi="ＭＳ 明朝" w:hint="eastAsia"/>
                <w:spacing w:val="300"/>
                <w:fitText w:val="9840" w:id="65795840"/>
              </w:rPr>
              <w:t>、</w:t>
            </w:r>
          </w:p>
          <w:p w14:paraId="1952700A" w14:textId="77777777" w:rsidR="00D4556E" w:rsidRPr="00564CF1" w:rsidRDefault="00D4556E" w:rsidP="00E05D28">
            <w:pPr>
              <w:pStyle w:val="a3"/>
              <w:ind w:firstLineChars="550" w:firstLine="1320"/>
              <w:rPr>
                <w:spacing w:val="0"/>
              </w:rPr>
            </w:pPr>
          </w:p>
          <w:p w14:paraId="0AA0E0CA" w14:textId="77777777" w:rsidR="00D4556E" w:rsidRDefault="008775E6" w:rsidP="00E05D28">
            <w:pPr>
              <w:pStyle w:val="a3"/>
              <w:ind w:firstLineChars="550" w:firstLine="176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建設工事に係る</w:t>
            </w:r>
            <w:r w:rsidR="00D4556E">
              <w:rPr>
                <w:rFonts w:ascii="ＭＳ 明朝" w:hAnsi="ＭＳ 明朝" w:hint="eastAsia"/>
              </w:rPr>
              <w:t>資材の再資源化等に関する法律第２４条第１項各号に</w:t>
            </w:r>
          </w:p>
          <w:p w14:paraId="58DC5EDA" w14:textId="77777777" w:rsidR="00D4556E" w:rsidRDefault="00D4556E" w:rsidP="00E05D28">
            <w:pPr>
              <w:pStyle w:val="a3"/>
              <w:ind w:firstLineChars="550" w:firstLine="1320"/>
              <w:rPr>
                <w:spacing w:val="0"/>
              </w:rPr>
            </w:pPr>
          </w:p>
          <w:p w14:paraId="192FB740" w14:textId="77777777" w:rsidR="00D4556E" w:rsidRDefault="008775E6" w:rsidP="00E05D28">
            <w:pPr>
              <w:pStyle w:val="a3"/>
              <w:ind w:firstLineChars="550" w:firstLine="176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該当しない</w:t>
            </w:r>
            <w:r w:rsidR="00D4556E">
              <w:rPr>
                <w:rFonts w:ascii="ＭＳ 明朝" w:hAnsi="ＭＳ 明朝" w:hint="eastAsia"/>
              </w:rPr>
              <w:t>者であることを誓約します。</w:t>
            </w:r>
          </w:p>
          <w:p w14:paraId="5695D4DC" w14:textId="77777777" w:rsidR="00D4556E" w:rsidRDefault="00D4556E">
            <w:pPr>
              <w:pStyle w:val="a3"/>
              <w:rPr>
                <w:spacing w:val="0"/>
              </w:rPr>
            </w:pPr>
          </w:p>
          <w:p w14:paraId="4D13E81E" w14:textId="77777777" w:rsidR="00D4556E" w:rsidRDefault="00D4556E">
            <w:pPr>
              <w:pStyle w:val="a3"/>
              <w:rPr>
                <w:spacing w:val="0"/>
              </w:rPr>
            </w:pPr>
          </w:p>
          <w:p w14:paraId="0FBCABD5" w14:textId="77777777" w:rsidR="00D4556E" w:rsidRDefault="00D4556E">
            <w:pPr>
              <w:pStyle w:val="a3"/>
              <w:rPr>
                <w:spacing w:val="0"/>
              </w:rPr>
            </w:pPr>
          </w:p>
          <w:p w14:paraId="5418B131" w14:textId="77777777"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0"/>
              </w:rPr>
              <w:t xml:space="preserve">  </w:t>
            </w:r>
            <w:r w:rsidR="00A97518">
              <w:rPr>
                <w:rFonts w:cs="Times New Roman" w:hint="eastAsia"/>
                <w:spacing w:val="20"/>
              </w:rPr>
              <w:t xml:space="preserve">　　</w:t>
            </w:r>
            <w:r w:rsidR="00C75F4B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52528216" w14:textId="77777777" w:rsidR="00D4556E" w:rsidRPr="00F038C7" w:rsidRDefault="00D4556E">
            <w:pPr>
              <w:pStyle w:val="a3"/>
              <w:rPr>
                <w:spacing w:val="0"/>
              </w:rPr>
            </w:pPr>
          </w:p>
          <w:p w14:paraId="4255654D" w14:textId="77777777" w:rsidR="00D4556E" w:rsidRDefault="00D4556E">
            <w:pPr>
              <w:pStyle w:val="a3"/>
              <w:rPr>
                <w:spacing w:val="0"/>
              </w:rPr>
            </w:pPr>
          </w:p>
          <w:p w14:paraId="611C169C" w14:textId="77777777" w:rsidR="00D4556E" w:rsidRDefault="00D4556E">
            <w:pPr>
              <w:pStyle w:val="a3"/>
              <w:rPr>
                <w:spacing w:val="0"/>
              </w:rPr>
            </w:pPr>
          </w:p>
          <w:p w14:paraId="0D9C3E22" w14:textId="77777777" w:rsidR="00D4556E" w:rsidRDefault="00F038C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</w:t>
            </w:r>
          </w:p>
          <w:p w14:paraId="3E086190" w14:textId="77777777"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             </w:t>
            </w:r>
            <w:r w:rsidR="00A97518">
              <w:rPr>
                <w:rFonts w:cs="Times New Roman" w:hint="eastAsia"/>
                <w:spacing w:val="20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申請者　</w:t>
            </w:r>
            <w:r w:rsidR="00F038C7">
              <w:rPr>
                <w:rFonts w:ascii="ＭＳ 明朝" w:hAnsi="ＭＳ 明朝" w:hint="eastAsia"/>
              </w:rPr>
              <w:t xml:space="preserve">　</w:t>
            </w:r>
            <w:r w:rsidR="00E96B8A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14:paraId="6293A887" w14:textId="77777777" w:rsidR="00D4556E" w:rsidRDefault="00F038C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　　　　　　　　　　</w:t>
            </w:r>
          </w:p>
          <w:p w14:paraId="55B52D5D" w14:textId="77777777" w:rsidR="00D4556E" w:rsidRPr="00F038C7" w:rsidRDefault="001308F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（あて先）</w:t>
            </w:r>
          </w:p>
          <w:p w14:paraId="229A3F53" w14:textId="77777777"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</w:t>
            </w:r>
            <w:r w:rsidR="004D4454">
              <w:rPr>
                <w:rFonts w:ascii="ＭＳ 明朝" w:hAnsi="ＭＳ 明朝" w:hint="eastAsia"/>
              </w:rPr>
              <w:t>埼玉県知事</w:t>
            </w:r>
            <w:r w:rsidR="00E36B7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27C1445" w14:textId="77777777" w:rsidR="00D4556E" w:rsidRDefault="00D4556E">
            <w:pPr>
              <w:pStyle w:val="a3"/>
              <w:spacing w:before="198"/>
              <w:rPr>
                <w:spacing w:val="0"/>
              </w:rPr>
            </w:pPr>
          </w:p>
        </w:tc>
      </w:tr>
    </w:tbl>
    <w:p w14:paraId="6748E662" w14:textId="77777777" w:rsidR="00D4556E" w:rsidRDefault="00D4556E">
      <w:pPr>
        <w:pStyle w:val="a3"/>
        <w:spacing w:line="198" w:lineRule="exact"/>
        <w:rPr>
          <w:spacing w:val="0"/>
        </w:rPr>
      </w:pPr>
    </w:p>
    <w:sectPr w:rsidR="00D4556E" w:rsidSect="00D4556E">
      <w:pgSz w:w="16838" w:h="11906" w:orient="landscape"/>
      <w:pgMar w:top="141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7729" w14:textId="77777777" w:rsidR="00E84232" w:rsidRDefault="00E84232" w:rsidP="00564CF1">
      <w:r>
        <w:separator/>
      </w:r>
    </w:p>
  </w:endnote>
  <w:endnote w:type="continuationSeparator" w:id="0">
    <w:p w14:paraId="4792C9C9" w14:textId="77777777" w:rsidR="00E84232" w:rsidRDefault="00E84232" w:rsidP="0056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9C4D" w14:textId="77777777" w:rsidR="00E84232" w:rsidRDefault="00E84232" w:rsidP="00564CF1">
      <w:r>
        <w:separator/>
      </w:r>
    </w:p>
  </w:footnote>
  <w:footnote w:type="continuationSeparator" w:id="0">
    <w:p w14:paraId="7DBAF9F2" w14:textId="77777777" w:rsidR="00E84232" w:rsidRDefault="00E84232" w:rsidP="0056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56E"/>
    <w:rsid w:val="001223C8"/>
    <w:rsid w:val="001308F4"/>
    <w:rsid w:val="00381BCB"/>
    <w:rsid w:val="003F228C"/>
    <w:rsid w:val="004D4454"/>
    <w:rsid w:val="00564CF1"/>
    <w:rsid w:val="005C209E"/>
    <w:rsid w:val="006540BD"/>
    <w:rsid w:val="00664420"/>
    <w:rsid w:val="006C1704"/>
    <w:rsid w:val="007073F6"/>
    <w:rsid w:val="00766761"/>
    <w:rsid w:val="00796574"/>
    <w:rsid w:val="008775E6"/>
    <w:rsid w:val="00901B65"/>
    <w:rsid w:val="00A97518"/>
    <w:rsid w:val="00B64296"/>
    <w:rsid w:val="00BF1BCB"/>
    <w:rsid w:val="00C75F4B"/>
    <w:rsid w:val="00C81055"/>
    <w:rsid w:val="00D4556E"/>
    <w:rsid w:val="00E05D28"/>
    <w:rsid w:val="00E36B73"/>
    <w:rsid w:val="00E45D59"/>
    <w:rsid w:val="00E84232"/>
    <w:rsid w:val="00E96B8A"/>
    <w:rsid w:val="00F038C7"/>
    <w:rsid w:val="00F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EB569C"/>
  <w15:docId w15:val="{C271BEA8-8FEF-4FD8-A8EC-83E37FD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40"/>
      <w:sz w:val="24"/>
      <w:szCs w:val="24"/>
    </w:rPr>
  </w:style>
  <w:style w:type="paragraph" w:styleId="a4">
    <w:name w:val="header"/>
    <w:basedOn w:val="a"/>
    <w:link w:val="a5"/>
    <w:rsid w:val="00564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CF1"/>
    <w:rPr>
      <w:kern w:val="2"/>
      <w:sz w:val="21"/>
      <w:szCs w:val="24"/>
    </w:rPr>
  </w:style>
  <w:style w:type="paragraph" w:styleId="a6">
    <w:name w:val="footer"/>
    <w:basedOn w:val="a"/>
    <w:link w:val="a7"/>
    <w:rsid w:val="00564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埼玉県</dc:creator>
  <cp:lastModifiedBy>熊谷真平</cp:lastModifiedBy>
  <cp:revision>9</cp:revision>
  <cp:lastPrinted>2020-12-23T02:38:00Z</cp:lastPrinted>
  <dcterms:created xsi:type="dcterms:W3CDTF">2015-02-24T08:51:00Z</dcterms:created>
  <dcterms:modified xsi:type="dcterms:W3CDTF">2020-12-23T02:38:00Z</dcterms:modified>
</cp:coreProperties>
</file>