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9D913" w14:textId="77777777"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F77A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EF77AE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EF77A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の７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AE2715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条の７第３項関係）</w:t>
      </w:r>
    </w:p>
    <w:p w14:paraId="72D9A077" w14:textId="77777777" w:rsidR="00AE2715" w:rsidRPr="00AE2715" w:rsidRDefault="00AE2715" w:rsidP="00310E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21EDEB18" w14:textId="77777777" w:rsidR="003F6A41" w:rsidRDefault="003F6A41" w:rsidP="00310ED7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14:paraId="3F60C6EB" w14:textId="77777777"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3F6A4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保健所長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7EBBFEFB" w14:textId="77777777" w:rsidR="003F6A41" w:rsidRDefault="003F6A41" w:rsidP="00310ED7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14:paraId="0D31ECAE" w14:textId="77777777" w:rsidR="00AE2715" w:rsidRPr="00AE2715" w:rsidRDefault="003F6A41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</w:t>
      </w:r>
      <w:r w:rsidR="00AE2715"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="00AE2715" w:rsidRPr="00AE2715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AE2715"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14:paraId="4F518EAD" w14:textId="77777777" w:rsidR="00AE2715" w:rsidRPr="00AE2715" w:rsidRDefault="00AE2715" w:rsidP="00310ED7">
      <w:pPr>
        <w:overflowPunct w:val="0"/>
        <w:spacing w:line="0" w:lineRule="atLeast"/>
        <w:ind w:left="7248" w:hanging="138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14:paraId="06DB56EC" w14:textId="77777777" w:rsidR="00AE2715" w:rsidRPr="00AE2715" w:rsidRDefault="00AE2715" w:rsidP="00310E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AE2715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電話番号</w:t>
      </w:r>
    </w:p>
    <w:p w14:paraId="27A24792" w14:textId="77777777" w:rsid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7A0697C" w14:textId="77777777" w:rsidR="003F6A41" w:rsidRPr="00AE2715" w:rsidRDefault="003F6A41" w:rsidP="00310ED7">
      <w:pPr>
        <w:overflowPunct w:val="0"/>
        <w:spacing w:line="0" w:lineRule="atLeast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14:paraId="7FFB6B6C" w14:textId="77777777" w:rsidR="00AE2715" w:rsidRPr="00AE2715" w:rsidRDefault="00AE2715" w:rsidP="00310E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74677">
        <w:rPr>
          <w:rFonts w:ascii="ＭＳ 明朝" w:hAnsi="Times New Roman" w:cs="ＭＳ 明朝" w:hint="eastAsia"/>
          <w:color w:val="000000"/>
          <w:spacing w:val="90"/>
          <w:kern w:val="0"/>
          <w:sz w:val="24"/>
          <w:szCs w:val="24"/>
          <w:fitText w:val="3630" w:id="397715201"/>
        </w:rPr>
        <w:t>飼養施設廃止届出</w:t>
      </w:r>
      <w:r w:rsidRPr="00E74677">
        <w:rPr>
          <w:rFonts w:ascii="ＭＳ 明朝" w:hAnsi="Times New Roman" w:cs="ＭＳ 明朝" w:hint="eastAsia"/>
          <w:color w:val="000000"/>
          <w:spacing w:val="15"/>
          <w:kern w:val="0"/>
          <w:sz w:val="24"/>
          <w:szCs w:val="24"/>
          <w:fitText w:val="3630" w:id="397715201"/>
        </w:rPr>
        <w:t>書</w:t>
      </w:r>
    </w:p>
    <w:p w14:paraId="6B5502F8" w14:textId="77777777" w:rsidR="00AE2715" w:rsidRDefault="00AE2715" w:rsidP="00310E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75FE44C" w14:textId="77777777" w:rsidR="003F6A41" w:rsidRPr="00AE2715" w:rsidRDefault="003F6A41" w:rsidP="00310ED7">
      <w:pPr>
        <w:overflowPunct w:val="0"/>
        <w:spacing w:line="0" w:lineRule="atLeast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bookmarkStart w:id="0" w:name="_GoBack"/>
      <w:bookmarkEnd w:id="0"/>
    </w:p>
    <w:p w14:paraId="74C6095A" w14:textId="77777777"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飼養施設を廃止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>したので、動物の愛護及び管理に関する法律第</w:t>
      </w:r>
      <w:r w:rsidRPr="00AE2715">
        <w:rPr>
          <w:rFonts w:ascii="ＭＳ 明朝" w:hAnsi="ＭＳ 明朝" w:cs="ＭＳ 明朝"/>
          <w:color w:val="000000"/>
          <w:kern w:val="0"/>
          <w:szCs w:val="21"/>
        </w:rPr>
        <w:t>24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条の３第２項の規定に基づき、　　下記のとおり届け出ます。　　</w:t>
      </w:r>
    </w:p>
    <w:p w14:paraId="6C61C86A" w14:textId="77777777"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E527B1F" w14:textId="77777777" w:rsidR="00AE2715" w:rsidRPr="00AE2715" w:rsidRDefault="00AE2715" w:rsidP="00310E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5"/>
        <w:gridCol w:w="6880"/>
      </w:tblGrid>
      <w:tr w:rsidR="00AE2715" w:rsidRPr="00AE2715" w14:paraId="222ED288" w14:textId="77777777" w:rsidTr="00AE2715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54C4" w14:textId="77777777" w:rsidR="00AE2715" w:rsidRPr="00AE2715" w:rsidRDefault="003172F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１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 </w:t>
            </w:r>
            <w:r w:rsidR="00AE2715"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飼養施設の所在地</w:t>
            </w:r>
          </w:p>
        </w:tc>
        <w:tc>
          <w:tcPr>
            <w:tcW w:w="6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A2AA75" w14:textId="77777777"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667240BD" w14:textId="77777777" w:rsid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14:paraId="482A84A0" w14:textId="77777777" w:rsidR="00310ED7" w:rsidRPr="00AE2715" w:rsidRDefault="00310ED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E2715" w:rsidRPr="00AE2715" w14:paraId="3B490622" w14:textId="77777777" w:rsidTr="0060393C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F6E2A" w14:textId="77777777" w:rsidR="00AE2715" w:rsidRPr="00AE2715" w:rsidRDefault="00AE2715" w:rsidP="00310ED7">
            <w:pPr>
              <w:spacing w:line="0" w:lineRule="atLeast"/>
              <w:ind w:left="248" w:hangingChars="100" w:hanging="248"/>
              <w:rPr>
                <w:rFonts w:ascii="ＭＳ 明朝"/>
                <w:spacing w:val="18"/>
              </w:rPr>
            </w:pPr>
            <w:r>
              <w:rPr>
                <w:rFonts w:ascii="ＭＳ 明朝" w:hint="eastAsia"/>
                <w:spacing w:val="18"/>
              </w:rPr>
              <w:t>２ 第二種動物取扱業の届出をした年月日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423B63" w14:textId="77777777" w:rsidR="00AE2715" w:rsidRDefault="00AE2715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14:paraId="42ED482A" w14:textId="77777777" w:rsidR="00310ED7" w:rsidRDefault="0060393C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0" w:firstLine="1220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  <w:r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  <w:p w14:paraId="23F64F32" w14:textId="77777777" w:rsidR="00310ED7" w:rsidRPr="00AE2715" w:rsidRDefault="00310ED7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E2715" w:rsidRPr="00AE2715" w14:paraId="3DC6E403" w14:textId="77777777" w:rsidTr="00AE2715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D1F70" w14:textId="77777777"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313" w:hanging="313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３ 第二種動物取扱業者の氏名又は名称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2C0AC5" w14:textId="77777777" w:rsid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</w:pPr>
            <w:r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</w:p>
          <w:p w14:paraId="56A5DD70" w14:textId="77777777" w:rsidR="00310ED7" w:rsidRDefault="00310ED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14:paraId="342D0288" w14:textId="77777777" w:rsidR="00310ED7" w:rsidRPr="00AE2715" w:rsidRDefault="00310ED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E2715" w:rsidRPr="00AE2715" w14:paraId="1B062F32" w14:textId="77777777" w:rsidTr="00AE2715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214E" w14:textId="77777777" w:rsidR="00AE2715" w:rsidRPr="00AE2715" w:rsidRDefault="003172F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 </w:t>
            </w:r>
            <w:r w:rsidR="00AE2715" w:rsidRPr="00E74677">
              <w:rPr>
                <w:rFonts w:ascii="Times New Roman" w:hAnsi="Times New Roman" w:cs="ＭＳ 明朝" w:hint="eastAsia"/>
                <w:color w:val="000000"/>
                <w:spacing w:val="120"/>
                <w:kern w:val="0"/>
                <w:position w:val="-12"/>
                <w:szCs w:val="21"/>
                <w:fitText w:val="2120" w:id="404010242"/>
              </w:rPr>
              <w:t>廃止年月</w:t>
            </w:r>
            <w:r w:rsidR="00AE2715" w:rsidRPr="00E74677">
              <w:rPr>
                <w:rFonts w:ascii="Times New Roman" w:hAnsi="Times New Roman" w:cs="ＭＳ 明朝" w:hint="eastAsia"/>
                <w:color w:val="000000"/>
                <w:spacing w:val="52"/>
                <w:kern w:val="0"/>
                <w:position w:val="-12"/>
                <w:szCs w:val="21"/>
                <w:fitText w:val="2120" w:id="404010242"/>
              </w:rPr>
              <w:t>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D87B7C" w14:textId="77777777" w:rsidR="00AE2715" w:rsidRPr="00AE2715" w:rsidRDefault="00AE2715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0" w:firstLine="122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</w:tc>
      </w:tr>
      <w:tr w:rsidR="00AE2715" w:rsidRPr="00AE2715" w14:paraId="2788B38C" w14:textId="77777777" w:rsidTr="00AE2715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4D6143" w14:textId="77777777" w:rsidR="00AE2715" w:rsidRPr="00AE2715" w:rsidRDefault="003172F7" w:rsidP="003172F7">
            <w:pPr>
              <w:tabs>
                <w:tab w:val="left" w:pos="427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Pr="00E74677">
              <w:rPr>
                <w:rFonts w:ascii="Times New Roman" w:hAnsi="Times New Roman" w:cs="ＭＳ 明朝" w:hint="eastAsia"/>
                <w:color w:val="000000"/>
                <w:spacing w:val="840"/>
                <w:kern w:val="0"/>
                <w:szCs w:val="21"/>
                <w:fitText w:val="2120" w:id="404010243"/>
              </w:rPr>
              <w:t>備</w:t>
            </w:r>
            <w:r w:rsidRPr="00E74677">
              <w:rPr>
                <w:rFonts w:ascii="Times New Roman" w:hAnsi="Times New Roman" w:cs="ＭＳ 明朝" w:hint="eastAsia"/>
                <w:color w:val="000000"/>
                <w:spacing w:val="7"/>
                <w:kern w:val="0"/>
                <w:szCs w:val="21"/>
                <w:fitText w:val="2120" w:id="404010243"/>
              </w:rPr>
              <w:t>考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9927D9" w14:textId="77777777"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649A87DF" w14:textId="77777777"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175B6043" w14:textId="77777777"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14:paraId="425CC718" w14:textId="77777777" w:rsidR="00AE2715" w:rsidRPr="00AE2715" w:rsidRDefault="00AE2715" w:rsidP="00310ED7">
      <w:pPr>
        <w:tabs>
          <w:tab w:val="left" w:pos="5510"/>
          <w:tab w:val="left" w:pos="5634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14:paraId="7C4EB743" w14:textId="77777777"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14:paraId="72D9737B" w14:textId="77777777" w:rsidR="00AE2715" w:rsidRPr="00AE2715" w:rsidRDefault="00AE2715" w:rsidP="00310E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この届出に係る事務担当者が届出者と異なる場合は、「５</w:t>
      </w:r>
      <w:r w:rsidRPr="00AE2715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14:paraId="1B30367D" w14:textId="77777777"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この届出書の用紙の大きさは、日本工業規格Ａ４とすること。</w:t>
      </w:r>
    </w:p>
    <w:p w14:paraId="23A7162E" w14:textId="77777777" w:rsidR="00242003" w:rsidRPr="00AE2715" w:rsidRDefault="00242003" w:rsidP="00310ED7">
      <w:pPr>
        <w:spacing w:line="0" w:lineRule="atLeast"/>
      </w:pPr>
    </w:p>
    <w:sectPr w:rsidR="00242003" w:rsidRPr="00AE2715" w:rsidSect="00AE2715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98718" w14:textId="77777777" w:rsidR="00E233B5" w:rsidRDefault="00E233B5">
      <w:r>
        <w:separator/>
      </w:r>
    </w:p>
  </w:endnote>
  <w:endnote w:type="continuationSeparator" w:id="0">
    <w:p w14:paraId="28FF1FA9" w14:textId="77777777" w:rsidR="00E233B5" w:rsidRDefault="00E2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E2771" w14:textId="77777777" w:rsidR="00E233B5" w:rsidRDefault="00E233B5">
      <w:r>
        <w:separator/>
      </w:r>
    </w:p>
  </w:footnote>
  <w:footnote w:type="continuationSeparator" w:id="0">
    <w:p w14:paraId="4F09B8A3" w14:textId="77777777" w:rsidR="00E233B5" w:rsidRDefault="00E23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2715"/>
    <w:rsid w:val="0001706B"/>
    <w:rsid w:val="00242003"/>
    <w:rsid w:val="00310ED7"/>
    <w:rsid w:val="00312425"/>
    <w:rsid w:val="003172F7"/>
    <w:rsid w:val="003F6A41"/>
    <w:rsid w:val="0060393C"/>
    <w:rsid w:val="00681F0F"/>
    <w:rsid w:val="00761180"/>
    <w:rsid w:val="007B0CE7"/>
    <w:rsid w:val="00AE2715"/>
    <w:rsid w:val="00D46DF4"/>
    <w:rsid w:val="00E233B5"/>
    <w:rsid w:val="00E74677"/>
    <w:rsid w:val="00EF77AE"/>
    <w:rsid w:val="00FA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D2A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715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746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7467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74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746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2024-05-17T07:07:00Z</dcterms:created>
  <dcterms:modified xsi:type="dcterms:W3CDTF">2024-05-17T07:08:00Z</dcterms:modified>
</cp:coreProperties>
</file>