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B829" w14:textId="5437EBD1" w:rsidR="00976B18" w:rsidRPr="001C78DC" w:rsidRDefault="004F1114">
      <w:pPr>
        <w:rPr>
          <w:rFonts w:hAnsi="ＭＳ 明朝"/>
          <w:szCs w:val="21"/>
        </w:rPr>
      </w:pPr>
      <w:r w:rsidRPr="001C78DC">
        <w:rPr>
          <w:rFonts w:ascii="ＭＳ ゴシック" w:eastAsia="ＭＳ ゴシック" w:hAnsi="ＭＳ ゴシック" w:hint="eastAsia"/>
          <w:sz w:val="24"/>
        </w:rPr>
        <w:t>第１　学校法人の管理運営</w:t>
      </w:r>
      <w:r w:rsidR="00C9135E" w:rsidRPr="001C78DC">
        <w:rPr>
          <w:rFonts w:hAnsi="ＭＳ 明朝" w:hint="eastAsia"/>
          <w:szCs w:val="21"/>
        </w:rPr>
        <w:t xml:space="preserve">　　　　　　　　　　</w:t>
      </w:r>
      <w:r w:rsidR="00C9135E" w:rsidRPr="001C78DC">
        <w:rPr>
          <w:rFonts w:hint="eastAsia"/>
        </w:rPr>
        <w:t xml:space="preserve">学校法人名　</w:t>
      </w:r>
      <w:r w:rsidR="00C9135E" w:rsidRPr="001C78DC">
        <w:rPr>
          <w:rFonts w:hint="eastAsia"/>
          <w:u w:val="single"/>
        </w:rPr>
        <w:t xml:space="preserve">　　　　　　　　　　</w:t>
      </w:r>
    </w:p>
    <w:p w14:paraId="4926C8F2" w14:textId="77777777" w:rsidR="004F1114" w:rsidRPr="001C78DC" w:rsidRDefault="004F1114">
      <w:pPr>
        <w:rPr>
          <w:rFonts w:ascii="ＭＳ ゴシック" w:eastAsia="ＭＳ ゴシック" w:hAnsi="ＭＳ ゴシック"/>
        </w:rPr>
      </w:pPr>
      <w:r w:rsidRPr="001C78DC">
        <w:rPr>
          <w:rFonts w:ascii="ＭＳ ゴシック" w:eastAsia="ＭＳ ゴシック" w:hAnsi="ＭＳ ゴシック" w:hint="eastAsia"/>
        </w:rPr>
        <w:t>１　管理運営一般</w:t>
      </w:r>
    </w:p>
    <w:p w14:paraId="6FF7D3C3" w14:textId="77777777" w:rsidR="004F1114" w:rsidRPr="001C78DC" w:rsidRDefault="004F1114">
      <w:r w:rsidRPr="001C78DC">
        <w:rPr>
          <w:rFonts w:hint="eastAsia"/>
        </w:rPr>
        <w:t>（１）法人登記</w:t>
      </w:r>
      <w:r w:rsidR="00E00469" w:rsidRPr="001C78DC">
        <w:rPr>
          <w:rFonts w:hint="eastAsia"/>
        </w:rPr>
        <w:t>の状況</w:t>
      </w:r>
    </w:p>
    <w:p w14:paraId="1183D69B" w14:textId="77777777" w:rsidR="00171EAB" w:rsidRPr="001C78DC" w:rsidRDefault="00171EAB">
      <w:r w:rsidRPr="001C78DC">
        <w:rPr>
          <w:rFonts w:hint="eastAsia"/>
        </w:rPr>
        <w:t xml:space="preserve">　　ア　</w:t>
      </w:r>
      <w:r w:rsidR="00E941D5" w:rsidRPr="001C78DC">
        <w:rPr>
          <w:rFonts w:hint="eastAsia"/>
        </w:rPr>
        <w:t>寄附行為</w:t>
      </w:r>
      <w:r w:rsidRPr="001C78DC">
        <w:rPr>
          <w:rFonts w:hint="eastAsia"/>
        </w:rPr>
        <w:t xml:space="preserve">に定める資産総額の変更登記の期限：会計年度終了後　　　</w:t>
      </w:r>
      <w:r w:rsidR="003B101C" w:rsidRPr="001C78DC">
        <w:rPr>
          <w:rFonts w:hint="eastAsia"/>
        </w:rPr>
        <w:t>か</w:t>
      </w:r>
      <w:r w:rsidRPr="001C78DC">
        <w:rPr>
          <w:rFonts w:hint="eastAsia"/>
        </w:rPr>
        <w:t>月以内</w:t>
      </w:r>
    </w:p>
    <w:p w14:paraId="09CCA80B" w14:textId="77777777" w:rsidR="00171EAB" w:rsidRPr="001C78DC" w:rsidRDefault="00171EAB">
      <w:r w:rsidRPr="001C78DC">
        <w:rPr>
          <w:rFonts w:hint="eastAsia"/>
        </w:rPr>
        <w:t xml:space="preserve">　　　　　　　　　　　　　　　　　　　　　　　　　　（</w:t>
      </w:r>
      <w:r w:rsidR="00E941D5" w:rsidRPr="001C78DC">
        <w:rPr>
          <w:rFonts w:hint="eastAsia"/>
        </w:rPr>
        <w:t>寄附行為</w:t>
      </w:r>
      <w:r w:rsidRPr="001C78DC">
        <w:rPr>
          <w:rFonts w:hint="eastAsia"/>
        </w:rPr>
        <w:t>第　　　　条）</w:t>
      </w:r>
    </w:p>
    <w:p w14:paraId="0B575629" w14:textId="77777777" w:rsidR="00171EAB" w:rsidRPr="001C78DC" w:rsidRDefault="00171EAB">
      <w:r w:rsidRPr="001C78DC">
        <w:rPr>
          <w:rFonts w:hint="eastAsia"/>
        </w:rPr>
        <w:t xml:space="preserve">　　イ　登記の状況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734"/>
        <w:gridCol w:w="2683"/>
      </w:tblGrid>
      <w:tr w:rsidR="001C78DC" w:rsidRPr="001C78DC" w14:paraId="65A388C3" w14:textId="77777777" w:rsidTr="002F0685">
        <w:tc>
          <w:tcPr>
            <w:tcW w:w="2693" w:type="dxa"/>
            <w:tcBorders>
              <w:tl2br w:val="single" w:sz="4" w:space="0" w:color="auto"/>
            </w:tcBorders>
          </w:tcPr>
          <w:p w14:paraId="30912429" w14:textId="77777777" w:rsidR="004F1114" w:rsidRPr="001C78DC" w:rsidRDefault="004F1114" w:rsidP="00CE21E8">
            <w:pPr>
              <w:spacing w:line="300" w:lineRule="exact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24F463" w14:textId="77777777" w:rsidR="004F1114" w:rsidRPr="001C78DC" w:rsidRDefault="004F1114" w:rsidP="00CE21E8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>登記事由発生年月日</w:t>
            </w:r>
          </w:p>
        </w:tc>
        <w:tc>
          <w:tcPr>
            <w:tcW w:w="2782" w:type="dxa"/>
          </w:tcPr>
          <w:p w14:paraId="63C05C58" w14:textId="77777777" w:rsidR="004F1114" w:rsidRPr="001C78DC" w:rsidRDefault="004F1114" w:rsidP="00CE21E8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>登記年月日</w:t>
            </w:r>
          </w:p>
        </w:tc>
      </w:tr>
      <w:tr w:rsidR="001C78DC" w:rsidRPr="001C78DC" w14:paraId="75829E0C" w14:textId="77777777" w:rsidTr="00171EAB">
        <w:trPr>
          <w:trHeight w:val="410"/>
        </w:trPr>
        <w:tc>
          <w:tcPr>
            <w:tcW w:w="2693" w:type="dxa"/>
            <w:vAlign w:val="center"/>
          </w:tcPr>
          <w:p w14:paraId="4DC29727" w14:textId="4D6EA48C" w:rsidR="004F1114" w:rsidRPr="001C78DC" w:rsidRDefault="002F0318" w:rsidP="00F608B3">
            <w:pPr>
              <w:spacing w:line="300" w:lineRule="exact"/>
              <w:ind w:leftChars="50" w:left="99" w:rightChars="50" w:right="99"/>
              <w:jc w:val="center"/>
            </w:pPr>
            <w:r w:rsidRPr="001C78DC">
              <w:rPr>
                <w:rFonts w:hint="eastAsia"/>
              </w:rPr>
              <w:t>令和</w:t>
            </w:r>
            <w:r w:rsidR="00A52DCD" w:rsidRPr="001C78DC">
              <w:rPr>
                <w:rFonts w:hint="eastAsia"/>
              </w:rPr>
              <w:t>５</w:t>
            </w:r>
            <w:r w:rsidR="004F1114" w:rsidRPr="001C78DC">
              <w:rPr>
                <w:rFonts w:hint="eastAsia"/>
              </w:rPr>
              <w:t>年度資産総額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D2D85BD" w14:textId="228220C3" w:rsidR="004F1114" w:rsidRPr="001C78DC" w:rsidRDefault="004B14C3" w:rsidP="00CE21E8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 xml:space="preserve">　</w:t>
            </w:r>
            <w:r w:rsidR="002F0318" w:rsidRPr="001C78DC">
              <w:rPr>
                <w:rFonts w:hint="eastAsia"/>
              </w:rPr>
              <w:t>令和</w:t>
            </w:r>
            <w:r w:rsidR="00EF3F34" w:rsidRPr="001C78DC">
              <w:rPr>
                <w:rFonts w:hint="eastAsia"/>
              </w:rPr>
              <w:t>６</w:t>
            </w:r>
            <w:r w:rsidR="004F1114" w:rsidRPr="001C78DC">
              <w:rPr>
                <w:rFonts w:hint="eastAsia"/>
              </w:rPr>
              <w:t>年　３月３１日</w:t>
            </w:r>
          </w:p>
        </w:tc>
        <w:tc>
          <w:tcPr>
            <w:tcW w:w="2782" w:type="dxa"/>
            <w:vAlign w:val="center"/>
          </w:tcPr>
          <w:p w14:paraId="167083F2" w14:textId="33E6BDBE" w:rsidR="004F1114" w:rsidRPr="001C78DC" w:rsidRDefault="00F608B3" w:rsidP="00CE21E8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 xml:space="preserve">　　</w:t>
            </w:r>
            <w:r w:rsidR="004F1114" w:rsidRPr="001C78DC">
              <w:rPr>
                <w:rFonts w:hint="eastAsia"/>
              </w:rPr>
              <w:t xml:space="preserve">　</w:t>
            </w:r>
            <w:r w:rsidR="005B5F94" w:rsidRPr="001C78DC">
              <w:rPr>
                <w:rFonts w:hint="eastAsia"/>
              </w:rPr>
              <w:t xml:space="preserve">　</w:t>
            </w:r>
            <w:r w:rsidR="004F1114" w:rsidRPr="001C78DC">
              <w:rPr>
                <w:rFonts w:hint="eastAsia"/>
              </w:rPr>
              <w:t>年　　月　　日</w:t>
            </w:r>
          </w:p>
        </w:tc>
      </w:tr>
      <w:tr w:rsidR="001C78DC" w:rsidRPr="001C78DC" w14:paraId="4D4B0859" w14:textId="77777777" w:rsidTr="00171EAB">
        <w:trPr>
          <w:trHeight w:val="355"/>
        </w:trPr>
        <w:tc>
          <w:tcPr>
            <w:tcW w:w="2693" w:type="dxa"/>
            <w:vAlign w:val="center"/>
          </w:tcPr>
          <w:p w14:paraId="2EF628F9" w14:textId="77777777" w:rsidR="004F1114" w:rsidRPr="001C78DC" w:rsidRDefault="004F1114" w:rsidP="00923C29">
            <w:pPr>
              <w:spacing w:line="300" w:lineRule="exact"/>
              <w:ind w:leftChars="50" w:left="99" w:rightChars="50" w:right="99"/>
              <w:jc w:val="center"/>
            </w:pPr>
            <w:r w:rsidRPr="001C78DC">
              <w:rPr>
                <w:rFonts w:hint="eastAsia"/>
                <w:spacing w:val="84"/>
                <w:kern w:val="0"/>
                <w:fitText w:val="2100" w:id="315339009"/>
              </w:rPr>
              <w:t>代表者の登</w:t>
            </w:r>
            <w:r w:rsidRPr="001C78DC">
              <w:rPr>
                <w:rFonts w:hint="eastAsia"/>
                <w:kern w:val="0"/>
                <w:fitText w:val="2100" w:id="315339009"/>
              </w:rPr>
              <w:t>記</w:t>
            </w:r>
          </w:p>
        </w:tc>
        <w:tc>
          <w:tcPr>
            <w:tcW w:w="2835" w:type="dxa"/>
            <w:vAlign w:val="center"/>
          </w:tcPr>
          <w:p w14:paraId="348EA09D" w14:textId="77777777" w:rsidR="004F1114" w:rsidRPr="001C78DC" w:rsidRDefault="00F608B3" w:rsidP="00CE21E8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 xml:space="preserve">　　</w:t>
            </w:r>
            <w:r w:rsidR="004F1114" w:rsidRPr="001C78D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82" w:type="dxa"/>
            <w:vAlign w:val="center"/>
          </w:tcPr>
          <w:p w14:paraId="5EB47DCD" w14:textId="77777777" w:rsidR="004F1114" w:rsidRPr="001C78DC" w:rsidRDefault="00F608B3" w:rsidP="00CE21E8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 xml:space="preserve">　　</w:t>
            </w:r>
            <w:r w:rsidR="004F1114" w:rsidRPr="001C78DC">
              <w:rPr>
                <w:rFonts w:hint="eastAsia"/>
              </w:rPr>
              <w:t xml:space="preserve">　　年　　月　　日</w:t>
            </w:r>
          </w:p>
        </w:tc>
      </w:tr>
    </w:tbl>
    <w:p w14:paraId="528C273B" w14:textId="77777777" w:rsidR="004F1114" w:rsidRPr="001C78DC" w:rsidRDefault="008A77FA" w:rsidP="00171EAB">
      <w:pPr>
        <w:spacing w:line="18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8"/>
          <w:szCs w:val="18"/>
        </w:rPr>
        <w:t xml:space="preserve">　</w:t>
      </w:r>
      <w:r w:rsidRPr="001C78DC">
        <w:rPr>
          <w:rFonts w:hAnsi="ＭＳ 明朝" w:hint="eastAsia"/>
          <w:sz w:val="16"/>
          <w:szCs w:val="16"/>
        </w:rPr>
        <w:t xml:space="preserve"> </w:t>
      </w:r>
      <w:r w:rsidR="001E4EA0" w:rsidRPr="001C78DC">
        <w:rPr>
          <w:rFonts w:hAnsi="ＭＳ 明朝" w:hint="eastAsia"/>
          <w:sz w:val="16"/>
          <w:szCs w:val="16"/>
        </w:rPr>
        <w:t>(参考)</w:t>
      </w:r>
      <w:r w:rsidR="0014160D" w:rsidRPr="001C78DC">
        <w:rPr>
          <w:rFonts w:hAnsi="ＭＳ 明朝" w:hint="eastAsia"/>
          <w:sz w:val="16"/>
          <w:szCs w:val="16"/>
        </w:rPr>
        <w:t>：</w:t>
      </w:r>
      <w:r w:rsidRPr="001C78DC">
        <w:rPr>
          <w:rFonts w:hAnsi="ＭＳ 明朝" w:hint="eastAsia"/>
          <w:sz w:val="16"/>
          <w:szCs w:val="16"/>
        </w:rPr>
        <w:t>法人登記簿謄本又は現在</w:t>
      </w:r>
      <w:r w:rsidR="00D71765" w:rsidRPr="001C78DC">
        <w:rPr>
          <w:rFonts w:hAnsi="ＭＳ 明朝" w:hint="eastAsia"/>
          <w:sz w:val="16"/>
          <w:szCs w:val="16"/>
        </w:rPr>
        <w:t>事項全部</w:t>
      </w:r>
      <w:r w:rsidRPr="001C78DC">
        <w:rPr>
          <w:rFonts w:hAnsi="ＭＳ 明朝" w:hint="eastAsia"/>
          <w:sz w:val="16"/>
          <w:szCs w:val="16"/>
        </w:rPr>
        <w:t>証明書</w:t>
      </w:r>
      <w:r w:rsidR="001E4EA0" w:rsidRPr="001C78DC">
        <w:rPr>
          <w:rFonts w:hAnsi="ＭＳ 明朝" w:hint="eastAsia"/>
          <w:sz w:val="16"/>
          <w:szCs w:val="16"/>
        </w:rPr>
        <w:t>,</w:t>
      </w:r>
      <w:r w:rsidRPr="001C78DC">
        <w:rPr>
          <w:rFonts w:hAnsi="ＭＳ 明朝" w:hint="eastAsia"/>
          <w:sz w:val="16"/>
          <w:szCs w:val="16"/>
        </w:rPr>
        <w:t>代表者就(退)任届</w:t>
      </w:r>
      <w:r w:rsidR="003B101C" w:rsidRPr="001C78DC">
        <w:rPr>
          <w:rFonts w:hAnsi="ＭＳ 明朝" w:hint="eastAsia"/>
          <w:sz w:val="16"/>
          <w:szCs w:val="16"/>
        </w:rPr>
        <w:t>、寄附行為</w:t>
      </w:r>
      <w:r w:rsidR="001E4EA0" w:rsidRPr="001C78DC">
        <w:rPr>
          <w:rFonts w:hAnsi="ＭＳ 明朝" w:hint="eastAsia"/>
          <w:sz w:val="16"/>
          <w:szCs w:val="16"/>
        </w:rPr>
        <w:t xml:space="preserve">　</w:t>
      </w:r>
    </w:p>
    <w:p w14:paraId="65C9E7A9" w14:textId="1D792AFE" w:rsidR="008C18AA" w:rsidRPr="001C78DC" w:rsidRDefault="00642873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 (注)資産総額変更登記は</w:t>
      </w:r>
      <w:r w:rsidR="008C18AA" w:rsidRPr="001C78DC">
        <w:rPr>
          <w:rFonts w:ascii="ＭＳ ゴシック" w:eastAsia="ＭＳ ゴシック" w:hAnsi="ＭＳ ゴシック" w:hint="eastAsia"/>
          <w:sz w:val="16"/>
          <w:szCs w:val="16"/>
          <w:u w:val="single"/>
        </w:rPr>
        <w:t>決算理事会及び決算評議員会での議決後、</w:t>
      </w:r>
      <w:r w:rsidR="009D4790" w:rsidRPr="001C78DC">
        <w:rPr>
          <w:rFonts w:ascii="ＭＳ ゴシック" w:eastAsia="ＭＳ ゴシック" w:hAnsi="ＭＳ ゴシック" w:hint="eastAsia"/>
          <w:sz w:val="16"/>
          <w:szCs w:val="16"/>
          <w:u w:val="single"/>
        </w:rPr>
        <w:t>寄附行為に定める期限</w:t>
      </w:r>
      <w:r w:rsidRPr="001C78DC">
        <w:rPr>
          <w:rFonts w:ascii="ＭＳ ゴシック" w:eastAsia="ＭＳ ゴシック" w:hAnsi="ＭＳ ゴシック" w:hint="eastAsia"/>
          <w:sz w:val="16"/>
          <w:szCs w:val="16"/>
          <w:u w:val="single"/>
        </w:rPr>
        <w:t>内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、代表者登記は選任の日</w:t>
      </w:r>
      <w:r w:rsidR="008B5B8F" w:rsidRPr="001C78DC">
        <w:rPr>
          <w:rFonts w:ascii="ＭＳ ゴシック" w:eastAsia="ＭＳ ゴシック" w:hAnsi="ＭＳ ゴシック" w:hint="eastAsia"/>
          <w:sz w:val="16"/>
          <w:szCs w:val="16"/>
        </w:rPr>
        <w:t>から</w:t>
      </w:r>
    </w:p>
    <w:p w14:paraId="0DC92773" w14:textId="4173BF81" w:rsidR="00642873" w:rsidRPr="001C78DC" w:rsidRDefault="008C18AA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642873" w:rsidRPr="001C78DC">
        <w:rPr>
          <w:rFonts w:ascii="ＭＳ ゴシック" w:eastAsia="ＭＳ ゴシック" w:hAnsi="ＭＳ ゴシック" w:hint="eastAsia"/>
          <w:sz w:val="16"/>
          <w:szCs w:val="16"/>
        </w:rPr>
        <w:t>２週間以内に行う</w:t>
      </w:r>
      <w:r w:rsidR="00CE21E8" w:rsidRPr="001C78D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78FB0D36" w14:textId="77777777" w:rsidR="008C18AA" w:rsidRPr="001C78DC" w:rsidRDefault="008C18AA" w:rsidP="00AA63F7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236D7C9" w14:textId="77777777" w:rsidR="004F1114" w:rsidRPr="001C78DC" w:rsidRDefault="004F1114">
      <w:pPr>
        <w:rPr>
          <w:rFonts w:hAnsi="ＭＳ 明朝"/>
        </w:rPr>
      </w:pPr>
      <w:r w:rsidRPr="001C78DC">
        <w:rPr>
          <w:rFonts w:hAnsi="ＭＳ 明朝" w:hint="eastAsia"/>
        </w:rPr>
        <w:t>（２）現行寄附行為</w:t>
      </w:r>
      <w:r w:rsidR="00655890" w:rsidRPr="001C78DC">
        <w:rPr>
          <w:rFonts w:hAnsi="ＭＳ 明朝" w:hint="eastAsia"/>
        </w:rPr>
        <w:t>の</w:t>
      </w:r>
      <w:r w:rsidR="003C4BFB" w:rsidRPr="001C78DC">
        <w:rPr>
          <w:rFonts w:hAnsi="ＭＳ 明朝" w:hint="eastAsia"/>
        </w:rPr>
        <w:t>、県の認可(</w:t>
      </w:r>
      <w:r w:rsidRPr="001C78DC">
        <w:rPr>
          <w:rFonts w:hAnsi="ＭＳ 明朝" w:hint="eastAsia"/>
        </w:rPr>
        <w:t>変更認可</w:t>
      </w:r>
      <w:r w:rsidR="003C4BFB" w:rsidRPr="001C78DC">
        <w:rPr>
          <w:rFonts w:hAnsi="ＭＳ 明朝" w:hint="eastAsia"/>
        </w:rPr>
        <w:t>)</w:t>
      </w:r>
      <w:r w:rsidR="00655890" w:rsidRPr="001C78DC">
        <w:rPr>
          <w:rFonts w:hAnsi="ＭＳ 明朝" w:hint="eastAsia"/>
        </w:rPr>
        <w:t>状況</w:t>
      </w:r>
    </w:p>
    <w:tbl>
      <w:tblPr>
        <w:tblpPr w:leftFromText="142" w:rightFromText="142" w:vertAnchor="text" w:horzAnchor="margin" w:tblpX="421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1C78DC" w:rsidRPr="001C78DC" w14:paraId="68C78575" w14:textId="77777777" w:rsidTr="005F12B6">
        <w:tc>
          <w:tcPr>
            <w:tcW w:w="2689" w:type="dxa"/>
            <w:tcBorders>
              <w:tl2br w:val="single" w:sz="4" w:space="0" w:color="auto"/>
            </w:tcBorders>
          </w:tcPr>
          <w:p w14:paraId="1D012DF0" w14:textId="77777777" w:rsidR="00642873" w:rsidRPr="001C78DC" w:rsidRDefault="00642873" w:rsidP="005F12B6">
            <w:pPr>
              <w:spacing w:line="300" w:lineRule="exact"/>
            </w:pPr>
          </w:p>
        </w:tc>
        <w:tc>
          <w:tcPr>
            <w:tcW w:w="2693" w:type="dxa"/>
          </w:tcPr>
          <w:p w14:paraId="514C0396" w14:textId="77777777" w:rsidR="00642873" w:rsidRPr="001C78DC" w:rsidRDefault="00642873" w:rsidP="005F12B6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>施行</w:t>
            </w:r>
            <w:r w:rsidR="002F0685" w:rsidRPr="001C78DC">
              <w:rPr>
                <w:rFonts w:hint="eastAsia"/>
              </w:rPr>
              <w:t>(</w:t>
            </w:r>
            <w:r w:rsidRPr="001C78DC">
              <w:rPr>
                <w:rFonts w:hint="eastAsia"/>
              </w:rPr>
              <w:t>変更</w:t>
            </w:r>
            <w:r w:rsidR="002F0685" w:rsidRPr="001C78DC">
              <w:rPr>
                <w:rFonts w:hint="eastAsia"/>
              </w:rPr>
              <w:t>)</w:t>
            </w:r>
            <w:r w:rsidRPr="001C78DC">
              <w:rPr>
                <w:rFonts w:hint="eastAsia"/>
              </w:rPr>
              <w:t>年月日</w:t>
            </w:r>
          </w:p>
        </w:tc>
        <w:tc>
          <w:tcPr>
            <w:tcW w:w="2693" w:type="dxa"/>
          </w:tcPr>
          <w:p w14:paraId="6C32828E" w14:textId="77777777" w:rsidR="00642873" w:rsidRPr="001C78DC" w:rsidRDefault="002F0685" w:rsidP="005F12B6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>県の</w:t>
            </w:r>
            <w:r w:rsidR="00642873" w:rsidRPr="001C78DC">
              <w:rPr>
                <w:rFonts w:hint="eastAsia"/>
              </w:rPr>
              <w:t>認可</w:t>
            </w:r>
            <w:r w:rsidRPr="001C78DC">
              <w:rPr>
                <w:rFonts w:hint="eastAsia"/>
              </w:rPr>
              <w:t>(</w:t>
            </w:r>
            <w:r w:rsidR="00642873" w:rsidRPr="001C78DC">
              <w:rPr>
                <w:rFonts w:hint="eastAsia"/>
              </w:rPr>
              <w:t>変更認可</w:t>
            </w:r>
            <w:r w:rsidRPr="001C78DC">
              <w:rPr>
                <w:rFonts w:hint="eastAsia"/>
              </w:rPr>
              <w:t>)</w:t>
            </w:r>
            <w:r w:rsidR="00642873" w:rsidRPr="001C78DC">
              <w:rPr>
                <w:rFonts w:hint="eastAsia"/>
              </w:rPr>
              <w:t>年月日</w:t>
            </w:r>
          </w:p>
        </w:tc>
      </w:tr>
      <w:tr w:rsidR="001C78DC" w:rsidRPr="001C78DC" w14:paraId="4376C3B1" w14:textId="77777777" w:rsidTr="005F12B6">
        <w:trPr>
          <w:trHeight w:val="252"/>
        </w:trPr>
        <w:tc>
          <w:tcPr>
            <w:tcW w:w="2689" w:type="dxa"/>
            <w:vAlign w:val="center"/>
          </w:tcPr>
          <w:p w14:paraId="4957CDB8" w14:textId="77777777" w:rsidR="00642873" w:rsidRPr="001C78DC" w:rsidRDefault="00642873" w:rsidP="005F12B6">
            <w:pPr>
              <w:spacing w:line="300" w:lineRule="exact"/>
              <w:ind w:leftChars="100" w:left="198" w:rightChars="100" w:right="198"/>
              <w:jc w:val="center"/>
            </w:pPr>
            <w:r w:rsidRPr="001C78DC">
              <w:rPr>
                <w:rFonts w:hint="eastAsia"/>
              </w:rPr>
              <w:t>現行の寄附行為</w:t>
            </w:r>
          </w:p>
        </w:tc>
        <w:tc>
          <w:tcPr>
            <w:tcW w:w="2693" w:type="dxa"/>
            <w:vAlign w:val="center"/>
          </w:tcPr>
          <w:p w14:paraId="487BDB1E" w14:textId="77777777" w:rsidR="00642873" w:rsidRPr="001C78DC" w:rsidRDefault="00F608B3" w:rsidP="005F12B6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 xml:space="preserve">　　</w:t>
            </w:r>
            <w:r w:rsidR="00642873" w:rsidRPr="001C78D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14:paraId="5291EE7B" w14:textId="77777777" w:rsidR="00642873" w:rsidRPr="001C78DC" w:rsidRDefault="00F608B3" w:rsidP="005F12B6">
            <w:pPr>
              <w:spacing w:line="300" w:lineRule="exact"/>
              <w:jc w:val="center"/>
            </w:pPr>
            <w:r w:rsidRPr="001C78DC">
              <w:rPr>
                <w:rFonts w:hint="eastAsia"/>
              </w:rPr>
              <w:t xml:space="preserve">　　</w:t>
            </w:r>
            <w:r w:rsidR="00642873" w:rsidRPr="001C78DC">
              <w:rPr>
                <w:rFonts w:hint="eastAsia"/>
              </w:rPr>
              <w:t xml:space="preserve">　　年　　月　　日</w:t>
            </w:r>
          </w:p>
        </w:tc>
      </w:tr>
    </w:tbl>
    <w:p w14:paraId="3E3E436E" w14:textId="77777777" w:rsidR="004F1114" w:rsidRPr="001C78DC" w:rsidRDefault="008A77FA" w:rsidP="00AA63F7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   </w:t>
      </w:r>
      <w:r w:rsidR="008A6703" w:rsidRPr="001C78DC">
        <w:rPr>
          <w:rFonts w:hAnsi="ＭＳ 明朝" w:hint="eastAsia"/>
          <w:sz w:val="16"/>
          <w:szCs w:val="16"/>
        </w:rPr>
        <w:t>(参考</w:t>
      </w:r>
      <w:r w:rsidR="001E4EA0" w:rsidRPr="001C78DC">
        <w:rPr>
          <w:rFonts w:hAnsi="ＭＳ 明朝" w:hint="eastAsia"/>
          <w:sz w:val="16"/>
          <w:szCs w:val="16"/>
        </w:rPr>
        <w:t>)</w:t>
      </w:r>
      <w:r w:rsidR="0014160D" w:rsidRPr="001C78DC">
        <w:rPr>
          <w:rFonts w:hAnsi="ＭＳ 明朝" w:hint="eastAsia"/>
          <w:sz w:val="16"/>
          <w:szCs w:val="16"/>
        </w:rPr>
        <w:t>：</w:t>
      </w:r>
      <w:r w:rsidRPr="001C78DC">
        <w:rPr>
          <w:rFonts w:hAnsi="ＭＳ 明朝" w:hint="eastAsia"/>
          <w:sz w:val="16"/>
          <w:szCs w:val="16"/>
        </w:rPr>
        <w:t>寄附行為</w:t>
      </w:r>
      <w:r w:rsidR="001E4EA0" w:rsidRPr="001C78DC">
        <w:rPr>
          <w:rFonts w:hAnsi="ＭＳ 明朝" w:hint="eastAsia"/>
          <w:sz w:val="16"/>
          <w:szCs w:val="16"/>
        </w:rPr>
        <w:t>,</w:t>
      </w:r>
      <w:r w:rsidRPr="001C78DC">
        <w:rPr>
          <w:rFonts w:hAnsi="ＭＳ 明朝" w:hint="eastAsia"/>
          <w:sz w:val="16"/>
          <w:szCs w:val="16"/>
        </w:rPr>
        <w:t>寄附行為変更認可申請書</w:t>
      </w:r>
      <w:r w:rsidR="001E4EA0" w:rsidRPr="001C78DC">
        <w:rPr>
          <w:rFonts w:hAnsi="ＭＳ 明朝" w:hint="eastAsia"/>
          <w:sz w:val="16"/>
          <w:szCs w:val="16"/>
        </w:rPr>
        <w:t>,</w:t>
      </w:r>
      <w:r w:rsidRPr="001C78DC">
        <w:rPr>
          <w:rFonts w:hAnsi="ＭＳ 明朝" w:hint="eastAsia"/>
          <w:sz w:val="16"/>
          <w:szCs w:val="16"/>
        </w:rPr>
        <w:t>寄附行為(変更)認可書</w:t>
      </w:r>
      <w:r w:rsidR="001E4EA0" w:rsidRPr="001C78DC">
        <w:rPr>
          <w:rFonts w:hAnsi="ＭＳ 明朝" w:hint="eastAsia"/>
          <w:sz w:val="16"/>
          <w:szCs w:val="16"/>
        </w:rPr>
        <w:t>,</w:t>
      </w:r>
      <w:r w:rsidRPr="001C78DC">
        <w:rPr>
          <w:rFonts w:hAnsi="ＭＳ 明朝" w:hint="eastAsia"/>
          <w:sz w:val="16"/>
          <w:szCs w:val="16"/>
        </w:rPr>
        <w:t>寄附行為変更届</w:t>
      </w:r>
    </w:p>
    <w:p w14:paraId="75AD9C8A" w14:textId="77777777" w:rsidR="0014160D" w:rsidRPr="001C78DC" w:rsidRDefault="0014160D" w:rsidP="00AA63F7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 (注)施行(変更)日は</w:t>
      </w:r>
      <w:r w:rsidR="002F0685" w:rsidRPr="001C78DC">
        <w:rPr>
          <w:rFonts w:ascii="ＭＳ ゴシック" w:eastAsia="ＭＳ ゴシック" w:hAnsi="ＭＳ ゴシック" w:hint="eastAsia"/>
          <w:sz w:val="16"/>
          <w:szCs w:val="16"/>
        </w:rPr>
        <w:t>、県の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認可(変更認可)日と同日又はそれ以降の日となる</w:t>
      </w:r>
      <w:r w:rsidR="00CE21E8" w:rsidRPr="001C78D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205B4236" w14:textId="77777777" w:rsidR="008C18AA" w:rsidRPr="001C78DC" w:rsidRDefault="008C18AA" w:rsidP="00AA63F7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6807D0A1" w14:textId="77777777" w:rsidR="00F42939" w:rsidRPr="001C78DC" w:rsidRDefault="008C0C40">
      <w:pPr>
        <w:rPr>
          <w:rFonts w:ascii="ＭＳ ゴシック" w:eastAsia="ＭＳ ゴシック" w:hAnsi="ＭＳ ゴシック"/>
        </w:rPr>
      </w:pPr>
      <w:r w:rsidRPr="001C78DC">
        <w:rPr>
          <w:rFonts w:ascii="ＭＳ ゴシック" w:eastAsia="ＭＳ ゴシック" w:hAnsi="ＭＳ ゴシック" w:hint="eastAsia"/>
        </w:rPr>
        <w:t>２　理事、監事及び評議員</w:t>
      </w:r>
    </w:p>
    <w:p w14:paraId="0EDBA77A" w14:textId="77777777" w:rsidR="008C0C40" w:rsidRPr="001C78DC" w:rsidRDefault="008C0C40">
      <w:r w:rsidRPr="001C78DC">
        <w:rPr>
          <w:rFonts w:hint="eastAsia"/>
        </w:rPr>
        <w:t>（１）現在の役員等の選任</w:t>
      </w:r>
      <w:r w:rsidR="00E00469" w:rsidRPr="001C78DC">
        <w:rPr>
          <w:rFonts w:hint="eastAsia"/>
        </w:rPr>
        <w:t>状況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992"/>
        <w:gridCol w:w="709"/>
        <w:gridCol w:w="1985"/>
        <w:gridCol w:w="1134"/>
        <w:gridCol w:w="1134"/>
      </w:tblGrid>
      <w:tr w:rsidR="001C78DC" w:rsidRPr="001C78DC" w14:paraId="496CC347" w14:textId="77777777" w:rsidTr="000B139D">
        <w:trPr>
          <w:trHeight w:val="768"/>
        </w:trPr>
        <w:tc>
          <w:tcPr>
            <w:tcW w:w="2127" w:type="dxa"/>
            <w:gridSpan w:val="2"/>
            <w:vAlign w:val="center"/>
          </w:tcPr>
          <w:p w14:paraId="1BB4B7E2" w14:textId="77777777" w:rsidR="00CC4F0E" w:rsidRPr="001C78DC" w:rsidRDefault="00CC4F0E" w:rsidP="002F1FAA">
            <w:pPr>
              <w:spacing w:line="280" w:lineRule="exact"/>
              <w:jc w:val="center"/>
            </w:pPr>
            <w:r w:rsidRPr="001C78DC">
              <w:rPr>
                <w:rFonts w:hint="eastAsia"/>
              </w:rPr>
              <w:t>役　職　名</w:t>
            </w:r>
          </w:p>
        </w:tc>
        <w:tc>
          <w:tcPr>
            <w:tcW w:w="992" w:type="dxa"/>
            <w:vAlign w:val="center"/>
          </w:tcPr>
          <w:p w14:paraId="7EFF144B" w14:textId="77777777" w:rsidR="00CC4F0E" w:rsidRPr="001C78DC" w:rsidRDefault="00CC4F0E" w:rsidP="002F1FAA">
            <w:pPr>
              <w:spacing w:line="280" w:lineRule="exact"/>
              <w:jc w:val="center"/>
            </w:pPr>
            <w:r w:rsidRPr="001C78DC">
              <w:rPr>
                <w:rFonts w:hint="eastAsia"/>
              </w:rPr>
              <w:t>定数</w:t>
            </w:r>
          </w:p>
        </w:tc>
        <w:tc>
          <w:tcPr>
            <w:tcW w:w="992" w:type="dxa"/>
            <w:vAlign w:val="center"/>
          </w:tcPr>
          <w:p w14:paraId="1ABA6E1F" w14:textId="77777777" w:rsidR="00CC4F0E" w:rsidRPr="001C78DC" w:rsidRDefault="00CC4F0E" w:rsidP="002F1FAA">
            <w:pPr>
              <w:spacing w:line="280" w:lineRule="exact"/>
              <w:jc w:val="center"/>
            </w:pPr>
            <w:r w:rsidRPr="001C78DC">
              <w:rPr>
                <w:rFonts w:hint="eastAsia"/>
              </w:rPr>
              <w:t>実員</w:t>
            </w:r>
          </w:p>
        </w:tc>
        <w:tc>
          <w:tcPr>
            <w:tcW w:w="709" w:type="dxa"/>
            <w:vAlign w:val="center"/>
          </w:tcPr>
          <w:p w14:paraId="7D1F4BE3" w14:textId="77777777" w:rsidR="00CC4F0E" w:rsidRPr="001C78DC" w:rsidRDefault="00CC4F0E" w:rsidP="002F1FAA">
            <w:pPr>
              <w:spacing w:line="280" w:lineRule="exact"/>
              <w:jc w:val="center"/>
            </w:pPr>
            <w:r w:rsidRPr="001C78DC">
              <w:rPr>
                <w:rFonts w:hint="eastAsia"/>
              </w:rPr>
              <w:t>うち外部</w:t>
            </w:r>
          </w:p>
          <w:p w14:paraId="34AF3F3F" w14:textId="77777777" w:rsidR="00CC4F0E" w:rsidRPr="001C78DC" w:rsidRDefault="00CC4F0E" w:rsidP="002F1FAA">
            <w:pPr>
              <w:spacing w:line="280" w:lineRule="exact"/>
              <w:jc w:val="center"/>
            </w:pPr>
            <w:r w:rsidRPr="001C78DC">
              <w:rPr>
                <w:rFonts w:hint="eastAsia"/>
              </w:rPr>
              <w:t>役員</w:t>
            </w:r>
          </w:p>
        </w:tc>
        <w:tc>
          <w:tcPr>
            <w:tcW w:w="1985" w:type="dxa"/>
            <w:vAlign w:val="center"/>
          </w:tcPr>
          <w:p w14:paraId="421A306C" w14:textId="77777777" w:rsidR="00CC4F0E" w:rsidRPr="001C78DC" w:rsidRDefault="00CC4F0E" w:rsidP="002F1FAA">
            <w:pPr>
              <w:spacing w:line="280" w:lineRule="exact"/>
              <w:jc w:val="left"/>
            </w:pPr>
            <w:r w:rsidRPr="001C78DC">
              <w:rPr>
                <w:rFonts w:hint="eastAsia"/>
              </w:rPr>
              <w:t xml:space="preserve">　任　　　　期</w:t>
            </w:r>
          </w:p>
        </w:tc>
        <w:tc>
          <w:tcPr>
            <w:tcW w:w="1134" w:type="dxa"/>
            <w:vAlign w:val="center"/>
          </w:tcPr>
          <w:p w14:paraId="01C08597" w14:textId="77777777" w:rsidR="005039CE" w:rsidRPr="001C78DC" w:rsidRDefault="005039CE" w:rsidP="002F1FAA">
            <w:pPr>
              <w:spacing w:line="280" w:lineRule="exact"/>
              <w:jc w:val="center"/>
            </w:pPr>
            <w:r w:rsidRPr="001C78DC">
              <w:rPr>
                <w:rFonts w:hint="eastAsia"/>
              </w:rPr>
              <w:t>役　　員</w:t>
            </w:r>
          </w:p>
          <w:p w14:paraId="7372B788" w14:textId="78A35507" w:rsidR="00CC4F0E" w:rsidRPr="001C78DC" w:rsidRDefault="00CC4F0E">
            <w:pPr>
              <w:spacing w:line="280" w:lineRule="exact"/>
              <w:jc w:val="center"/>
            </w:pPr>
            <w:r w:rsidRPr="001C78DC">
              <w:rPr>
                <w:rFonts w:hint="eastAsia"/>
              </w:rPr>
              <w:t>就退任届</w:t>
            </w:r>
          </w:p>
        </w:tc>
        <w:tc>
          <w:tcPr>
            <w:tcW w:w="1134" w:type="dxa"/>
            <w:vAlign w:val="center"/>
          </w:tcPr>
          <w:p w14:paraId="12F7D9D7" w14:textId="77777777" w:rsidR="00CC4F0E" w:rsidRPr="001C78DC" w:rsidRDefault="007D624B" w:rsidP="00D71765">
            <w:pPr>
              <w:spacing w:line="280" w:lineRule="exact"/>
            </w:pPr>
            <w:r w:rsidRPr="001C78DC">
              <w:rPr>
                <w:rFonts w:hint="eastAsia"/>
              </w:rPr>
              <w:t>履歴書の有無</w:t>
            </w:r>
          </w:p>
        </w:tc>
      </w:tr>
      <w:tr w:rsidR="001C78DC" w:rsidRPr="001C78DC" w14:paraId="4F93BD1B" w14:textId="77777777" w:rsidTr="00890F21">
        <w:trPr>
          <w:trHeight w:val="352"/>
        </w:trPr>
        <w:tc>
          <w:tcPr>
            <w:tcW w:w="426" w:type="dxa"/>
            <w:vMerge w:val="restart"/>
            <w:textDirection w:val="tbRlV"/>
            <w:vAlign w:val="center"/>
          </w:tcPr>
          <w:p w14:paraId="6C8C6125" w14:textId="77777777" w:rsidR="00CC4F0E" w:rsidRPr="001C78DC" w:rsidRDefault="00CC4F0E" w:rsidP="002664C9">
            <w:pPr>
              <w:ind w:left="113" w:right="113"/>
            </w:pPr>
            <w:r w:rsidRPr="001C78DC">
              <w:rPr>
                <w:rFonts w:hint="eastAsia"/>
              </w:rPr>
              <w:t xml:space="preserve">　理　　事</w:t>
            </w:r>
          </w:p>
        </w:tc>
        <w:tc>
          <w:tcPr>
            <w:tcW w:w="1701" w:type="dxa"/>
            <w:vAlign w:val="center"/>
          </w:tcPr>
          <w:p w14:paraId="6077A6ED" w14:textId="77777777" w:rsidR="00CC4F0E" w:rsidRPr="001C78DC" w:rsidRDefault="00CC4F0E" w:rsidP="00952FA5">
            <w:r w:rsidRPr="001C78DC">
              <w:rPr>
                <w:rFonts w:hint="eastAsia"/>
              </w:rPr>
              <w:t>園長理事</w:t>
            </w:r>
          </w:p>
        </w:tc>
        <w:tc>
          <w:tcPr>
            <w:tcW w:w="992" w:type="dxa"/>
            <w:vAlign w:val="center"/>
          </w:tcPr>
          <w:p w14:paraId="694BADE2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175AA480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0B657D79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4F8B3C8F" w14:textId="77777777" w:rsidR="00CC4F0E" w:rsidRPr="001C78DC" w:rsidRDefault="00CC4F0E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 w:val="restart"/>
            <w:vAlign w:val="center"/>
          </w:tcPr>
          <w:p w14:paraId="32B348A0" w14:textId="77777777" w:rsidR="00F826A8" w:rsidRPr="001C78DC" w:rsidRDefault="00F826A8" w:rsidP="00F826A8">
            <w:pPr>
              <w:jc w:val="left"/>
              <w:rPr>
                <w:sz w:val="16"/>
                <w:szCs w:val="16"/>
              </w:rPr>
            </w:pPr>
            <w:r w:rsidRPr="001C78DC">
              <w:rPr>
                <w:sz w:val="16"/>
                <w:szCs w:val="16"/>
              </w:rPr>
              <w:t>(</w:t>
            </w:r>
            <w:r w:rsidRPr="001C78DC">
              <w:rPr>
                <w:rFonts w:hint="eastAsia"/>
                <w:sz w:val="16"/>
                <w:szCs w:val="16"/>
              </w:rPr>
              <w:t>提出年月日</w:t>
            </w:r>
          </w:p>
          <w:p w14:paraId="2C504A23" w14:textId="03B22103" w:rsidR="00F826A8" w:rsidRPr="001C78DC" w:rsidRDefault="00F826A8" w:rsidP="000B139D">
            <w:pPr>
              <w:jc w:val="lef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を記入</w:t>
            </w:r>
            <w:r w:rsidRPr="001C78DC">
              <w:rPr>
                <w:sz w:val="16"/>
                <w:szCs w:val="16"/>
              </w:rPr>
              <w:t>)</w:t>
            </w:r>
          </w:p>
          <w:p w14:paraId="1C521DF7" w14:textId="77777777" w:rsidR="00F826A8" w:rsidRPr="001C78DC" w:rsidRDefault="00F826A8" w:rsidP="000B139D">
            <w:pPr>
              <w:jc w:val="left"/>
            </w:pPr>
          </w:p>
          <w:p w14:paraId="60EA3A07" w14:textId="2D01D745" w:rsidR="00F826A8" w:rsidRPr="001C78DC" w:rsidRDefault="00F826A8" w:rsidP="00F826A8">
            <w:pPr>
              <w:jc w:val="left"/>
            </w:pPr>
            <w:r w:rsidRPr="001C78DC">
              <w:rPr>
                <w:rFonts w:hint="eastAsia"/>
              </w:rPr>
              <w:t xml:space="preserve">　　　 </w:t>
            </w:r>
            <w:r w:rsidR="00FF19BC" w:rsidRPr="001C78DC">
              <w:rPr>
                <w:rFonts w:hint="eastAsia"/>
              </w:rPr>
              <w:t>年</w:t>
            </w:r>
          </w:p>
          <w:p w14:paraId="4847F8C8" w14:textId="63BF2E35" w:rsidR="00CC4F0E" w:rsidRPr="001C78DC" w:rsidRDefault="00F826A8" w:rsidP="00F826A8">
            <w:pPr>
              <w:jc w:val="left"/>
            </w:pPr>
            <w:r w:rsidRPr="001C78DC">
              <w:rPr>
                <w:rFonts w:hint="eastAsia"/>
              </w:rPr>
              <w:t xml:space="preserve"> </w:t>
            </w:r>
            <w:r w:rsidRPr="001C78DC">
              <w:t xml:space="preserve"> </w:t>
            </w:r>
            <w:r w:rsidR="00FF19BC" w:rsidRPr="001C78DC">
              <w:rPr>
                <w:rFonts w:hint="eastAsia"/>
              </w:rPr>
              <w:t>月</w:t>
            </w:r>
            <w:r w:rsidRPr="001C78DC">
              <w:rPr>
                <w:rFonts w:hint="eastAsia"/>
              </w:rPr>
              <w:t xml:space="preserve"> 　</w:t>
            </w:r>
            <w:r w:rsidR="00FF19BC" w:rsidRPr="001C78DC">
              <w:rPr>
                <w:rFonts w:hint="eastAsia"/>
              </w:rPr>
              <w:t>日</w:t>
            </w:r>
          </w:p>
          <w:p w14:paraId="03B556B4" w14:textId="0C1FECAC" w:rsidR="00F826A8" w:rsidRPr="001C78DC" w:rsidRDefault="00F826A8" w:rsidP="000B139D">
            <w:pPr>
              <w:jc w:val="left"/>
            </w:pPr>
          </w:p>
        </w:tc>
        <w:tc>
          <w:tcPr>
            <w:tcW w:w="1134" w:type="dxa"/>
            <w:vAlign w:val="center"/>
          </w:tcPr>
          <w:p w14:paraId="5ECBE818" w14:textId="77777777" w:rsidR="00CC4F0E" w:rsidRPr="001C78DC" w:rsidRDefault="007D624B" w:rsidP="004A2DB3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3792831A" w14:textId="77777777" w:rsidTr="00890F21">
        <w:trPr>
          <w:trHeight w:val="352"/>
        </w:trPr>
        <w:tc>
          <w:tcPr>
            <w:tcW w:w="426" w:type="dxa"/>
            <w:vMerge/>
          </w:tcPr>
          <w:p w14:paraId="71CA8D39" w14:textId="77777777" w:rsidR="00CC4F0E" w:rsidRPr="001C78DC" w:rsidRDefault="00CC4F0E"/>
        </w:tc>
        <w:tc>
          <w:tcPr>
            <w:tcW w:w="1701" w:type="dxa"/>
            <w:vAlign w:val="center"/>
          </w:tcPr>
          <w:p w14:paraId="0298AA70" w14:textId="77777777" w:rsidR="00CC4F0E" w:rsidRPr="001C78DC" w:rsidRDefault="00CC4F0E" w:rsidP="00952FA5">
            <w:r w:rsidRPr="001C78DC">
              <w:rPr>
                <w:rFonts w:hint="eastAsia"/>
              </w:rPr>
              <w:t>評議員理事</w:t>
            </w:r>
          </w:p>
        </w:tc>
        <w:tc>
          <w:tcPr>
            <w:tcW w:w="992" w:type="dxa"/>
            <w:vAlign w:val="center"/>
          </w:tcPr>
          <w:p w14:paraId="35CF3F5D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6ABEA0DC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2E2E131B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389FBDF6" w14:textId="77777777" w:rsidR="00CC4F0E" w:rsidRPr="001C78DC" w:rsidRDefault="00CC4F0E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63476753" w14:textId="77777777" w:rsidR="00CC4F0E" w:rsidRPr="001C78D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3B6A4" w14:textId="77777777" w:rsidR="00CC4F0E" w:rsidRPr="001C78DC" w:rsidRDefault="007D624B" w:rsidP="003014C7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5EAED3E4" w14:textId="77777777" w:rsidTr="00890F21">
        <w:trPr>
          <w:trHeight w:val="352"/>
        </w:trPr>
        <w:tc>
          <w:tcPr>
            <w:tcW w:w="426" w:type="dxa"/>
            <w:vMerge/>
          </w:tcPr>
          <w:p w14:paraId="0ABC47E7" w14:textId="77777777" w:rsidR="00CC4F0E" w:rsidRPr="001C78DC" w:rsidRDefault="00CC4F0E"/>
        </w:tc>
        <w:tc>
          <w:tcPr>
            <w:tcW w:w="1701" w:type="dxa"/>
            <w:vAlign w:val="center"/>
          </w:tcPr>
          <w:p w14:paraId="741F1905" w14:textId="77777777" w:rsidR="00CC4F0E" w:rsidRPr="001C78DC" w:rsidRDefault="00CC4F0E" w:rsidP="00952FA5">
            <w:pPr>
              <w:rPr>
                <w:w w:val="80"/>
              </w:rPr>
            </w:pPr>
            <w:r w:rsidRPr="001C78DC">
              <w:rPr>
                <w:rFonts w:hint="eastAsia"/>
                <w:w w:val="80"/>
              </w:rPr>
              <w:t>学識経験者理事</w:t>
            </w:r>
          </w:p>
        </w:tc>
        <w:tc>
          <w:tcPr>
            <w:tcW w:w="992" w:type="dxa"/>
            <w:vAlign w:val="center"/>
          </w:tcPr>
          <w:p w14:paraId="680FC62E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4032CC2C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77CF7851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6D47AE70" w14:textId="77777777" w:rsidR="00CC4F0E" w:rsidRPr="001C78DC" w:rsidRDefault="00CC4F0E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71FBF7FE" w14:textId="77777777" w:rsidR="00CC4F0E" w:rsidRPr="001C78D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65CE78" w14:textId="77777777" w:rsidR="00CC4F0E" w:rsidRPr="001C78DC" w:rsidRDefault="007D624B" w:rsidP="003014C7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65F1E29F" w14:textId="77777777" w:rsidTr="00890F21">
        <w:trPr>
          <w:trHeight w:val="352"/>
        </w:trPr>
        <w:tc>
          <w:tcPr>
            <w:tcW w:w="426" w:type="dxa"/>
            <w:vMerge/>
          </w:tcPr>
          <w:p w14:paraId="7403CD28" w14:textId="77777777" w:rsidR="00CC4F0E" w:rsidRPr="001C78DC" w:rsidRDefault="00CC4F0E"/>
        </w:tc>
        <w:tc>
          <w:tcPr>
            <w:tcW w:w="1701" w:type="dxa"/>
            <w:vAlign w:val="center"/>
          </w:tcPr>
          <w:p w14:paraId="50E276FC" w14:textId="77777777" w:rsidR="00CC4F0E" w:rsidRPr="001C78DC" w:rsidRDefault="00CC4F0E" w:rsidP="00952FA5">
            <w:r w:rsidRPr="001C78DC">
              <w:rPr>
                <w:rFonts w:hint="eastAsia"/>
              </w:rPr>
              <w:t>その他の理事</w:t>
            </w:r>
          </w:p>
        </w:tc>
        <w:tc>
          <w:tcPr>
            <w:tcW w:w="992" w:type="dxa"/>
            <w:vAlign w:val="center"/>
          </w:tcPr>
          <w:p w14:paraId="1AFB7A57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3C911873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2563BA23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7DE899B1" w14:textId="77777777" w:rsidR="00CC4F0E" w:rsidRPr="001C78DC" w:rsidRDefault="00CC4F0E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5F5D185B" w14:textId="77777777" w:rsidR="00CC4F0E" w:rsidRPr="001C78D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C3B0B" w14:textId="77777777" w:rsidR="00CC4F0E" w:rsidRPr="001C78DC" w:rsidRDefault="007D624B" w:rsidP="003014C7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1BFBF7C8" w14:textId="77777777" w:rsidTr="00890F21">
        <w:trPr>
          <w:trHeight w:val="352"/>
        </w:trPr>
        <w:tc>
          <w:tcPr>
            <w:tcW w:w="2127" w:type="dxa"/>
            <w:gridSpan w:val="2"/>
            <w:vAlign w:val="center"/>
          </w:tcPr>
          <w:p w14:paraId="0B8FCE7F" w14:textId="77777777" w:rsidR="00CC4F0E" w:rsidRPr="001C78DC" w:rsidRDefault="00CC4F0E" w:rsidP="00952FA5">
            <w:r w:rsidRPr="001C78DC">
              <w:rPr>
                <w:rFonts w:hint="eastAsia"/>
              </w:rPr>
              <w:t>理　事　長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6F1A4B9" w14:textId="77777777" w:rsidR="00CC4F0E" w:rsidRPr="001C78DC" w:rsidRDefault="00CC4F0E" w:rsidP="004A2DB3">
            <w:pPr>
              <w:jc w:val="right"/>
            </w:pPr>
          </w:p>
        </w:tc>
        <w:tc>
          <w:tcPr>
            <w:tcW w:w="992" w:type="dxa"/>
            <w:vAlign w:val="center"/>
          </w:tcPr>
          <w:p w14:paraId="1F4904BB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4F474443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7C129F5E" w14:textId="77777777" w:rsidR="00CC4F0E" w:rsidRPr="001C78DC" w:rsidRDefault="00CC4F0E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7178E1F7" w14:textId="77777777" w:rsidR="00CC4F0E" w:rsidRPr="001C78D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81B4A5" w14:textId="77777777" w:rsidR="00CC4F0E" w:rsidRPr="001C78DC" w:rsidRDefault="007D624B" w:rsidP="003014C7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59A73873" w14:textId="77777777" w:rsidTr="00890F21">
        <w:trPr>
          <w:trHeight w:val="352"/>
        </w:trPr>
        <w:tc>
          <w:tcPr>
            <w:tcW w:w="2127" w:type="dxa"/>
            <w:gridSpan w:val="2"/>
            <w:vAlign w:val="center"/>
          </w:tcPr>
          <w:p w14:paraId="2C5D8554" w14:textId="77777777" w:rsidR="00CC4F0E" w:rsidRPr="001C78DC" w:rsidRDefault="00CC4F0E" w:rsidP="00952FA5">
            <w:r w:rsidRPr="001C78DC">
              <w:rPr>
                <w:rFonts w:hint="eastAsia"/>
              </w:rPr>
              <w:t>監　　　事</w:t>
            </w:r>
          </w:p>
        </w:tc>
        <w:tc>
          <w:tcPr>
            <w:tcW w:w="992" w:type="dxa"/>
            <w:vAlign w:val="center"/>
          </w:tcPr>
          <w:p w14:paraId="1AD0C0E8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55855281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76BB10FA" w14:textId="77777777" w:rsidR="00CC4F0E" w:rsidRPr="001C78DC" w:rsidRDefault="00CC4F0E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0187392A" w14:textId="77777777" w:rsidR="00CC4F0E" w:rsidRPr="001C78DC" w:rsidRDefault="00CC4F0E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A8BAED" w14:textId="77777777" w:rsidR="00CC4F0E" w:rsidRPr="001C78DC" w:rsidRDefault="00CC4F0E" w:rsidP="003014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17F88E" w14:textId="77777777" w:rsidR="00CC4F0E" w:rsidRPr="001C78DC" w:rsidRDefault="007D624B" w:rsidP="003014C7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33BFA3BE" w14:textId="77777777" w:rsidTr="00890F21">
        <w:trPr>
          <w:trHeight w:val="425"/>
        </w:trPr>
        <w:tc>
          <w:tcPr>
            <w:tcW w:w="426" w:type="dxa"/>
            <w:vMerge w:val="restart"/>
            <w:textDirection w:val="tbRlV"/>
            <w:vAlign w:val="center"/>
          </w:tcPr>
          <w:p w14:paraId="7F2D7DF2" w14:textId="77777777" w:rsidR="007D624B" w:rsidRPr="001C78DC" w:rsidRDefault="007D624B" w:rsidP="00952FA5">
            <w:pPr>
              <w:ind w:left="113" w:right="113"/>
              <w:jc w:val="center"/>
            </w:pPr>
            <w:r w:rsidRPr="001C78DC">
              <w:rPr>
                <w:rFonts w:hint="eastAsia"/>
              </w:rPr>
              <w:t>評　議　員</w:t>
            </w:r>
          </w:p>
        </w:tc>
        <w:tc>
          <w:tcPr>
            <w:tcW w:w="1701" w:type="dxa"/>
            <w:vAlign w:val="center"/>
          </w:tcPr>
          <w:p w14:paraId="0F45BBE1" w14:textId="77777777" w:rsidR="007D624B" w:rsidRPr="001C78DC" w:rsidRDefault="007D624B" w:rsidP="00952FA5">
            <w:r w:rsidRPr="001C78DC">
              <w:rPr>
                <w:rFonts w:hint="eastAsia"/>
              </w:rPr>
              <w:t>職員評議員</w:t>
            </w:r>
          </w:p>
        </w:tc>
        <w:tc>
          <w:tcPr>
            <w:tcW w:w="992" w:type="dxa"/>
            <w:vAlign w:val="center"/>
          </w:tcPr>
          <w:p w14:paraId="01457019" w14:textId="77777777" w:rsidR="007D624B" w:rsidRPr="001C78DC" w:rsidRDefault="007D624B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5FEA1BE3" w14:textId="77777777" w:rsidR="007D624B" w:rsidRPr="001C78DC" w:rsidRDefault="007D624B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33CC522" w14:textId="77777777" w:rsidR="007D624B" w:rsidRPr="001C78DC" w:rsidRDefault="007D624B" w:rsidP="004A2DB3">
            <w:pPr>
              <w:jc w:val="right"/>
            </w:pPr>
          </w:p>
        </w:tc>
        <w:tc>
          <w:tcPr>
            <w:tcW w:w="1985" w:type="dxa"/>
            <w:vAlign w:val="center"/>
          </w:tcPr>
          <w:p w14:paraId="3D637D59" w14:textId="77777777" w:rsidR="007D624B" w:rsidRPr="001C78DC" w:rsidRDefault="007D624B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CCC8A90" w14:textId="77777777" w:rsidR="007D624B" w:rsidRPr="001C78DC" w:rsidRDefault="007D624B"/>
        </w:tc>
        <w:tc>
          <w:tcPr>
            <w:tcW w:w="1134" w:type="dxa"/>
            <w:shd w:val="clear" w:color="auto" w:fill="auto"/>
          </w:tcPr>
          <w:p w14:paraId="3DEC77E0" w14:textId="77777777" w:rsidR="007D624B" w:rsidRPr="001C78DC" w:rsidRDefault="007D624B" w:rsidP="007D624B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57F4361B" w14:textId="77777777" w:rsidTr="00890F21">
        <w:tc>
          <w:tcPr>
            <w:tcW w:w="426" w:type="dxa"/>
            <w:vMerge/>
          </w:tcPr>
          <w:p w14:paraId="59F981EB" w14:textId="77777777" w:rsidR="007D624B" w:rsidRPr="001C78DC" w:rsidRDefault="007D624B"/>
        </w:tc>
        <w:tc>
          <w:tcPr>
            <w:tcW w:w="1701" w:type="dxa"/>
            <w:vAlign w:val="center"/>
          </w:tcPr>
          <w:p w14:paraId="53FA02AA" w14:textId="77777777" w:rsidR="007D624B" w:rsidRPr="001C78DC" w:rsidRDefault="007D624B" w:rsidP="00AA63F7">
            <w:pPr>
              <w:spacing w:line="280" w:lineRule="exact"/>
            </w:pPr>
            <w:r w:rsidRPr="001C78DC">
              <w:rPr>
                <w:rFonts w:hint="eastAsia"/>
              </w:rPr>
              <w:t>卒業者評議員</w:t>
            </w:r>
          </w:p>
          <w:p w14:paraId="39451BFC" w14:textId="77777777" w:rsidR="007D624B" w:rsidRPr="001C78DC" w:rsidRDefault="007D624B" w:rsidP="00AA63F7">
            <w:pPr>
              <w:spacing w:line="280" w:lineRule="exact"/>
            </w:pPr>
            <w:r w:rsidRPr="001C78DC">
              <w:rPr>
                <w:rFonts w:hint="eastAsia"/>
              </w:rPr>
              <w:t>※（保護者）</w:t>
            </w:r>
          </w:p>
        </w:tc>
        <w:tc>
          <w:tcPr>
            <w:tcW w:w="992" w:type="dxa"/>
            <w:vAlign w:val="center"/>
          </w:tcPr>
          <w:p w14:paraId="2B4F5F6D" w14:textId="77777777" w:rsidR="007D624B" w:rsidRPr="001C78DC" w:rsidRDefault="007D624B" w:rsidP="00AA63F7">
            <w:pPr>
              <w:spacing w:line="280" w:lineRule="exact"/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  <w:p w14:paraId="1F0C9A03" w14:textId="77777777" w:rsidR="007D624B" w:rsidRPr="001C78DC" w:rsidRDefault="007D624B" w:rsidP="00AA63F7">
            <w:pPr>
              <w:spacing w:line="280" w:lineRule="exact"/>
              <w:jc w:val="right"/>
            </w:pPr>
            <w:r w:rsidRPr="001C78DC">
              <w:rPr>
                <w:rFonts w:hint="eastAsia"/>
              </w:rPr>
              <w:t>(</w:t>
            </w:r>
            <w:r w:rsidR="00FF19BC" w:rsidRPr="001C78DC">
              <w:rPr>
                <w:rFonts w:hint="eastAsia"/>
              </w:rPr>
              <w:t xml:space="preserve">　</w:t>
            </w:r>
            <w:r w:rsidRPr="001C78DC">
              <w:rPr>
                <w:rFonts w:hint="eastAsia"/>
              </w:rPr>
              <w:t xml:space="preserve"> 人)</w:t>
            </w:r>
          </w:p>
        </w:tc>
        <w:tc>
          <w:tcPr>
            <w:tcW w:w="992" w:type="dxa"/>
            <w:vAlign w:val="center"/>
          </w:tcPr>
          <w:p w14:paraId="417D2E85" w14:textId="77777777" w:rsidR="007D624B" w:rsidRPr="001C78DC" w:rsidRDefault="007D624B" w:rsidP="00AA63F7">
            <w:pPr>
              <w:spacing w:line="280" w:lineRule="exact"/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  <w:p w14:paraId="7A6E7E74" w14:textId="77777777" w:rsidR="007D624B" w:rsidRPr="001C78DC" w:rsidRDefault="007D624B" w:rsidP="00AA63F7">
            <w:pPr>
              <w:spacing w:line="280" w:lineRule="exact"/>
              <w:jc w:val="right"/>
            </w:pPr>
            <w:r w:rsidRPr="001C78DC">
              <w:rPr>
                <w:rFonts w:hint="eastAsia"/>
              </w:rPr>
              <w:t xml:space="preserve">( </w:t>
            </w:r>
            <w:r w:rsidR="00FF19BC" w:rsidRPr="001C78DC">
              <w:rPr>
                <w:rFonts w:hint="eastAsia"/>
              </w:rPr>
              <w:t xml:space="preserve">　</w:t>
            </w:r>
            <w:r w:rsidRPr="001C78DC">
              <w:rPr>
                <w:rFonts w:hint="eastAsia"/>
              </w:rPr>
              <w:t>人)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BF615AF" w14:textId="77777777" w:rsidR="007D624B" w:rsidRPr="001C78DC" w:rsidRDefault="007D624B" w:rsidP="00AA63F7">
            <w:pPr>
              <w:spacing w:line="280" w:lineRule="exact"/>
              <w:jc w:val="right"/>
            </w:pPr>
          </w:p>
        </w:tc>
        <w:tc>
          <w:tcPr>
            <w:tcW w:w="1985" w:type="dxa"/>
            <w:vAlign w:val="center"/>
          </w:tcPr>
          <w:p w14:paraId="2AAAC9FF" w14:textId="77777777" w:rsidR="007D624B" w:rsidRPr="001C78DC" w:rsidRDefault="007D624B" w:rsidP="00AA63F7">
            <w:pPr>
              <w:spacing w:line="280" w:lineRule="exact"/>
            </w:pPr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BFBFBF"/>
          </w:tcPr>
          <w:p w14:paraId="7513F301" w14:textId="77777777" w:rsidR="007D624B" w:rsidRPr="001C78DC" w:rsidRDefault="007D624B" w:rsidP="00AA63F7">
            <w:pPr>
              <w:spacing w:line="280" w:lineRule="exact"/>
            </w:pPr>
          </w:p>
        </w:tc>
        <w:tc>
          <w:tcPr>
            <w:tcW w:w="1134" w:type="dxa"/>
            <w:shd w:val="clear" w:color="auto" w:fill="auto"/>
          </w:tcPr>
          <w:p w14:paraId="195E767C" w14:textId="77777777" w:rsidR="007D624B" w:rsidRPr="001C78DC" w:rsidRDefault="007D624B" w:rsidP="007D624B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1093E51D" w14:textId="77777777" w:rsidTr="00890F21">
        <w:trPr>
          <w:trHeight w:val="281"/>
        </w:trPr>
        <w:tc>
          <w:tcPr>
            <w:tcW w:w="426" w:type="dxa"/>
            <w:vMerge/>
          </w:tcPr>
          <w:p w14:paraId="4ECC9973" w14:textId="77777777" w:rsidR="007D624B" w:rsidRPr="001C78DC" w:rsidRDefault="007D624B"/>
        </w:tc>
        <w:tc>
          <w:tcPr>
            <w:tcW w:w="1701" w:type="dxa"/>
            <w:vAlign w:val="center"/>
          </w:tcPr>
          <w:p w14:paraId="1A27C358" w14:textId="77777777" w:rsidR="007D624B" w:rsidRPr="001C78DC" w:rsidRDefault="007D624B" w:rsidP="00952FA5">
            <w:pPr>
              <w:rPr>
                <w:w w:val="80"/>
              </w:rPr>
            </w:pPr>
            <w:r w:rsidRPr="001C78DC">
              <w:rPr>
                <w:rFonts w:hint="eastAsia"/>
                <w:w w:val="80"/>
              </w:rPr>
              <w:t>学識経験者評議員</w:t>
            </w:r>
          </w:p>
        </w:tc>
        <w:tc>
          <w:tcPr>
            <w:tcW w:w="992" w:type="dxa"/>
            <w:vAlign w:val="center"/>
          </w:tcPr>
          <w:p w14:paraId="027DD666" w14:textId="77777777" w:rsidR="007D624B" w:rsidRPr="001C78DC" w:rsidRDefault="007D624B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3096A8D9" w14:textId="77777777" w:rsidR="007D624B" w:rsidRPr="001C78DC" w:rsidRDefault="007D624B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ED8639B" w14:textId="77777777" w:rsidR="007D624B" w:rsidRPr="001C78DC" w:rsidRDefault="007D624B" w:rsidP="004A2DB3">
            <w:pPr>
              <w:jc w:val="right"/>
            </w:pPr>
          </w:p>
        </w:tc>
        <w:tc>
          <w:tcPr>
            <w:tcW w:w="1985" w:type="dxa"/>
            <w:vAlign w:val="center"/>
          </w:tcPr>
          <w:p w14:paraId="6E71E276" w14:textId="77777777" w:rsidR="007D624B" w:rsidRPr="001C78DC" w:rsidRDefault="007D624B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BFBFBF"/>
          </w:tcPr>
          <w:p w14:paraId="2209A8B4" w14:textId="77777777" w:rsidR="007D624B" w:rsidRPr="001C78DC" w:rsidRDefault="007D624B"/>
        </w:tc>
        <w:tc>
          <w:tcPr>
            <w:tcW w:w="1134" w:type="dxa"/>
            <w:shd w:val="clear" w:color="auto" w:fill="auto"/>
          </w:tcPr>
          <w:p w14:paraId="6799C127" w14:textId="77777777" w:rsidR="007D624B" w:rsidRPr="001C78DC" w:rsidRDefault="007D624B" w:rsidP="007D624B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  <w:tr w:rsidR="001C78DC" w:rsidRPr="001C78DC" w14:paraId="741238E5" w14:textId="77777777" w:rsidTr="00890F21">
        <w:trPr>
          <w:trHeight w:val="287"/>
        </w:trPr>
        <w:tc>
          <w:tcPr>
            <w:tcW w:w="426" w:type="dxa"/>
            <w:vMerge/>
          </w:tcPr>
          <w:p w14:paraId="14C94B40" w14:textId="77777777" w:rsidR="007D624B" w:rsidRPr="001C78DC" w:rsidRDefault="007D624B"/>
        </w:tc>
        <w:tc>
          <w:tcPr>
            <w:tcW w:w="1701" w:type="dxa"/>
            <w:vAlign w:val="center"/>
          </w:tcPr>
          <w:p w14:paraId="09589532" w14:textId="77777777" w:rsidR="007D624B" w:rsidRPr="001C78DC" w:rsidRDefault="007D624B" w:rsidP="00952FA5">
            <w:r w:rsidRPr="001C78DC">
              <w:rPr>
                <w:rFonts w:hint="eastAsia"/>
              </w:rPr>
              <w:t>その他の評議員</w:t>
            </w:r>
          </w:p>
        </w:tc>
        <w:tc>
          <w:tcPr>
            <w:tcW w:w="992" w:type="dxa"/>
            <w:vAlign w:val="center"/>
          </w:tcPr>
          <w:p w14:paraId="26604275" w14:textId="77777777" w:rsidR="007D624B" w:rsidRPr="001C78DC" w:rsidRDefault="007D624B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55E24B2F" w14:textId="77777777" w:rsidR="007D624B" w:rsidRPr="001C78DC" w:rsidRDefault="007D624B" w:rsidP="004A2DB3">
            <w:pPr>
              <w:jc w:val="right"/>
            </w:pPr>
            <w:r w:rsidRPr="001C78D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56B2B41" w14:textId="77777777" w:rsidR="007D624B" w:rsidRPr="001C78DC" w:rsidRDefault="007D624B" w:rsidP="004A2DB3">
            <w:pPr>
              <w:jc w:val="right"/>
            </w:pPr>
          </w:p>
        </w:tc>
        <w:tc>
          <w:tcPr>
            <w:tcW w:w="1985" w:type="dxa"/>
            <w:vAlign w:val="center"/>
          </w:tcPr>
          <w:p w14:paraId="5B674D01" w14:textId="77777777" w:rsidR="007D624B" w:rsidRPr="001C78DC" w:rsidRDefault="007D624B" w:rsidP="00952FA5">
            <w:r w:rsidRPr="001C78D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BFBFBF"/>
          </w:tcPr>
          <w:p w14:paraId="25020AE3" w14:textId="77777777" w:rsidR="007D624B" w:rsidRPr="001C78DC" w:rsidRDefault="007D624B"/>
        </w:tc>
        <w:tc>
          <w:tcPr>
            <w:tcW w:w="1134" w:type="dxa"/>
            <w:shd w:val="clear" w:color="auto" w:fill="auto"/>
          </w:tcPr>
          <w:p w14:paraId="5A68730A" w14:textId="77777777" w:rsidR="007D624B" w:rsidRPr="001C78DC" w:rsidRDefault="007D624B" w:rsidP="007D624B">
            <w:pPr>
              <w:jc w:val="center"/>
            </w:pPr>
            <w:r w:rsidRPr="001C78DC">
              <w:rPr>
                <w:rFonts w:hint="eastAsia"/>
              </w:rPr>
              <w:t>有 ･ 無</w:t>
            </w:r>
          </w:p>
        </w:tc>
      </w:tr>
    </w:tbl>
    <w:p w14:paraId="7A1DA977" w14:textId="1ECF40E5" w:rsidR="008C0C40" w:rsidRPr="001C78DC" w:rsidRDefault="00923C29" w:rsidP="00171EAB">
      <w:pPr>
        <w:spacing w:line="180" w:lineRule="exact"/>
        <w:rPr>
          <w:sz w:val="16"/>
          <w:szCs w:val="16"/>
        </w:rPr>
      </w:pPr>
      <w:r w:rsidRPr="001C78DC">
        <w:rPr>
          <w:rFonts w:hint="eastAsia"/>
          <w:sz w:val="16"/>
          <w:szCs w:val="16"/>
        </w:rPr>
        <w:t xml:space="preserve">　</w:t>
      </w:r>
      <w:r w:rsidR="00952FA5" w:rsidRPr="001C78DC">
        <w:rPr>
          <w:rFonts w:hint="eastAsia"/>
          <w:sz w:val="16"/>
          <w:szCs w:val="16"/>
        </w:rPr>
        <w:t>※</w:t>
      </w:r>
      <w:r w:rsidR="00735D7C" w:rsidRPr="001C78DC">
        <w:rPr>
          <w:rFonts w:hint="eastAsia"/>
          <w:sz w:val="16"/>
          <w:szCs w:val="16"/>
        </w:rPr>
        <w:t>卒業者</w:t>
      </w:r>
      <w:r w:rsidR="00BA6993" w:rsidRPr="001C78DC">
        <w:rPr>
          <w:rFonts w:hint="eastAsia"/>
          <w:sz w:val="16"/>
          <w:szCs w:val="16"/>
        </w:rPr>
        <w:t>評議員に</w:t>
      </w:r>
      <w:r w:rsidR="0014160D" w:rsidRPr="001C78DC">
        <w:rPr>
          <w:rFonts w:hint="eastAsia"/>
          <w:sz w:val="16"/>
          <w:szCs w:val="16"/>
        </w:rPr>
        <w:t>卒業者でない</w:t>
      </w:r>
      <w:r w:rsidR="00952FA5" w:rsidRPr="001C78DC">
        <w:rPr>
          <w:rFonts w:hint="eastAsia"/>
          <w:sz w:val="16"/>
          <w:szCs w:val="16"/>
        </w:rPr>
        <w:t>保護者を充てている場合は、（　）内に外書き</w:t>
      </w:r>
      <w:r w:rsidR="00D80CC5" w:rsidRPr="001C78DC">
        <w:rPr>
          <w:rFonts w:hint="eastAsia"/>
          <w:sz w:val="16"/>
          <w:szCs w:val="16"/>
        </w:rPr>
        <w:t>（外数で表示）</w:t>
      </w:r>
      <w:r w:rsidR="00952FA5" w:rsidRPr="001C78DC">
        <w:rPr>
          <w:rFonts w:hint="eastAsia"/>
          <w:sz w:val="16"/>
          <w:szCs w:val="16"/>
        </w:rPr>
        <w:t>してください。</w:t>
      </w:r>
    </w:p>
    <w:p w14:paraId="5EFB393B" w14:textId="77777777" w:rsidR="0076549C" w:rsidRPr="001C78DC" w:rsidRDefault="00923C29" w:rsidP="00171EAB">
      <w:pPr>
        <w:spacing w:line="18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8A77FA" w:rsidRPr="001C78DC">
        <w:rPr>
          <w:rFonts w:hAnsi="ＭＳ 明朝" w:hint="eastAsia"/>
          <w:sz w:val="16"/>
          <w:szCs w:val="16"/>
        </w:rPr>
        <w:t>：寄附行為</w:t>
      </w:r>
      <w:r w:rsidR="007B5A83" w:rsidRPr="001C78DC">
        <w:rPr>
          <w:rFonts w:hAnsi="ＭＳ 明朝" w:hint="eastAsia"/>
          <w:sz w:val="16"/>
          <w:szCs w:val="16"/>
        </w:rPr>
        <w:t>,</w:t>
      </w:r>
      <w:r w:rsidR="008A77FA" w:rsidRPr="001C78DC">
        <w:rPr>
          <w:rFonts w:hAnsi="ＭＳ 明朝" w:hint="eastAsia"/>
          <w:sz w:val="16"/>
          <w:szCs w:val="16"/>
        </w:rPr>
        <w:t>役員名簿</w:t>
      </w:r>
      <w:r w:rsidR="007B5A83" w:rsidRPr="001C78DC">
        <w:rPr>
          <w:rFonts w:hAnsi="ＭＳ 明朝" w:hint="eastAsia"/>
          <w:sz w:val="16"/>
          <w:szCs w:val="16"/>
        </w:rPr>
        <w:t>,</w:t>
      </w:r>
      <w:r w:rsidR="00C9135E" w:rsidRPr="001C78DC">
        <w:rPr>
          <w:rFonts w:hAnsi="ＭＳ 明朝" w:hint="eastAsia"/>
          <w:sz w:val="16"/>
          <w:szCs w:val="16"/>
        </w:rPr>
        <w:t>役員</w:t>
      </w:r>
      <w:r w:rsidR="008A77FA" w:rsidRPr="001C78DC">
        <w:rPr>
          <w:rFonts w:hAnsi="ＭＳ 明朝" w:hint="eastAsia"/>
          <w:sz w:val="16"/>
          <w:szCs w:val="16"/>
        </w:rPr>
        <w:t>就任承諾書</w:t>
      </w:r>
      <w:r w:rsidR="00C9135E" w:rsidRPr="001C78DC">
        <w:rPr>
          <w:rFonts w:hAnsi="ＭＳ 明朝" w:hint="eastAsia"/>
          <w:sz w:val="16"/>
          <w:szCs w:val="16"/>
        </w:rPr>
        <w:t>･</w:t>
      </w:r>
      <w:r w:rsidR="008A77FA" w:rsidRPr="001C78DC">
        <w:rPr>
          <w:rFonts w:hAnsi="ＭＳ 明朝" w:hint="eastAsia"/>
          <w:sz w:val="16"/>
          <w:szCs w:val="16"/>
        </w:rPr>
        <w:t>履歴書</w:t>
      </w:r>
      <w:r w:rsidR="00C9135E" w:rsidRPr="001C78DC">
        <w:rPr>
          <w:rFonts w:hAnsi="ＭＳ 明朝" w:hint="eastAsia"/>
          <w:sz w:val="16"/>
          <w:szCs w:val="16"/>
        </w:rPr>
        <w:t>･</w:t>
      </w:r>
      <w:r w:rsidR="008A77FA" w:rsidRPr="001C78DC">
        <w:rPr>
          <w:rFonts w:hAnsi="ＭＳ 明朝" w:hint="eastAsia"/>
          <w:sz w:val="16"/>
          <w:szCs w:val="16"/>
        </w:rPr>
        <w:t>宣誓書</w:t>
      </w:r>
      <w:r w:rsidR="007B5A83" w:rsidRPr="001C78DC">
        <w:rPr>
          <w:rFonts w:hAnsi="ＭＳ 明朝" w:hint="eastAsia"/>
          <w:sz w:val="16"/>
          <w:szCs w:val="16"/>
        </w:rPr>
        <w:t>,</w:t>
      </w:r>
      <w:r w:rsidR="008A77FA" w:rsidRPr="001C78DC">
        <w:rPr>
          <w:rFonts w:hAnsi="ＭＳ 明朝" w:hint="eastAsia"/>
          <w:sz w:val="16"/>
          <w:szCs w:val="16"/>
        </w:rPr>
        <w:t>役</w:t>
      </w:r>
      <w:r w:rsidR="004111D0" w:rsidRPr="001C78DC">
        <w:rPr>
          <w:rFonts w:hAnsi="ＭＳ 明朝" w:hint="eastAsia"/>
          <w:sz w:val="16"/>
          <w:szCs w:val="16"/>
        </w:rPr>
        <w:t>員</w:t>
      </w:r>
      <w:r w:rsidR="008A77FA" w:rsidRPr="001C78DC">
        <w:rPr>
          <w:rFonts w:hAnsi="ＭＳ 明朝" w:hint="eastAsia"/>
          <w:sz w:val="16"/>
          <w:szCs w:val="16"/>
        </w:rPr>
        <w:t>就</w:t>
      </w:r>
      <w:r w:rsidR="006E7A7F" w:rsidRPr="001C78DC">
        <w:rPr>
          <w:rFonts w:hAnsi="ＭＳ 明朝" w:hint="eastAsia"/>
          <w:sz w:val="16"/>
          <w:szCs w:val="16"/>
        </w:rPr>
        <w:t>(退)</w:t>
      </w:r>
      <w:r w:rsidR="008A77FA" w:rsidRPr="001C78DC">
        <w:rPr>
          <w:rFonts w:hAnsi="ＭＳ 明朝" w:hint="eastAsia"/>
          <w:sz w:val="16"/>
          <w:szCs w:val="16"/>
        </w:rPr>
        <w:t>任届</w:t>
      </w:r>
      <w:r w:rsidR="007B5A83" w:rsidRPr="001C78DC">
        <w:rPr>
          <w:rFonts w:hAnsi="ＭＳ 明朝" w:hint="eastAsia"/>
          <w:sz w:val="16"/>
          <w:szCs w:val="16"/>
        </w:rPr>
        <w:t>,</w:t>
      </w:r>
      <w:r w:rsidR="006E7A7F" w:rsidRPr="001C78DC">
        <w:rPr>
          <w:rFonts w:hAnsi="ＭＳ 明朝" w:hint="eastAsia"/>
          <w:sz w:val="16"/>
          <w:szCs w:val="16"/>
        </w:rPr>
        <w:t>評議員名簿</w:t>
      </w:r>
      <w:r w:rsidR="00C9135E" w:rsidRPr="001C78DC">
        <w:rPr>
          <w:rFonts w:hAnsi="ＭＳ 明朝" w:hint="eastAsia"/>
          <w:sz w:val="16"/>
          <w:szCs w:val="16"/>
        </w:rPr>
        <w:t>･</w:t>
      </w:r>
      <w:r w:rsidR="006E7A7F" w:rsidRPr="001C78DC">
        <w:rPr>
          <w:rFonts w:hAnsi="ＭＳ 明朝" w:hint="eastAsia"/>
          <w:sz w:val="16"/>
          <w:szCs w:val="16"/>
        </w:rPr>
        <w:t>履歴書</w:t>
      </w:r>
      <w:r w:rsidR="007B5A83" w:rsidRPr="001C78DC">
        <w:rPr>
          <w:rFonts w:hAnsi="ＭＳ 明朝" w:hint="eastAsia"/>
          <w:sz w:val="16"/>
          <w:szCs w:val="16"/>
        </w:rPr>
        <w:t>,</w:t>
      </w:r>
      <w:r w:rsidR="006E7A7F" w:rsidRPr="001C78DC">
        <w:rPr>
          <w:rFonts w:hAnsi="ＭＳ 明朝" w:hint="eastAsia"/>
          <w:sz w:val="16"/>
          <w:szCs w:val="16"/>
        </w:rPr>
        <w:t>理事会</w:t>
      </w:r>
      <w:r w:rsidR="00C9135E" w:rsidRPr="001C78DC">
        <w:rPr>
          <w:rFonts w:hAnsi="ＭＳ 明朝" w:hint="eastAsia"/>
          <w:sz w:val="16"/>
          <w:szCs w:val="16"/>
        </w:rPr>
        <w:t>･</w:t>
      </w:r>
      <w:r w:rsidR="006E7A7F" w:rsidRPr="001C78DC">
        <w:rPr>
          <w:rFonts w:hAnsi="ＭＳ 明朝" w:hint="eastAsia"/>
          <w:sz w:val="16"/>
          <w:szCs w:val="16"/>
        </w:rPr>
        <w:t>評議員会議事録</w:t>
      </w:r>
    </w:p>
    <w:p w14:paraId="66CF8823" w14:textId="77777777" w:rsidR="00016729" w:rsidRPr="001C78DC" w:rsidRDefault="00923C29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D624B" w:rsidRPr="001C78DC">
        <w:rPr>
          <w:rFonts w:ascii="ＭＳ ゴシック" w:eastAsia="ＭＳ ゴシック" w:hAnsi="ＭＳ ゴシック" w:hint="eastAsia"/>
          <w:sz w:val="16"/>
          <w:szCs w:val="16"/>
        </w:rPr>
        <w:t>(注</w:t>
      </w:r>
      <w:r w:rsidR="00E426A3" w:rsidRPr="001C78DC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="007D624B" w:rsidRPr="001C78DC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="00E426A3" w:rsidRPr="001C78DC">
        <w:rPr>
          <w:rFonts w:ascii="ＭＳ ゴシック" w:eastAsia="ＭＳ ゴシック" w:hAnsi="ＭＳ ゴシック" w:hint="eastAsia"/>
          <w:sz w:val="16"/>
          <w:szCs w:val="16"/>
        </w:rPr>
        <w:t>外部役員</w:t>
      </w:r>
      <w:r w:rsidR="00EF77D1" w:rsidRPr="001C78DC">
        <w:rPr>
          <w:rFonts w:ascii="ＭＳ ゴシック" w:eastAsia="ＭＳ ゴシック" w:hAnsi="ＭＳ ゴシック" w:hint="eastAsia"/>
          <w:sz w:val="16"/>
          <w:szCs w:val="16"/>
        </w:rPr>
        <w:t>について</w:t>
      </w:r>
      <w:r w:rsidR="007D624B" w:rsidRPr="001C78D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E426A3" w:rsidRPr="001C78DC">
        <w:rPr>
          <w:rFonts w:ascii="ＭＳ ゴシック" w:eastAsia="ＭＳ ゴシック" w:hAnsi="ＭＳ ゴシック" w:hint="eastAsia"/>
          <w:sz w:val="16"/>
          <w:szCs w:val="16"/>
        </w:rPr>
        <w:t>現に法人の役職員でない</w:t>
      </w:r>
      <w:r w:rsidR="00EF77D1" w:rsidRPr="001C78DC">
        <w:rPr>
          <w:rFonts w:ascii="ＭＳ ゴシック" w:eastAsia="ＭＳ ゴシック" w:hAnsi="ＭＳ ゴシック" w:hint="eastAsia"/>
          <w:sz w:val="16"/>
          <w:szCs w:val="16"/>
        </w:rPr>
        <w:t>理事及び監事</w:t>
      </w:r>
      <w:r w:rsidR="00E426A3" w:rsidRPr="001C78DC">
        <w:rPr>
          <w:rFonts w:ascii="ＭＳ ゴシック" w:eastAsia="ＭＳ ゴシック" w:hAnsi="ＭＳ ゴシック" w:hint="eastAsia"/>
          <w:sz w:val="16"/>
          <w:szCs w:val="16"/>
        </w:rPr>
        <w:t>をそれぞれ１人以上含む</w:t>
      </w:r>
      <w:r w:rsidR="00F103B8" w:rsidRPr="001C78DC">
        <w:rPr>
          <w:rFonts w:ascii="ＭＳ ゴシック" w:eastAsia="ＭＳ ゴシック" w:hAnsi="ＭＳ ゴシック" w:hint="eastAsia"/>
          <w:sz w:val="16"/>
          <w:szCs w:val="16"/>
        </w:rPr>
        <w:t>必要がある</w:t>
      </w:r>
      <w:r w:rsidR="00CE21E8" w:rsidRPr="001C78D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2A6A2A5" w14:textId="77777777" w:rsidR="00E426A3" w:rsidRPr="001C78DC" w:rsidRDefault="00923C29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E426A3" w:rsidRPr="001C78DC">
        <w:rPr>
          <w:rFonts w:ascii="ＭＳ ゴシック" w:eastAsia="ＭＳ ゴシック" w:hAnsi="ＭＳ ゴシック" w:hint="eastAsia"/>
          <w:sz w:val="16"/>
          <w:szCs w:val="16"/>
        </w:rPr>
        <w:t>(注２)履歴書は、役員評議員の選任の都度、新たに作成した最新のものを法人で保管しておく必要がある</w:t>
      </w:r>
      <w:r w:rsidR="00CE21E8" w:rsidRPr="001C78D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00599746" w14:textId="77777777" w:rsidR="00BC6E31" w:rsidRPr="001C78DC" w:rsidRDefault="00BC6E31" w:rsidP="00AA63F7">
      <w:pPr>
        <w:spacing w:line="240" w:lineRule="exact"/>
        <w:rPr>
          <w:rFonts w:hAnsi="ＭＳ 明朝"/>
        </w:rPr>
      </w:pPr>
    </w:p>
    <w:p w14:paraId="0DBA7E6B" w14:textId="0F2B0488" w:rsidR="00AA63F7" w:rsidRPr="001C78DC" w:rsidRDefault="00AA63F7" w:rsidP="00AA63F7">
      <w:pPr>
        <w:spacing w:line="240" w:lineRule="exact"/>
        <w:rPr>
          <w:rFonts w:hAnsi="ＭＳ 明朝"/>
        </w:rPr>
      </w:pPr>
      <w:r w:rsidRPr="001C78DC">
        <w:rPr>
          <w:rFonts w:hAnsi="ＭＳ 明朝" w:hint="eastAsia"/>
        </w:rPr>
        <w:t>【理事・監事に係る親族関係者</w:t>
      </w:r>
      <w:r w:rsidR="00437E4B" w:rsidRPr="001C78DC">
        <w:rPr>
          <w:rFonts w:hAnsi="ＭＳ 明朝" w:hint="eastAsia"/>
        </w:rPr>
        <w:t xml:space="preserve">　　いる・いない　　（「いる」場合は以下に記入してください）</w:t>
      </w:r>
      <w:r w:rsidRPr="001C78DC">
        <w:rPr>
          <w:rFonts w:hAnsi="ＭＳ 明朝" w:hint="eastAsia"/>
        </w:rPr>
        <w:t>】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693"/>
        <w:gridCol w:w="992"/>
        <w:gridCol w:w="2552"/>
        <w:gridCol w:w="1701"/>
      </w:tblGrid>
      <w:tr w:rsidR="001C78DC" w:rsidRPr="001C78DC" w14:paraId="73FD2580" w14:textId="77777777" w:rsidTr="000B139D">
        <w:tc>
          <w:tcPr>
            <w:tcW w:w="1135" w:type="dxa"/>
            <w:shd w:val="clear" w:color="auto" w:fill="auto"/>
          </w:tcPr>
          <w:p w14:paraId="4690869E" w14:textId="385CA223" w:rsidR="00C90BAD" w:rsidRPr="001C78DC" w:rsidRDefault="00C90BAD" w:rsidP="00D23D0D">
            <w:pPr>
              <w:jc w:val="center"/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役職①</w:t>
            </w:r>
          </w:p>
        </w:tc>
        <w:tc>
          <w:tcPr>
            <w:tcW w:w="2693" w:type="dxa"/>
            <w:shd w:val="clear" w:color="auto" w:fill="auto"/>
          </w:tcPr>
          <w:p w14:paraId="31893AA2" w14:textId="77777777" w:rsidR="00C90BAD" w:rsidRPr="001C78DC" w:rsidRDefault="00C90BAD" w:rsidP="00D23D0D">
            <w:pPr>
              <w:jc w:val="center"/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氏　　　名</w:t>
            </w:r>
          </w:p>
        </w:tc>
        <w:tc>
          <w:tcPr>
            <w:tcW w:w="992" w:type="dxa"/>
            <w:shd w:val="clear" w:color="auto" w:fill="auto"/>
          </w:tcPr>
          <w:p w14:paraId="742E2AE5" w14:textId="54C4EE5B" w:rsidR="00C90BAD" w:rsidRPr="001C78DC" w:rsidRDefault="00C90BAD" w:rsidP="00D23D0D">
            <w:pPr>
              <w:jc w:val="center"/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役職②</w:t>
            </w:r>
          </w:p>
        </w:tc>
        <w:tc>
          <w:tcPr>
            <w:tcW w:w="2552" w:type="dxa"/>
            <w:shd w:val="clear" w:color="auto" w:fill="auto"/>
          </w:tcPr>
          <w:p w14:paraId="2A307C78" w14:textId="77777777" w:rsidR="00C90BAD" w:rsidRPr="001C78DC" w:rsidRDefault="00C90BAD" w:rsidP="00D23D0D">
            <w:pPr>
              <w:jc w:val="center"/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氏　　　名</w:t>
            </w:r>
          </w:p>
        </w:tc>
        <w:tc>
          <w:tcPr>
            <w:tcW w:w="1701" w:type="dxa"/>
            <w:shd w:val="clear" w:color="auto" w:fill="auto"/>
          </w:tcPr>
          <w:p w14:paraId="2123C304" w14:textId="230F1765" w:rsidR="00C90BAD" w:rsidRPr="001C78DC" w:rsidRDefault="00C90BAD" w:rsidP="000B139D">
            <w:pPr>
              <w:jc w:val="left"/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役職①との続柄</w:t>
            </w:r>
          </w:p>
        </w:tc>
      </w:tr>
      <w:tr w:rsidR="001C78DC" w:rsidRPr="001C78DC" w14:paraId="017A044D" w14:textId="77777777" w:rsidTr="000B139D">
        <w:trPr>
          <w:trHeight w:val="368"/>
        </w:trPr>
        <w:tc>
          <w:tcPr>
            <w:tcW w:w="1135" w:type="dxa"/>
            <w:shd w:val="clear" w:color="auto" w:fill="auto"/>
          </w:tcPr>
          <w:p w14:paraId="5194906B" w14:textId="0526055F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</w:tcPr>
          <w:p w14:paraId="4B752885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69AB7AA4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728CCD93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1EB7851A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</w:tr>
      <w:tr w:rsidR="001C78DC" w:rsidRPr="001C78DC" w14:paraId="09412674" w14:textId="77777777" w:rsidTr="000B139D">
        <w:trPr>
          <w:trHeight w:val="368"/>
        </w:trPr>
        <w:tc>
          <w:tcPr>
            <w:tcW w:w="1135" w:type="dxa"/>
            <w:shd w:val="clear" w:color="auto" w:fill="auto"/>
          </w:tcPr>
          <w:p w14:paraId="4103A6E2" w14:textId="48237C8F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2693" w:type="dxa"/>
            <w:shd w:val="clear" w:color="auto" w:fill="auto"/>
          </w:tcPr>
          <w:p w14:paraId="44260CAF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545A2A78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221C1CD5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B8ADCB0" w14:textId="77777777" w:rsidR="00C90BAD" w:rsidRPr="001C78DC" w:rsidRDefault="00C90BAD" w:rsidP="00AA63F7">
            <w:pPr>
              <w:rPr>
                <w:rFonts w:hAnsi="ＭＳ 明朝"/>
              </w:rPr>
            </w:pPr>
          </w:p>
        </w:tc>
      </w:tr>
    </w:tbl>
    <w:p w14:paraId="236CF3CE" w14:textId="77777777" w:rsidR="00051378" w:rsidRPr="001C78DC" w:rsidRDefault="00923C29" w:rsidP="00437E4B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CE21E8" w:rsidRPr="001C78DC">
        <w:rPr>
          <w:rFonts w:ascii="ＭＳ ゴシック" w:eastAsia="ＭＳ ゴシック" w:hAnsi="ＭＳ ゴシック" w:hint="eastAsia"/>
          <w:sz w:val="16"/>
          <w:szCs w:val="16"/>
        </w:rPr>
        <w:t>(注)各役員について、その配偶者又は３親等以内の親族が１人を超えて含まれてはならない。</w:t>
      </w:r>
    </w:p>
    <w:p w14:paraId="25D1DA23" w14:textId="3021B3EF" w:rsidR="0076549C" w:rsidRPr="001C78DC" w:rsidRDefault="00923C29" w:rsidP="00437E4B">
      <w:pPr>
        <w:spacing w:line="240" w:lineRule="exact"/>
        <w:rPr>
          <w:rFonts w:hAnsi="ＭＳ 明朝"/>
        </w:rPr>
      </w:pPr>
      <w:r w:rsidRPr="001C78DC">
        <w:rPr>
          <w:rFonts w:hAnsi="ＭＳ 明朝" w:hint="eastAsia"/>
        </w:rPr>
        <w:lastRenderedPageBreak/>
        <w:t xml:space="preserve">　</w:t>
      </w:r>
      <w:r w:rsidR="0076549C" w:rsidRPr="001C78DC">
        <w:rPr>
          <w:rFonts w:hAnsi="ＭＳ 明朝" w:hint="eastAsia"/>
        </w:rPr>
        <w:t>（２）理事長職務代理者</w:t>
      </w:r>
      <w:r w:rsidR="00E00469" w:rsidRPr="001C78DC">
        <w:rPr>
          <w:rFonts w:hAnsi="ＭＳ 明朝" w:hint="eastAsia"/>
        </w:rPr>
        <w:t>の選任状況</w:t>
      </w:r>
    </w:p>
    <w:p w14:paraId="7EAA424F" w14:textId="77777777" w:rsidR="0076549C" w:rsidRPr="001C78DC" w:rsidRDefault="0076549C">
      <w:pPr>
        <w:rPr>
          <w:rFonts w:hAnsi="ＭＳ 明朝"/>
        </w:rPr>
      </w:pPr>
      <w:r w:rsidRPr="001C78DC">
        <w:rPr>
          <w:rFonts w:ascii="ＭＳ ゴシック" w:eastAsia="ＭＳ ゴシック" w:hAnsi="ＭＳ ゴシック" w:hint="eastAsia"/>
        </w:rPr>
        <w:t xml:space="preserve">　</w:t>
      </w:r>
      <w:r w:rsidR="00752F32" w:rsidRPr="001C78DC">
        <w:rPr>
          <w:rFonts w:ascii="ＭＳ ゴシック" w:eastAsia="ＭＳ ゴシック" w:hAnsi="ＭＳ ゴシック" w:hint="eastAsia"/>
        </w:rPr>
        <w:t xml:space="preserve">　</w:t>
      </w:r>
      <w:r w:rsidRPr="001C78DC">
        <w:rPr>
          <w:rFonts w:hAnsi="ＭＳ 明朝" w:hint="eastAsia"/>
        </w:rPr>
        <w:t>ア　定めている（寄附行為の規定どおり・寄附行為の規定とは異なる）</w:t>
      </w:r>
    </w:p>
    <w:p w14:paraId="64BEC97B" w14:textId="21F90A81" w:rsidR="0014160D" w:rsidRPr="001C78DC" w:rsidRDefault="0076549C">
      <w:pPr>
        <w:rPr>
          <w:rFonts w:hAnsi="ＭＳ 明朝"/>
        </w:rPr>
      </w:pPr>
      <w:r w:rsidRPr="001C78DC">
        <w:rPr>
          <w:rFonts w:hAnsi="ＭＳ 明朝" w:hint="eastAsia"/>
        </w:rPr>
        <w:t xml:space="preserve">　</w:t>
      </w:r>
      <w:r w:rsidR="00752F32" w:rsidRPr="001C78DC">
        <w:rPr>
          <w:rFonts w:hAnsi="ＭＳ 明朝" w:hint="eastAsia"/>
        </w:rPr>
        <w:t xml:space="preserve">　</w:t>
      </w:r>
      <w:r w:rsidRPr="001C78DC">
        <w:rPr>
          <w:rFonts w:hAnsi="ＭＳ 明朝" w:hint="eastAsia"/>
        </w:rPr>
        <w:t>イ　定めていない</w:t>
      </w:r>
    </w:p>
    <w:p w14:paraId="06446C66" w14:textId="77777777" w:rsidR="00F103B8" w:rsidRPr="001C78DC" w:rsidRDefault="00923C29" w:rsidP="00F103B8">
      <w:pPr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F103B8" w:rsidRPr="001C78DC">
        <w:rPr>
          <w:rFonts w:hAnsi="ＭＳ 明朝" w:hint="eastAsia"/>
          <w:sz w:val="16"/>
          <w:szCs w:val="16"/>
        </w:rPr>
        <w:t>(参考）：理事長選任時の理事会議事録、寄附行為</w:t>
      </w:r>
    </w:p>
    <w:p w14:paraId="09FF2A13" w14:textId="77777777" w:rsidR="005F12B6" w:rsidRPr="001C78DC" w:rsidRDefault="005F12B6" w:rsidP="005F12B6">
      <w:pPr>
        <w:spacing w:line="240" w:lineRule="exact"/>
        <w:rPr>
          <w:sz w:val="16"/>
          <w:szCs w:val="16"/>
        </w:rPr>
      </w:pPr>
    </w:p>
    <w:p w14:paraId="1CFDC40A" w14:textId="77777777" w:rsidR="00952FA5" w:rsidRPr="001C78DC" w:rsidRDefault="004A2DB3">
      <w:pPr>
        <w:rPr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</w:rPr>
        <w:t>３　理事会・評議員会</w:t>
      </w:r>
    </w:p>
    <w:p w14:paraId="4E5682C2" w14:textId="0DF627B5" w:rsidR="004A2DB3" w:rsidRPr="001C78DC" w:rsidRDefault="004A2DB3">
      <w:r w:rsidRPr="001C78DC">
        <w:rPr>
          <w:rFonts w:hAnsi="ＭＳ 明朝" w:hint="eastAsia"/>
        </w:rPr>
        <w:t>（１）理事会</w:t>
      </w:r>
      <w:r w:rsidR="008E505D" w:rsidRPr="001C78DC">
        <w:rPr>
          <w:rFonts w:hAnsi="ＭＳ 明朝" w:hint="eastAsia"/>
        </w:rPr>
        <w:t>(</w:t>
      </w:r>
      <w:r w:rsidR="00AA48D3" w:rsidRPr="001C78DC">
        <w:rPr>
          <w:rFonts w:hAnsi="ＭＳ 明朝" w:hint="eastAsia"/>
        </w:rPr>
        <w:t>令和</w:t>
      </w:r>
      <w:r w:rsidR="00EF3F34" w:rsidRPr="001C78DC">
        <w:rPr>
          <w:rFonts w:hAnsi="ＭＳ 明朝" w:hint="eastAsia"/>
        </w:rPr>
        <w:t>５</w:t>
      </w:r>
      <w:r w:rsidR="00E27475" w:rsidRPr="001C78DC">
        <w:rPr>
          <w:rFonts w:hAnsi="ＭＳ 明朝" w:hint="eastAsia"/>
        </w:rPr>
        <w:t>年４月～</w:t>
      </w:r>
      <w:r w:rsidR="003F7D75" w:rsidRPr="001C78DC">
        <w:rPr>
          <w:rFonts w:hAnsi="ＭＳ 明朝" w:hint="eastAsia"/>
          <w:u w:val="wave"/>
        </w:rPr>
        <w:t>令和</w:t>
      </w:r>
      <w:r w:rsidR="00EF3F34" w:rsidRPr="001C78DC">
        <w:rPr>
          <w:rFonts w:hAnsi="ＭＳ 明朝" w:hint="eastAsia"/>
          <w:u w:val="wave"/>
        </w:rPr>
        <w:t>６</w:t>
      </w:r>
      <w:r w:rsidR="003F7D75" w:rsidRPr="001C78DC">
        <w:rPr>
          <w:rFonts w:hAnsi="ＭＳ 明朝" w:hint="eastAsia"/>
          <w:u w:val="wave"/>
        </w:rPr>
        <w:t>年度開催</w:t>
      </w:r>
      <w:r w:rsidR="00E27475" w:rsidRPr="001C78DC">
        <w:rPr>
          <w:rFonts w:hAnsi="ＭＳ 明朝" w:hint="eastAsia"/>
          <w:u w:val="wave"/>
        </w:rPr>
        <w:t>決算理事会</w:t>
      </w:r>
      <w:r w:rsidR="008E505D" w:rsidRPr="001C78DC">
        <w:rPr>
          <w:rFonts w:hAnsi="ＭＳ 明朝" w:hint="eastAsia"/>
        </w:rPr>
        <w:t>)</w:t>
      </w:r>
      <w:r w:rsidR="00E27475" w:rsidRPr="001C78DC">
        <w:rPr>
          <w:rFonts w:hAnsi="ＭＳ 明朝" w:hint="eastAsia"/>
        </w:rPr>
        <w:t>の開催状況及び議</w:t>
      </w:r>
      <w:r w:rsidR="00E27475" w:rsidRPr="001C78DC">
        <w:rPr>
          <w:rFonts w:ascii="ＭＳ Ｐ明朝" w:eastAsia="ＭＳ Ｐ明朝" w:hAnsi="ＭＳ Ｐ明朝" w:hint="eastAsia"/>
        </w:rPr>
        <w:t>題</w:t>
      </w:r>
      <w:r w:rsidR="008E505D" w:rsidRPr="001C78DC">
        <w:rPr>
          <w:rFonts w:ascii="ＭＳ Ｐ明朝" w:eastAsia="ＭＳ Ｐ明朝" w:hAnsi="ＭＳ Ｐ明朝" w:hint="eastAsia"/>
        </w:rPr>
        <w:t>(○印を記入)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079"/>
        <w:gridCol w:w="1073"/>
        <w:gridCol w:w="1073"/>
        <w:gridCol w:w="1072"/>
        <w:gridCol w:w="1073"/>
        <w:gridCol w:w="1073"/>
      </w:tblGrid>
      <w:tr w:rsidR="001C78DC" w:rsidRPr="001C78DC" w14:paraId="1A43F41D" w14:textId="77777777" w:rsidTr="003014C7">
        <w:tc>
          <w:tcPr>
            <w:tcW w:w="2093" w:type="dxa"/>
            <w:vAlign w:val="center"/>
          </w:tcPr>
          <w:p w14:paraId="67E31F1F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開催日（開始時刻）</w:t>
            </w:r>
          </w:p>
        </w:tc>
        <w:tc>
          <w:tcPr>
            <w:tcW w:w="1086" w:type="dxa"/>
          </w:tcPr>
          <w:p w14:paraId="0F2DCF84" w14:textId="77777777" w:rsidR="00E27475" w:rsidRPr="001C78DC" w:rsidRDefault="009A48DB" w:rsidP="00A72877">
            <w:pPr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 xml:space="preserve">　</w:t>
            </w:r>
            <w:r w:rsidR="00A72877" w:rsidRPr="001C78DC">
              <w:rPr>
                <w:rFonts w:hAnsi="ＭＳ 明朝" w:hint="eastAsia"/>
                <w:szCs w:val="21"/>
              </w:rPr>
              <w:t>.  .</w:t>
            </w:r>
          </w:p>
          <w:p w14:paraId="6B7EB9F7" w14:textId="77777777" w:rsidR="00E27475" w:rsidRPr="001C78DC" w:rsidRDefault="00E27475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77B12FB7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63806A67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507ED30D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2C736733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6" w:type="dxa"/>
          </w:tcPr>
          <w:p w14:paraId="624AE252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6DD958F9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46374BF5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5269C773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3F1571A0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34B4E1B7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</w:tr>
      <w:tr w:rsidR="001C78DC" w:rsidRPr="001C78DC" w14:paraId="07BC3C14" w14:textId="77777777" w:rsidTr="00CD0BF7">
        <w:trPr>
          <w:trHeight w:val="349"/>
        </w:trPr>
        <w:tc>
          <w:tcPr>
            <w:tcW w:w="2093" w:type="dxa"/>
          </w:tcPr>
          <w:p w14:paraId="3BF8ACB7" w14:textId="77777777" w:rsidR="008D74E3" w:rsidRPr="001C78DC" w:rsidRDefault="008D74E3" w:rsidP="00B61388">
            <w:pPr>
              <w:jc w:val="distribute"/>
            </w:pPr>
            <w:r w:rsidRPr="001C78DC">
              <w:rPr>
                <w:rFonts w:hint="eastAsia"/>
              </w:rPr>
              <w:t>出席者数</w:t>
            </w:r>
          </w:p>
        </w:tc>
        <w:tc>
          <w:tcPr>
            <w:tcW w:w="1086" w:type="dxa"/>
          </w:tcPr>
          <w:p w14:paraId="4E06BA74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732BC30A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70E63ABC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6" w:type="dxa"/>
          </w:tcPr>
          <w:p w14:paraId="4B6831E9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774F9BF8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441F819D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C78DC" w:rsidRPr="001C78DC" w14:paraId="79CD2326" w14:textId="77777777" w:rsidTr="00CD0BF7">
        <w:trPr>
          <w:trHeight w:val="349"/>
        </w:trPr>
        <w:tc>
          <w:tcPr>
            <w:tcW w:w="2093" w:type="dxa"/>
          </w:tcPr>
          <w:p w14:paraId="5B598F26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予算・事業計画</w:t>
            </w:r>
            <w:r w:rsidR="00505D97" w:rsidRPr="001C78D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15D59460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DA9EC1C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AD3C1B8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68BB779F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AE90F69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A012AA0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5474797D" w14:textId="77777777" w:rsidTr="00CD0BF7">
        <w:trPr>
          <w:trHeight w:val="349"/>
        </w:trPr>
        <w:tc>
          <w:tcPr>
            <w:tcW w:w="2093" w:type="dxa"/>
          </w:tcPr>
          <w:p w14:paraId="4DCA5FA4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決算・事業報告</w:t>
            </w:r>
          </w:p>
        </w:tc>
        <w:tc>
          <w:tcPr>
            <w:tcW w:w="1086" w:type="dxa"/>
          </w:tcPr>
          <w:p w14:paraId="67C3F3B6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36984DA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21A8313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2E234E9D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B8BA74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79D9BF2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22CF9B70" w14:textId="77777777" w:rsidTr="00CD0BF7">
        <w:trPr>
          <w:trHeight w:val="349"/>
        </w:trPr>
        <w:tc>
          <w:tcPr>
            <w:tcW w:w="2093" w:type="dxa"/>
          </w:tcPr>
          <w:p w14:paraId="1365A3CE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寄附行為の変更</w:t>
            </w:r>
            <w:r w:rsidR="00505D97" w:rsidRPr="001C78D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3D49BED2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12A65D7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291C3FE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0D18CDC7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B9B115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6F57D2A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50C10229" w14:textId="77777777" w:rsidTr="00CD0BF7">
        <w:trPr>
          <w:trHeight w:val="349"/>
        </w:trPr>
        <w:tc>
          <w:tcPr>
            <w:tcW w:w="2093" w:type="dxa"/>
          </w:tcPr>
          <w:p w14:paraId="118ACFBD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長期借入金</w:t>
            </w:r>
            <w:r w:rsidR="00505D97" w:rsidRPr="001C78D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1550340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0E94E2E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1691FCA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48F5637F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8F6D42F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036C8C6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67045495" w14:textId="77777777" w:rsidTr="00CD0BF7">
        <w:trPr>
          <w:trHeight w:val="349"/>
        </w:trPr>
        <w:tc>
          <w:tcPr>
            <w:tcW w:w="2093" w:type="dxa"/>
          </w:tcPr>
          <w:p w14:paraId="177CBB83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資産の取得・処分</w:t>
            </w:r>
            <w:r w:rsidR="00505D97" w:rsidRPr="001C78D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27323F92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DBD999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DBAB9C7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7F760BC3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EAE3D6F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D77C66F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077C7311" w14:textId="77777777" w:rsidTr="00CD0BF7">
        <w:trPr>
          <w:trHeight w:val="349"/>
        </w:trPr>
        <w:tc>
          <w:tcPr>
            <w:tcW w:w="2093" w:type="dxa"/>
          </w:tcPr>
          <w:p w14:paraId="2C2DC42D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園則の変更</w:t>
            </w:r>
          </w:p>
        </w:tc>
        <w:tc>
          <w:tcPr>
            <w:tcW w:w="1086" w:type="dxa"/>
          </w:tcPr>
          <w:p w14:paraId="72CBC956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EF7E407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6F396B7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59E9D0D5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9FD59DC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76D4F00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27B0FE1E" w14:textId="77777777" w:rsidTr="00CD0BF7">
        <w:trPr>
          <w:trHeight w:val="461"/>
        </w:trPr>
        <w:tc>
          <w:tcPr>
            <w:tcW w:w="2093" w:type="dxa"/>
          </w:tcPr>
          <w:p w14:paraId="4C571244" w14:textId="77777777" w:rsidR="00E27475" w:rsidRPr="001C78DC" w:rsidRDefault="00E27475" w:rsidP="00AB01C8">
            <w:pPr>
              <w:jc w:val="distribute"/>
            </w:pPr>
            <w:r w:rsidRPr="001C78DC">
              <w:rPr>
                <w:rFonts w:hint="eastAsia"/>
              </w:rPr>
              <w:t>その他</w:t>
            </w:r>
          </w:p>
          <w:p w14:paraId="4364924B" w14:textId="77777777" w:rsidR="00E27475" w:rsidRPr="001C78DC" w:rsidRDefault="00E27475">
            <w:r w:rsidRPr="001C78DC">
              <w:rPr>
                <w:rFonts w:hint="eastAsia"/>
              </w:rPr>
              <w:t>（役員等の選任等）</w:t>
            </w:r>
          </w:p>
        </w:tc>
        <w:tc>
          <w:tcPr>
            <w:tcW w:w="1086" w:type="dxa"/>
          </w:tcPr>
          <w:p w14:paraId="044D2E0D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FEC644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AD0543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353C441C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40DB67E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D1EF52F" w14:textId="77777777" w:rsidR="00E27475" w:rsidRPr="001C78DC" w:rsidRDefault="00E27475" w:rsidP="00DA3B32">
            <w:pPr>
              <w:jc w:val="center"/>
            </w:pPr>
          </w:p>
        </w:tc>
      </w:tr>
    </w:tbl>
    <w:p w14:paraId="4C118A0F" w14:textId="77777777" w:rsidR="006E7A7F" w:rsidRPr="001C78DC" w:rsidRDefault="00923C29" w:rsidP="00923C29">
      <w:pPr>
        <w:spacing w:line="200" w:lineRule="exact"/>
        <w:rPr>
          <w:sz w:val="16"/>
          <w:szCs w:val="16"/>
        </w:rPr>
      </w:pPr>
      <w:r w:rsidRPr="001C78DC">
        <w:rPr>
          <w:rFonts w:hint="eastAsia"/>
          <w:sz w:val="16"/>
          <w:szCs w:val="16"/>
        </w:rPr>
        <w:t xml:space="preserve">　</w:t>
      </w:r>
      <w:r w:rsidR="008A6703" w:rsidRPr="001C78DC">
        <w:rPr>
          <w:rFonts w:hint="eastAsia"/>
          <w:sz w:val="16"/>
          <w:szCs w:val="16"/>
        </w:rPr>
        <w:t>(参考）</w:t>
      </w:r>
      <w:r w:rsidR="006E7A7F" w:rsidRPr="001C78DC">
        <w:rPr>
          <w:rFonts w:hint="eastAsia"/>
          <w:sz w:val="16"/>
          <w:szCs w:val="16"/>
        </w:rPr>
        <w:t>：寄附行為、理事会の議事録</w:t>
      </w:r>
    </w:p>
    <w:p w14:paraId="57EA2E06" w14:textId="77777777" w:rsidR="008E505D" w:rsidRPr="001C78DC" w:rsidRDefault="008E505D" w:rsidP="00923C29">
      <w:pPr>
        <w:spacing w:line="200" w:lineRule="exact"/>
        <w:rPr>
          <w:rFonts w:hAnsi="ＭＳ 明朝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(注)※印は</w:t>
      </w:r>
      <w:r w:rsidR="00DC4636" w:rsidRPr="001C78DC">
        <w:rPr>
          <w:rFonts w:ascii="ＭＳ ゴシック" w:eastAsia="ＭＳ ゴシック" w:hAnsi="ＭＳ ゴシック" w:hint="eastAsia"/>
          <w:sz w:val="16"/>
          <w:szCs w:val="16"/>
        </w:rPr>
        <w:t>、寄附行為で</w:t>
      </w:r>
      <w:r w:rsidR="00FA4C84" w:rsidRPr="001C78DC">
        <w:rPr>
          <w:rFonts w:ascii="ＭＳ ゴシック" w:eastAsia="ＭＳ ゴシック" w:hAnsi="ＭＳ ゴシック" w:hint="eastAsia"/>
          <w:sz w:val="16"/>
          <w:szCs w:val="16"/>
        </w:rPr>
        <w:t>定めて</w:t>
      </w:r>
      <w:r w:rsidR="00DC4636" w:rsidRPr="001C78DC">
        <w:rPr>
          <w:rFonts w:ascii="ＭＳ ゴシック" w:eastAsia="ＭＳ ゴシック" w:hAnsi="ＭＳ ゴシック" w:hint="eastAsia"/>
          <w:sz w:val="16"/>
          <w:szCs w:val="16"/>
        </w:rPr>
        <w:t>いる場合、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評議員会</w:t>
      </w:r>
      <w:r w:rsidR="00FA4C84" w:rsidRPr="001C78DC">
        <w:rPr>
          <w:rFonts w:ascii="ＭＳ ゴシック" w:eastAsia="ＭＳ ゴシック" w:hAnsi="ＭＳ ゴシック" w:hint="eastAsia"/>
          <w:sz w:val="16"/>
          <w:szCs w:val="16"/>
        </w:rPr>
        <w:t>で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先議</w:t>
      </w:r>
      <w:r w:rsidR="00FA4C84" w:rsidRPr="001C78DC">
        <w:rPr>
          <w:rFonts w:ascii="ＭＳ ゴシック" w:eastAsia="ＭＳ ゴシック" w:hAnsi="ＭＳ ゴシック" w:hint="eastAsia"/>
          <w:sz w:val="16"/>
          <w:szCs w:val="16"/>
        </w:rPr>
        <w:t>する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="00FA4C84" w:rsidRPr="001C78DC">
        <w:rPr>
          <w:rFonts w:ascii="ＭＳ ゴシック" w:eastAsia="ＭＳ ゴシック" w:hAnsi="ＭＳ ゴシック" w:hint="eastAsia"/>
          <w:sz w:val="16"/>
          <w:szCs w:val="16"/>
          <w:u w:val="single"/>
        </w:rPr>
        <w:t>決算理事会は会計年度終了後２か月以内に実施する</w:t>
      </w:r>
      <w:r w:rsidR="00FA4C84" w:rsidRPr="001C78D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DF48E72" w14:textId="77777777" w:rsidR="00923C29" w:rsidRPr="001C78DC" w:rsidRDefault="00923C29" w:rsidP="00E27475"/>
    <w:p w14:paraId="3A098554" w14:textId="1ED25964" w:rsidR="00E27475" w:rsidRPr="001C78DC" w:rsidRDefault="00E27475" w:rsidP="00E27475">
      <w:pPr>
        <w:rPr>
          <w:rFonts w:hAnsi="ＭＳ 明朝"/>
        </w:rPr>
      </w:pPr>
      <w:r w:rsidRPr="001C78DC">
        <w:rPr>
          <w:rFonts w:hAnsi="ＭＳ 明朝" w:hint="eastAsia"/>
        </w:rPr>
        <w:t>（２）評議員会</w:t>
      </w:r>
      <w:r w:rsidR="008E505D" w:rsidRPr="001C78DC">
        <w:rPr>
          <w:rFonts w:hAnsi="ＭＳ 明朝" w:hint="eastAsia"/>
        </w:rPr>
        <w:t>(</w:t>
      </w:r>
      <w:r w:rsidR="00AA48D3" w:rsidRPr="001C78DC">
        <w:rPr>
          <w:rFonts w:hAnsi="ＭＳ 明朝" w:hint="eastAsia"/>
        </w:rPr>
        <w:t>令和</w:t>
      </w:r>
      <w:r w:rsidR="00EF3F34" w:rsidRPr="001C78DC">
        <w:rPr>
          <w:rFonts w:hAnsi="ＭＳ 明朝" w:hint="eastAsia"/>
        </w:rPr>
        <w:t>５</w:t>
      </w:r>
      <w:r w:rsidRPr="001C78DC">
        <w:rPr>
          <w:rFonts w:hAnsi="ＭＳ 明朝" w:hint="eastAsia"/>
        </w:rPr>
        <w:t>年４月～</w:t>
      </w:r>
      <w:r w:rsidR="003F7D75" w:rsidRPr="001C78DC">
        <w:rPr>
          <w:rFonts w:hAnsi="ＭＳ 明朝" w:hint="eastAsia"/>
          <w:u w:val="wave"/>
        </w:rPr>
        <w:t>令和</w:t>
      </w:r>
      <w:r w:rsidR="00EF3F34" w:rsidRPr="001C78DC">
        <w:rPr>
          <w:rFonts w:hAnsi="ＭＳ 明朝" w:hint="eastAsia"/>
          <w:u w:val="wave"/>
        </w:rPr>
        <w:t>６</w:t>
      </w:r>
      <w:r w:rsidR="003F7D75" w:rsidRPr="001C78DC">
        <w:rPr>
          <w:rFonts w:hAnsi="ＭＳ 明朝" w:hint="eastAsia"/>
          <w:u w:val="wave"/>
        </w:rPr>
        <w:t>年度開催</w:t>
      </w:r>
      <w:r w:rsidRPr="001C78DC">
        <w:rPr>
          <w:rFonts w:hAnsi="ＭＳ 明朝" w:hint="eastAsia"/>
          <w:u w:val="wave"/>
        </w:rPr>
        <w:t>決算評議員会</w:t>
      </w:r>
      <w:r w:rsidR="008E505D" w:rsidRPr="001C78DC">
        <w:rPr>
          <w:rFonts w:hAnsi="ＭＳ 明朝" w:hint="eastAsia"/>
        </w:rPr>
        <w:t>)</w:t>
      </w:r>
      <w:r w:rsidRPr="001C78DC">
        <w:rPr>
          <w:rFonts w:hAnsi="ＭＳ 明朝" w:hint="eastAsia"/>
        </w:rPr>
        <w:t>の開催状況及び議題</w:t>
      </w:r>
      <w:r w:rsidR="008E505D" w:rsidRPr="001C78DC">
        <w:rPr>
          <w:rFonts w:hAnsi="ＭＳ 明朝" w:hint="eastAsia"/>
        </w:rPr>
        <w:t>(○印</w:t>
      </w:r>
      <w:r w:rsidR="00EC5BA4" w:rsidRPr="001C78DC">
        <w:rPr>
          <w:rFonts w:hAnsi="ＭＳ 明朝" w:hint="eastAsia"/>
        </w:rPr>
        <w:t>を記入</w:t>
      </w:r>
      <w:r w:rsidR="008E505D" w:rsidRPr="001C78DC">
        <w:rPr>
          <w:rFonts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079"/>
        <w:gridCol w:w="1073"/>
        <w:gridCol w:w="1073"/>
        <w:gridCol w:w="1072"/>
        <w:gridCol w:w="1073"/>
        <w:gridCol w:w="1073"/>
      </w:tblGrid>
      <w:tr w:rsidR="001C78DC" w:rsidRPr="001C78DC" w14:paraId="612E49EE" w14:textId="77777777" w:rsidTr="003014C7">
        <w:tc>
          <w:tcPr>
            <w:tcW w:w="2093" w:type="dxa"/>
            <w:vAlign w:val="center"/>
          </w:tcPr>
          <w:p w14:paraId="1A4CC029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開催日（開始時刻）</w:t>
            </w:r>
          </w:p>
        </w:tc>
        <w:tc>
          <w:tcPr>
            <w:tcW w:w="1086" w:type="dxa"/>
          </w:tcPr>
          <w:p w14:paraId="0D7493CE" w14:textId="77777777" w:rsidR="00A72877" w:rsidRPr="001C78DC" w:rsidRDefault="009A48DB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 xml:space="preserve">　</w:t>
            </w:r>
            <w:r w:rsidR="00A72877" w:rsidRPr="001C78DC">
              <w:rPr>
                <w:rFonts w:hAnsi="ＭＳ 明朝" w:hint="eastAsia"/>
                <w:szCs w:val="21"/>
              </w:rPr>
              <w:t>.  .</w:t>
            </w:r>
          </w:p>
          <w:p w14:paraId="4C56EE12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3DF81722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719C5116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14DF9BC0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6166D7CF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6" w:type="dxa"/>
          </w:tcPr>
          <w:p w14:paraId="41720FD8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4FD69DAC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776B9EE8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76BC18CC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29104751" w14:textId="77777777" w:rsidR="00A72877" w:rsidRPr="001C78D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1C78DC">
              <w:rPr>
                <w:rFonts w:hAnsi="ＭＳ 明朝" w:hint="eastAsia"/>
                <w:szCs w:val="21"/>
              </w:rPr>
              <w:t>.  .</w:t>
            </w:r>
          </w:p>
          <w:p w14:paraId="708CB5FB" w14:textId="77777777" w:rsidR="00E27475" w:rsidRPr="001C78DC" w:rsidRDefault="00A72877" w:rsidP="00A72877">
            <w:pPr>
              <w:jc w:val="center"/>
            </w:pPr>
            <w:r w:rsidRPr="001C78DC">
              <w:rPr>
                <w:rFonts w:hAnsi="ＭＳ 明朝" w:hint="eastAsia"/>
                <w:szCs w:val="21"/>
              </w:rPr>
              <w:t>：</w:t>
            </w:r>
          </w:p>
        </w:tc>
      </w:tr>
      <w:tr w:rsidR="001C78DC" w:rsidRPr="001C78DC" w14:paraId="1450F3BA" w14:textId="77777777" w:rsidTr="00CD0BF7">
        <w:trPr>
          <w:trHeight w:val="349"/>
        </w:trPr>
        <w:tc>
          <w:tcPr>
            <w:tcW w:w="2093" w:type="dxa"/>
          </w:tcPr>
          <w:p w14:paraId="47D71118" w14:textId="77777777" w:rsidR="008D74E3" w:rsidRPr="001C78DC" w:rsidRDefault="008D74E3" w:rsidP="00193089">
            <w:pPr>
              <w:jc w:val="distribute"/>
            </w:pPr>
            <w:r w:rsidRPr="001C78DC">
              <w:rPr>
                <w:rFonts w:hint="eastAsia"/>
              </w:rPr>
              <w:t>出席者数</w:t>
            </w:r>
          </w:p>
        </w:tc>
        <w:tc>
          <w:tcPr>
            <w:tcW w:w="1086" w:type="dxa"/>
          </w:tcPr>
          <w:p w14:paraId="20B79332" w14:textId="77777777" w:rsidR="008D74E3" w:rsidRPr="001C78DC" w:rsidRDefault="008D74E3" w:rsidP="008D74E3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3D96B7F6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5A1C2731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6" w:type="dxa"/>
          </w:tcPr>
          <w:p w14:paraId="05185FF1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13254B90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18D090D5" w14:textId="77777777" w:rsidR="008D74E3" w:rsidRPr="001C78DC" w:rsidRDefault="008D74E3" w:rsidP="00B227F9">
            <w:pPr>
              <w:jc w:val="right"/>
              <w:rPr>
                <w:sz w:val="16"/>
                <w:szCs w:val="16"/>
              </w:rPr>
            </w:pPr>
            <w:r w:rsidRPr="001C78DC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1C78DC" w:rsidRPr="001C78DC" w14:paraId="0F420BC3" w14:textId="77777777" w:rsidTr="00CD0BF7">
        <w:trPr>
          <w:trHeight w:val="349"/>
        </w:trPr>
        <w:tc>
          <w:tcPr>
            <w:tcW w:w="2093" w:type="dxa"/>
          </w:tcPr>
          <w:p w14:paraId="00A2F0D4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予算・事業計画</w:t>
            </w:r>
          </w:p>
        </w:tc>
        <w:tc>
          <w:tcPr>
            <w:tcW w:w="1086" w:type="dxa"/>
          </w:tcPr>
          <w:p w14:paraId="05FDA8B8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F3E5B0E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63826F9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733BF4D9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E2D133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2479594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7A5F3010" w14:textId="77777777" w:rsidTr="00CD0BF7">
        <w:trPr>
          <w:trHeight w:val="349"/>
        </w:trPr>
        <w:tc>
          <w:tcPr>
            <w:tcW w:w="2093" w:type="dxa"/>
          </w:tcPr>
          <w:p w14:paraId="73C9E5C5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決算・事業報告</w:t>
            </w:r>
          </w:p>
        </w:tc>
        <w:tc>
          <w:tcPr>
            <w:tcW w:w="1086" w:type="dxa"/>
          </w:tcPr>
          <w:p w14:paraId="2380B4AC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B9FF8F0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31DC97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08C759AA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2C78A66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C155B60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24A84F46" w14:textId="77777777" w:rsidTr="00CD0BF7">
        <w:trPr>
          <w:trHeight w:val="349"/>
        </w:trPr>
        <w:tc>
          <w:tcPr>
            <w:tcW w:w="2093" w:type="dxa"/>
          </w:tcPr>
          <w:p w14:paraId="30C3CCE0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寄附行為の変更</w:t>
            </w:r>
          </w:p>
        </w:tc>
        <w:tc>
          <w:tcPr>
            <w:tcW w:w="1086" w:type="dxa"/>
          </w:tcPr>
          <w:p w14:paraId="629778FA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808F339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A67BAD5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38775126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470FB7D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D6CDEB4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21951BBF" w14:textId="77777777" w:rsidTr="00CD0BF7">
        <w:trPr>
          <w:trHeight w:val="349"/>
        </w:trPr>
        <w:tc>
          <w:tcPr>
            <w:tcW w:w="2093" w:type="dxa"/>
          </w:tcPr>
          <w:p w14:paraId="67F5E687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長期借入金</w:t>
            </w:r>
          </w:p>
        </w:tc>
        <w:tc>
          <w:tcPr>
            <w:tcW w:w="1086" w:type="dxa"/>
          </w:tcPr>
          <w:p w14:paraId="5F99A86D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4DF4035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3AEE63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07C32906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5097882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7610F4F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582EB24B" w14:textId="77777777" w:rsidTr="00CD0BF7">
        <w:trPr>
          <w:trHeight w:val="349"/>
        </w:trPr>
        <w:tc>
          <w:tcPr>
            <w:tcW w:w="2093" w:type="dxa"/>
          </w:tcPr>
          <w:p w14:paraId="70564440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資産の取得・処分</w:t>
            </w:r>
          </w:p>
        </w:tc>
        <w:tc>
          <w:tcPr>
            <w:tcW w:w="1086" w:type="dxa"/>
          </w:tcPr>
          <w:p w14:paraId="38855199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D982848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14E39DC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310E6F62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1D3E0DE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8665099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778AF699" w14:textId="77777777" w:rsidTr="00CD0BF7">
        <w:trPr>
          <w:trHeight w:val="349"/>
        </w:trPr>
        <w:tc>
          <w:tcPr>
            <w:tcW w:w="2093" w:type="dxa"/>
          </w:tcPr>
          <w:p w14:paraId="127ACBFE" w14:textId="77777777" w:rsidR="00E27475" w:rsidRPr="001C78DC" w:rsidRDefault="00E27475" w:rsidP="008D74E3">
            <w:pPr>
              <w:jc w:val="distribute"/>
            </w:pPr>
            <w:r w:rsidRPr="001C78DC">
              <w:rPr>
                <w:rFonts w:hint="eastAsia"/>
              </w:rPr>
              <w:t>園則の変更</w:t>
            </w:r>
          </w:p>
        </w:tc>
        <w:tc>
          <w:tcPr>
            <w:tcW w:w="1086" w:type="dxa"/>
          </w:tcPr>
          <w:p w14:paraId="0BF077E3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334042D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D90FB7B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5E0C5BF3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B3050F2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79E1B53" w14:textId="77777777" w:rsidR="00E27475" w:rsidRPr="001C78DC" w:rsidRDefault="00E27475" w:rsidP="00DA3B32">
            <w:pPr>
              <w:jc w:val="center"/>
            </w:pPr>
          </w:p>
        </w:tc>
      </w:tr>
      <w:tr w:rsidR="001C78DC" w:rsidRPr="001C78DC" w14:paraId="09E33EC8" w14:textId="77777777" w:rsidTr="00CD0BF7">
        <w:trPr>
          <w:trHeight w:val="573"/>
        </w:trPr>
        <w:tc>
          <w:tcPr>
            <w:tcW w:w="2093" w:type="dxa"/>
          </w:tcPr>
          <w:p w14:paraId="2923354F" w14:textId="77777777" w:rsidR="00E27475" w:rsidRPr="001C78DC" w:rsidRDefault="00E27475" w:rsidP="00193089">
            <w:pPr>
              <w:jc w:val="distribute"/>
            </w:pPr>
            <w:r w:rsidRPr="001C78DC">
              <w:rPr>
                <w:rFonts w:hint="eastAsia"/>
              </w:rPr>
              <w:t>その他</w:t>
            </w:r>
          </w:p>
          <w:p w14:paraId="46C0D690" w14:textId="77777777" w:rsidR="00E27475" w:rsidRPr="001C78DC" w:rsidRDefault="00FF41CD" w:rsidP="003014C7">
            <w:r w:rsidRPr="001C78DC">
              <w:rPr>
                <w:rFonts w:hint="eastAsia"/>
              </w:rPr>
              <w:t>（役員</w:t>
            </w:r>
            <w:r w:rsidR="00E27475" w:rsidRPr="001C78DC">
              <w:rPr>
                <w:rFonts w:hint="eastAsia"/>
              </w:rPr>
              <w:t>の選任等）</w:t>
            </w:r>
          </w:p>
        </w:tc>
        <w:tc>
          <w:tcPr>
            <w:tcW w:w="1086" w:type="dxa"/>
          </w:tcPr>
          <w:p w14:paraId="6EF43B5C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A962B97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E12FA5F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191C0966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3A13D55" w14:textId="77777777" w:rsidR="00E27475" w:rsidRPr="001C78D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BBAD752" w14:textId="77777777" w:rsidR="00E27475" w:rsidRPr="001C78DC" w:rsidRDefault="00E27475" w:rsidP="00DA3B32">
            <w:pPr>
              <w:jc w:val="center"/>
            </w:pPr>
          </w:p>
        </w:tc>
      </w:tr>
    </w:tbl>
    <w:p w14:paraId="6DEC37E6" w14:textId="77777777" w:rsidR="006E7A7F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6E7A7F" w:rsidRPr="001C78DC">
        <w:rPr>
          <w:rFonts w:hAnsi="ＭＳ 明朝" w:hint="eastAsia"/>
          <w:sz w:val="16"/>
          <w:szCs w:val="16"/>
        </w:rPr>
        <w:t>：</w:t>
      </w:r>
      <w:r w:rsidR="004111D0" w:rsidRPr="001C78DC">
        <w:rPr>
          <w:rFonts w:hAnsi="ＭＳ 明朝" w:hint="eastAsia"/>
          <w:sz w:val="16"/>
          <w:szCs w:val="16"/>
        </w:rPr>
        <w:t>寄附行為、</w:t>
      </w:r>
      <w:r w:rsidR="006E7A7F" w:rsidRPr="001C78DC">
        <w:rPr>
          <w:rFonts w:hAnsi="ＭＳ 明朝" w:hint="eastAsia"/>
          <w:sz w:val="16"/>
          <w:szCs w:val="16"/>
        </w:rPr>
        <w:t>評議員会の議事録</w:t>
      </w:r>
      <w:r w:rsidR="003C0CA7" w:rsidRPr="001C78DC">
        <w:rPr>
          <w:rFonts w:hAnsi="ＭＳ 明朝" w:hint="eastAsia"/>
          <w:sz w:val="16"/>
          <w:szCs w:val="16"/>
        </w:rPr>
        <w:t>、</w:t>
      </w:r>
      <w:r w:rsidR="00FA4C84" w:rsidRPr="001C78DC">
        <w:rPr>
          <w:rFonts w:hAnsi="ＭＳ 明朝" w:hint="eastAsia"/>
          <w:sz w:val="16"/>
          <w:szCs w:val="16"/>
        </w:rPr>
        <w:t xml:space="preserve">　(注)</w:t>
      </w:r>
      <w:r w:rsidR="00FA4C84" w:rsidRPr="001C78DC">
        <w:rPr>
          <w:rFonts w:hAnsi="ＭＳ 明朝" w:hint="eastAsia"/>
          <w:sz w:val="16"/>
          <w:szCs w:val="16"/>
          <w:u w:val="single"/>
        </w:rPr>
        <w:t>決算評議員会は会計年度終了後２か月以内に実施する</w:t>
      </w:r>
      <w:r w:rsidR="00FA4C84" w:rsidRPr="001C78DC">
        <w:rPr>
          <w:rFonts w:hAnsi="ＭＳ 明朝" w:hint="eastAsia"/>
          <w:sz w:val="16"/>
          <w:szCs w:val="16"/>
        </w:rPr>
        <w:t>。</w:t>
      </w:r>
    </w:p>
    <w:p w14:paraId="1A296A11" w14:textId="77777777" w:rsidR="00923C29" w:rsidRPr="001C78DC" w:rsidRDefault="00923C29"/>
    <w:p w14:paraId="41D6DD3A" w14:textId="77777777" w:rsidR="00E27475" w:rsidRPr="001C78DC" w:rsidRDefault="00E27475">
      <w:r w:rsidRPr="001C78DC">
        <w:rPr>
          <w:rFonts w:hint="eastAsia"/>
        </w:rPr>
        <w:t>（３）監事監査の実施状況及び指摘事項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216"/>
        <w:gridCol w:w="4508"/>
      </w:tblGrid>
      <w:tr w:rsidR="001C78DC" w:rsidRPr="001C78DC" w14:paraId="002B10B4" w14:textId="77777777" w:rsidTr="00D25CF7">
        <w:tc>
          <w:tcPr>
            <w:tcW w:w="1809" w:type="dxa"/>
            <w:tcBorders>
              <w:tl2br w:val="single" w:sz="4" w:space="0" w:color="auto"/>
            </w:tcBorders>
          </w:tcPr>
          <w:p w14:paraId="6AF1C5BF" w14:textId="77777777" w:rsidR="00E27475" w:rsidRPr="001C78DC" w:rsidRDefault="00E27475"/>
        </w:tc>
        <w:tc>
          <w:tcPr>
            <w:tcW w:w="2268" w:type="dxa"/>
          </w:tcPr>
          <w:p w14:paraId="583C1BC2" w14:textId="77777777" w:rsidR="00E27475" w:rsidRPr="001C78DC" w:rsidRDefault="00E27475" w:rsidP="003014C7">
            <w:pPr>
              <w:jc w:val="center"/>
            </w:pPr>
            <w:r w:rsidRPr="001C78DC">
              <w:rPr>
                <w:rFonts w:hint="eastAsia"/>
              </w:rPr>
              <w:t>監事監査実施年月日</w:t>
            </w:r>
          </w:p>
        </w:tc>
        <w:tc>
          <w:tcPr>
            <w:tcW w:w="4625" w:type="dxa"/>
          </w:tcPr>
          <w:p w14:paraId="1501C68F" w14:textId="77777777" w:rsidR="00E27475" w:rsidRPr="001C78DC" w:rsidRDefault="00E27475" w:rsidP="003014C7">
            <w:pPr>
              <w:jc w:val="center"/>
            </w:pPr>
            <w:r w:rsidRPr="001C78DC">
              <w:rPr>
                <w:rFonts w:hint="eastAsia"/>
              </w:rPr>
              <w:t>監　査　の　指　摘　事　項</w:t>
            </w:r>
          </w:p>
        </w:tc>
      </w:tr>
      <w:tr w:rsidR="001C78DC" w:rsidRPr="001C78DC" w14:paraId="65A63E2D" w14:textId="77777777" w:rsidTr="00CD0BF7">
        <w:trPr>
          <w:trHeight w:val="277"/>
        </w:trPr>
        <w:tc>
          <w:tcPr>
            <w:tcW w:w="1809" w:type="dxa"/>
          </w:tcPr>
          <w:p w14:paraId="0F2C7813" w14:textId="77777777" w:rsidR="00E27475" w:rsidRPr="001C78DC" w:rsidRDefault="00E27475">
            <w:r w:rsidRPr="001C78DC">
              <w:rPr>
                <w:rFonts w:hint="eastAsia"/>
              </w:rPr>
              <w:t>監事監査報告書</w:t>
            </w:r>
          </w:p>
        </w:tc>
        <w:tc>
          <w:tcPr>
            <w:tcW w:w="2268" w:type="dxa"/>
          </w:tcPr>
          <w:p w14:paraId="38072A99" w14:textId="77777777" w:rsidR="00E27475" w:rsidRPr="001C78DC" w:rsidRDefault="00CD0BF7" w:rsidP="00F608B3">
            <w:pPr>
              <w:jc w:val="center"/>
            </w:pPr>
            <w:r w:rsidRPr="001C78DC">
              <w:rPr>
                <w:rFonts w:hint="eastAsia"/>
              </w:rPr>
              <w:t xml:space="preserve">　　</w:t>
            </w:r>
            <w:r w:rsidR="00E27475" w:rsidRPr="001C78DC">
              <w:rPr>
                <w:rFonts w:hint="eastAsia"/>
              </w:rPr>
              <w:t>年　　月　　日</w:t>
            </w:r>
          </w:p>
        </w:tc>
        <w:tc>
          <w:tcPr>
            <w:tcW w:w="4625" w:type="dxa"/>
          </w:tcPr>
          <w:p w14:paraId="05FA128C" w14:textId="77777777" w:rsidR="00E27475" w:rsidRPr="001C78DC" w:rsidRDefault="00E27475" w:rsidP="003014C7">
            <w:pPr>
              <w:jc w:val="left"/>
            </w:pPr>
          </w:p>
        </w:tc>
      </w:tr>
    </w:tbl>
    <w:p w14:paraId="35AC42D4" w14:textId="77777777" w:rsidR="008E505D" w:rsidRPr="001C78DC" w:rsidRDefault="008E505D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 </w:t>
      </w:r>
      <w:r w:rsidR="00923C29"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6E7A7F" w:rsidRPr="001C78DC">
        <w:rPr>
          <w:rFonts w:hAnsi="ＭＳ 明朝" w:hint="eastAsia"/>
          <w:sz w:val="16"/>
          <w:szCs w:val="16"/>
        </w:rPr>
        <w:t>：</w:t>
      </w:r>
      <w:r w:rsidR="00EF77D1" w:rsidRPr="001C78DC">
        <w:rPr>
          <w:rFonts w:hAnsi="ＭＳ 明朝" w:hint="eastAsia"/>
          <w:sz w:val="16"/>
          <w:szCs w:val="16"/>
        </w:rPr>
        <w:t>監事</w:t>
      </w:r>
      <w:r w:rsidR="006E7A7F" w:rsidRPr="001C78DC">
        <w:rPr>
          <w:rFonts w:hAnsi="ＭＳ 明朝" w:hint="eastAsia"/>
          <w:sz w:val="16"/>
          <w:szCs w:val="16"/>
        </w:rPr>
        <w:t>監査報告書、理事会及び評議員会の議事録</w:t>
      </w:r>
    </w:p>
    <w:p w14:paraId="2C8C89DF" w14:textId="77777777" w:rsidR="008E505D" w:rsidRPr="001C78DC" w:rsidRDefault="00437E4B" w:rsidP="00923C29">
      <w:pPr>
        <w:spacing w:line="200" w:lineRule="exact"/>
        <w:rPr>
          <w:rFonts w:hAnsi="ＭＳ 明朝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 </w:t>
      </w:r>
      <w:r w:rsidR="008E505D" w:rsidRPr="001C78DC">
        <w:rPr>
          <w:rFonts w:ascii="ＭＳ ゴシック" w:eastAsia="ＭＳ ゴシック" w:hAnsi="ＭＳ ゴシック" w:hint="eastAsia"/>
          <w:sz w:val="16"/>
          <w:szCs w:val="16"/>
        </w:rPr>
        <w:t>(注)</w:t>
      </w:r>
      <w:r w:rsidR="00F35E97" w:rsidRPr="001C78DC">
        <w:rPr>
          <w:rFonts w:ascii="ＭＳ ゴシック" w:eastAsia="ＭＳ ゴシック" w:hAnsi="ＭＳ ゴシック" w:hint="eastAsia"/>
          <w:sz w:val="16"/>
          <w:szCs w:val="16"/>
        </w:rPr>
        <w:t>監事監査は</w:t>
      </w:r>
      <w:r w:rsidR="00EF77D1" w:rsidRPr="001C78DC">
        <w:rPr>
          <w:rFonts w:ascii="ＭＳ ゴシック" w:eastAsia="ＭＳ ゴシック" w:hAnsi="ＭＳ ゴシック" w:hint="eastAsia"/>
          <w:sz w:val="16"/>
          <w:szCs w:val="16"/>
        </w:rPr>
        <w:t>、決算</w:t>
      </w:r>
      <w:r w:rsidR="00F35E97" w:rsidRPr="001C78DC">
        <w:rPr>
          <w:rFonts w:ascii="ＭＳ ゴシック" w:eastAsia="ＭＳ ゴシック" w:hAnsi="ＭＳ ゴシック" w:hint="eastAsia"/>
          <w:sz w:val="16"/>
          <w:szCs w:val="16"/>
        </w:rPr>
        <w:t>理事会及び</w:t>
      </w:r>
      <w:r w:rsidR="00EF77D1" w:rsidRPr="001C78DC">
        <w:rPr>
          <w:rFonts w:ascii="ＭＳ ゴシック" w:eastAsia="ＭＳ ゴシック" w:hAnsi="ＭＳ ゴシック" w:hint="eastAsia"/>
          <w:sz w:val="16"/>
          <w:szCs w:val="16"/>
        </w:rPr>
        <w:t>決算</w:t>
      </w:r>
      <w:r w:rsidR="00F35E97" w:rsidRPr="001C78DC">
        <w:rPr>
          <w:rFonts w:ascii="ＭＳ ゴシック" w:eastAsia="ＭＳ ゴシック" w:hAnsi="ＭＳ ゴシック" w:hint="eastAsia"/>
          <w:sz w:val="16"/>
          <w:szCs w:val="16"/>
        </w:rPr>
        <w:t>評議員会</w:t>
      </w:r>
      <w:r w:rsidR="00EF77D1" w:rsidRPr="001C78DC">
        <w:rPr>
          <w:rFonts w:ascii="ＭＳ ゴシック" w:eastAsia="ＭＳ ゴシック" w:hAnsi="ＭＳ ゴシック" w:hint="eastAsia"/>
          <w:sz w:val="16"/>
          <w:szCs w:val="16"/>
        </w:rPr>
        <w:t>の開催前に実施する</w:t>
      </w:r>
      <w:r w:rsidR="00F35E97" w:rsidRPr="001C78DC">
        <w:rPr>
          <w:rFonts w:ascii="ＭＳ ゴシック" w:eastAsia="ＭＳ ゴシック" w:hAnsi="ＭＳ ゴシック" w:hint="eastAsia"/>
          <w:sz w:val="16"/>
          <w:szCs w:val="16"/>
        </w:rPr>
        <w:t>必要</w:t>
      </w:r>
      <w:r w:rsidR="00EF77D1" w:rsidRPr="001C78DC">
        <w:rPr>
          <w:rFonts w:ascii="ＭＳ ゴシック" w:eastAsia="ＭＳ ゴシック" w:hAnsi="ＭＳ ゴシック" w:hint="eastAsia"/>
          <w:sz w:val="16"/>
          <w:szCs w:val="16"/>
        </w:rPr>
        <w:t>がある</w:t>
      </w:r>
      <w:r w:rsidR="008E505D" w:rsidRPr="001C78D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2F7C64B3" w14:textId="77777777" w:rsidR="00AA3836" w:rsidRPr="001C78DC" w:rsidRDefault="00AA3836">
      <w:pPr>
        <w:rPr>
          <w:rFonts w:ascii="ＭＳ ゴシック" w:eastAsia="ＭＳ ゴシック" w:hAnsi="ＭＳ ゴシック"/>
        </w:rPr>
      </w:pPr>
    </w:p>
    <w:p w14:paraId="2691F519" w14:textId="6A3FDFDF" w:rsidR="00E27475" w:rsidRPr="001C78DC" w:rsidRDefault="00131033">
      <w:pPr>
        <w:rPr>
          <w:rFonts w:ascii="ＭＳ ゴシック" w:eastAsia="ＭＳ ゴシック" w:hAnsi="ＭＳ ゴシック"/>
        </w:rPr>
      </w:pPr>
      <w:r w:rsidRPr="001C78DC"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245AE6" w:rsidRPr="001C78DC">
        <w:rPr>
          <w:rFonts w:ascii="ＭＳ ゴシック" w:eastAsia="ＭＳ ゴシック" w:hAnsi="ＭＳ ゴシック" w:hint="eastAsia"/>
        </w:rPr>
        <w:t>法人の会計</w:t>
      </w:r>
    </w:p>
    <w:p w14:paraId="487485B1" w14:textId="77777777" w:rsidR="00D25CF7" w:rsidRPr="001C78DC" w:rsidRDefault="00D25CF7" w:rsidP="00D25CF7">
      <w:pPr>
        <w:jc w:val="left"/>
      </w:pPr>
      <w:r w:rsidRPr="001C78DC">
        <w:rPr>
          <w:rFonts w:hint="eastAsia"/>
        </w:rPr>
        <w:t>（１）</w:t>
      </w:r>
      <w:r w:rsidR="00631415" w:rsidRPr="001C78DC">
        <w:rPr>
          <w:rFonts w:hint="eastAsia"/>
        </w:rPr>
        <w:t>新会計基準</w:t>
      </w:r>
      <w:r w:rsidR="00655890" w:rsidRPr="001C78DC">
        <w:rPr>
          <w:rFonts w:hAnsi="ＭＳ 明朝" w:hint="eastAsia"/>
        </w:rPr>
        <w:t>(</w:t>
      </w:r>
      <w:r w:rsidR="0040081F" w:rsidRPr="001C78DC">
        <w:rPr>
          <w:rFonts w:hAnsi="ＭＳ 明朝" w:hint="eastAsia"/>
        </w:rPr>
        <w:t>平成２８年度</w:t>
      </w:r>
      <w:r w:rsidR="004C2C44" w:rsidRPr="001C78DC">
        <w:rPr>
          <w:rFonts w:hAnsi="ＭＳ 明朝" w:hint="eastAsia"/>
        </w:rPr>
        <w:t>以降</w:t>
      </w:r>
      <w:r w:rsidR="0040081F" w:rsidRPr="001C78DC">
        <w:rPr>
          <w:rFonts w:hAnsi="ＭＳ 明朝" w:hint="eastAsia"/>
        </w:rPr>
        <w:t>適用</w:t>
      </w:r>
      <w:r w:rsidR="00655890" w:rsidRPr="001C78DC">
        <w:rPr>
          <w:rFonts w:hAnsi="ＭＳ 明朝" w:hint="eastAsia"/>
        </w:rPr>
        <w:t>)</w:t>
      </w:r>
      <w:r w:rsidR="00631415" w:rsidRPr="001C78DC">
        <w:rPr>
          <w:rFonts w:hint="eastAsia"/>
        </w:rPr>
        <w:t>に基づく</w:t>
      </w:r>
      <w:r w:rsidRPr="001C78DC">
        <w:rPr>
          <w:rFonts w:hint="eastAsia"/>
        </w:rPr>
        <w:t>経理規程</w:t>
      </w:r>
      <w:r w:rsidR="00655890" w:rsidRPr="001C78DC">
        <w:rPr>
          <w:rFonts w:hint="eastAsia"/>
        </w:rPr>
        <w:t>の作成状況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135"/>
        <w:gridCol w:w="1389"/>
        <w:gridCol w:w="1390"/>
        <w:gridCol w:w="1886"/>
      </w:tblGrid>
      <w:tr w:rsidR="001C78DC" w:rsidRPr="001C78DC" w14:paraId="108BFA60" w14:textId="77777777" w:rsidTr="00D25CF7">
        <w:tc>
          <w:tcPr>
            <w:tcW w:w="1740" w:type="dxa"/>
            <w:tcBorders>
              <w:tl2br w:val="single" w:sz="4" w:space="0" w:color="auto"/>
            </w:tcBorders>
          </w:tcPr>
          <w:p w14:paraId="3939A753" w14:textId="77777777" w:rsidR="00D25CF7" w:rsidRPr="001C78DC" w:rsidRDefault="00D25CF7" w:rsidP="0066152F">
            <w:pPr>
              <w:jc w:val="left"/>
            </w:pPr>
          </w:p>
        </w:tc>
        <w:tc>
          <w:tcPr>
            <w:tcW w:w="2196" w:type="dxa"/>
          </w:tcPr>
          <w:p w14:paraId="73D4F4B0" w14:textId="77777777" w:rsidR="00D25CF7" w:rsidRPr="001C78DC" w:rsidRDefault="000F7492" w:rsidP="000F7492">
            <w:pPr>
              <w:jc w:val="center"/>
            </w:pPr>
            <w:r w:rsidRPr="001C78DC">
              <w:rPr>
                <w:rFonts w:hint="eastAsia"/>
              </w:rPr>
              <w:t>直近</w:t>
            </w:r>
            <w:r w:rsidR="00D25CF7" w:rsidRPr="001C78DC">
              <w:rPr>
                <w:rFonts w:hint="eastAsia"/>
              </w:rPr>
              <w:t>改正年月日</w:t>
            </w:r>
          </w:p>
        </w:tc>
        <w:tc>
          <w:tcPr>
            <w:tcW w:w="1417" w:type="dxa"/>
          </w:tcPr>
          <w:p w14:paraId="4BBC0676" w14:textId="77777777" w:rsidR="00D25CF7" w:rsidRPr="001C78DC" w:rsidRDefault="00D25CF7" w:rsidP="000F7492">
            <w:pPr>
              <w:jc w:val="center"/>
            </w:pPr>
            <w:r w:rsidRPr="001C78DC">
              <w:rPr>
                <w:rFonts w:hint="eastAsia"/>
              </w:rPr>
              <w:t>勘定科目表</w:t>
            </w:r>
          </w:p>
        </w:tc>
        <w:tc>
          <w:tcPr>
            <w:tcW w:w="1418" w:type="dxa"/>
          </w:tcPr>
          <w:p w14:paraId="0750C6E5" w14:textId="77777777" w:rsidR="00D25CF7" w:rsidRPr="001C78DC" w:rsidRDefault="00D25CF7" w:rsidP="000F7492">
            <w:pPr>
              <w:jc w:val="center"/>
            </w:pPr>
            <w:r w:rsidRPr="001C78DC">
              <w:rPr>
                <w:rFonts w:hint="eastAsia"/>
              </w:rPr>
              <w:t>耐用年数表</w:t>
            </w:r>
          </w:p>
        </w:tc>
        <w:tc>
          <w:tcPr>
            <w:tcW w:w="1931" w:type="dxa"/>
          </w:tcPr>
          <w:p w14:paraId="40EAF37E" w14:textId="77777777" w:rsidR="00D25CF7" w:rsidRPr="001C78DC" w:rsidRDefault="00D25CF7" w:rsidP="000F7492">
            <w:pPr>
              <w:jc w:val="center"/>
            </w:pPr>
            <w:r w:rsidRPr="001C78DC">
              <w:rPr>
                <w:rFonts w:hint="eastAsia"/>
              </w:rPr>
              <w:t>契約に関する規定</w:t>
            </w:r>
          </w:p>
        </w:tc>
      </w:tr>
      <w:tr w:rsidR="001C78DC" w:rsidRPr="001C78DC" w14:paraId="20454897" w14:textId="77777777" w:rsidTr="0066152F">
        <w:trPr>
          <w:trHeight w:val="454"/>
        </w:trPr>
        <w:tc>
          <w:tcPr>
            <w:tcW w:w="1740" w:type="dxa"/>
            <w:vAlign w:val="center"/>
          </w:tcPr>
          <w:p w14:paraId="6510E0EE" w14:textId="77777777" w:rsidR="00D25CF7" w:rsidRPr="001C78DC" w:rsidRDefault="00D25CF7" w:rsidP="000F7492">
            <w:pPr>
              <w:jc w:val="center"/>
            </w:pPr>
            <w:r w:rsidRPr="001C78DC">
              <w:rPr>
                <w:rFonts w:hint="eastAsia"/>
              </w:rPr>
              <w:t>現行経理規程</w:t>
            </w:r>
          </w:p>
        </w:tc>
        <w:tc>
          <w:tcPr>
            <w:tcW w:w="2196" w:type="dxa"/>
            <w:vAlign w:val="center"/>
          </w:tcPr>
          <w:p w14:paraId="5392032B" w14:textId="77777777" w:rsidR="00D25CF7" w:rsidRPr="001C78DC" w:rsidRDefault="00D25CF7" w:rsidP="0066152F">
            <w:r w:rsidRPr="001C78D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23907A5D" w14:textId="77777777" w:rsidR="00D25CF7" w:rsidRPr="001C78DC" w:rsidRDefault="00D25CF7" w:rsidP="0066152F">
            <w:pPr>
              <w:jc w:val="center"/>
            </w:pPr>
            <w:r w:rsidRPr="001C78DC"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14:paraId="78B31148" w14:textId="77777777" w:rsidR="00D25CF7" w:rsidRPr="001C78DC" w:rsidRDefault="00D25CF7" w:rsidP="0066152F">
            <w:pPr>
              <w:jc w:val="center"/>
            </w:pPr>
            <w:r w:rsidRPr="001C78DC">
              <w:rPr>
                <w:rFonts w:hint="eastAsia"/>
              </w:rPr>
              <w:t>有・無</w:t>
            </w:r>
          </w:p>
        </w:tc>
        <w:tc>
          <w:tcPr>
            <w:tcW w:w="1931" w:type="dxa"/>
            <w:vAlign w:val="center"/>
          </w:tcPr>
          <w:p w14:paraId="08AAECA6" w14:textId="77777777" w:rsidR="00D25CF7" w:rsidRPr="001C78DC" w:rsidRDefault="00D25CF7" w:rsidP="0066152F">
            <w:pPr>
              <w:jc w:val="center"/>
            </w:pPr>
            <w:r w:rsidRPr="001C78DC">
              <w:rPr>
                <w:rFonts w:hint="eastAsia"/>
              </w:rPr>
              <w:t>有・無</w:t>
            </w:r>
          </w:p>
        </w:tc>
      </w:tr>
    </w:tbl>
    <w:p w14:paraId="1CFE89BF" w14:textId="77777777" w:rsidR="001133F7" w:rsidRPr="001C78DC" w:rsidRDefault="00923C29" w:rsidP="00923C29">
      <w:pPr>
        <w:spacing w:line="200" w:lineRule="exact"/>
        <w:jc w:val="left"/>
        <w:rPr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0F7492"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1133F7" w:rsidRPr="001C78DC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D71765" w:rsidRPr="001C78DC">
        <w:rPr>
          <w:rFonts w:ascii="ＭＳ ゴシック" w:eastAsia="ＭＳ ゴシック" w:hAnsi="ＭＳ ゴシック" w:hint="eastAsia"/>
          <w:sz w:val="16"/>
          <w:szCs w:val="16"/>
        </w:rPr>
        <w:t>参考</w:t>
      </w:r>
      <w:r w:rsidR="001133F7" w:rsidRPr="001C78DC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="00D71765" w:rsidRPr="001C78DC">
        <w:rPr>
          <w:rFonts w:ascii="ＭＳ ゴシック" w:eastAsia="ＭＳ ゴシック" w:hAnsi="ＭＳ ゴシック" w:hint="eastAsia"/>
          <w:sz w:val="16"/>
          <w:szCs w:val="16"/>
        </w:rPr>
        <w:t>：経理規程、勘定科目表、耐用年数表</w:t>
      </w:r>
    </w:p>
    <w:p w14:paraId="6BF72366" w14:textId="77777777" w:rsidR="000F7492" w:rsidRPr="001C78DC" w:rsidRDefault="000F7492" w:rsidP="004A04A6">
      <w:pPr>
        <w:spacing w:line="240" w:lineRule="exact"/>
      </w:pPr>
    </w:p>
    <w:p w14:paraId="0315F70B" w14:textId="0C6DCFFE" w:rsidR="00131033" w:rsidRPr="001C78DC" w:rsidRDefault="00131033">
      <w:r w:rsidRPr="001C78DC">
        <w:rPr>
          <w:rFonts w:hint="eastAsia"/>
        </w:rPr>
        <w:t>（</w:t>
      </w:r>
      <w:r w:rsidR="000F7492" w:rsidRPr="001C78DC">
        <w:rPr>
          <w:rFonts w:hint="eastAsia"/>
        </w:rPr>
        <w:t>２</w:t>
      </w:r>
      <w:r w:rsidR="00C15101" w:rsidRPr="001C78DC">
        <w:rPr>
          <w:rFonts w:hint="eastAsia"/>
        </w:rPr>
        <w:t>）理事個人</w:t>
      </w:r>
      <w:r w:rsidR="00E00469" w:rsidRPr="001C78DC">
        <w:rPr>
          <w:rFonts w:hAnsi="ＭＳ 明朝" w:hint="eastAsia"/>
        </w:rPr>
        <w:t>(</w:t>
      </w:r>
      <w:r w:rsidR="001133F7" w:rsidRPr="001C78DC">
        <w:rPr>
          <w:rFonts w:hAnsi="ＭＳ 明朝" w:hint="eastAsia"/>
        </w:rPr>
        <w:t>理事が</w:t>
      </w:r>
      <w:r w:rsidR="00E00469" w:rsidRPr="001C78DC">
        <w:rPr>
          <w:rFonts w:hAnsi="ＭＳ 明朝" w:hint="eastAsia"/>
        </w:rPr>
        <w:t>経営する会社)</w:t>
      </w:r>
      <w:r w:rsidR="00153C02" w:rsidRPr="001C78DC">
        <w:rPr>
          <w:rFonts w:hint="eastAsia"/>
        </w:rPr>
        <w:t>に関する</w:t>
      </w:r>
      <w:r w:rsidR="00C15101" w:rsidRPr="001C78DC">
        <w:rPr>
          <w:rFonts w:hint="eastAsia"/>
        </w:rPr>
        <w:t>有償契約</w:t>
      </w:r>
      <w:r w:rsidR="00F35E97" w:rsidRPr="001C78DC">
        <w:rPr>
          <w:rFonts w:hint="eastAsia"/>
        </w:rPr>
        <w:t>及び</w:t>
      </w:r>
      <w:r w:rsidR="00C15101" w:rsidRPr="001C78DC">
        <w:rPr>
          <w:rFonts w:hint="eastAsia"/>
        </w:rPr>
        <w:t>利息付</w:t>
      </w:r>
      <w:r w:rsidRPr="001C78DC">
        <w:rPr>
          <w:rFonts w:hint="eastAsia"/>
        </w:rPr>
        <w:t>金銭消費貸借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495"/>
        <w:gridCol w:w="2410"/>
        <w:gridCol w:w="2032"/>
        <w:gridCol w:w="1382"/>
      </w:tblGrid>
      <w:tr w:rsidR="001C78DC" w:rsidRPr="001C78DC" w14:paraId="29ECF786" w14:textId="77777777" w:rsidTr="00193089">
        <w:trPr>
          <w:cantSplit/>
          <w:trHeight w:val="1002"/>
        </w:trPr>
        <w:tc>
          <w:tcPr>
            <w:tcW w:w="985" w:type="pct"/>
            <w:tcBorders>
              <w:tl2br w:val="nil"/>
            </w:tcBorders>
          </w:tcPr>
          <w:p w14:paraId="7CB3258D" w14:textId="77777777" w:rsidR="003B101C" w:rsidRPr="001C78DC" w:rsidRDefault="003B101C" w:rsidP="005704EE">
            <w:pPr>
              <w:jc w:val="center"/>
            </w:pPr>
          </w:p>
          <w:p w14:paraId="7FB49A24" w14:textId="77777777" w:rsidR="003B101C" w:rsidRPr="001C78DC" w:rsidRDefault="003B101C" w:rsidP="00A16F7E">
            <w:pPr>
              <w:jc w:val="center"/>
            </w:pPr>
            <w:r w:rsidRPr="001C78DC">
              <w:rPr>
                <w:rFonts w:hint="eastAsia"/>
              </w:rPr>
              <w:t>契 約 内 容</w:t>
            </w:r>
          </w:p>
        </w:tc>
        <w:tc>
          <w:tcPr>
            <w:tcW w:w="820" w:type="pct"/>
            <w:tcBorders>
              <w:tl2br w:val="nil"/>
            </w:tcBorders>
            <w:vAlign w:val="center"/>
          </w:tcPr>
          <w:p w14:paraId="4E8A5B07" w14:textId="77777777" w:rsidR="003B101C" w:rsidRPr="001C78DC" w:rsidRDefault="003B101C" w:rsidP="003B101C">
            <w:pPr>
              <w:widowControl/>
              <w:jc w:val="center"/>
            </w:pPr>
            <w:r w:rsidRPr="001C78DC">
              <w:rPr>
                <w:rFonts w:hint="eastAsia"/>
              </w:rPr>
              <w:t>契約相手</w:t>
            </w:r>
          </w:p>
          <w:p w14:paraId="2CD2F070" w14:textId="77777777" w:rsidR="003B101C" w:rsidRPr="001C78DC" w:rsidRDefault="003B101C" w:rsidP="003B101C">
            <w:pPr>
              <w:widowControl/>
              <w:jc w:val="center"/>
            </w:pPr>
            <w:r w:rsidRPr="001C78DC">
              <w:rPr>
                <w:rFonts w:hint="eastAsia"/>
              </w:rPr>
              <w:t>（続柄）</w:t>
            </w:r>
          </w:p>
        </w:tc>
        <w:tc>
          <w:tcPr>
            <w:tcW w:w="1322" w:type="pct"/>
            <w:vAlign w:val="center"/>
          </w:tcPr>
          <w:p w14:paraId="335ECACF" w14:textId="77777777" w:rsidR="003B101C" w:rsidRPr="001C78DC" w:rsidRDefault="003B101C" w:rsidP="003B101C">
            <w:pPr>
              <w:ind w:leftChars="150" w:left="297" w:rightChars="150" w:right="297"/>
              <w:jc w:val="distribute"/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契約日</w:t>
            </w:r>
          </w:p>
          <w:p w14:paraId="56974409" w14:textId="77777777" w:rsidR="003B101C" w:rsidRPr="001C78DC" w:rsidRDefault="003B101C" w:rsidP="00923C29">
            <w:pPr>
              <w:ind w:leftChars="150" w:left="297" w:rightChars="150" w:right="297"/>
              <w:jc w:val="distribute"/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(契約期間）</w:t>
            </w:r>
          </w:p>
          <w:p w14:paraId="0419E923" w14:textId="77777777" w:rsidR="003B101C" w:rsidRPr="001C78DC" w:rsidRDefault="003B101C" w:rsidP="00923C29">
            <w:pPr>
              <w:ind w:leftChars="150" w:left="297" w:rightChars="150" w:right="297"/>
              <w:jc w:val="distribute"/>
            </w:pPr>
            <w:r w:rsidRPr="001C78DC">
              <w:rPr>
                <w:rFonts w:hAnsi="ＭＳ 明朝" w:hint="eastAsia"/>
              </w:rPr>
              <w:t>金額・利率等</w:t>
            </w:r>
          </w:p>
        </w:tc>
        <w:tc>
          <w:tcPr>
            <w:tcW w:w="1115" w:type="pct"/>
            <w:vAlign w:val="center"/>
          </w:tcPr>
          <w:p w14:paraId="71118B59" w14:textId="77777777" w:rsidR="003B101C" w:rsidRPr="001C78DC" w:rsidRDefault="004F5336" w:rsidP="003014C7">
            <w:pPr>
              <w:jc w:val="center"/>
            </w:pPr>
            <w:r w:rsidRPr="001C78DC">
              <w:rPr>
                <w:rFonts w:hint="eastAsia"/>
              </w:rPr>
              <w:t>理事会承認年月日（</w:t>
            </w:r>
            <w:r w:rsidR="003B101C" w:rsidRPr="001C78DC">
              <w:rPr>
                <w:rFonts w:hint="eastAsia"/>
              </w:rPr>
              <w:t>特別代理人</w:t>
            </w:r>
            <w:r w:rsidRPr="001C78DC">
              <w:rPr>
                <w:rFonts w:hint="eastAsia"/>
              </w:rPr>
              <w:t>氏名及び</w:t>
            </w:r>
            <w:r w:rsidR="003B101C" w:rsidRPr="001C78DC">
              <w:rPr>
                <w:rFonts w:hint="eastAsia"/>
              </w:rPr>
              <w:t>選任年月日）</w:t>
            </w:r>
            <w:r w:rsidR="000A4DD2" w:rsidRPr="001C78DC">
              <w:rPr>
                <w:rFonts w:hint="eastAsia"/>
                <w:sz w:val="16"/>
                <w:szCs w:val="16"/>
              </w:rPr>
              <w:t>(注)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91BD8E8" w14:textId="77777777" w:rsidR="003B101C" w:rsidRPr="001C78DC" w:rsidRDefault="003B101C" w:rsidP="00F35E97">
            <w:pPr>
              <w:widowControl/>
              <w:jc w:val="center"/>
            </w:pPr>
            <w:r w:rsidRPr="001C78DC">
              <w:rPr>
                <w:rFonts w:hint="eastAsia"/>
              </w:rPr>
              <w:t>貸借対照表</w:t>
            </w:r>
          </w:p>
          <w:p w14:paraId="4C5D149F" w14:textId="77777777" w:rsidR="003B101C" w:rsidRPr="001C78DC" w:rsidRDefault="003B101C" w:rsidP="00F35E97">
            <w:pPr>
              <w:widowControl/>
              <w:jc w:val="center"/>
            </w:pPr>
            <w:r w:rsidRPr="001C78DC">
              <w:rPr>
                <w:rFonts w:hint="eastAsia"/>
              </w:rPr>
              <w:t>注記の有無</w:t>
            </w:r>
          </w:p>
        </w:tc>
      </w:tr>
      <w:tr w:rsidR="001C78DC" w:rsidRPr="001C78DC" w14:paraId="53FFD696" w14:textId="77777777" w:rsidTr="00193089">
        <w:trPr>
          <w:trHeight w:val="988"/>
        </w:trPr>
        <w:tc>
          <w:tcPr>
            <w:tcW w:w="985" w:type="pct"/>
            <w:vAlign w:val="center"/>
          </w:tcPr>
          <w:p w14:paraId="02E08868" w14:textId="77777777" w:rsidR="003B101C" w:rsidRPr="001C78DC" w:rsidRDefault="003B101C" w:rsidP="00C15101">
            <w:pPr>
              <w:jc w:val="center"/>
            </w:pPr>
          </w:p>
        </w:tc>
        <w:tc>
          <w:tcPr>
            <w:tcW w:w="820" w:type="pct"/>
            <w:vAlign w:val="center"/>
          </w:tcPr>
          <w:p w14:paraId="7ADD9E26" w14:textId="77777777" w:rsidR="003B101C" w:rsidRPr="001C78DC" w:rsidRDefault="003B101C" w:rsidP="00C15101">
            <w:pPr>
              <w:jc w:val="center"/>
            </w:pPr>
          </w:p>
        </w:tc>
        <w:tc>
          <w:tcPr>
            <w:tcW w:w="1322" w:type="pct"/>
            <w:vAlign w:val="center"/>
          </w:tcPr>
          <w:p w14:paraId="230903A2" w14:textId="77777777" w:rsidR="003B101C" w:rsidRPr="001C78DC" w:rsidRDefault="003B101C" w:rsidP="00C15101">
            <w:pPr>
              <w:jc w:val="center"/>
            </w:pPr>
            <w:r w:rsidRPr="001C78DC">
              <w:rPr>
                <w:rFonts w:hint="eastAsia"/>
              </w:rPr>
              <w:t xml:space="preserve">　　　年　　月　　日</w:t>
            </w:r>
          </w:p>
          <w:p w14:paraId="2BDD1094" w14:textId="77777777" w:rsidR="003B101C" w:rsidRPr="001C78DC" w:rsidRDefault="003B101C" w:rsidP="00C15101">
            <w:pPr>
              <w:jc w:val="center"/>
            </w:pPr>
            <w:r w:rsidRPr="001C78DC">
              <w:rPr>
                <w:rFonts w:hint="eastAsia"/>
              </w:rPr>
              <w:t>（  .  .  ～  .  .  ）</w:t>
            </w:r>
          </w:p>
        </w:tc>
        <w:tc>
          <w:tcPr>
            <w:tcW w:w="1115" w:type="pct"/>
          </w:tcPr>
          <w:p w14:paraId="01DF459A" w14:textId="77777777" w:rsidR="003B101C" w:rsidRPr="001C78DC" w:rsidRDefault="003B101C" w:rsidP="003B101C">
            <w:pPr>
              <w:jc w:val="left"/>
            </w:pPr>
            <w:r w:rsidRPr="001C78DC">
              <w:rPr>
                <w:rFonts w:hint="eastAsia"/>
              </w:rPr>
              <w:t xml:space="preserve">　　年　月　日</w:t>
            </w:r>
          </w:p>
          <w:p w14:paraId="5AD1D67B" w14:textId="4EA35FF2" w:rsidR="004C77B1" w:rsidRPr="001C78DC" w:rsidRDefault="004C77B1" w:rsidP="003B101C">
            <w:pPr>
              <w:jc w:val="left"/>
            </w:pPr>
            <w:r w:rsidRPr="001C78DC">
              <w:rPr>
                <w:rFonts w:hint="eastAsia"/>
              </w:rPr>
              <w:t>(</w:t>
            </w:r>
            <w:r w:rsidRPr="001C78DC">
              <w:t xml:space="preserve">                )</w:t>
            </w:r>
          </w:p>
        </w:tc>
        <w:tc>
          <w:tcPr>
            <w:tcW w:w="758" w:type="pct"/>
            <w:shd w:val="clear" w:color="auto" w:fill="auto"/>
          </w:tcPr>
          <w:p w14:paraId="3F1E08EC" w14:textId="77777777" w:rsidR="003B101C" w:rsidRPr="001C78DC" w:rsidRDefault="003B101C">
            <w:pPr>
              <w:widowControl/>
              <w:jc w:val="left"/>
            </w:pPr>
          </w:p>
          <w:p w14:paraId="7E491036" w14:textId="77777777" w:rsidR="003B101C" w:rsidRPr="001C78DC" w:rsidRDefault="003B101C" w:rsidP="00A15C98">
            <w:pPr>
              <w:widowControl/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</w:tr>
      <w:tr w:rsidR="001C78DC" w:rsidRPr="001C78DC" w14:paraId="1B2FF6EB" w14:textId="77777777" w:rsidTr="00193089">
        <w:trPr>
          <w:trHeight w:val="988"/>
        </w:trPr>
        <w:tc>
          <w:tcPr>
            <w:tcW w:w="985" w:type="pct"/>
            <w:vAlign w:val="center"/>
          </w:tcPr>
          <w:p w14:paraId="18D812C9" w14:textId="77777777" w:rsidR="003B101C" w:rsidRPr="001C78DC" w:rsidRDefault="003B101C" w:rsidP="00C15101">
            <w:pPr>
              <w:jc w:val="center"/>
            </w:pPr>
          </w:p>
        </w:tc>
        <w:tc>
          <w:tcPr>
            <w:tcW w:w="820" w:type="pct"/>
            <w:vAlign w:val="center"/>
          </w:tcPr>
          <w:p w14:paraId="345557C7" w14:textId="77777777" w:rsidR="003B101C" w:rsidRPr="001C78DC" w:rsidRDefault="003B101C" w:rsidP="00C15101">
            <w:pPr>
              <w:jc w:val="center"/>
            </w:pPr>
          </w:p>
        </w:tc>
        <w:tc>
          <w:tcPr>
            <w:tcW w:w="1322" w:type="pct"/>
            <w:vAlign w:val="center"/>
          </w:tcPr>
          <w:p w14:paraId="49152DF5" w14:textId="77777777" w:rsidR="003B101C" w:rsidRPr="001C78DC" w:rsidRDefault="003B101C" w:rsidP="00107195">
            <w:pPr>
              <w:jc w:val="center"/>
            </w:pPr>
            <w:r w:rsidRPr="001C78DC">
              <w:rPr>
                <w:rFonts w:hint="eastAsia"/>
              </w:rPr>
              <w:t xml:space="preserve">　　　年　　月　　日</w:t>
            </w:r>
          </w:p>
          <w:p w14:paraId="4C90E07A" w14:textId="77777777" w:rsidR="003B101C" w:rsidRPr="001C78DC" w:rsidRDefault="003B101C" w:rsidP="00107195">
            <w:pPr>
              <w:jc w:val="center"/>
            </w:pPr>
            <w:r w:rsidRPr="001C78DC">
              <w:rPr>
                <w:rFonts w:hint="eastAsia"/>
              </w:rPr>
              <w:t>（  .  .  ～  .  .  ）</w:t>
            </w:r>
          </w:p>
        </w:tc>
        <w:tc>
          <w:tcPr>
            <w:tcW w:w="1115" w:type="pct"/>
          </w:tcPr>
          <w:p w14:paraId="33B38E3E" w14:textId="77777777" w:rsidR="003B101C" w:rsidRPr="001C78DC" w:rsidRDefault="003B101C" w:rsidP="00107195">
            <w:pPr>
              <w:jc w:val="left"/>
            </w:pPr>
            <w:r w:rsidRPr="001C78DC">
              <w:rPr>
                <w:rFonts w:hint="eastAsia"/>
              </w:rPr>
              <w:t xml:space="preserve">　　年　月　日</w:t>
            </w:r>
          </w:p>
          <w:p w14:paraId="6D00854E" w14:textId="2CECE8AE" w:rsidR="004C77B1" w:rsidRPr="001C78DC" w:rsidRDefault="004C77B1" w:rsidP="004C77B1">
            <w:pPr>
              <w:jc w:val="left"/>
            </w:pPr>
            <w:r w:rsidRPr="001C78DC">
              <w:rPr>
                <w:rFonts w:hint="eastAsia"/>
              </w:rPr>
              <w:t>(</w:t>
            </w:r>
            <w:r w:rsidRPr="001C78DC">
              <w:t xml:space="preserve">                )</w:t>
            </w:r>
          </w:p>
        </w:tc>
        <w:tc>
          <w:tcPr>
            <w:tcW w:w="758" w:type="pct"/>
            <w:shd w:val="clear" w:color="auto" w:fill="auto"/>
          </w:tcPr>
          <w:p w14:paraId="4806EB22" w14:textId="77777777" w:rsidR="003B101C" w:rsidRPr="001C78DC" w:rsidRDefault="003B101C">
            <w:pPr>
              <w:widowControl/>
              <w:jc w:val="left"/>
            </w:pPr>
          </w:p>
          <w:p w14:paraId="4C776379" w14:textId="77777777" w:rsidR="003B101C" w:rsidRPr="001C78DC" w:rsidRDefault="003B101C" w:rsidP="00A15C98">
            <w:pPr>
              <w:widowControl/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</w:tr>
    </w:tbl>
    <w:p w14:paraId="1A2066AC" w14:textId="77777777" w:rsidR="00D25CF7" w:rsidRPr="001C78DC" w:rsidRDefault="00923C29" w:rsidP="00923C29">
      <w:pPr>
        <w:spacing w:line="200" w:lineRule="exact"/>
        <w:rPr>
          <w:sz w:val="16"/>
          <w:szCs w:val="16"/>
        </w:rPr>
      </w:pPr>
      <w:r w:rsidRPr="001C78DC">
        <w:rPr>
          <w:rFonts w:hint="eastAsia"/>
          <w:sz w:val="16"/>
          <w:szCs w:val="16"/>
        </w:rPr>
        <w:t xml:space="preserve">　</w:t>
      </w:r>
      <w:r w:rsidR="008A6703" w:rsidRPr="001C78DC">
        <w:rPr>
          <w:rFonts w:hint="eastAsia"/>
          <w:sz w:val="16"/>
          <w:szCs w:val="16"/>
        </w:rPr>
        <w:t>(参考）</w:t>
      </w:r>
      <w:r w:rsidR="00237EBA" w:rsidRPr="001C78DC">
        <w:rPr>
          <w:rFonts w:hint="eastAsia"/>
          <w:sz w:val="16"/>
          <w:szCs w:val="16"/>
        </w:rPr>
        <w:t>：契約書、</w:t>
      </w:r>
      <w:r w:rsidR="004F5336" w:rsidRPr="001C78DC">
        <w:rPr>
          <w:rFonts w:hint="eastAsia"/>
          <w:sz w:val="16"/>
          <w:szCs w:val="16"/>
        </w:rPr>
        <w:t>理事会議事録（</w:t>
      </w:r>
      <w:r w:rsidR="00237EBA" w:rsidRPr="001C78DC">
        <w:rPr>
          <w:rFonts w:hint="eastAsia"/>
          <w:sz w:val="16"/>
          <w:szCs w:val="16"/>
        </w:rPr>
        <w:t>特別代理人選任通知</w:t>
      </w:r>
      <w:r w:rsidR="004111D0" w:rsidRPr="001C78DC">
        <w:rPr>
          <w:rFonts w:hint="eastAsia"/>
          <w:sz w:val="16"/>
          <w:szCs w:val="16"/>
        </w:rPr>
        <w:t>書</w:t>
      </w:r>
      <w:r w:rsidR="004F5336" w:rsidRPr="001C78DC">
        <w:rPr>
          <w:rFonts w:hint="eastAsia"/>
          <w:sz w:val="16"/>
          <w:szCs w:val="16"/>
        </w:rPr>
        <w:t>）</w:t>
      </w:r>
      <w:r w:rsidR="00D71765" w:rsidRPr="001C78DC">
        <w:rPr>
          <w:rFonts w:hint="eastAsia"/>
          <w:sz w:val="16"/>
          <w:szCs w:val="16"/>
        </w:rPr>
        <w:t>、元帳</w:t>
      </w:r>
    </w:p>
    <w:p w14:paraId="680F8B08" w14:textId="77777777" w:rsidR="004C2C44" w:rsidRPr="001C78DC" w:rsidRDefault="004C2C44" w:rsidP="00923C29">
      <w:pPr>
        <w:spacing w:line="200" w:lineRule="exact"/>
        <w:ind w:left="140" w:hangingChars="95" w:hanging="140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(注)</w:t>
      </w:r>
      <w:r w:rsidR="004F5336" w:rsidRPr="001C78DC">
        <w:rPr>
          <w:rFonts w:ascii="ＭＳ ゴシック" w:eastAsia="ＭＳ ゴシック" w:hAnsi="ＭＳ ゴシック" w:hint="eastAsia"/>
          <w:sz w:val="16"/>
          <w:szCs w:val="16"/>
        </w:rPr>
        <w:t>令和２年４月以降、理事の利益相反</w:t>
      </w:r>
      <w:r w:rsidR="00B52A9B" w:rsidRPr="001C78DC">
        <w:rPr>
          <w:rFonts w:ascii="ＭＳ ゴシック" w:eastAsia="ＭＳ ゴシック" w:hAnsi="ＭＳ ゴシック" w:hint="eastAsia"/>
          <w:sz w:val="16"/>
          <w:szCs w:val="16"/>
        </w:rPr>
        <w:t>取引</w:t>
      </w:r>
      <w:r w:rsidR="00A32651" w:rsidRPr="001C78DC">
        <w:rPr>
          <w:rFonts w:ascii="ＭＳ ゴシック" w:eastAsia="ＭＳ ゴシック" w:hAnsi="ＭＳ ゴシック" w:hint="eastAsia"/>
          <w:sz w:val="16"/>
          <w:szCs w:val="16"/>
        </w:rPr>
        <w:t>(学校法人との売買取引や債務保証等)には理事会の事前承認が必要（令和２年３月以前は、</w:t>
      </w:r>
      <w:r w:rsidRPr="001C78DC">
        <w:rPr>
          <w:rFonts w:ascii="ＭＳ ゴシック" w:eastAsia="ＭＳ ゴシック" w:hAnsi="ＭＳ ゴシック" w:hint="eastAsia"/>
          <w:sz w:val="16"/>
          <w:szCs w:val="16"/>
          <w:u w:val="single"/>
        </w:rPr>
        <w:t>理事長個人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及び</w:t>
      </w:r>
      <w:r w:rsidRPr="001C78DC">
        <w:rPr>
          <w:rFonts w:ascii="ＭＳ ゴシック" w:eastAsia="ＭＳ ゴシック" w:hAnsi="ＭＳ ゴシック" w:hint="eastAsia"/>
          <w:sz w:val="16"/>
          <w:szCs w:val="16"/>
          <w:u w:val="single"/>
        </w:rPr>
        <w:t>理事長が経営する会社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と学校法人との間で有償契約を締結する場合は</w:t>
      </w:r>
      <w:r w:rsidR="00A32651" w:rsidRPr="001C78D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0F7492" w:rsidRPr="001C78DC">
        <w:rPr>
          <w:rFonts w:ascii="ＭＳ ゴシック" w:eastAsia="ＭＳ ゴシック" w:hAnsi="ＭＳ ゴシック" w:hint="eastAsia"/>
          <w:sz w:val="16"/>
          <w:szCs w:val="16"/>
        </w:rPr>
        <w:t>契約期間の更新の場合もその都度</w:t>
      </w:r>
      <w:r w:rsidRPr="001C78DC">
        <w:rPr>
          <w:rFonts w:ascii="ＭＳ ゴシック" w:eastAsia="ＭＳ ゴシック" w:hAnsi="ＭＳ ゴシック" w:hint="eastAsia"/>
          <w:sz w:val="16"/>
          <w:szCs w:val="16"/>
        </w:rPr>
        <w:t>特別代理人の選任が必要。</w:t>
      </w:r>
      <w:r w:rsidR="00A32651" w:rsidRPr="001C78DC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75594BD" w14:textId="77777777" w:rsidR="000F7492" w:rsidRPr="001C78DC" w:rsidRDefault="000F7492" w:rsidP="000F7492">
      <w:pPr>
        <w:spacing w:line="240" w:lineRule="exact"/>
        <w:rPr>
          <w:sz w:val="16"/>
          <w:szCs w:val="16"/>
        </w:rPr>
      </w:pPr>
    </w:p>
    <w:p w14:paraId="6937E08A" w14:textId="77777777" w:rsidR="00331389" w:rsidRPr="001C78DC" w:rsidRDefault="00331389" w:rsidP="00245AE6">
      <w:r w:rsidRPr="001C78DC">
        <w:rPr>
          <w:rFonts w:hint="eastAsia"/>
        </w:rPr>
        <w:t>（３）役員報酬等</w:t>
      </w:r>
    </w:p>
    <w:p w14:paraId="1FADEBB8" w14:textId="77777777" w:rsidR="006B5954" w:rsidRPr="001C78DC" w:rsidRDefault="00331389" w:rsidP="00245AE6">
      <w:r w:rsidRPr="001C78DC">
        <w:rPr>
          <w:rFonts w:hint="eastAsia"/>
        </w:rPr>
        <w:t xml:space="preserve">　ア　</w:t>
      </w:r>
      <w:r w:rsidR="006B5954" w:rsidRPr="001C78DC">
        <w:rPr>
          <w:rFonts w:hint="eastAsia"/>
        </w:rPr>
        <w:t>役員等報酬規程（役員に対する報酬等の支給の基準）の作成の有無</w:t>
      </w:r>
    </w:p>
    <w:p w14:paraId="6E38C6A9" w14:textId="77777777" w:rsidR="006B5954" w:rsidRPr="001C78DC" w:rsidRDefault="006B5954" w:rsidP="006B5954">
      <w:r w:rsidRPr="001C78DC">
        <w:rPr>
          <w:rFonts w:hint="eastAsia"/>
        </w:rPr>
        <w:t xml:space="preserve">　　</w:t>
      </w:r>
      <w:r w:rsidR="00331389" w:rsidRPr="001C78DC">
        <w:rPr>
          <w:rFonts w:hint="eastAsia"/>
        </w:rPr>
        <w:t>（</w:t>
      </w:r>
      <w:r w:rsidRPr="001C78DC">
        <w:rPr>
          <w:rFonts w:hint="eastAsia"/>
        </w:rPr>
        <w:t>ア</w:t>
      </w:r>
      <w:r w:rsidR="00331389" w:rsidRPr="001C78DC">
        <w:rPr>
          <w:rFonts w:hint="eastAsia"/>
        </w:rPr>
        <w:t>）</w:t>
      </w:r>
      <w:r w:rsidRPr="001C78DC">
        <w:rPr>
          <w:rFonts w:hint="eastAsia"/>
        </w:rPr>
        <w:t>作成している</w:t>
      </w:r>
      <w:r w:rsidR="00331389" w:rsidRPr="001C78DC">
        <w:rPr>
          <w:rFonts w:hint="eastAsia"/>
        </w:rPr>
        <w:t>（　報酬あり　・　報酬なし　）</w:t>
      </w:r>
    </w:p>
    <w:p w14:paraId="132A32EA" w14:textId="77777777" w:rsidR="006B5954" w:rsidRPr="001C78DC" w:rsidRDefault="006B5954" w:rsidP="006B5954">
      <w:r w:rsidRPr="001C78DC">
        <w:rPr>
          <w:rFonts w:hint="eastAsia"/>
        </w:rPr>
        <w:t xml:space="preserve">　　</w:t>
      </w:r>
      <w:r w:rsidR="00331389" w:rsidRPr="001C78DC">
        <w:rPr>
          <w:rFonts w:hint="eastAsia"/>
        </w:rPr>
        <w:t>（</w:t>
      </w:r>
      <w:r w:rsidRPr="001C78DC">
        <w:rPr>
          <w:rFonts w:hint="eastAsia"/>
        </w:rPr>
        <w:t>イ</w:t>
      </w:r>
      <w:r w:rsidR="00331389" w:rsidRPr="001C78DC">
        <w:rPr>
          <w:rFonts w:hint="eastAsia"/>
        </w:rPr>
        <w:t>）</w:t>
      </w:r>
      <w:r w:rsidRPr="001C78DC">
        <w:rPr>
          <w:rFonts w:hint="eastAsia"/>
        </w:rPr>
        <w:t>作成していない</w:t>
      </w:r>
    </w:p>
    <w:p w14:paraId="54EFF5AD" w14:textId="77777777" w:rsidR="006C0937" w:rsidRPr="001C78DC" w:rsidRDefault="006C0937" w:rsidP="006C0937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(参考）：役員等報酬規程（役員に対する報酬等の支給の基準）</w:t>
      </w:r>
    </w:p>
    <w:p w14:paraId="14B0D04E" w14:textId="77777777" w:rsidR="006B5954" w:rsidRPr="001C78DC" w:rsidRDefault="006B5954" w:rsidP="00245AE6"/>
    <w:p w14:paraId="5E340DBC" w14:textId="790DC21B" w:rsidR="00245AE6" w:rsidRPr="001C78DC" w:rsidRDefault="00934859" w:rsidP="00245AE6">
      <w:r w:rsidRPr="001C78DC">
        <w:rPr>
          <w:rFonts w:hint="eastAsia"/>
        </w:rPr>
        <w:t xml:space="preserve">　</w:t>
      </w:r>
      <w:r w:rsidR="00331389" w:rsidRPr="001C78DC">
        <w:rPr>
          <w:rFonts w:hint="eastAsia"/>
        </w:rPr>
        <w:t xml:space="preserve">イ　</w:t>
      </w:r>
      <w:r w:rsidR="00245AE6" w:rsidRPr="001C78DC">
        <w:rPr>
          <w:rFonts w:hint="eastAsia"/>
        </w:rPr>
        <w:t>理事会・評議員会出席報酬</w:t>
      </w:r>
      <w:r w:rsidR="00655890" w:rsidRPr="001C78DC">
        <w:rPr>
          <w:rFonts w:hAnsi="ＭＳ 明朝" w:hint="eastAsia"/>
        </w:rPr>
        <w:t>(</w:t>
      </w:r>
      <w:r w:rsidR="00A83929" w:rsidRPr="001C78DC">
        <w:rPr>
          <w:rFonts w:hAnsi="ＭＳ 明朝" w:hint="eastAsia"/>
        </w:rPr>
        <w:t>令和</w:t>
      </w:r>
      <w:r w:rsidR="00E30347" w:rsidRPr="001C78DC">
        <w:rPr>
          <w:rFonts w:hAnsi="ＭＳ 明朝" w:hint="eastAsia"/>
        </w:rPr>
        <w:t>５</w:t>
      </w:r>
      <w:r w:rsidR="00245AE6" w:rsidRPr="001C78DC">
        <w:rPr>
          <w:rFonts w:hAnsi="ＭＳ 明朝" w:hint="eastAsia"/>
        </w:rPr>
        <w:t>年度分</w:t>
      </w:r>
      <w:r w:rsidR="00655890" w:rsidRPr="001C78DC">
        <w:rPr>
          <w:rFonts w:hAnsi="ＭＳ 明朝" w:hint="eastAsia"/>
        </w:rPr>
        <w:t>)</w:t>
      </w:r>
      <w:r w:rsidR="00655890" w:rsidRPr="001C78DC">
        <w:rPr>
          <w:rFonts w:hint="eastAsia"/>
        </w:rPr>
        <w:t>の支給状況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1C78DC" w:rsidRPr="001C78DC" w14:paraId="1C17DA46" w14:textId="77777777" w:rsidTr="00217D83">
        <w:tc>
          <w:tcPr>
            <w:tcW w:w="1740" w:type="dxa"/>
            <w:vMerge w:val="restart"/>
            <w:shd w:val="clear" w:color="auto" w:fill="auto"/>
          </w:tcPr>
          <w:p w14:paraId="0DFFD77E" w14:textId="77777777" w:rsidR="00331389" w:rsidRPr="001C78DC" w:rsidRDefault="00331389" w:rsidP="00245AE6"/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2AFAA95B" w14:textId="77777777" w:rsidR="002F3646" w:rsidRPr="001C78DC" w:rsidRDefault="00331389" w:rsidP="00217D83">
            <w:pPr>
              <w:jc w:val="center"/>
            </w:pPr>
            <w:r w:rsidRPr="001C78DC">
              <w:rPr>
                <w:rFonts w:hint="eastAsia"/>
              </w:rPr>
              <w:t>出席者</w:t>
            </w:r>
          </w:p>
          <w:p w14:paraId="6D3FE4D1" w14:textId="77777777" w:rsidR="00331389" w:rsidRPr="001C78DC" w:rsidRDefault="002F3646" w:rsidP="00217D83">
            <w:pPr>
              <w:jc w:val="center"/>
            </w:pPr>
            <w:r w:rsidRPr="001C78DC">
              <w:rPr>
                <w:rFonts w:hint="eastAsia"/>
              </w:rPr>
              <w:t>延べ人</w:t>
            </w:r>
            <w:r w:rsidR="00331389" w:rsidRPr="001C78DC">
              <w:rPr>
                <w:rFonts w:hint="eastAsia"/>
              </w:rPr>
              <w:t>数</w:t>
            </w:r>
          </w:p>
        </w:tc>
        <w:tc>
          <w:tcPr>
            <w:tcW w:w="5222" w:type="dxa"/>
            <w:gridSpan w:val="3"/>
            <w:shd w:val="clear" w:color="auto" w:fill="auto"/>
            <w:vAlign w:val="center"/>
          </w:tcPr>
          <w:p w14:paraId="473A212F" w14:textId="77777777" w:rsidR="00331389" w:rsidRPr="001C78DC" w:rsidRDefault="00331389" w:rsidP="00217D83">
            <w:pPr>
              <w:jc w:val="center"/>
            </w:pPr>
            <w:r w:rsidRPr="001C78DC">
              <w:rPr>
                <w:rFonts w:hint="eastAsia"/>
              </w:rPr>
              <w:t>年間</w:t>
            </w:r>
            <w:r w:rsidR="002F3646" w:rsidRPr="001C78DC">
              <w:rPr>
                <w:rFonts w:hint="eastAsia"/>
              </w:rPr>
              <w:t>支出</w:t>
            </w:r>
            <w:r w:rsidRPr="001C78DC">
              <w:rPr>
                <w:rFonts w:hint="eastAsia"/>
              </w:rPr>
              <w:t>額</w:t>
            </w:r>
          </w:p>
        </w:tc>
      </w:tr>
      <w:tr w:rsidR="001C78DC" w:rsidRPr="001C78DC" w14:paraId="1E03A858" w14:textId="77777777" w:rsidTr="00934859">
        <w:tc>
          <w:tcPr>
            <w:tcW w:w="1740" w:type="dxa"/>
            <w:vMerge/>
            <w:shd w:val="clear" w:color="auto" w:fill="auto"/>
          </w:tcPr>
          <w:p w14:paraId="5A1D6CDF" w14:textId="77777777" w:rsidR="00331389" w:rsidRPr="001C78DC" w:rsidRDefault="00331389" w:rsidP="00245AE6"/>
        </w:tc>
        <w:tc>
          <w:tcPr>
            <w:tcW w:w="1740" w:type="dxa"/>
            <w:vMerge/>
            <w:shd w:val="clear" w:color="auto" w:fill="auto"/>
            <w:vAlign w:val="center"/>
          </w:tcPr>
          <w:p w14:paraId="35E67EC1" w14:textId="77777777" w:rsidR="00331389" w:rsidRPr="001C78DC" w:rsidRDefault="00331389" w:rsidP="00217D83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699807C" w14:textId="77777777" w:rsidR="00331389" w:rsidRPr="001C78DC" w:rsidRDefault="00331389" w:rsidP="00217D83">
            <w:pPr>
              <w:jc w:val="center"/>
            </w:pPr>
            <w:r w:rsidRPr="001C78DC">
              <w:rPr>
                <w:rFonts w:hint="eastAsia"/>
              </w:rPr>
              <w:t>役員報酬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151A" w14:textId="77777777" w:rsidR="00331389" w:rsidRPr="001C78DC" w:rsidRDefault="00331389" w:rsidP="00217D83">
            <w:pPr>
              <w:jc w:val="center"/>
            </w:pPr>
            <w:r w:rsidRPr="001C78DC">
              <w:rPr>
                <w:rFonts w:hint="eastAsia"/>
              </w:rPr>
              <w:t>報酬委託手数料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7AD4A2F" w14:textId="77777777" w:rsidR="00331389" w:rsidRPr="001C78DC" w:rsidRDefault="00331389" w:rsidP="00217D83">
            <w:pPr>
              <w:jc w:val="center"/>
            </w:pPr>
            <w:r w:rsidRPr="001C78DC">
              <w:rPr>
                <w:rFonts w:hint="eastAsia"/>
              </w:rPr>
              <w:t>旅費</w:t>
            </w:r>
            <w:r w:rsidR="002F3646" w:rsidRPr="001C78DC">
              <w:rPr>
                <w:rFonts w:hint="eastAsia"/>
              </w:rPr>
              <w:t>交通費</w:t>
            </w:r>
          </w:p>
        </w:tc>
      </w:tr>
      <w:tr w:rsidR="001C78DC" w:rsidRPr="001C78DC" w14:paraId="524F5614" w14:textId="77777777" w:rsidTr="00934859">
        <w:trPr>
          <w:trHeight w:val="663"/>
        </w:trPr>
        <w:tc>
          <w:tcPr>
            <w:tcW w:w="1740" w:type="dxa"/>
            <w:shd w:val="clear" w:color="auto" w:fill="auto"/>
            <w:vAlign w:val="center"/>
          </w:tcPr>
          <w:p w14:paraId="0D5E0573" w14:textId="77777777" w:rsidR="00331389" w:rsidRPr="001C78DC" w:rsidRDefault="00331389" w:rsidP="00217D83">
            <w:pPr>
              <w:jc w:val="center"/>
            </w:pPr>
            <w:r w:rsidRPr="001C78DC">
              <w:rPr>
                <w:rFonts w:hint="eastAsia"/>
              </w:rPr>
              <w:t>理事会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B03B935" w14:textId="77777777" w:rsidR="00331389" w:rsidRPr="001C78DC" w:rsidRDefault="00331389" w:rsidP="00217D83">
            <w:pPr>
              <w:jc w:val="right"/>
            </w:pPr>
            <w:r w:rsidRPr="001C78DC">
              <w:rPr>
                <w:rFonts w:hint="eastAsia"/>
              </w:rPr>
              <w:t>人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51B72" w14:textId="77777777" w:rsidR="00331389" w:rsidRPr="001C78DC" w:rsidRDefault="00331389" w:rsidP="00217D83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  <w:tc>
          <w:tcPr>
            <w:tcW w:w="1741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585A9B2F" w14:textId="77777777" w:rsidR="00331389" w:rsidRPr="001C78DC" w:rsidRDefault="00331389" w:rsidP="00217D83">
            <w:pPr>
              <w:jc w:val="right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70051D0" w14:textId="77777777" w:rsidR="00331389" w:rsidRPr="001C78DC" w:rsidRDefault="00331389" w:rsidP="00217D83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</w:tr>
      <w:tr w:rsidR="001C78DC" w:rsidRPr="001C78DC" w14:paraId="096829EC" w14:textId="77777777" w:rsidTr="00934859">
        <w:trPr>
          <w:trHeight w:val="686"/>
        </w:trPr>
        <w:tc>
          <w:tcPr>
            <w:tcW w:w="1740" w:type="dxa"/>
            <w:shd w:val="clear" w:color="auto" w:fill="auto"/>
            <w:vAlign w:val="center"/>
          </w:tcPr>
          <w:p w14:paraId="48A61BFA" w14:textId="77777777" w:rsidR="00331389" w:rsidRPr="001C78DC" w:rsidRDefault="00331389" w:rsidP="00217D83">
            <w:pPr>
              <w:jc w:val="center"/>
            </w:pPr>
            <w:r w:rsidRPr="001C78DC">
              <w:rPr>
                <w:rFonts w:hint="eastAsia"/>
              </w:rPr>
              <w:t>評議員会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78C1013" w14:textId="77777777" w:rsidR="00331389" w:rsidRPr="001C78DC" w:rsidRDefault="00331389" w:rsidP="00217D83">
            <w:pPr>
              <w:jc w:val="right"/>
            </w:pPr>
            <w:r w:rsidRPr="001C78DC">
              <w:rPr>
                <w:rFonts w:hint="eastAsia"/>
              </w:rPr>
              <w:t>人</w:t>
            </w:r>
          </w:p>
        </w:tc>
        <w:tc>
          <w:tcPr>
            <w:tcW w:w="1740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435182F7" w14:textId="77777777" w:rsidR="00331389" w:rsidRPr="001C78DC" w:rsidRDefault="00331389" w:rsidP="00217D83">
            <w:pPr>
              <w:jc w:val="right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91A244F" w14:textId="77777777" w:rsidR="00331389" w:rsidRPr="001C78DC" w:rsidRDefault="00331389" w:rsidP="00217D83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AEFB7B9" w14:textId="77777777" w:rsidR="00331389" w:rsidRPr="001C78DC" w:rsidRDefault="00331389" w:rsidP="00217D83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</w:tr>
    </w:tbl>
    <w:p w14:paraId="7C1D03FE" w14:textId="77777777" w:rsidR="00DF6A38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237EBA" w:rsidRPr="001C78DC">
        <w:rPr>
          <w:rFonts w:hAnsi="ＭＳ 明朝" w:hint="eastAsia"/>
          <w:sz w:val="16"/>
          <w:szCs w:val="16"/>
        </w:rPr>
        <w:t>：元帳</w:t>
      </w:r>
      <w:r w:rsidR="00016729" w:rsidRPr="001C78DC">
        <w:rPr>
          <w:rFonts w:hAnsi="ＭＳ 明朝" w:hint="eastAsia"/>
          <w:sz w:val="16"/>
          <w:szCs w:val="16"/>
        </w:rPr>
        <w:t>、</w:t>
      </w:r>
      <w:r w:rsidR="00DF6A38" w:rsidRPr="001C78DC">
        <w:rPr>
          <w:rFonts w:hAnsi="ＭＳ 明朝" w:hint="eastAsia"/>
          <w:sz w:val="16"/>
          <w:szCs w:val="16"/>
        </w:rPr>
        <w:t>寄附行為</w:t>
      </w:r>
    </w:p>
    <w:p w14:paraId="002F2F7F" w14:textId="77777777" w:rsidR="00051378" w:rsidRPr="001C78DC" w:rsidRDefault="00051378" w:rsidP="00245AE6"/>
    <w:p w14:paraId="2D3DD74E" w14:textId="77777777" w:rsidR="00921EDE" w:rsidRPr="001C78DC" w:rsidRDefault="00245AE6" w:rsidP="00245AE6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1C78DC">
        <w:rPr>
          <w:rFonts w:hint="eastAsia"/>
        </w:rPr>
        <w:t>（</w:t>
      </w:r>
      <w:r w:rsidR="000F7492" w:rsidRPr="001C78DC">
        <w:rPr>
          <w:rFonts w:hint="eastAsia"/>
        </w:rPr>
        <w:t>４</w:t>
      </w:r>
      <w:r w:rsidRPr="001C78DC">
        <w:rPr>
          <w:rFonts w:hint="eastAsia"/>
        </w:rPr>
        <w:t>）</w:t>
      </w:r>
      <w:r w:rsidR="00DE762E" w:rsidRPr="001C78DC">
        <w:rPr>
          <w:rFonts w:ascii="ＭＳ ゴシック" w:eastAsia="ＭＳ ゴシック" w:hAnsi="ＭＳ ゴシック" w:hint="eastAsia"/>
          <w:b/>
          <w:bdr w:val="single" w:sz="4" w:space="0" w:color="auto"/>
        </w:rPr>
        <w:t>独立監査人の監査報告書において指摘事項がない場合は省略可</w:t>
      </w:r>
    </w:p>
    <w:p w14:paraId="38799FB5" w14:textId="77777777" w:rsidR="00245AE6" w:rsidRPr="001C78DC" w:rsidRDefault="00921EDE" w:rsidP="00245AE6">
      <w:r w:rsidRPr="001C78DC">
        <w:rPr>
          <w:rFonts w:hint="eastAsia"/>
        </w:rPr>
        <w:t xml:space="preserve">　　　</w:t>
      </w:r>
      <w:r w:rsidR="00245AE6" w:rsidRPr="001C78DC">
        <w:rPr>
          <w:rFonts w:hint="eastAsia"/>
        </w:rPr>
        <w:t>固定資産</w:t>
      </w:r>
      <w:r w:rsidR="00655890" w:rsidRPr="001C78DC">
        <w:rPr>
          <w:rFonts w:hint="eastAsia"/>
        </w:rPr>
        <w:t>台帳、減価償却明細表の作成状況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312"/>
        <w:gridCol w:w="2410"/>
        <w:gridCol w:w="1701"/>
        <w:gridCol w:w="1559"/>
      </w:tblGrid>
      <w:tr w:rsidR="001C78DC" w:rsidRPr="001C78DC" w14:paraId="6616DC24" w14:textId="77777777" w:rsidTr="008D74E3">
        <w:tc>
          <w:tcPr>
            <w:tcW w:w="1773" w:type="dxa"/>
            <w:tcBorders>
              <w:tl2br w:val="single" w:sz="4" w:space="0" w:color="auto"/>
            </w:tcBorders>
            <w:vAlign w:val="center"/>
          </w:tcPr>
          <w:p w14:paraId="2CF0B8D9" w14:textId="77777777" w:rsidR="00245AE6" w:rsidRPr="001C78DC" w:rsidRDefault="00245AE6" w:rsidP="00AB7507">
            <w:pPr>
              <w:jc w:val="center"/>
            </w:pPr>
          </w:p>
        </w:tc>
        <w:tc>
          <w:tcPr>
            <w:tcW w:w="1312" w:type="dxa"/>
            <w:vAlign w:val="center"/>
          </w:tcPr>
          <w:p w14:paraId="29F02B5C" w14:textId="77777777" w:rsidR="00245AE6" w:rsidRPr="001C78DC" w:rsidRDefault="00245AE6" w:rsidP="00AB7507">
            <w:pPr>
              <w:jc w:val="center"/>
              <w:rPr>
                <w:sz w:val="20"/>
                <w:szCs w:val="20"/>
              </w:rPr>
            </w:pPr>
            <w:r w:rsidRPr="001C78DC">
              <w:rPr>
                <w:rFonts w:hint="eastAsia"/>
                <w:sz w:val="20"/>
                <w:szCs w:val="20"/>
              </w:rPr>
              <w:t>台帳の有無</w:t>
            </w:r>
          </w:p>
        </w:tc>
        <w:tc>
          <w:tcPr>
            <w:tcW w:w="2410" w:type="dxa"/>
            <w:vAlign w:val="center"/>
          </w:tcPr>
          <w:p w14:paraId="7DBC29AE" w14:textId="66AF99A2" w:rsidR="00245AE6" w:rsidRPr="001C78DC" w:rsidRDefault="00D7667A" w:rsidP="004C2C4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C78DC">
              <w:rPr>
                <w:rFonts w:hAnsi="ＭＳ 明朝" w:hint="eastAsia"/>
                <w:sz w:val="20"/>
                <w:szCs w:val="20"/>
              </w:rPr>
              <w:t>令和</w:t>
            </w:r>
            <w:r w:rsidR="00E30347" w:rsidRPr="001C78DC">
              <w:rPr>
                <w:rFonts w:hAnsi="ＭＳ 明朝" w:hint="eastAsia"/>
                <w:sz w:val="20"/>
                <w:szCs w:val="20"/>
              </w:rPr>
              <w:t>５</w:t>
            </w:r>
            <w:r w:rsidR="00245AE6" w:rsidRPr="001C78DC">
              <w:rPr>
                <w:rFonts w:hAnsi="ＭＳ 明朝" w:hint="eastAsia"/>
                <w:sz w:val="20"/>
                <w:szCs w:val="20"/>
              </w:rPr>
              <w:t>年度増減の整理</w:t>
            </w:r>
          </w:p>
        </w:tc>
        <w:tc>
          <w:tcPr>
            <w:tcW w:w="1701" w:type="dxa"/>
            <w:vAlign w:val="center"/>
          </w:tcPr>
          <w:p w14:paraId="3698006E" w14:textId="77777777" w:rsidR="00245AE6" w:rsidRPr="001C78DC" w:rsidRDefault="00245AE6" w:rsidP="00AB7507">
            <w:pPr>
              <w:jc w:val="center"/>
              <w:rPr>
                <w:sz w:val="20"/>
                <w:szCs w:val="20"/>
              </w:rPr>
            </w:pPr>
            <w:r w:rsidRPr="001C78DC">
              <w:rPr>
                <w:rFonts w:hint="eastAsia"/>
                <w:sz w:val="20"/>
                <w:szCs w:val="20"/>
              </w:rPr>
              <w:t>減価償却明細表</w:t>
            </w:r>
          </w:p>
        </w:tc>
        <w:tc>
          <w:tcPr>
            <w:tcW w:w="1559" w:type="dxa"/>
            <w:vAlign w:val="center"/>
          </w:tcPr>
          <w:p w14:paraId="00555E7F" w14:textId="77777777" w:rsidR="00245AE6" w:rsidRPr="001C78DC" w:rsidRDefault="00245AE6" w:rsidP="00AB7507">
            <w:pPr>
              <w:jc w:val="center"/>
              <w:rPr>
                <w:sz w:val="20"/>
                <w:szCs w:val="20"/>
              </w:rPr>
            </w:pPr>
            <w:r w:rsidRPr="001C78DC">
              <w:rPr>
                <w:rFonts w:hint="eastAsia"/>
                <w:sz w:val="20"/>
                <w:szCs w:val="20"/>
              </w:rPr>
              <w:t>償却費の算出</w:t>
            </w:r>
          </w:p>
        </w:tc>
      </w:tr>
      <w:tr w:rsidR="001C78DC" w:rsidRPr="001C78DC" w14:paraId="6DA65C26" w14:textId="77777777" w:rsidTr="008D74E3">
        <w:trPr>
          <w:trHeight w:val="454"/>
        </w:trPr>
        <w:tc>
          <w:tcPr>
            <w:tcW w:w="1773" w:type="dxa"/>
            <w:vAlign w:val="center"/>
          </w:tcPr>
          <w:p w14:paraId="16083F27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固定資産台帳等</w:t>
            </w:r>
          </w:p>
        </w:tc>
        <w:tc>
          <w:tcPr>
            <w:tcW w:w="1312" w:type="dxa"/>
            <w:vAlign w:val="center"/>
          </w:tcPr>
          <w:p w14:paraId="556B7683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有・無</w:t>
            </w:r>
          </w:p>
        </w:tc>
        <w:tc>
          <w:tcPr>
            <w:tcW w:w="2410" w:type="dxa"/>
            <w:vAlign w:val="center"/>
          </w:tcPr>
          <w:p w14:paraId="16AE5409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適・否・該当なし</w:t>
            </w:r>
          </w:p>
        </w:tc>
        <w:tc>
          <w:tcPr>
            <w:tcW w:w="1701" w:type="dxa"/>
            <w:vAlign w:val="center"/>
          </w:tcPr>
          <w:p w14:paraId="38DAABF2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有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・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無</w:t>
            </w:r>
          </w:p>
        </w:tc>
        <w:tc>
          <w:tcPr>
            <w:tcW w:w="1559" w:type="dxa"/>
            <w:vAlign w:val="center"/>
          </w:tcPr>
          <w:p w14:paraId="3803321D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適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・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否</w:t>
            </w:r>
          </w:p>
        </w:tc>
      </w:tr>
    </w:tbl>
    <w:p w14:paraId="222A00F0" w14:textId="77777777" w:rsidR="00D25CF7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237EBA" w:rsidRPr="001C78DC">
        <w:rPr>
          <w:rFonts w:hAnsi="ＭＳ 明朝" w:hint="eastAsia"/>
          <w:sz w:val="16"/>
          <w:szCs w:val="16"/>
        </w:rPr>
        <w:t>：経理規程、固定資産台帳</w:t>
      </w:r>
      <w:r w:rsidR="00016729" w:rsidRPr="001C78DC">
        <w:rPr>
          <w:rFonts w:hAnsi="ＭＳ 明朝" w:hint="eastAsia"/>
          <w:sz w:val="16"/>
          <w:szCs w:val="16"/>
        </w:rPr>
        <w:t>、減価償却明細表</w:t>
      </w:r>
    </w:p>
    <w:p w14:paraId="4072B6A7" w14:textId="77777777" w:rsidR="000F7492" w:rsidRPr="001C78DC" w:rsidRDefault="000F7492" w:rsidP="00923C29">
      <w:pPr>
        <w:spacing w:line="200" w:lineRule="exact"/>
        <w:ind w:left="140" w:hangingChars="95" w:hanging="140"/>
        <w:rPr>
          <w:rFonts w:ascii="ＭＳ ゴシック" w:eastAsia="ＭＳ ゴシック" w:hAnsi="ＭＳ ゴシック"/>
          <w:sz w:val="16"/>
          <w:szCs w:val="16"/>
        </w:rPr>
      </w:pPr>
      <w:r w:rsidRPr="001C78DC">
        <w:rPr>
          <w:rFonts w:ascii="ＭＳ ゴシック" w:eastAsia="ＭＳ ゴシック" w:hAnsi="ＭＳ ゴシック" w:hint="eastAsia"/>
          <w:sz w:val="16"/>
          <w:szCs w:val="16"/>
        </w:rPr>
        <w:t xml:space="preserve">　(注)減価償却明細表をもって固定資産台帳を兼ねる場合には、土地、図書など減価償却の対象とならない</w:t>
      </w:r>
      <w:r w:rsidR="004A04A6" w:rsidRPr="001C78DC">
        <w:rPr>
          <w:rFonts w:ascii="ＭＳ ゴシック" w:eastAsia="ＭＳ ゴシック" w:hAnsi="ＭＳ ゴシック" w:hint="eastAsia"/>
          <w:sz w:val="16"/>
          <w:szCs w:val="16"/>
        </w:rPr>
        <w:t>資産も記載することが必要。</w:t>
      </w:r>
    </w:p>
    <w:p w14:paraId="0BD5F8BE" w14:textId="77777777" w:rsidR="00655890" w:rsidRPr="001C78DC" w:rsidRDefault="00DD549A" w:rsidP="00DD549A">
      <w:r w:rsidRPr="001C78DC">
        <w:rPr>
          <w:rFonts w:hint="eastAsia"/>
        </w:rPr>
        <w:lastRenderedPageBreak/>
        <w:t>（</w:t>
      </w:r>
      <w:r w:rsidR="000F7492" w:rsidRPr="001C78DC">
        <w:rPr>
          <w:rFonts w:hint="eastAsia"/>
        </w:rPr>
        <w:t>５</w:t>
      </w:r>
      <w:r w:rsidRPr="001C78DC">
        <w:rPr>
          <w:rFonts w:hint="eastAsia"/>
        </w:rPr>
        <w:t>）未利用資産</w:t>
      </w:r>
      <w:r w:rsidR="00A068D4" w:rsidRPr="001C78DC">
        <w:rPr>
          <w:rFonts w:hint="eastAsia"/>
        </w:rPr>
        <w:t>（土地建物･リゾート会員権等）</w:t>
      </w:r>
      <w:r w:rsidR="00655890" w:rsidRPr="001C78DC">
        <w:rPr>
          <w:rFonts w:hint="eastAsia"/>
        </w:rPr>
        <w:t>の有無</w:t>
      </w:r>
    </w:p>
    <w:p w14:paraId="2AB43CDC" w14:textId="77777777" w:rsidR="00DD549A" w:rsidRPr="001C78DC" w:rsidRDefault="00DD549A" w:rsidP="00DD549A">
      <w:r w:rsidRPr="001C78DC">
        <w:rPr>
          <w:rFonts w:hint="eastAsia"/>
        </w:rPr>
        <w:t xml:space="preserve">　　ア　な</w:t>
      </w:r>
      <w:r w:rsidR="00F35E97" w:rsidRPr="001C78DC">
        <w:rPr>
          <w:rFonts w:hint="eastAsia"/>
        </w:rPr>
        <w:t xml:space="preserve">　</w:t>
      </w:r>
      <w:r w:rsidR="00BF1980" w:rsidRPr="001C78DC">
        <w:rPr>
          <w:rFonts w:hint="eastAsia"/>
        </w:rPr>
        <w:t>い</w:t>
      </w:r>
    </w:p>
    <w:p w14:paraId="5F8F815D" w14:textId="77777777" w:rsidR="00DD549A" w:rsidRPr="001C78DC" w:rsidRDefault="00DD549A" w:rsidP="00DD549A">
      <w:pPr>
        <w:rPr>
          <w:rFonts w:hAnsi="ＭＳ 明朝"/>
        </w:rPr>
      </w:pPr>
      <w:r w:rsidRPr="001C78DC">
        <w:rPr>
          <w:rFonts w:hAnsi="ＭＳ 明朝" w:hint="eastAsia"/>
        </w:rPr>
        <w:t xml:space="preserve">　　イ　あ</w:t>
      </w:r>
      <w:r w:rsidR="00F35E97" w:rsidRPr="001C78DC">
        <w:rPr>
          <w:rFonts w:hAnsi="ＭＳ 明朝" w:hint="eastAsia"/>
        </w:rPr>
        <w:t xml:space="preserve">　</w:t>
      </w:r>
      <w:r w:rsidR="00BF1980" w:rsidRPr="001C78DC">
        <w:rPr>
          <w:rFonts w:hAnsi="ＭＳ 明朝" w:hint="eastAsia"/>
        </w:rPr>
        <w:t>る</w:t>
      </w:r>
      <w:r w:rsidR="00F35E97" w:rsidRPr="001C78DC">
        <w:rPr>
          <w:rFonts w:hAnsi="ＭＳ 明朝" w:hint="eastAsia"/>
        </w:rPr>
        <w:t xml:space="preserve">　</w:t>
      </w:r>
      <w:r w:rsidR="006B437C" w:rsidRPr="001C78DC">
        <w:rPr>
          <w:rFonts w:hAnsi="ＭＳ 明朝" w:hint="eastAsia"/>
        </w:rPr>
        <w:t>(売却等処分の予定　　(ア)ある　　(イ)ない　　(ウ)検討中　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1C78DC" w:rsidRPr="001C78DC" w14:paraId="264E9D6B" w14:textId="77777777" w:rsidTr="00CC0289">
        <w:tc>
          <w:tcPr>
            <w:tcW w:w="8755" w:type="dxa"/>
            <w:vAlign w:val="center"/>
          </w:tcPr>
          <w:p w14:paraId="1F62A487" w14:textId="77777777" w:rsidR="00CC0289" w:rsidRPr="001C78DC" w:rsidRDefault="00CC0289" w:rsidP="00A068D4">
            <w:pPr>
              <w:jc w:val="center"/>
            </w:pPr>
            <w:r w:rsidRPr="001C78DC">
              <w:rPr>
                <w:rFonts w:hint="eastAsia"/>
              </w:rPr>
              <w:t>内　　　　　容</w:t>
            </w:r>
          </w:p>
        </w:tc>
      </w:tr>
      <w:tr w:rsidR="001C78DC" w:rsidRPr="001C78DC" w14:paraId="7ECEB70B" w14:textId="77777777" w:rsidTr="00437E4B">
        <w:trPr>
          <w:trHeight w:val="655"/>
        </w:trPr>
        <w:tc>
          <w:tcPr>
            <w:tcW w:w="8755" w:type="dxa"/>
            <w:vAlign w:val="center"/>
          </w:tcPr>
          <w:p w14:paraId="30F9EB90" w14:textId="77777777" w:rsidR="00CC0289" w:rsidRPr="001C78DC" w:rsidRDefault="00CC0289" w:rsidP="00BB6F08">
            <w:pPr>
              <w:jc w:val="right"/>
            </w:pPr>
          </w:p>
        </w:tc>
      </w:tr>
    </w:tbl>
    <w:p w14:paraId="5B5128FD" w14:textId="77777777" w:rsidR="00A068D4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A068D4" w:rsidRPr="001C78DC">
        <w:rPr>
          <w:rFonts w:hAnsi="ＭＳ 明朝" w:hint="eastAsia"/>
          <w:sz w:val="16"/>
          <w:szCs w:val="16"/>
        </w:rPr>
        <w:t>(参考）：固定資産台帳、財産目録</w:t>
      </w:r>
      <w:r w:rsidR="00111E53" w:rsidRPr="001C78DC">
        <w:rPr>
          <w:rFonts w:hAnsi="ＭＳ 明朝" w:hint="eastAsia"/>
          <w:sz w:val="16"/>
          <w:szCs w:val="16"/>
        </w:rPr>
        <w:t>、</w:t>
      </w:r>
      <w:r w:rsidR="004A04A6" w:rsidRPr="001C78DC">
        <w:rPr>
          <w:rFonts w:hAnsi="ＭＳ 明朝" w:hint="eastAsia"/>
          <w:sz w:val="16"/>
          <w:szCs w:val="16"/>
        </w:rPr>
        <w:t>不動産（土地・建物）登記の現在事項全部証明書</w:t>
      </w:r>
    </w:p>
    <w:p w14:paraId="539E65D3" w14:textId="77777777" w:rsidR="00AB2911" w:rsidRPr="001C78DC" w:rsidRDefault="00AB2911" w:rsidP="00245AE6"/>
    <w:p w14:paraId="7EB5296A" w14:textId="77777777" w:rsidR="00717E1A" w:rsidRPr="001C78DC" w:rsidRDefault="00245AE6" w:rsidP="00245AE6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1C78DC">
        <w:rPr>
          <w:rFonts w:hint="eastAsia"/>
        </w:rPr>
        <w:t>（</w:t>
      </w:r>
      <w:r w:rsidR="000F7492" w:rsidRPr="001C78DC">
        <w:rPr>
          <w:rFonts w:hint="eastAsia"/>
        </w:rPr>
        <w:t>６</w:t>
      </w:r>
      <w:r w:rsidRPr="001C78DC">
        <w:rPr>
          <w:rFonts w:hint="eastAsia"/>
        </w:rPr>
        <w:t>）</w:t>
      </w:r>
      <w:r w:rsidR="00DE762E" w:rsidRPr="001C78DC">
        <w:rPr>
          <w:rFonts w:ascii="ＭＳ ゴシック" w:eastAsia="ＭＳ ゴシック" w:hAnsi="ＭＳ ゴシック" w:hint="eastAsia"/>
          <w:b/>
          <w:bdr w:val="single" w:sz="4" w:space="0" w:color="auto"/>
        </w:rPr>
        <w:t>独立監査人の監査報告書において指摘事項がない場合は省略可</w:t>
      </w:r>
    </w:p>
    <w:p w14:paraId="0702B894" w14:textId="77777777" w:rsidR="00245AE6" w:rsidRPr="001C78DC" w:rsidRDefault="00717E1A" w:rsidP="00245AE6">
      <w:pPr>
        <w:rPr>
          <w:rFonts w:ascii="ＭＳ ゴシック" w:eastAsia="ＭＳ ゴシック" w:hAnsi="ＭＳ ゴシック"/>
        </w:rPr>
      </w:pPr>
      <w:r w:rsidRPr="001C78DC">
        <w:rPr>
          <w:rFonts w:hint="eastAsia"/>
        </w:rPr>
        <w:t xml:space="preserve">　　　</w:t>
      </w:r>
      <w:r w:rsidR="00245AE6" w:rsidRPr="001C78DC">
        <w:rPr>
          <w:rFonts w:hint="eastAsia"/>
        </w:rPr>
        <w:t>現金・預金</w:t>
      </w:r>
      <w:r w:rsidRPr="001C78DC">
        <w:rPr>
          <w:rFonts w:hint="eastAsia"/>
        </w:rPr>
        <w:t xml:space="preserve">　　</w:t>
      </w:r>
      <w:r w:rsidR="00245AE6" w:rsidRPr="001C78DC">
        <w:rPr>
          <w:rFonts w:hint="eastAsia"/>
          <w:shd w:val="pct15" w:color="auto" w:fill="FFFFFF"/>
        </w:rPr>
        <w:t>→</w:t>
      </w:r>
      <w:r w:rsidR="00413E3F" w:rsidRPr="001C78DC">
        <w:rPr>
          <w:rFonts w:hint="eastAsia"/>
          <w:shd w:val="pct15" w:color="auto" w:fill="FFFFFF"/>
        </w:rPr>
        <w:t xml:space="preserve">　</w:t>
      </w:r>
      <w:r w:rsidR="002F117D" w:rsidRPr="001C78DC">
        <w:rPr>
          <w:rFonts w:ascii="ＭＳ ゴシック" w:eastAsia="ＭＳ ゴシック" w:hAnsi="ＭＳ ゴシック" w:hint="eastAsia"/>
          <w:shd w:val="pct15" w:color="auto" w:fill="FFFFFF"/>
        </w:rPr>
        <w:t>別紙</w:t>
      </w:r>
      <w:r w:rsidR="00245AE6" w:rsidRPr="001C78DC">
        <w:rPr>
          <w:rFonts w:ascii="ＭＳ ゴシック" w:eastAsia="ＭＳ ゴシック" w:hAnsi="ＭＳ ゴシック" w:hint="eastAsia"/>
          <w:shd w:val="pct15" w:color="auto" w:fill="FFFFFF"/>
        </w:rPr>
        <w:t>１を作成してください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2864"/>
      </w:tblGrid>
      <w:tr w:rsidR="001C78DC" w:rsidRPr="001C78DC" w14:paraId="3F3F6CA3" w14:textId="77777777" w:rsidTr="00F35E97">
        <w:trPr>
          <w:trHeight w:val="720"/>
        </w:trPr>
        <w:tc>
          <w:tcPr>
            <w:tcW w:w="3369" w:type="dxa"/>
          </w:tcPr>
          <w:p w14:paraId="0E6FBCFE" w14:textId="77777777" w:rsidR="00245AE6" w:rsidRPr="001C78DC" w:rsidRDefault="00245AE6" w:rsidP="00AB7507">
            <w:r w:rsidRPr="001C78DC">
              <w:rPr>
                <w:rFonts w:hint="eastAsia"/>
              </w:rPr>
              <w:t>資金収支計算書（支出の部）</w:t>
            </w:r>
          </w:p>
          <w:p w14:paraId="6FB20ABA" w14:textId="77777777" w:rsidR="00245AE6" w:rsidRPr="001C78DC" w:rsidRDefault="00245AE6" w:rsidP="00AB7507">
            <w:r w:rsidRPr="001C78DC">
              <w:rPr>
                <w:rFonts w:hint="eastAsia"/>
              </w:rPr>
              <w:t>「次年度繰越支払資金」の額</w:t>
            </w:r>
          </w:p>
        </w:tc>
        <w:tc>
          <w:tcPr>
            <w:tcW w:w="2551" w:type="dxa"/>
          </w:tcPr>
          <w:p w14:paraId="1C527317" w14:textId="77777777" w:rsidR="00245AE6" w:rsidRPr="001C78DC" w:rsidRDefault="00245AE6" w:rsidP="00AB7507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2215F407" w14:textId="77777777" w:rsidR="00245AE6" w:rsidRPr="001C78DC" w:rsidRDefault="00245AE6" w:rsidP="00AB7507">
            <w:pPr>
              <w:widowControl/>
              <w:jc w:val="left"/>
            </w:pPr>
            <w:r w:rsidRPr="001C78DC">
              <w:rPr>
                <w:rFonts w:hint="eastAsia"/>
              </w:rPr>
              <w:t>不一致の場合、その理由等</w:t>
            </w:r>
          </w:p>
        </w:tc>
      </w:tr>
      <w:tr w:rsidR="001C78DC" w:rsidRPr="001C78DC" w14:paraId="3ED547E0" w14:textId="77777777" w:rsidTr="00F35E97">
        <w:trPr>
          <w:trHeight w:val="720"/>
        </w:trPr>
        <w:tc>
          <w:tcPr>
            <w:tcW w:w="3369" w:type="dxa"/>
          </w:tcPr>
          <w:p w14:paraId="7F37769D" w14:textId="77777777" w:rsidR="00245AE6" w:rsidRPr="001C78DC" w:rsidRDefault="00245AE6" w:rsidP="00AB7507">
            <w:r w:rsidRPr="001C78DC">
              <w:rPr>
                <w:rFonts w:hint="eastAsia"/>
              </w:rPr>
              <w:t>貸借対照表の本年度末</w:t>
            </w:r>
          </w:p>
          <w:p w14:paraId="0DCE573B" w14:textId="77777777" w:rsidR="00245AE6" w:rsidRPr="001C78DC" w:rsidRDefault="00245AE6" w:rsidP="005B2EAD">
            <w:r w:rsidRPr="001C78DC">
              <w:rPr>
                <w:rFonts w:hint="eastAsia"/>
              </w:rPr>
              <w:t>「現金預金」の額</w:t>
            </w:r>
          </w:p>
        </w:tc>
        <w:tc>
          <w:tcPr>
            <w:tcW w:w="2551" w:type="dxa"/>
          </w:tcPr>
          <w:p w14:paraId="3FF51F04" w14:textId="77777777" w:rsidR="00245AE6" w:rsidRPr="001C78DC" w:rsidRDefault="00245AE6" w:rsidP="00AB7507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  <w:tc>
          <w:tcPr>
            <w:tcW w:w="2864" w:type="dxa"/>
            <w:vMerge/>
            <w:shd w:val="clear" w:color="auto" w:fill="auto"/>
          </w:tcPr>
          <w:p w14:paraId="39B3B937" w14:textId="77777777" w:rsidR="00245AE6" w:rsidRPr="001C78DC" w:rsidRDefault="00245AE6" w:rsidP="00AB7507">
            <w:pPr>
              <w:widowControl/>
              <w:jc w:val="left"/>
            </w:pPr>
          </w:p>
        </w:tc>
      </w:tr>
      <w:tr w:rsidR="001C78DC" w:rsidRPr="001C78DC" w14:paraId="3C28FDCA" w14:textId="77777777" w:rsidTr="00F35E97">
        <w:trPr>
          <w:trHeight w:val="720"/>
        </w:trPr>
        <w:tc>
          <w:tcPr>
            <w:tcW w:w="3369" w:type="dxa"/>
          </w:tcPr>
          <w:p w14:paraId="17332E80" w14:textId="77777777" w:rsidR="00245AE6" w:rsidRPr="001C78DC" w:rsidRDefault="002F117D" w:rsidP="005B2EAD">
            <w:pPr>
              <w:rPr>
                <w:rFonts w:hAnsi="ＭＳ 明朝"/>
              </w:rPr>
            </w:pPr>
            <w:r w:rsidRPr="001C78DC">
              <w:rPr>
                <w:rFonts w:hAnsi="ＭＳ 明朝" w:hint="eastAsia"/>
              </w:rPr>
              <w:t>別紙</w:t>
            </w:r>
            <w:r w:rsidR="00532625" w:rsidRPr="001C78DC">
              <w:rPr>
                <w:rFonts w:hAnsi="ＭＳ 明朝" w:hint="eastAsia"/>
              </w:rPr>
              <w:t>１</w:t>
            </w:r>
            <w:r w:rsidR="00245AE6" w:rsidRPr="001C78DC">
              <w:rPr>
                <w:rFonts w:hAnsi="ＭＳ 明朝" w:hint="eastAsia"/>
              </w:rPr>
              <w:t>の「</w:t>
            </w:r>
            <w:r w:rsidR="005B2EAD" w:rsidRPr="001C78DC">
              <w:rPr>
                <w:rFonts w:hAnsi="ＭＳ 明朝" w:hint="eastAsia"/>
              </w:rPr>
              <w:t>4</w:t>
            </w:r>
            <w:r w:rsidR="00245AE6" w:rsidRPr="001C78DC">
              <w:rPr>
                <w:rFonts w:hAnsi="ＭＳ 明朝" w:hint="eastAsia"/>
              </w:rPr>
              <w:t>現金</w:t>
            </w:r>
            <w:r w:rsidR="005B2EAD" w:rsidRPr="001C78DC">
              <w:rPr>
                <w:rFonts w:hAnsi="ＭＳ 明朝" w:hint="eastAsia"/>
              </w:rPr>
              <w:t>+</w:t>
            </w:r>
            <w:r w:rsidR="00245AE6" w:rsidRPr="001C78DC">
              <w:rPr>
                <w:rFonts w:hAnsi="ＭＳ 明朝" w:hint="eastAsia"/>
              </w:rPr>
              <w:t>預金」の合計額</w:t>
            </w:r>
          </w:p>
        </w:tc>
        <w:tc>
          <w:tcPr>
            <w:tcW w:w="2551" w:type="dxa"/>
          </w:tcPr>
          <w:p w14:paraId="218B9AFA" w14:textId="77777777" w:rsidR="00245AE6" w:rsidRPr="001C78DC" w:rsidRDefault="00245AE6" w:rsidP="00AB7507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  <w:tc>
          <w:tcPr>
            <w:tcW w:w="2864" w:type="dxa"/>
            <w:vMerge/>
            <w:shd w:val="clear" w:color="auto" w:fill="auto"/>
          </w:tcPr>
          <w:p w14:paraId="03C51E53" w14:textId="77777777" w:rsidR="00245AE6" w:rsidRPr="001C78DC" w:rsidRDefault="00245AE6" w:rsidP="00AB7507">
            <w:pPr>
              <w:widowControl/>
              <w:jc w:val="left"/>
            </w:pPr>
          </w:p>
        </w:tc>
      </w:tr>
    </w:tbl>
    <w:p w14:paraId="0B9D0B99" w14:textId="77777777" w:rsidR="00D25CF7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237EBA" w:rsidRPr="001C78DC">
        <w:rPr>
          <w:rFonts w:hAnsi="ＭＳ 明朝" w:hint="eastAsia"/>
          <w:sz w:val="16"/>
          <w:szCs w:val="16"/>
        </w:rPr>
        <w:t>：資金収支計算書、貸借対照表、</w:t>
      </w:r>
      <w:r w:rsidR="004111D0" w:rsidRPr="001C78DC">
        <w:rPr>
          <w:rFonts w:hAnsi="ＭＳ 明朝" w:hint="eastAsia"/>
          <w:sz w:val="16"/>
          <w:szCs w:val="16"/>
        </w:rPr>
        <w:t>財産目録、</w:t>
      </w:r>
      <w:r w:rsidR="00237EBA" w:rsidRPr="001C78DC">
        <w:rPr>
          <w:rFonts w:hAnsi="ＭＳ 明朝" w:hint="eastAsia"/>
          <w:sz w:val="16"/>
          <w:szCs w:val="16"/>
        </w:rPr>
        <w:t>現金出納簿、預金残高証明書</w:t>
      </w:r>
    </w:p>
    <w:p w14:paraId="22D29E90" w14:textId="77777777" w:rsidR="00923C29" w:rsidRPr="001C78DC" w:rsidRDefault="00923C29" w:rsidP="00245AE6"/>
    <w:p w14:paraId="0519B3B6" w14:textId="77777777" w:rsidR="00245AE6" w:rsidRPr="001C78DC" w:rsidRDefault="00245AE6" w:rsidP="00245AE6">
      <w:r w:rsidRPr="001C78DC">
        <w:rPr>
          <w:rFonts w:hint="eastAsia"/>
        </w:rPr>
        <w:t>（</w:t>
      </w:r>
      <w:r w:rsidR="000F7492" w:rsidRPr="001C78DC">
        <w:rPr>
          <w:rFonts w:hint="eastAsia"/>
        </w:rPr>
        <w:t>７</w:t>
      </w:r>
      <w:r w:rsidRPr="001C78DC">
        <w:rPr>
          <w:rFonts w:hint="eastAsia"/>
        </w:rPr>
        <w:t>）有価証券</w:t>
      </w:r>
      <w:r w:rsidR="00E00469" w:rsidRPr="001C78DC">
        <w:rPr>
          <w:rFonts w:hint="eastAsia"/>
        </w:rPr>
        <w:t>の</w:t>
      </w:r>
      <w:r w:rsidRPr="001C78DC">
        <w:rPr>
          <w:rFonts w:hint="eastAsia"/>
        </w:rPr>
        <w:t>保有</w:t>
      </w:r>
      <w:r w:rsidR="00E00469" w:rsidRPr="001C78DC">
        <w:rPr>
          <w:rFonts w:hint="eastAsia"/>
        </w:rPr>
        <w:t>状況</w:t>
      </w:r>
      <w:r w:rsidR="0000347B" w:rsidRPr="001C78DC">
        <w:rPr>
          <w:rFonts w:hint="eastAsia"/>
        </w:rPr>
        <w:t>（ただし、金融機関等への出資金は除く）</w:t>
      </w:r>
    </w:p>
    <w:p w14:paraId="461005D6" w14:textId="77777777" w:rsidR="00245AE6" w:rsidRPr="001C78DC" w:rsidRDefault="00245AE6" w:rsidP="00245AE6">
      <w:r w:rsidRPr="001C78DC">
        <w:rPr>
          <w:rFonts w:hint="eastAsia"/>
        </w:rPr>
        <w:t xml:space="preserve">　　ア　保有していない</w:t>
      </w:r>
    </w:p>
    <w:p w14:paraId="6FBCCFD6" w14:textId="77777777" w:rsidR="00245AE6" w:rsidRPr="001C78DC" w:rsidRDefault="00245AE6" w:rsidP="00245AE6">
      <w:r w:rsidRPr="001C78DC">
        <w:rPr>
          <w:rFonts w:hint="eastAsia"/>
        </w:rPr>
        <w:t xml:space="preserve">　　イ　保有している</w:t>
      </w:r>
      <w:r w:rsidR="001133F7" w:rsidRPr="001C78DC">
        <w:rPr>
          <w:rFonts w:hint="eastAsia"/>
        </w:rPr>
        <w:t xml:space="preserve">　</w:t>
      </w:r>
      <w:r w:rsidRPr="001C78DC">
        <w:rPr>
          <w:rFonts w:ascii="ＭＳ ゴシック" w:eastAsia="ＭＳ ゴシック" w:hAnsi="ＭＳ ゴシック" w:hint="eastAsia"/>
          <w:shd w:val="pct15" w:color="auto" w:fill="FFFFFF"/>
        </w:rPr>
        <w:t>→</w:t>
      </w:r>
      <w:r w:rsidR="00413E3F" w:rsidRPr="001C78DC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 w:rsidR="002F117D" w:rsidRPr="001C78DC">
        <w:rPr>
          <w:rFonts w:ascii="ＭＳ ゴシック" w:eastAsia="ＭＳ ゴシック" w:hAnsi="ＭＳ ゴシック" w:hint="eastAsia"/>
          <w:shd w:val="pct15" w:color="auto" w:fill="FFFFFF"/>
        </w:rPr>
        <w:t>別紙２</w:t>
      </w:r>
      <w:r w:rsidRPr="001C78DC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397E3091" w14:textId="77777777" w:rsidR="00245AE6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237EBA" w:rsidRPr="001C78DC">
        <w:rPr>
          <w:rFonts w:hAnsi="ＭＳ 明朝" w:hint="eastAsia"/>
          <w:sz w:val="16"/>
          <w:szCs w:val="16"/>
        </w:rPr>
        <w:t>：貸借対照表、財産目録</w:t>
      </w:r>
      <w:r w:rsidR="004111D0" w:rsidRPr="001C78DC">
        <w:rPr>
          <w:rFonts w:hAnsi="ＭＳ 明朝" w:hint="eastAsia"/>
          <w:sz w:val="16"/>
          <w:szCs w:val="16"/>
        </w:rPr>
        <w:t>、元帳</w:t>
      </w:r>
      <w:r w:rsidR="005D665D" w:rsidRPr="001C78DC">
        <w:rPr>
          <w:rFonts w:hAnsi="ＭＳ 明朝" w:hint="eastAsia"/>
          <w:sz w:val="16"/>
          <w:szCs w:val="16"/>
        </w:rPr>
        <w:t>、理事会議事録</w:t>
      </w:r>
    </w:p>
    <w:p w14:paraId="3919ECD7" w14:textId="77777777" w:rsidR="00923C29" w:rsidRPr="001C78DC" w:rsidRDefault="00923C29" w:rsidP="00111E53"/>
    <w:p w14:paraId="329FB67E" w14:textId="77777777" w:rsidR="00111E53" w:rsidRPr="001C78DC" w:rsidRDefault="00111E53" w:rsidP="00111E53">
      <w:r w:rsidRPr="001C78DC">
        <w:rPr>
          <w:rFonts w:hint="eastAsia"/>
        </w:rPr>
        <w:t>（</w:t>
      </w:r>
      <w:r w:rsidR="000F7492" w:rsidRPr="001C78DC">
        <w:rPr>
          <w:rFonts w:hint="eastAsia"/>
        </w:rPr>
        <w:t>８</w:t>
      </w:r>
      <w:r w:rsidRPr="001C78DC">
        <w:rPr>
          <w:rFonts w:hint="eastAsia"/>
        </w:rPr>
        <w:t>）</w:t>
      </w:r>
      <w:r w:rsidRPr="001C78DC">
        <w:rPr>
          <w:rFonts w:hint="eastAsia"/>
          <w:u w:val="single"/>
        </w:rPr>
        <w:t>元本保証のない</w:t>
      </w:r>
      <w:r w:rsidRPr="001C78DC">
        <w:rPr>
          <w:rFonts w:hint="eastAsia"/>
        </w:rPr>
        <w:t>有価証券を保有している場合</w:t>
      </w:r>
      <w:r w:rsidR="00757128" w:rsidRPr="001C78DC">
        <w:rPr>
          <w:rFonts w:hint="eastAsia"/>
        </w:rPr>
        <w:t>の</w:t>
      </w:r>
      <w:r w:rsidRPr="001C78DC">
        <w:rPr>
          <w:rFonts w:hint="eastAsia"/>
        </w:rPr>
        <w:t>資産運用規程作成</w:t>
      </w:r>
      <w:r w:rsidR="00757128" w:rsidRPr="001C78DC">
        <w:rPr>
          <w:rFonts w:hint="eastAsia"/>
        </w:rPr>
        <w:t>の有無</w:t>
      </w:r>
    </w:p>
    <w:p w14:paraId="3428D711" w14:textId="77777777" w:rsidR="00111E53" w:rsidRPr="001C78DC" w:rsidRDefault="00111E53" w:rsidP="00111E53">
      <w:pPr>
        <w:rPr>
          <w:rFonts w:hAnsi="ＭＳ 明朝"/>
        </w:rPr>
      </w:pPr>
      <w:r w:rsidRPr="001C78DC">
        <w:rPr>
          <w:rFonts w:hAnsi="ＭＳ 明朝" w:hint="eastAsia"/>
        </w:rPr>
        <w:t xml:space="preserve">　　ア　作成している</w:t>
      </w:r>
      <w:r w:rsidR="005D665D" w:rsidRPr="001C78DC">
        <w:rPr>
          <w:rFonts w:hAnsi="ＭＳ 明朝" w:hint="eastAsia"/>
        </w:rPr>
        <w:t xml:space="preserve">（理事会の承認：　</w:t>
      </w:r>
      <w:r w:rsidR="002F3646" w:rsidRPr="001C78DC">
        <w:rPr>
          <w:rFonts w:hAnsi="ＭＳ 明朝" w:hint="eastAsia"/>
        </w:rPr>
        <w:t>(</w:t>
      </w:r>
      <w:r w:rsidR="005D665D" w:rsidRPr="001C78DC">
        <w:rPr>
          <w:rFonts w:hAnsi="ＭＳ 明朝" w:hint="eastAsia"/>
        </w:rPr>
        <w:t>ア</w:t>
      </w:r>
      <w:r w:rsidR="002F3646" w:rsidRPr="001C78DC">
        <w:rPr>
          <w:rFonts w:hAnsi="ＭＳ 明朝" w:hint="eastAsia"/>
        </w:rPr>
        <w:t>)</w:t>
      </w:r>
      <w:r w:rsidR="005D665D" w:rsidRPr="001C78DC">
        <w:rPr>
          <w:rFonts w:hAnsi="ＭＳ 明朝" w:hint="eastAsia"/>
        </w:rPr>
        <w:t xml:space="preserve">　ある　　</w:t>
      </w:r>
      <w:r w:rsidR="002F3646" w:rsidRPr="001C78DC">
        <w:rPr>
          <w:rFonts w:hAnsi="ＭＳ 明朝" w:hint="eastAsia"/>
        </w:rPr>
        <w:t>(</w:t>
      </w:r>
      <w:r w:rsidR="005D665D" w:rsidRPr="001C78DC">
        <w:rPr>
          <w:rFonts w:hAnsi="ＭＳ 明朝" w:hint="eastAsia"/>
        </w:rPr>
        <w:t>イ</w:t>
      </w:r>
      <w:r w:rsidR="002F3646" w:rsidRPr="001C78DC">
        <w:rPr>
          <w:rFonts w:hAnsi="ＭＳ 明朝" w:hint="eastAsia"/>
        </w:rPr>
        <w:t>)</w:t>
      </w:r>
      <w:r w:rsidR="005D665D" w:rsidRPr="001C78DC">
        <w:rPr>
          <w:rFonts w:hAnsi="ＭＳ 明朝" w:hint="eastAsia"/>
        </w:rPr>
        <w:t xml:space="preserve">　ない　）</w:t>
      </w:r>
    </w:p>
    <w:p w14:paraId="1DCF721B" w14:textId="77777777" w:rsidR="00111E53" w:rsidRPr="001C78DC" w:rsidRDefault="00111E53" w:rsidP="00111E53">
      <w:r w:rsidRPr="001C78DC">
        <w:rPr>
          <w:rFonts w:hint="eastAsia"/>
        </w:rPr>
        <w:t xml:space="preserve">　　イ　作成していない</w:t>
      </w:r>
    </w:p>
    <w:p w14:paraId="3A5941DD" w14:textId="77777777" w:rsidR="00A80F8E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A80F8E" w:rsidRPr="001C78DC">
        <w:rPr>
          <w:rFonts w:hAnsi="ＭＳ 明朝" w:hint="eastAsia"/>
          <w:sz w:val="16"/>
          <w:szCs w:val="16"/>
        </w:rPr>
        <w:t>(参考）：有価証券に関する資産運用規程</w:t>
      </w:r>
      <w:r w:rsidR="005D665D" w:rsidRPr="001C78DC">
        <w:rPr>
          <w:rFonts w:hAnsi="ＭＳ 明朝" w:hint="eastAsia"/>
          <w:sz w:val="16"/>
          <w:szCs w:val="16"/>
        </w:rPr>
        <w:t>、理事会議事録</w:t>
      </w:r>
    </w:p>
    <w:p w14:paraId="0D407CC7" w14:textId="77777777" w:rsidR="00934859" w:rsidRPr="001C78DC" w:rsidRDefault="00934859" w:rsidP="00245AE6"/>
    <w:p w14:paraId="7DFF8853" w14:textId="77777777" w:rsidR="00925A42" w:rsidRPr="001C78DC" w:rsidRDefault="00245AE6" w:rsidP="00245AE6">
      <w:r w:rsidRPr="001C78DC">
        <w:rPr>
          <w:rFonts w:hint="eastAsia"/>
        </w:rPr>
        <w:t>（</w:t>
      </w:r>
      <w:r w:rsidR="000F7492" w:rsidRPr="001C78DC">
        <w:rPr>
          <w:rFonts w:hint="eastAsia"/>
        </w:rPr>
        <w:t>９</w:t>
      </w:r>
      <w:r w:rsidRPr="001C78DC">
        <w:rPr>
          <w:rFonts w:hint="eastAsia"/>
        </w:rPr>
        <w:t>）借入金</w:t>
      </w:r>
      <w:r w:rsidR="00E00469" w:rsidRPr="001C78DC">
        <w:rPr>
          <w:rFonts w:hint="eastAsia"/>
        </w:rPr>
        <w:t>の状況、借入金台帳及び契約書の作成状況</w:t>
      </w:r>
      <w:r w:rsidR="00A91B3A" w:rsidRPr="001C78DC">
        <w:rPr>
          <w:rFonts w:hint="eastAsia"/>
        </w:rPr>
        <w:t>（</w:t>
      </w:r>
      <w:r w:rsidR="00925A42" w:rsidRPr="001C78DC">
        <w:rPr>
          <w:rFonts w:hint="eastAsia"/>
        </w:rPr>
        <w:t>個人（</w:t>
      </w:r>
      <w:r w:rsidR="00A91B3A" w:rsidRPr="001C78DC">
        <w:rPr>
          <w:rFonts w:hint="eastAsia"/>
        </w:rPr>
        <w:t>理事長等</w:t>
      </w:r>
      <w:r w:rsidR="00925A42" w:rsidRPr="001C78DC">
        <w:rPr>
          <w:rFonts w:hint="eastAsia"/>
        </w:rPr>
        <w:t>の学校法人関係者も含</w:t>
      </w:r>
    </w:p>
    <w:p w14:paraId="4F1DD488" w14:textId="0806DC57" w:rsidR="00245AE6" w:rsidRPr="001C78DC" w:rsidRDefault="00925A42" w:rsidP="00245AE6">
      <w:r w:rsidRPr="001C78DC">
        <w:rPr>
          <w:rFonts w:hint="eastAsia"/>
        </w:rPr>
        <w:t xml:space="preserve">　　む）</w:t>
      </w:r>
      <w:r w:rsidR="00A91B3A" w:rsidRPr="001C78DC">
        <w:rPr>
          <w:rFonts w:hint="eastAsia"/>
        </w:rPr>
        <w:t>からの一時的な借入も含め、年度末時点で残高のあるもの全てについて記載）</w:t>
      </w:r>
    </w:p>
    <w:p w14:paraId="466F5353" w14:textId="77777777" w:rsidR="00245AE6" w:rsidRPr="001C78DC" w:rsidRDefault="00752F32" w:rsidP="00245AE6">
      <w:r w:rsidRPr="001C78DC">
        <w:rPr>
          <w:rFonts w:hint="eastAsia"/>
        </w:rPr>
        <w:t xml:space="preserve">　　</w:t>
      </w:r>
      <w:r w:rsidR="00245AE6" w:rsidRPr="001C78DC">
        <w:rPr>
          <w:rFonts w:hint="eastAsia"/>
        </w:rPr>
        <w:t>ア　な　い</w:t>
      </w:r>
    </w:p>
    <w:p w14:paraId="37DC82E6" w14:textId="77777777" w:rsidR="00245AE6" w:rsidRPr="001C78DC" w:rsidRDefault="00752F32" w:rsidP="00245AE6">
      <w:r w:rsidRPr="001C78DC">
        <w:rPr>
          <w:rFonts w:hint="eastAsia"/>
        </w:rPr>
        <w:t xml:space="preserve">　　</w:t>
      </w:r>
      <w:r w:rsidR="00245AE6" w:rsidRPr="001C78DC">
        <w:rPr>
          <w:rFonts w:hint="eastAsia"/>
        </w:rPr>
        <w:t>イ　あ　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791"/>
        <w:gridCol w:w="1947"/>
        <w:gridCol w:w="1704"/>
        <w:gridCol w:w="1693"/>
      </w:tblGrid>
      <w:tr w:rsidR="001C78DC" w:rsidRPr="001C78DC" w14:paraId="407DD5F7" w14:textId="77777777" w:rsidTr="00AB7507">
        <w:tc>
          <w:tcPr>
            <w:tcW w:w="1384" w:type="dxa"/>
          </w:tcPr>
          <w:p w14:paraId="2196930A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借入年月日</w:t>
            </w:r>
          </w:p>
        </w:tc>
        <w:tc>
          <w:tcPr>
            <w:tcW w:w="1843" w:type="dxa"/>
          </w:tcPr>
          <w:p w14:paraId="2893A62C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借入先</w:t>
            </w:r>
          </w:p>
        </w:tc>
        <w:tc>
          <w:tcPr>
            <w:tcW w:w="1993" w:type="dxa"/>
          </w:tcPr>
          <w:p w14:paraId="435AC106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借入金台帳の有無</w:t>
            </w:r>
          </w:p>
        </w:tc>
        <w:tc>
          <w:tcPr>
            <w:tcW w:w="1741" w:type="dxa"/>
          </w:tcPr>
          <w:p w14:paraId="0BABD142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契約書の有無</w:t>
            </w:r>
          </w:p>
        </w:tc>
        <w:tc>
          <w:tcPr>
            <w:tcW w:w="1741" w:type="dxa"/>
          </w:tcPr>
          <w:p w14:paraId="59878ECB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目的</w:t>
            </w:r>
          </w:p>
        </w:tc>
      </w:tr>
      <w:tr w:rsidR="001C78DC" w:rsidRPr="001C78DC" w14:paraId="48610E4F" w14:textId="77777777" w:rsidTr="00AB7507">
        <w:trPr>
          <w:trHeight w:val="454"/>
        </w:trPr>
        <w:tc>
          <w:tcPr>
            <w:tcW w:w="1384" w:type="dxa"/>
            <w:vAlign w:val="center"/>
          </w:tcPr>
          <w:p w14:paraId="368644DD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 xml:space="preserve">.  </w:t>
            </w:r>
            <w:r w:rsidR="00EC0E03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.</w:t>
            </w:r>
          </w:p>
        </w:tc>
        <w:tc>
          <w:tcPr>
            <w:tcW w:w="1843" w:type="dxa"/>
            <w:vAlign w:val="center"/>
          </w:tcPr>
          <w:p w14:paraId="580CADD9" w14:textId="77777777" w:rsidR="00245AE6" w:rsidRPr="001C78DC" w:rsidRDefault="00245AE6" w:rsidP="00AB7507">
            <w:pPr>
              <w:jc w:val="center"/>
            </w:pPr>
          </w:p>
        </w:tc>
        <w:tc>
          <w:tcPr>
            <w:tcW w:w="1993" w:type="dxa"/>
            <w:vAlign w:val="center"/>
          </w:tcPr>
          <w:p w14:paraId="79763652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有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・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無</w:t>
            </w:r>
          </w:p>
        </w:tc>
        <w:tc>
          <w:tcPr>
            <w:tcW w:w="1741" w:type="dxa"/>
            <w:vAlign w:val="center"/>
          </w:tcPr>
          <w:p w14:paraId="470ED57C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有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・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無</w:t>
            </w:r>
          </w:p>
        </w:tc>
        <w:tc>
          <w:tcPr>
            <w:tcW w:w="1741" w:type="dxa"/>
            <w:vAlign w:val="center"/>
          </w:tcPr>
          <w:p w14:paraId="1F20CCE4" w14:textId="77777777" w:rsidR="00245AE6" w:rsidRPr="001C78DC" w:rsidRDefault="00245AE6" w:rsidP="00AB7507">
            <w:pPr>
              <w:jc w:val="center"/>
            </w:pPr>
          </w:p>
        </w:tc>
      </w:tr>
      <w:tr w:rsidR="001C78DC" w:rsidRPr="001C78DC" w14:paraId="19D5431B" w14:textId="77777777" w:rsidTr="00AB7507">
        <w:trPr>
          <w:trHeight w:val="454"/>
        </w:trPr>
        <w:tc>
          <w:tcPr>
            <w:tcW w:w="1384" w:type="dxa"/>
            <w:vAlign w:val="center"/>
          </w:tcPr>
          <w:p w14:paraId="4E6ED17A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 xml:space="preserve">. </w:t>
            </w:r>
            <w:r w:rsidR="00EC0E03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 xml:space="preserve"> .</w:t>
            </w:r>
          </w:p>
        </w:tc>
        <w:tc>
          <w:tcPr>
            <w:tcW w:w="1843" w:type="dxa"/>
            <w:vAlign w:val="center"/>
          </w:tcPr>
          <w:p w14:paraId="0C671AED" w14:textId="77777777" w:rsidR="00245AE6" w:rsidRPr="001C78DC" w:rsidRDefault="00245AE6" w:rsidP="00AB7507">
            <w:pPr>
              <w:jc w:val="center"/>
            </w:pPr>
          </w:p>
        </w:tc>
        <w:tc>
          <w:tcPr>
            <w:tcW w:w="1993" w:type="dxa"/>
            <w:vAlign w:val="center"/>
          </w:tcPr>
          <w:p w14:paraId="6A80B543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有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・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無</w:t>
            </w:r>
          </w:p>
        </w:tc>
        <w:tc>
          <w:tcPr>
            <w:tcW w:w="1741" w:type="dxa"/>
            <w:vAlign w:val="center"/>
          </w:tcPr>
          <w:p w14:paraId="66B6A9E6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有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・</w:t>
            </w:r>
            <w:r w:rsidR="00F35E97" w:rsidRPr="001C78DC">
              <w:rPr>
                <w:rFonts w:hint="eastAsia"/>
              </w:rPr>
              <w:t xml:space="preserve"> </w:t>
            </w:r>
            <w:r w:rsidRPr="001C78DC">
              <w:rPr>
                <w:rFonts w:hint="eastAsia"/>
              </w:rPr>
              <w:t>無</w:t>
            </w:r>
          </w:p>
        </w:tc>
        <w:tc>
          <w:tcPr>
            <w:tcW w:w="1741" w:type="dxa"/>
            <w:vAlign w:val="center"/>
          </w:tcPr>
          <w:p w14:paraId="08A0BF3D" w14:textId="77777777" w:rsidR="00245AE6" w:rsidRPr="001C78DC" w:rsidRDefault="00245AE6" w:rsidP="00AB7507">
            <w:pPr>
              <w:jc w:val="center"/>
            </w:pPr>
          </w:p>
        </w:tc>
      </w:tr>
      <w:tr w:rsidR="001C78DC" w:rsidRPr="001C78DC" w14:paraId="2022039F" w14:textId="77777777" w:rsidTr="00AB7507">
        <w:trPr>
          <w:trHeight w:val="454"/>
        </w:trPr>
        <w:tc>
          <w:tcPr>
            <w:tcW w:w="1384" w:type="dxa"/>
            <w:vAlign w:val="center"/>
          </w:tcPr>
          <w:p w14:paraId="257C2246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.   .</w:t>
            </w:r>
          </w:p>
        </w:tc>
        <w:tc>
          <w:tcPr>
            <w:tcW w:w="1843" w:type="dxa"/>
            <w:vAlign w:val="center"/>
          </w:tcPr>
          <w:p w14:paraId="263BAB80" w14:textId="77777777" w:rsidR="00A91B3A" w:rsidRPr="001C78DC" w:rsidRDefault="00A91B3A" w:rsidP="00A91B3A">
            <w:pPr>
              <w:jc w:val="center"/>
            </w:pPr>
          </w:p>
        </w:tc>
        <w:tc>
          <w:tcPr>
            <w:tcW w:w="1993" w:type="dxa"/>
            <w:vAlign w:val="center"/>
          </w:tcPr>
          <w:p w14:paraId="5A2F1FB2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14:paraId="5CDFD378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14:paraId="11C07A57" w14:textId="77777777" w:rsidR="00A91B3A" w:rsidRPr="001C78DC" w:rsidRDefault="00A91B3A" w:rsidP="00A91B3A">
            <w:pPr>
              <w:jc w:val="center"/>
            </w:pPr>
          </w:p>
        </w:tc>
      </w:tr>
      <w:tr w:rsidR="001C78DC" w:rsidRPr="001C78DC" w14:paraId="6C3023B4" w14:textId="77777777" w:rsidTr="00AB7507">
        <w:trPr>
          <w:trHeight w:val="454"/>
        </w:trPr>
        <w:tc>
          <w:tcPr>
            <w:tcW w:w="1384" w:type="dxa"/>
            <w:vAlign w:val="center"/>
          </w:tcPr>
          <w:p w14:paraId="53F19E16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.   .</w:t>
            </w:r>
          </w:p>
        </w:tc>
        <w:tc>
          <w:tcPr>
            <w:tcW w:w="1843" w:type="dxa"/>
            <w:vAlign w:val="center"/>
          </w:tcPr>
          <w:p w14:paraId="774A9C16" w14:textId="77777777" w:rsidR="00A91B3A" w:rsidRPr="001C78DC" w:rsidRDefault="00A91B3A" w:rsidP="00A91B3A">
            <w:pPr>
              <w:jc w:val="center"/>
            </w:pPr>
          </w:p>
        </w:tc>
        <w:tc>
          <w:tcPr>
            <w:tcW w:w="1993" w:type="dxa"/>
            <w:vAlign w:val="center"/>
          </w:tcPr>
          <w:p w14:paraId="0452FFFE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14:paraId="7F335A75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14:paraId="70223AA1" w14:textId="77777777" w:rsidR="00A91B3A" w:rsidRPr="001C78DC" w:rsidRDefault="00A91B3A" w:rsidP="00A91B3A">
            <w:pPr>
              <w:jc w:val="center"/>
            </w:pPr>
          </w:p>
        </w:tc>
      </w:tr>
      <w:tr w:rsidR="001C78DC" w:rsidRPr="001C78DC" w14:paraId="4B0A9AB2" w14:textId="77777777" w:rsidTr="00AB7507">
        <w:trPr>
          <w:trHeight w:val="454"/>
        </w:trPr>
        <w:tc>
          <w:tcPr>
            <w:tcW w:w="1384" w:type="dxa"/>
            <w:vAlign w:val="center"/>
          </w:tcPr>
          <w:p w14:paraId="0DD69BEB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.   .</w:t>
            </w:r>
          </w:p>
        </w:tc>
        <w:tc>
          <w:tcPr>
            <w:tcW w:w="1843" w:type="dxa"/>
            <w:vAlign w:val="center"/>
          </w:tcPr>
          <w:p w14:paraId="7D282CA8" w14:textId="77777777" w:rsidR="00A91B3A" w:rsidRPr="001C78DC" w:rsidRDefault="00A91B3A" w:rsidP="00A91B3A">
            <w:pPr>
              <w:jc w:val="center"/>
            </w:pPr>
          </w:p>
        </w:tc>
        <w:tc>
          <w:tcPr>
            <w:tcW w:w="1993" w:type="dxa"/>
            <w:vAlign w:val="center"/>
          </w:tcPr>
          <w:p w14:paraId="09462245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14:paraId="629D60A5" w14:textId="77777777" w:rsidR="00A91B3A" w:rsidRPr="001C78DC" w:rsidRDefault="00A91B3A" w:rsidP="00A91B3A">
            <w:pPr>
              <w:jc w:val="center"/>
            </w:pPr>
            <w:r w:rsidRPr="001C78DC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14:paraId="4A9180E4" w14:textId="77777777" w:rsidR="00A91B3A" w:rsidRPr="001C78DC" w:rsidRDefault="00A91B3A" w:rsidP="00A91B3A">
            <w:pPr>
              <w:jc w:val="center"/>
            </w:pPr>
          </w:p>
        </w:tc>
      </w:tr>
    </w:tbl>
    <w:p w14:paraId="70DD7FC5" w14:textId="77777777" w:rsidR="00245AE6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237EBA" w:rsidRPr="001C78DC">
        <w:rPr>
          <w:rFonts w:hAnsi="ＭＳ 明朝" w:hint="eastAsia"/>
          <w:sz w:val="16"/>
          <w:szCs w:val="16"/>
        </w:rPr>
        <w:t>：</w:t>
      </w:r>
      <w:r w:rsidR="004111D0" w:rsidRPr="001C78DC">
        <w:rPr>
          <w:rFonts w:hAnsi="ＭＳ 明朝" w:hint="eastAsia"/>
          <w:sz w:val="16"/>
          <w:szCs w:val="16"/>
        </w:rPr>
        <w:t>財産目録、</w:t>
      </w:r>
      <w:r w:rsidR="00A80F8E" w:rsidRPr="001C78DC">
        <w:rPr>
          <w:rFonts w:hAnsi="ＭＳ 明朝" w:hint="eastAsia"/>
          <w:sz w:val="16"/>
          <w:szCs w:val="16"/>
        </w:rPr>
        <w:t>金融機関の返済計画表、</w:t>
      </w:r>
      <w:r w:rsidR="00237EBA" w:rsidRPr="001C78DC">
        <w:rPr>
          <w:rFonts w:hAnsi="ＭＳ 明朝" w:hint="eastAsia"/>
          <w:sz w:val="16"/>
          <w:szCs w:val="16"/>
        </w:rPr>
        <w:t>借入金台帳、</w:t>
      </w:r>
      <w:r w:rsidR="00F73C33" w:rsidRPr="001C78DC">
        <w:rPr>
          <w:rFonts w:hAnsi="ＭＳ 明朝" w:hint="eastAsia"/>
          <w:sz w:val="16"/>
          <w:szCs w:val="16"/>
        </w:rPr>
        <w:t>契約書、元帳</w:t>
      </w:r>
    </w:p>
    <w:p w14:paraId="7C7B91FD" w14:textId="77777777" w:rsidR="00245AE6" w:rsidRPr="001C78DC" w:rsidRDefault="00245AE6" w:rsidP="00D71765">
      <w:pPr>
        <w:spacing w:line="280" w:lineRule="exact"/>
      </w:pPr>
      <w:r w:rsidRPr="001C78DC">
        <w:rPr>
          <w:rFonts w:hint="eastAsia"/>
        </w:rPr>
        <w:lastRenderedPageBreak/>
        <w:t>（</w:t>
      </w:r>
      <w:r w:rsidR="00111E53" w:rsidRPr="001C78DC">
        <w:rPr>
          <w:rFonts w:hint="eastAsia"/>
        </w:rPr>
        <w:t>１</w:t>
      </w:r>
      <w:r w:rsidR="000F7492" w:rsidRPr="001C78DC">
        <w:rPr>
          <w:rFonts w:hint="eastAsia"/>
        </w:rPr>
        <w:t>０</w:t>
      </w:r>
      <w:r w:rsidRPr="001C78DC">
        <w:rPr>
          <w:rFonts w:hint="eastAsia"/>
        </w:rPr>
        <w:t>）長期</w:t>
      </w:r>
      <w:r w:rsidR="00E00469" w:rsidRPr="001C78DC">
        <w:rPr>
          <w:rFonts w:hAnsi="ＭＳ 明朝" w:hint="eastAsia"/>
        </w:rPr>
        <w:t>(</w:t>
      </w:r>
      <w:r w:rsidRPr="001C78DC">
        <w:rPr>
          <w:rFonts w:hAnsi="ＭＳ 明朝" w:hint="eastAsia"/>
        </w:rPr>
        <w:t>１年を超えるもの</w:t>
      </w:r>
      <w:r w:rsidR="00E00469" w:rsidRPr="001C78DC">
        <w:rPr>
          <w:rFonts w:hAnsi="ＭＳ 明朝" w:hint="eastAsia"/>
        </w:rPr>
        <w:t>)</w:t>
      </w:r>
      <w:r w:rsidRPr="001C78DC">
        <w:rPr>
          <w:rFonts w:hint="eastAsia"/>
        </w:rPr>
        <w:t>預り金</w:t>
      </w:r>
      <w:r w:rsidR="00E00469" w:rsidRPr="001C78DC">
        <w:rPr>
          <w:rFonts w:hint="eastAsia"/>
        </w:rPr>
        <w:t>の有無</w:t>
      </w:r>
    </w:p>
    <w:p w14:paraId="2B9C86A1" w14:textId="77777777" w:rsidR="00245AE6" w:rsidRPr="001C78DC" w:rsidRDefault="00752F32" w:rsidP="00D71765">
      <w:pPr>
        <w:spacing w:line="280" w:lineRule="exact"/>
      </w:pPr>
      <w:r w:rsidRPr="001C78DC">
        <w:rPr>
          <w:rFonts w:hint="eastAsia"/>
        </w:rPr>
        <w:t xml:space="preserve">　　</w:t>
      </w:r>
      <w:r w:rsidR="00245AE6" w:rsidRPr="001C78DC">
        <w:rPr>
          <w:rFonts w:hint="eastAsia"/>
        </w:rPr>
        <w:t>ア　な　い</w:t>
      </w:r>
    </w:p>
    <w:p w14:paraId="2EE5A1BC" w14:textId="77777777" w:rsidR="00245AE6" w:rsidRPr="001C78DC" w:rsidRDefault="00752F32" w:rsidP="00D71765">
      <w:pPr>
        <w:spacing w:line="280" w:lineRule="exact"/>
      </w:pPr>
      <w:r w:rsidRPr="001C78DC">
        <w:rPr>
          <w:rFonts w:hint="eastAsia"/>
        </w:rPr>
        <w:t xml:space="preserve">　　</w:t>
      </w:r>
      <w:r w:rsidR="00245AE6" w:rsidRPr="001C78DC">
        <w:rPr>
          <w:rFonts w:hint="eastAsia"/>
        </w:rPr>
        <w:t>イ　あ　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2719"/>
      </w:tblGrid>
      <w:tr w:rsidR="001C78DC" w:rsidRPr="001C78DC" w14:paraId="372B9366" w14:textId="77777777" w:rsidTr="00AB7507">
        <w:tc>
          <w:tcPr>
            <w:tcW w:w="5920" w:type="dxa"/>
            <w:vAlign w:val="center"/>
          </w:tcPr>
          <w:p w14:paraId="3A7A7B92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内　　　　　容</w:t>
            </w:r>
          </w:p>
        </w:tc>
        <w:tc>
          <w:tcPr>
            <w:tcW w:w="2782" w:type="dxa"/>
            <w:vAlign w:val="center"/>
          </w:tcPr>
          <w:p w14:paraId="07E35474" w14:textId="77777777" w:rsidR="00245AE6" w:rsidRPr="001C78DC" w:rsidRDefault="00245AE6" w:rsidP="00AB7507">
            <w:pPr>
              <w:jc w:val="center"/>
            </w:pPr>
            <w:r w:rsidRPr="001C78DC">
              <w:rPr>
                <w:rFonts w:hint="eastAsia"/>
              </w:rPr>
              <w:t>金　　　額</w:t>
            </w:r>
          </w:p>
        </w:tc>
      </w:tr>
      <w:tr w:rsidR="001C78DC" w:rsidRPr="001C78DC" w14:paraId="6D86AADB" w14:textId="77777777" w:rsidTr="000B1B39">
        <w:trPr>
          <w:trHeight w:val="454"/>
        </w:trPr>
        <w:tc>
          <w:tcPr>
            <w:tcW w:w="5920" w:type="dxa"/>
            <w:vAlign w:val="center"/>
          </w:tcPr>
          <w:p w14:paraId="1DC27ECF" w14:textId="77777777" w:rsidR="00245AE6" w:rsidRPr="001C78DC" w:rsidRDefault="00245AE6" w:rsidP="000B1B39"/>
        </w:tc>
        <w:tc>
          <w:tcPr>
            <w:tcW w:w="2782" w:type="dxa"/>
            <w:vAlign w:val="center"/>
          </w:tcPr>
          <w:p w14:paraId="49877B01" w14:textId="77777777" w:rsidR="00245AE6" w:rsidRPr="001C78DC" w:rsidRDefault="000B1B39" w:rsidP="000B1B39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</w:tr>
    </w:tbl>
    <w:p w14:paraId="62557710" w14:textId="77777777" w:rsidR="00D71765" w:rsidRPr="001C78DC" w:rsidRDefault="00D71765" w:rsidP="00D71765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(参考）：元帳、財産目録</w:t>
      </w:r>
    </w:p>
    <w:p w14:paraId="03C5830C" w14:textId="77777777" w:rsidR="00923C29" w:rsidRPr="001C78DC" w:rsidRDefault="00923C29" w:rsidP="00245AE6"/>
    <w:p w14:paraId="4B411BDB" w14:textId="77777777" w:rsidR="00245AE6" w:rsidRPr="001C78DC" w:rsidRDefault="00245AE6" w:rsidP="00245AE6">
      <w:r w:rsidRPr="001C78DC">
        <w:rPr>
          <w:rFonts w:hint="eastAsia"/>
        </w:rPr>
        <w:t>（</w:t>
      </w:r>
      <w:r w:rsidR="00D25CF7" w:rsidRPr="001C78DC">
        <w:rPr>
          <w:rFonts w:hint="eastAsia"/>
        </w:rPr>
        <w:t>１</w:t>
      </w:r>
      <w:r w:rsidR="000F7492" w:rsidRPr="001C78DC">
        <w:rPr>
          <w:rFonts w:hint="eastAsia"/>
        </w:rPr>
        <w:t>１</w:t>
      </w:r>
      <w:r w:rsidRPr="001C78DC">
        <w:rPr>
          <w:rFonts w:hint="eastAsia"/>
        </w:rPr>
        <w:t>）剰余金等の状況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1C78DC" w:rsidRPr="001C78DC" w14:paraId="5FA4DB5D" w14:textId="77777777" w:rsidTr="001F3134">
        <w:trPr>
          <w:trHeight w:val="454"/>
        </w:trPr>
        <w:tc>
          <w:tcPr>
            <w:tcW w:w="4644" w:type="dxa"/>
            <w:vAlign w:val="center"/>
          </w:tcPr>
          <w:p w14:paraId="1BD678C0" w14:textId="677F9EB8" w:rsidR="00245AE6" w:rsidRPr="001C78DC" w:rsidRDefault="001F3134" w:rsidP="00F608B3">
            <w:pPr>
              <w:ind w:leftChars="50" w:left="99" w:rightChars="50" w:right="99"/>
              <w:jc w:val="distribute"/>
            </w:pPr>
            <w:r w:rsidRPr="001C78DC">
              <w:rPr>
                <w:rFonts w:hint="eastAsia"/>
              </w:rPr>
              <w:t>翌年度繰越</w:t>
            </w:r>
            <w:r w:rsidR="00F608B3" w:rsidRPr="001C78DC">
              <w:rPr>
                <w:rFonts w:hint="eastAsia"/>
              </w:rPr>
              <w:t>収支差額（</w:t>
            </w:r>
            <w:r w:rsidR="000C4F3F" w:rsidRPr="001C78DC">
              <w:rPr>
                <w:rFonts w:hint="eastAsia"/>
              </w:rPr>
              <w:t>令和</w:t>
            </w:r>
            <w:r w:rsidR="00EF3F34" w:rsidRPr="001C78DC">
              <w:rPr>
                <w:rFonts w:hint="eastAsia"/>
              </w:rPr>
              <w:t>５</w:t>
            </w:r>
            <w:r w:rsidR="00245AE6" w:rsidRPr="001C78DC">
              <w:rPr>
                <w:rFonts w:hint="eastAsia"/>
              </w:rPr>
              <w:t>年度末）</w:t>
            </w:r>
          </w:p>
        </w:tc>
        <w:tc>
          <w:tcPr>
            <w:tcW w:w="4111" w:type="dxa"/>
            <w:vAlign w:val="center"/>
          </w:tcPr>
          <w:p w14:paraId="0DE32F93" w14:textId="77777777" w:rsidR="00245AE6" w:rsidRPr="001C78DC" w:rsidRDefault="00245AE6" w:rsidP="00AB7507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</w:tr>
      <w:tr w:rsidR="001C78DC" w:rsidRPr="001C78DC" w14:paraId="03586D7F" w14:textId="77777777" w:rsidTr="00501666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2806B21" w14:textId="77777777" w:rsidR="00245AE6" w:rsidRPr="001C78DC" w:rsidRDefault="00245AE6" w:rsidP="00923C29">
            <w:pPr>
              <w:ind w:leftChars="50" w:left="99" w:rightChars="50" w:right="99"/>
              <w:jc w:val="distribute"/>
            </w:pPr>
            <w:r w:rsidRPr="001C78DC">
              <w:rPr>
                <w:rFonts w:hint="eastAsia"/>
              </w:rPr>
              <w:t>減価償却累計額（同上）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39AC3DB" w14:textId="77777777" w:rsidR="00245AE6" w:rsidRPr="001C78DC" w:rsidRDefault="00245AE6" w:rsidP="00AB7507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</w:tr>
      <w:tr w:rsidR="001C78DC" w:rsidRPr="001C78DC" w14:paraId="36AE0F2C" w14:textId="77777777" w:rsidTr="00501666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726D58CE" w14:textId="77777777" w:rsidR="00245AE6" w:rsidRPr="001C78DC" w:rsidRDefault="00245AE6" w:rsidP="00923C29">
            <w:pPr>
              <w:ind w:leftChars="50" w:left="99" w:rightChars="50" w:right="99"/>
              <w:jc w:val="distribute"/>
            </w:pPr>
            <w:r w:rsidRPr="001C78DC">
              <w:rPr>
                <w:rFonts w:hint="eastAsia"/>
              </w:rPr>
              <w:t>現金預金（同上）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7F4D576" w14:textId="77777777" w:rsidR="00245AE6" w:rsidRPr="001C78DC" w:rsidRDefault="00245AE6" w:rsidP="00AB7507">
            <w:pPr>
              <w:jc w:val="right"/>
            </w:pPr>
            <w:r w:rsidRPr="001C78DC">
              <w:rPr>
                <w:rFonts w:hint="eastAsia"/>
              </w:rPr>
              <w:t>円</w:t>
            </w:r>
          </w:p>
        </w:tc>
      </w:tr>
    </w:tbl>
    <w:p w14:paraId="4E88D5C3" w14:textId="77777777" w:rsidR="00131033" w:rsidRPr="001C78DC" w:rsidRDefault="00923C29" w:rsidP="00923C29">
      <w:pPr>
        <w:spacing w:line="200" w:lineRule="exact"/>
        <w:rPr>
          <w:sz w:val="16"/>
          <w:szCs w:val="16"/>
        </w:rPr>
      </w:pPr>
      <w:r w:rsidRPr="001C78DC">
        <w:rPr>
          <w:rFonts w:hint="eastAsia"/>
          <w:sz w:val="16"/>
          <w:szCs w:val="16"/>
        </w:rPr>
        <w:t xml:space="preserve">　</w:t>
      </w:r>
      <w:r w:rsidR="00245AE6" w:rsidRPr="001C78DC">
        <w:rPr>
          <w:rFonts w:hint="eastAsia"/>
          <w:sz w:val="16"/>
          <w:szCs w:val="16"/>
        </w:rPr>
        <w:t>※貸借対照表及び固定資産明細</w:t>
      </w:r>
      <w:r w:rsidR="005B2EAD" w:rsidRPr="001C78DC">
        <w:rPr>
          <w:rFonts w:hint="eastAsia"/>
          <w:sz w:val="16"/>
          <w:szCs w:val="16"/>
        </w:rPr>
        <w:t>表</w:t>
      </w:r>
      <w:r w:rsidR="00245AE6" w:rsidRPr="001C78DC">
        <w:rPr>
          <w:rFonts w:hint="eastAsia"/>
          <w:sz w:val="16"/>
          <w:szCs w:val="16"/>
        </w:rPr>
        <w:t>から転記してください。</w:t>
      </w:r>
    </w:p>
    <w:p w14:paraId="727D7E51" w14:textId="77777777" w:rsidR="00F73C33" w:rsidRPr="001C78D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1C78DC">
        <w:rPr>
          <w:rFonts w:hAnsi="ＭＳ 明朝" w:hint="eastAsia"/>
          <w:sz w:val="16"/>
          <w:szCs w:val="16"/>
        </w:rPr>
        <w:t xml:space="preserve">　</w:t>
      </w:r>
      <w:r w:rsidR="008A6703" w:rsidRPr="001C78DC">
        <w:rPr>
          <w:rFonts w:hAnsi="ＭＳ 明朝" w:hint="eastAsia"/>
          <w:sz w:val="16"/>
          <w:szCs w:val="16"/>
        </w:rPr>
        <w:t>(参考）</w:t>
      </w:r>
      <w:r w:rsidR="00F73C33" w:rsidRPr="001C78DC">
        <w:rPr>
          <w:rFonts w:hAnsi="ＭＳ 明朝" w:hint="eastAsia"/>
          <w:sz w:val="16"/>
          <w:szCs w:val="16"/>
        </w:rPr>
        <w:t>：貸借対照表</w:t>
      </w:r>
      <w:r w:rsidR="001F3134" w:rsidRPr="001C78DC">
        <w:rPr>
          <w:rFonts w:hAnsi="ＭＳ 明朝" w:hint="eastAsia"/>
          <w:sz w:val="16"/>
          <w:szCs w:val="16"/>
        </w:rPr>
        <w:t>、固定資産明細表</w:t>
      </w:r>
      <w:bookmarkStart w:id="0" w:name="_GoBack"/>
      <w:bookmarkEnd w:id="0"/>
    </w:p>
    <w:sectPr w:rsidR="00F73C33" w:rsidRPr="001C78DC" w:rsidSect="00D976EA">
      <w:headerReference w:type="default" r:id="rId6"/>
      <w:footerReference w:type="default" r:id="rId7"/>
      <w:pgSz w:w="11906" w:h="16838" w:code="9"/>
      <w:pgMar w:top="1871" w:right="1701" w:bottom="1701" w:left="1701" w:header="851" w:footer="992" w:gutter="0"/>
      <w:pgNumType w:fmt="numberInDash"/>
      <w:cols w:space="425"/>
      <w:docGrid w:type="linesAndChars" w:linePitch="33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E198" w14:textId="77777777" w:rsidR="002034E0" w:rsidRDefault="002034E0" w:rsidP="00952FA5">
      <w:r>
        <w:separator/>
      </w:r>
    </w:p>
  </w:endnote>
  <w:endnote w:type="continuationSeparator" w:id="0">
    <w:p w14:paraId="7BCBB150" w14:textId="77777777" w:rsidR="002034E0" w:rsidRDefault="002034E0" w:rsidP="0095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B251" w14:textId="77777777" w:rsidR="000B044B" w:rsidRDefault="000B04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92A95" w:rsidRPr="00592A95">
      <w:rPr>
        <w:noProof/>
        <w:lang w:val="ja-JP"/>
      </w:rPr>
      <w:t>-</w:t>
    </w:r>
    <w:r w:rsidR="00592A95">
      <w:rPr>
        <w:noProof/>
      </w:rPr>
      <w:t xml:space="preserve"> 1 -</w:t>
    </w:r>
    <w:r>
      <w:fldChar w:fldCharType="end"/>
    </w:r>
  </w:p>
  <w:p w14:paraId="5F248F23" w14:textId="77777777" w:rsidR="000B044B" w:rsidRDefault="000B04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5B4F" w14:textId="77777777" w:rsidR="002034E0" w:rsidRDefault="002034E0" w:rsidP="00952FA5">
      <w:r>
        <w:separator/>
      </w:r>
    </w:p>
  </w:footnote>
  <w:footnote w:type="continuationSeparator" w:id="0">
    <w:p w14:paraId="2B1AA7B8" w14:textId="77777777" w:rsidR="002034E0" w:rsidRDefault="002034E0" w:rsidP="0095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9648" w14:textId="77777777" w:rsidR="003353EF" w:rsidRDefault="003353EF" w:rsidP="003353E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9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4"/>
    <w:rsid w:val="0000347B"/>
    <w:rsid w:val="000062DE"/>
    <w:rsid w:val="00013D23"/>
    <w:rsid w:val="00016729"/>
    <w:rsid w:val="00030792"/>
    <w:rsid w:val="000377FA"/>
    <w:rsid w:val="000407A3"/>
    <w:rsid w:val="00051378"/>
    <w:rsid w:val="00057167"/>
    <w:rsid w:val="000639F6"/>
    <w:rsid w:val="00063D9D"/>
    <w:rsid w:val="00065F84"/>
    <w:rsid w:val="000A2DD2"/>
    <w:rsid w:val="000A4DD2"/>
    <w:rsid w:val="000B044B"/>
    <w:rsid w:val="000B139D"/>
    <w:rsid w:val="000B1B39"/>
    <w:rsid w:val="000C39B6"/>
    <w:rsid w:val="000C4F3F"/>
    <w:rsid w:val="000E1C57"/>
    <w:rsid w:val="000E44AD"/>
    <w:rsid w:val="000F0DF3"/>
    <w:rsid w:val="000F7492"/>
    <w:rsid w:val="001036C5"/>
    <w:rsid w:val="00107195"/>
    <w:rsid w:val="00111E53"/>
    <w:rsid w:val="001133F7"/>
    <w:rsid w:val="001169E5"/>
    <w:rsid w:val="00131033"/>
    <w:rsid w:val="0014160D"/>
    <w:rsid w:val="00143A7B"/>
    <w:rsid w:val="00150A54"/>
    <w:rsid w:val="00153C02"/>
    <w:rsid w:val="00164E3D"/>
    <w:rsid w:val="00171EAB"/>
    <w:rsid w:val="0017318B"/>
    <w:rsid w:val="00193089"/>
    <w:rsid w:val="001A36EE"/>
    <w:rsid w:val="001C78DC"/>
    <w:rsid w:val="001D7233"/>
    <w:rsid w:val="001E373F"/>
    <w:rsid w:val="001E4EA0"/>
    <w:rsid w:val="001F3134"/>
    <w:rsid w:val="002034E0"/>
    <w:rsid w:val="00207E51"/>
    <w:rsid w:val="00217D83"/>
    <w:rsid w:val="00223B54"/>
    <w:rsid w:val="00237EBA"/>
    <w:rsid w:val="00245AE6"/>
    <w:rsid w:val="002664C9"/>
    <w:rsid w:val="002778F9"/>
    <w:rsid w:val="00280CD9"/>
    <w:rsid w:val="002B5D8A"/>
    <w:rsid w:val="002B5F55"/>
    <w:rsid w:val="002C5CF5"/>
    <w:rsid w:val="002D3029"/>
    <w:rsid w:val="002D752D"/>
    <w:rsid w:val="002F0318"/>
    <w:rsid w:val="002F0685"/>
    <w:rsid w:val="002F117D"/>
    <w:rsid w:val="002F1FAA"/>
    <w:rsid w:val="002F3646"/>
    <w:rsid w:val="003014C7"/>
    <w:rsid w:val="00331389"/>
    <w:rsid w:val="003353EF"/>
    <w:rsid w:val="00345DD5"/>
    <w:rsid w:val="003719CE"/>
    <w:rsid w:val="0039538E"/>
    <w:rsid w:val="003B101C"/>
    <w:rsid w:val="003C0CA7"/>
    <w:rsid w:val="003C49D3"/>
    <w:rsid w:val="003C4BFB"/>
    <w:rsid w:val="003D46F2"/>
    <w:rsid w:val="003F70F8"/>
    <w:rsid w:val="003F7D75"/>
    <w:rsid w:val="0040081F"/>
    <w:rsid w:val="004111D0"/>
    <w:rsid w:val="00413E3F"/>
    <w:rsid w:val="004140DC"/>
    <w:rsid w:val="00414FC5"/>
    <w:rsid w:val="00437E4B"/>
    <w:rsid w:val="00455388"/>
    <w:rsid w:val="00461A0C"/>
    <w:rsid w:val="00472572"/>
    <w:rsid w:val="004809A5"/>
    <w:rsid w:val="004A04A6"/>
    <w:rsid w:val="004A2DB3"/>
    <w:rsid w:val="004B14C3"/>
    <w:rsid w:val="004C2C44"/>
    <w:rsid w:val="004C77B1"/>
    <w:rsid w:val="004D25D8"/>
    <w:rsid w:val="004F1114"/>
    <w:rsid w:val="004F5336"/>
    <w:rsid w:val="00501666"/>
    <w:rsid w:val="005039CE"/>
    <w:rsid w:val="00505D97"/>
    <w:rsid w:val="00506ECD"/>
    <w:rsid w:val="00532625"/>
    <w:rsid w:val="00532660"/>
    <w:rsid w:val="00544865"/>
    <w:rsid w:val="005452AB"/>
    <w:rsid w:val="005622BB"/>
    <w:rsid w:val="00562693"/>
    <w:rsid w:val="00562926"/>
    <w:rsid w:val="005704EE"/>
    <w:rsid w:val="005866AF"/>
    <w:rsid w:val="00592A95"/>
    <w:rsid w:val="005B2EAD"/>
    <w:rsid w:val="005B5F94"/>
    <w:rsid w:val="005C0287"/>
    <w:rsid w:val="005C2BB1"/>
    <w:rsid w:val="005D186B"/>
    <w:rsid w:val="005D1F0E"/>
    <w:rsid w:val="005D665D"/>
    <w:rsid w:val="005E47D8"/>
    <w:rsid w:val="005F12B6"/>
    <w:rsid w:val="00631415"/>
    <w:rsid w:val="00641411"/>
    <w:rsid w:val="00642873"/>
    <w:rsid w:val="00644DEE"/>
    <w:rsid w:val="006516EF"/>
    <w:rsid w:val="00653931"/>
    <w:rsid w:val="00655890"/>
    <w:rsid w:val="0066152F"/>
    <w:rsid w:val="0067369A"/>
    <w:rsid w:val="006A29CD"/>
    <w:rsid w:val="006A72E5"/>
    <w:rsid w:val="006B0DCD"/>
    <w:rsid w:val="006B437C"/>
    <w:rsid w:val="006B5954"/>
    <w:rsid w:val="006B607F"/>
    <w:rsid w:val="006C0937"/>
    <w:rsid w:val="006D1AE2"/>
    <w:rsid w:val="006D3C36"/>
    <w:rsid w:val="006E0B62"/>
    <w:rsid w:val="006E7A7F"/>
    <w:rsid w:val="0070496A"/>
    <w:rsid w:val="0071783F"/>
    <w:rsid w:val="00717E1A"/>
    <w:rsid w:val="00730317"/>
    <w:rsid w:val="00735D7C"/>
    <w:rsid w:val="00742373"/>
    <w:rsid w:val="00744DF0"/>
    <w:rsid w:val="00747F05"/>
    <w:rsid w:val="00752F32"/>
    <w:rsid w:val="0075309F"/>
    <w:rsid w:val="00757128"/>
    <w:rsid w:val="0076549C"/>
    <w:rsid w:val="00773213"/>
    <w:rsid w:val="00792E03"/>
    <w:rsid w:val="007A5AF4"/>
    <w:rsid w:val="007B5A83"/>
    <w:rsid w:val="007D624B"/>
    <w:rsid w:val="007F2A6F"/>
    <w:rsid w:val="00800D5A"/>
    <w:rsid w:val="00801910"/>
    <w:rsid w:val="00815277"/>
    <w:rsid w:val="00832DEF"/>
    <w:rsid w:val="00843412"/>
    <w:rsid w:val="00846512"/>
    <w:rsid w:val="0084794C"/>
    <w:rsid w:val="0085412D"/>
    <w:rsid w:val="0087789B"/>
    <w:rsid w:val="00890F21"/>
    <w:rsid w:val="00891358"/>
    <w:rsid w:val="008A5515"/>
    <w:rsid w:val="008A6703"/>
    <w:rsid w:val="008A77FA"/>
    <w:rsid w:val="008B3DAB"/>
    <w:rsid w:val="008B5B8F"/>
    <w:rsid w:val="008C0C40"/>
    <w:rsid w:val="008C18AA"/>
    <w:rsid w:val="008D4F98"/>
    <w:rsid w:val="008D74E3"/>
    <w:rsid w:val="008E505D"/>
    <w:rsid w:val="008F3ED8"/>
    <w:rsid w:val="009003CC"/>
    <w:rsid w:val="00910B4A"/>
    <w:rsid w:val="00911219"/>
    <w:rsid w:val="00921EDE"/>
    <w:rsid w:val="00921FB7"/>
    <w:rsid w:val="00922588"/>
    <w:rsid w:val="00922594"/>
    <w:rsid w:val="00923C29"/>
    <w:rsid w:val="00925A42"/>
    <w:rsid w:val="009268FA"/>
    <w:rsid w:val="00933BC0"/>
    <w:rsid w:val="00934859"/>
    <w:rsid w:val="00952405"/>
    <w:rsid w:val="00952DC4"/>
    <w:rsid w:val="00952FA5"/>
    <w:rsid w:val="0096158E"/>
    <w:rsid w:val="00966B7C"/>
    <w:rsid w:val="00976B18"/>
    <w:rsid w:val="00983C06"/>
    <w:rsid w:val="00991614"/>
    <w:rsid w:val="009A33C7"/>
    <w:rsid w:val="009A48DB"/>
    <w:rsid w:val="009B03D8"/>
    <w:rsid w:val="009C11DB"/>
    <w:rsid w:val="009D4790"/>
    <w:rsid w:val="009D60B8"/>
    <w:rsid w:val="009E17F9"/>
    <w:rsid w:val="00A068D4"/>
    <w:rsid w:val="00A11939"/>
    <w:rsid w:val="00A15C98"/>
    <w:rsid w:val="00A16F7E"/>
    <w:rsid w:val="00A278E1"/>
    <w:rsid w:val="00A32651"/>
    <w:rsid w:val="00A52A88"/>
    <w:rsid w:val="00A52DCD"/>
    <w:rsid w:val="00A53B6A"/>
    <w:rsid w:val="00A72877"/>
    <w:rsid w:val="00A74067"/>
    <w:rsid w:val="00A80F8E"/>
    <w:rsid w:val="00A83929"/>
    <w:rsid w:val="00A91B3A"/>
    <w:rsid w:val="00AA0EAD"/>
    <w:rsid w:val="00AA1F15"/>
    <w:rsid w:val="00AA2D70"/>
    <w:rsid w:val="00AA3836"/>
    <w:rsid w:val="00AA48D3"/>
    <w:rsid w:val="00AA63F7"/>
    <w:rsid w:val="00AB01C8"/>
    <w:rsid w:val="00AB2911"/>
    <w:rsid w:val="00AB491B"/>
    <w:rsid w:val="00AB7507"/>
    <w:rsid w:val="00AB76F2"/>
    <w:rsid w:val="00AD32BA"/>
    <w:rsid w:val="00AD7CB5"/>
    <w:rsid w:val="00AE2A00"/>
    <w:rsid w:val="00B073C7"/>
    <w:rsid w:val="00B1624B"/>
    <w:rsid w:val="00B227F9"/>
    <w:rsid w:val="00B24B93"/>
    <w:rsid w:val="00B32AB1"/>
    <w:rsid w:val="00B4655A"/>
    <w:rsid w:val="00B52A9B"/>
    <w:rsid w:val="00B5607C"/>
    <w:rsid w:val="00B61388"/>
    <w:rsid w:val="00B665D6"/>
    <w:rsid w:val="00B6755B"/>
    <w:rsid w:val="00B67C3E"/>
    <w:rsid w:val="00B7023C"/>
    <w:rsid w:val="00B716D3"/>
    <w:rsid w:val="00B80488"/>
    <w:rsid w:val="00B813F8"/>
    <w:rsid w:val="00B94568"/>
    <w:rsid w:val="00BA6993"/>
    <w:rsid w:val="00BB338A"/>
    <w:rsid w:val="00BB6F08"/>
    <w:rsid w:val="00BC33FA"/>
    <w:rsid w:val="00BC6E31"/>
    <w:rsid w:val="00BD6FE0"/>
    <w:rsid w:val="00BE3C71"/>
    <w:rsid w:val="00BE4C62"/>
    <w:rsid w:val="00BE6549"/>
    <w:rsid w:val="00BF0FCE"/>
    <w:rsid w:val="00BF1980"/>
    <w:rsid w:val="00BF7330"/>
    <w:rsid w:val="00C04622"/>
    <w:rsid w:val="00C11284"/>
    <w:rsid w:val="00C15101"/>
    <w:rsid w:val="00C308CB"/>
    <w:rsid w:val="00C3147E"/>
    <w:rsid w:val="00C37C7C"/>
    <w:rsid w:val="00C51F90"/>
    <w:rsid w:val="00C6404A"/>
    <w:rsid w:val="00C71748"/>
    <w:rsid w:val="00C741A6"/>
    <w:rsid w:val="00C90BAD"/>
    <w:rsid w:val="00C9135E"/>
    <w:rsid w:val="00CA716A"/>
    <w:rsid w:val="00CC0289"/>
    <w:rsid w:val="00CC4F0E"/>
    <w:rsid w:val="00CD0BF7"/>
    <w:rsid w:val="00CE21E8"/>
    <w:rsid w:val="00CF3DCD"/>
    <w:rsid w:val="00D16A47"/>
    <w:rsid w:val="00D23D0D"/>
    <w:rsid w:val="00D25CF7"/>
    <w:rsid w:val="00D25FCC"/>
    <w:rsid w:val="00D31FA8"/>
    <w:rsid w:val="00D54408"/>
    <w:rsid w:val="00D55E09"/>
    <w:rsid w:val="00D62CEF"/>
    <w:rsid w:val="00D71765"/>
    <w:rsid w:val="00D7667A"/>
    <w:rsid w:val="00D80CC5"/>
    <w:rsid w:val="00D861F2"/>
    <w:rsid w:val="00D976EA"/>
    <w:rsid w:val="00DA3B32"/>
    <w:rsid w:val="00DC4636"/>
    <w:rsid w:val="00DC641C"/>
    <w:rsid w:val="00DD549A"/>
    <w:rsid w:val="00DE3400"/>
    <w:rsid w:val="00DE762E"/>
    <w:rsid w:val="00DF35A3"/>
    <w:rsid w:val="00DF6A38"/>
    <w:rsid w:val="00E00469"/>
    <w:rsid w:val="00E072AC"/>
    <w:rsid w:val="00E201E1"/>
    <w:rsid w:val="00E21948"/>
    <w:rsid w:val="00E27475"/>
    <w:rsid w:val="00E30347"/>
    <w:rsid w:val="00E426A3"/>
    <w:rsid w:val="00E7054B"/>
    <w:rsid w:val="00E77D6C"/>
    <w:rsid w:val="00E941D5"/>
    <w:rsid w:val="00EA2DD5"/>
    <w:rsid w:val="00EA531C"/>
    <w:rsid w:val="00EB0F41"/>
    <w:rsid w:val="00EB1BD2"/>
    <w:rsid w:val="00EB613C"/>
    <w:rsid w:val="00EC0E03"/>
    <w:rsid w:val="00EC5BA4"/>
    <w:rsid w:val="00EC7BF3"/>
    <w:rsid w:val="00ED5689"/>
    <w:rsid w:val="00ED5908"/>
    <w:rsid w:val="00ED7D22"/>
    <w:rsid w:val="00EE2604"/>
    <w:rsid w:val="00EF3F34"/>
    <w:rsid w:val="00EF77D1"/>
    <w:rsid w:val="00F103B8"/>
    <w:rsid w:val="00F35E97"/>
    <w:rsid w:val="00F42939"/>
    <w:rsid w:val="00F608B3"/>
    <w:rsid w:val="00F73C33"/>
    <w:rsid w:val="00F74D0A"/>
    <w:rsid w:val="00F826A8"/>
    <w:rsid w:val="00F87597"/>
    <w:rsid w:val="00F91A2F"/>
    <w:rsid w:val="00F949BD"/>
    <w:rsid w:val="00FA017E"/>
    <w:rsid w:val="00FA3A3A"/>
    <w:rsid w:val="00FA4C84"/>
    <w:rsid w:val="00FA6724"/>
    <w:rsid w:val="00FB4946"/>
    <w:rsid w:val="00FC111C"/>
    <w:rsid w:val="00FC1AD7"/>
    <w:rsid w:val="00FC4CB3"/>
    <w:rsid w:val="00FE499D"/>
    <w:rsid w:val="00FF02BC"/>
    <w:rsid w:val="00FF19BC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466"/>
  <w15:chartTrackingRefBased/>
  <w15:docId w15:val="{1570F551-9319-4AA7-BB79-D67DD819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85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2FA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52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2FA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35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35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40</cp:revision>
  <cp:lastPrinted>2020-06-04T00:55:00Z</cp:lastPrinted>
  <dcterms:created xsi:type="dcterms:W3CDTF">2020-06-04T00:56:00Z</dcterms:created>
  <dcterms:modified xsi:type="dcterms:W3CDTF">2024-05-28T01:58:00Z</dcterms:modified>
</cp:coreProperties>
</file>