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0D6B5" w14:textId="77777777" w:rsidR="002A1CC1" w:rsidRPr="009E7CCC" w:rsidRDefault="002A1CC1" w:rsidP="002A1CC1">
      <w:pPr>
        <w:rPr>
          <w:rFonts w:ascii="ＭＳ ゴシック" w:eastAsia="ＭＳ ゴシック" w:hAnsi="ＭＳ ゴシック"/>
          <w:sz w:val="24"/>
        </w:rPr>
      </w:pPr>
      <w:r w:rsidRPr="009E7CCC">
        <w:rPr>
          <w:rFonts w:ascii="ＭＳ ゴシック" w:eastAsia="ＭＳ ゴシック" w:hAnsi="ＭＳ ゴシック" w:hint="eastAsia"/>
          <w:sz w:val="24"/>
        </w:rPr>
        <w:t>第</w:t>
      </w:r>
      <w:r w:rsidR="005225C9" w:rsidRPr="009E7CCC">
        <w:rPr>
          <w:rFonts w:ascii="ＭＳ ゴシック" w:eastAsia="ＭＳ ゴシック" w:hAnsi="ＭＳ ゴシック" w:hint="eastAsia"/>
          <w:sz w:val="24"/>
        </w:rPr>
        <w:t>３</w:t>
      </w:r>
      <w:r w:rsidRPr="009E7CCC">
        <w:rPr>
          <w:rFonts w:ascii="ＭＳ ゴシック" w:eastAsia="ＭＳ ゴシック" w:hAnsi="ＭＳ ゴシック" w:hint="eastAsia"/>
          <w:sz w:val="24"/>
        </w:rPr>
        <w:t xml:space="preserve">　保健管理及び安全管理</w:t>
      </w:r>
    </w:p>
    <w:p w14:paraId="2719AC81" w14:textId="77777777" w:rsidR="002A1CC1" w:rsidRPr="009E7CCC" w:rsidRDefault="002A1CC1" w:rsidP="002A1CC1">
      <w:pPr>
        <w:jc w:val="right"/>
      </w:pPr>
      <w:r w:rsidRPr="009E7CCC">
        <w:rPr>
          <w:rFonts w:hint="eastAsia"/>
        </w:rPr>
        <w:t xml:space="preserve">幼稚園名　</w:t>
      </w:r>
      <w:r w:rsidRPr="009E7CCC">
        <w:rPr>
          <w:rFonts w:hint="eastAsia"/>
          <w:u w:val="single"/>
        </w:rPr>
        <w:t xml:space="preserve">　　　　　　　　</w:t>
      </w:r>
      <w:r w:rsidRPr="009E7CCC">
        <w:rPr>
          <w:rFonts w:hint="eastAsia"/>
        </w:rPr>
        <w:t>幼稚園</w:t>
      </w:r>
    </w:p>
    <w:p w14:paraId="21C5D242" w14:textId="77777777" w:rsidR="006A5EC1" w:rsidRPr="009E7CCC" w:rsidRDefault="006A5EC1" w:rsidP="002A1CC1">
      <w:pPr>
        <w:jc w:val="left"/>
        <w:rPr>
          <w:rFonts w:ascii="ＭＳ ゴシック" w:eastAsia="ＭＳ ゴシック" w:hAnsi="ＭＳ ゴシック"/>
        </w:rPr>
      </w:pPr>
    </w:p>
    <w:p w14:paraId="1EFBA708" w14:textId="4DBE8A20" w:rsidR="002A1CC1" w:rsidRPr="009E7CCC" w:rsidRDefault="002A1CC1" w:rsidP="002A1CC1">
      <w:pPr>
        <w:jc w:val="lef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 w:hint="eastAsia"/>
        </w:rPr>
        <w:t>１　学校医、学校歯科医及び学校薬剤師</w:t>
      </w:r>
    </w:p>
    <w:p w14:paraId="3743B366" w14:textId="77777777" w:rsidR="002A1CC1" w:rsidRPr="009E7CCC" w:rsidRDefault="002A1CC1" w:rsidP="002A1CC1">
      <w:pPr>
        <w:jc w:val="left"/>
      </w:pPr>
      <w:r w:rsidRPr="009E7CCC">
        <w:rPr>
          <w:rFonts w:hint="eastAsia"/>
        </w:rPr>
        <w:t>（１）</w:t>
      </w:r>
      <w:r w:rsidR="005C7394" w:rsidRPr="009E7CCC">
        <w:rPr>
          <w:rFonts w:hint="eastAsia"/>
        </w:rPr>
        <w:t>学校医等の委嘱状況及び執務記録簿の有無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905"/>
        <w:gridCol w:w="2126"/>
        <w:gridCol w:w="1559"/>
        <w:gridCol w:w="1553"/>
      </w:tblGrid>
      <w:tr w:rsidR="009E7CCC" w:rsidRPr="009E7CCC" w14:paraId="5E4580CF" w14:textId="77777777" w:rsidTr="00AD7611">
        <w:tc>
          <w:tcPr>
            <w:tcW w:w="1351" w:type="dxa"/>
          </w:tcPr>
          <w:p w14:paraId="3B46338F" w14:textId="77777777" w:rsidR="002A1CC1" w:rsidRPr="009E7CCC" w:rsidRDefault="002A1CC1" w:rsidP="00E468EE">
            <w:pPr>
              <w:jc w:val="center"/>
            </w:pPr>
          </w:p>
        </w:tc>
        <w:tc>
          <w:tcPr>
            <w:tcW w:w="1905" w:type="dxa"/>
          </w:tcPr>
          <w:p w14:paraId="0F34D72F" w14:textId="77777777" w:rsidR="002A1CC1" w:rsidRPr="009E7CCC" w:rsidRDefault="002A1CC1" w:rsidP="00E468EE">
            <w:pPr>
              <w:jc w:val="center"/>
            </w:pPr>
            <w:r w:rsidRPr="009E7CCC">
              <w:rPr>
                <w:rFonts w:hint="eastAsia"/>
              </w:rPr>
              <w:t>氏　　　名</w:t>
            </w:r>
          </w:p>
        </w:tc>
        <w:tc>
          <w:tcPr>
            <w:tcW w:w="2126" w:type="dxa"/>
          </w:tcPr>
          <w:p w14:paraId="792FDE91" w14:textId="77777777" w:rsidR="002A1CC1" w:rsidRPr="009E7CCC" w:rsidRDefault="002A1CC1" w:rsidP="00E468EE">
            <w:pPr>
              <w:jc w:val="center"/>
            </w:pPr>
            <w:r w:rsidRPr="009E7CCC">
              <w:rPr>
                <w:rFonts w:hint="eastAsia"/>
              </w:rPr>
              <w:t>委嘱年月日</w:t>
            </w:r>
          </w:p>
        </w:tc>
        <w:tc>
          <w:tcPr>
            <w:tcW w:w="1559" w:type="dxa"/>
          </w:tcPr>
          <w:p w14:paraId="3C7A5F3B" w14:textId="77777777" w:rsidR="002A1CC1" w:rsidRPr="009E7CCC" w:rsidRDefault="002A1CC1" w:rsidP="00E468EE">
            <w:pPr>
              <w:jc w:val="center"/>
            </w:pPr>
            <w:r w:rsidRPr="009E7CCC">
              <w:rPr>
                <w:rFonts w:hint="eastAsia"/>
              </w:rPr>
              <w:t>委嘱状の有無</w:t>
            </w:r>
          </w:p>
        </w:tc>
        <w:tc>
          <w:tcPr>
            <w:tcW w:w="1553" w:type="dxa"/>
          </w:tcPr>
          <w:p w14:paraId="3DA42C55" w14:textId="77777777" w:rsidR="002A1CC1" w:rsidRPr="009E7CCC" w:rsidRDefault="00AD7611" w:rsidP="00E468EE">
            <w:pPr>
              <w:jc w:val="center"/>
              <w:rPr>
                <w:w w:val="90"/>
              </w:rPr>
            </w:pPr>
            <w:r w:rsidRPr="009E7CCC">
              <w:rPr>
                <w:rFonts w:hint="eastAsia"/>
                <w:w w:val="66"/>
              </w:rPr>
              <w:t>執務記録簿の有無</w:t>
            </w:r>
          </w:p>
        </w:tc>
      </w:tr>
      <w:tr w:rsidR="009E7CCC" w:rsidRPr="009E7CCC" w14:paraId="590C82C3" w14:textId="77777777" w:rsidTr="00AD7611">
        <w:trPr>
          <w:trHeight w:val="546"/>
        </w:trPr>
        <w:tc>
          <w:tcPr>
            <w:tcW w:w="1351" w:type="dxa"/>
            <w:vAlign w:val="center"/>
          </w:tcPr>
          <w:p w14:paraId="2B6B6D6D" w14:textId="77777777" w:rsidR="002A1CC1" w:rsidRPr="009E7CCC" w:rsidRDefault="002A1CC1" w:rsidP="00B12BE6">
            <w:pPr>
              <w:jc w:val="distribute"/>
            </w:pPr>
            <w:r w:rsidRPr="009E7CCC">
              <w:rPr>
                <w:rFonts w:hint="eastAsia"/>
              </w:rPr>
              <w:t>学校医</w:t>
            </w:r>
          </w:p>
        </w:tc>
        <w:tc>
          <w:tcPr>
            <w:tcW w:w="1905" w:type="dxa"/>
            <w:vAlign w:val="center"/>
          </w:tcPr>
          <w:p w14:paraId="5351BB79" w14:textId="77777777" w:rsidR="002A1CC1" w:rsidRPr="009E7CCC" w:rsidRDefault="002A1CC1" w:rsidP="002A1CC1"/>
        </w:tc>
        <w:tc>
          <w:tcPr>
            <w:tcW w:w="2126" w:type="dxa"/>
            <w:vAlign w:val="center"/>
          </w:tcPr>
          <w:p w14:paraId="0191F8BD" w14:textId="77777777" w:rsidR="002A1CC1" w:rsidRPr="009E7CCC" w:rsidRDefault="002A1CC1" w:rsidP="002A1CC1">
            <w:r w:rsidRPr="009E7CCC">
              <w:rPr>
                <w:rFonts w:hint="eastAsia"/>
              </w:rPr>
              <w:t xml:space="preserve">　　年　</w:t>
            </w:r>
            <w:r w:rsidR="001766FA" w:rsidRPr="009E7CCC">
              <w:rPr>
                <w:rFonts w:hint="eastAsia"/>
              </w:rPr>
              <w:t xml:space="preserve">　</w:t>
            </w:r>
            <w:r w:rsidRPr="009E7CCC">
              <w:rPr>
                <w:rFonts w:hint="eastAsia"/>
              </w:rPr>
              <w:t>月</w:t>
            </w:r>
            <w:r w:rsidR="001766FA" w:rsidRPr="009E7CCC">
              <w:rPr>
                <w:rFonts w:hint="eastAsia"/>
              </w:rPr>
              <w:t xml:space="preserve">　</w:t>
            </w:r>
            <w:r w:rsidRPr="009E7CCC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58000DBA" w14:textId="77777777" w:rsidR="002A1CC1" w:rsidRPr="009E7CCC" w:rsidRDefault="002A1CC1" w:rsidP="00BE5D26">
            <w:pPr>
              <w:jc w:val="center"/>
            </w:pPr>
            <w:r w:rsidRPr="009E7CCC">
              <w:rPr>
                <w:rFonts w:hint="eastAsia"/>
              </w:rPr>
              <w:t>有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・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無</w:t>
            </w:r>
          </w:p>
        </w:tc>
        <w:tc>
          <w:tcPr>
            <w:tcW w:w="1553" w:type="dxa"/>
            <w:vAlign w:val="center"/>
          </w:tcPr>
          <w:p w14:paraId="151B72B7" w14:textId="77777777" w:rsidR="002A1CC1" w:rsidRPr="009E7CCC" w:rsidRDefault="002A1CC1" w:rsidP="00BE5D26">
            <w:pPr>
              <w:jc w:val="center"/>
            </w:pPr>
            <w:r w:rsidRPr="009E7CCC">
              <w:rPr>
                <w:rFonts w:hint="eastAsia"/>
              </w:rPr>
              <w:t>有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・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無</w:t>
            </w:r>
          </w:p>
        </w:tc>
      </w:tr>
      <w:tr w:rsidR="009E7CCC" w:rsidRPr="009E7CCC" w14:paraId="4EA48258" w14:textId="77777777" w:rsidTr="00AD7611">
        <w:trPr>
          <w:trHeight w:val="546"/>
        </w:trPr>
        <w:tc>
          <w:tcPr>
            <w:tcW w:w="1351" w:type="dxa"/>
            <w:vAlign w:val="center"/>
          </w:tcPr>
          <w:p w14:paraId="50015A17" w14:textId="77777777" w:rsidR="002A1CC1" w:rsidRPr="009E7CCC" w:rsidRDefault="002A1CC1" w:rsidP="00B12BE6">
            <w:pPr>
              <w:jc w:val="distribute"/>
            </w:pPr>
            <w:r w:rsidRPr="009E7CCC">
              <w:rPr>
                <w:rFonts w:hint="eastAsia"/>
              </w:rPr>
              <w:t>学校歯科医</w:t>
            </w:r>
          </w:p>
        </w:tc>
        <w:tc>
          <w:tcPr>
            <w:tcW w:w="1905" w:type="dxa"/>
            <w:vAlign w:val="center"/>
          </w:tcPr>
          <w:p w14:paraId="5EEA09BB" w14:textId="77777777" w:rsidR="002A1CC1" w:rsidRPr="009E7CCC" w:rsidRDefault="002A1CC1" w:rsidP="002A1CC1"/>
        </w:tc>
        <w:tc>
          <w:tcPr>
            <w:tcW w:w="2126" w:type="dxa"/>
            <w:vAlign w:val="center"/>
          </w:tcPr>
          <w:p w14:paraId="538441EB" w14:textId="77777777" w:rsidR="002A1CC1" w:rsidRPr="009E7CCC" w:rsidRDefault="002A1CC1" w:rsidP="002A1CC1">
            <w:r w:rsidRPr="009E7CCC">
              <w:rPr>
                <w:rFonts w:hint="eastAsia"/>
              </w:rPr>
              <w:t xml:space="preserve">　　年　</w:t>
            </w:r>
            <w:r w:rsidR="001766FA" w:rsidRPr="009E7CCC">
              <w:rPr>
                <w:rFonts w:hint="eastAsia"/>
              </w:rPr>
              <w:t xml:space="preserve">　</w:t>
            </w:r>
            <w:r w:rsidRPr="009E7CCC">
              <w:rPr>
                <w:rFonts w:hint="eastAsia"/>
              </w:rPr>
              <w:t>月</w:t>
            </w:r>
            <w:r w:rsidR="001766FA" w:rsidRPr="009E7CCC">
              <w:rPr>
                <w:rFonts w:hint="eastAsia"/>
              </w:rPr>
              <w:t xml:space="preserve">　</w:t>
            </w:r>
            <w:r w:rsidRPr="009E7CCC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13E1BF4C" w14:textId="77777777" w:rsidR="002A1CC1" w:rsidRPr="009E7CCC" w:rsidRDefault="002A1CC1" w:rsidP="00BE5D26">
            <w:pPr>
              <w:jc w:val="center"/>
            </w:pPr>
            <w:r w:rsidRPr="009E7CCC">
              <w:rPr>
                <w:rFonts w:hint="eastAsia"/>
              </w:rPr>
              <w:t>有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・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無</w:t>
            </w:r>
          </w:p>
        </w:tc>
        <w:tc>
          <w:tcPr>
            <w:tcW w:w="1553" w:type="dxa"/>
            <w:vAlign w:val="center"/>
          </w:tcPr>
          <w:p w14:paraId="567481CD" w14:textId="77777777" w:rsidR="002A1CC1" w:rsidRPr="009E7CCC" w:rsidRDefault="002A1CC1" w:rsidP="00BE5D26">
            <w:pPr>
              <w:jc w:val="center"/>
            </w:pPr>
            <w:r w:rsidRPr="009E7CCC">
              <w:rPr>
                <w:rFonts w:hint="eastAsia"/>
              </w:rPr>
              <w:t>有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・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無</w:t>
            </w:r>
          </w:p>
        </w:tc>
      </w:tr>
      <w:tr w:rsidR="009E7CCC" w:rsidRPr="009E7CCC" w14:paraId="2AEC0697" w14:textId="77777777" w:rsidTr="00AD7611">
        <w:trPr>
          <w:trHeight w:val="546"/>
        </w:trPr>
        <w:tc>
          <w:tcPr>
            <w:tcW w:w="1351" w:type="dxa"/>
            <w:vAlign w:val="center"/>
          </w:tcPr>
          <w:p w14:paraId="182940E3" w14:textId="77777777" w:rsidR="002A1CC1" w:rsidRPr="009E7CCC" w:rsidRDefault="002A1CC1" w:rsidP="00B12BE6">
            <w:pPr>
              <w:jc w:val="distribute"/>
            </w:pPr>
            <w:r w:rsidRPr="009E7CCC">
              <w:rPr>
                <w:rFonts w:hint="eastAsia"/>
              </w:rPr>
              <w:t>学校薬剤師</w:t>
            </w:r>
          </w:p>
        </w:tc>
        <w:tc>
          <w:tcPr>
            <w:tcW w:w="1905" w:type="dxa"/>
            <w:vAlign w:val="center"/>
          </w:tcPr>
          <w:p w14:paraId="01AB12EB" w14:textId="77777777" w:rsidR="002A1CC1" w:rsidRPr="009E7CCC" w:rsidRDefault="002A1CC1" w:rsidP="002A1CC1"/>
        </w:tc>
        <w:tc>
          <w:tcPr>
            <w:tcW w:w="2126" w:type="dxa"/>
            <w:vAlign w:val="center"/>
          </w:tcPr>
          <w:p w14:paraId="1B017BAB" w14:textId="77777777" w:rsidR="002A1CC1" w:rsidRPr="009E7CCC" w:rsidRDefault="002A1CC1" w:rsidP="002A1CC1">
            <w:r w:rsidRPr="009E7CCC">
              <w:rPr>
                <w:rFonts w:hint="eastAsia"/>
              </w:rPr>
              <w:t xml:space="preserve">　　年　</w:t>
            </w:r>
            <w:r w:rsidR="001766FA" w:rsidRPr="009E7CCC">
              <w:rPr>
                <w:rFonts w:hint="eastAsia"/>
              </w:rPr>
              <w:t xml:space="preserve">　</w:t>
            </w:r>
            <w:r w:rsidRPr="009E7CCC">
              <w:rPr>
                <w:rFonts w:hint="eastAsia"/>
              </w:rPr>
              <w:t>月</w:t>
            </w:r>
            <w:r w:rsidR="001766FA" w:rsidRPr="009E7CCC">
              <w:rPr>
                <w:rFonts w:hint="eastAsia"/>
              </w:rPr>
              <w:t xml:space="preserve">　</w:t>
            </w:r>
            <w:r w:rsidRPr="009E7CCC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22F20EBD" w14:textId="77777777" w:rsidR="002A1CC1" w:rsidRPr="009E7CCC" w:rsidRDefault="002A1CC1" w:rsidP="00BE5D26">
            <w:pPr>
              <w:jc w:val="center"/>
            </w:pPr>
            <w:r w:rsidRPr="009E7CCC">
              <w:rPr>
                <w:rFonts w:hint="eastAsia"/>
              </w:rPr>
              <w:t>有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・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無</w:t>
            </w:r>
          </w:p>
        </w:tc>
        <w:tc>
          <w:tcPr>
            <w:tcW w:w="1553" w:type="dxa"/>
            <w:vAlign w:val="center"/>
          </w:tcPr>
          <w:p w14:paraId="3B2C3B4F" w14:textId="77777777" w:rsidR="002A1CC1" w:rsidRPr="009E7CCC" w:rsidRDefault="002A1CC1" w:rsidP="00BE5D26">
            <w:pPr>
              <w:jc w:val="center"/>
            </w:pPr>
            <w:r w:rsidRPr="009E7CCC">
              <w:rPr>
                <w:rFonts w:hint="eastAsia"/>
              </w:rPr>
              <w:t>有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・</w:t>
            </w:r>
            <w:r w:rsidR="00B12BE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無</w:t>
            </w:r>
          </w:p>
        </w:tc>
      </w:tr>
    </w:tbl>
    <w:p w14:paraId="3BC58DDF" w14:textId="77777777" w:rsidR="00476330" w:rsidRPr="009E7CCC" w:rsidRDefault="00B43FFB" w:rsidP="00A61BB7">
      <w:pPr>
        <w:spacing w:line="24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</w:t>
      </w:r>
      <w:r w:rsidR="00476330" w:rsidRPr="009E7CCC">
        <w:rPr>
          <w:rFonts w:hint="eastAsia"/>
          <w:sz w:val="16"/>
          <w:szCs w:val="16"/>
        </w:rPr>
        <w:t>：委嘱状の写し、執務記録簿</w:t>
      </w:r>
    </w:p>
    <w:p w14:paraId="24E074A3" w14:textId="77777777" w:rsidR="00A61BB7" w:rsidRPr="009E7CCC" w:rsidRDefault="00A61BB7" w:rsidP="00A61BB7">
      <w:pPr>
        <w:spacing w:line="240" w:lineRule="exact"/>
        <w:jc w:val="left"/>
        <w:rPr>
          <w:sz w:val="16"/>
          <w:szCs w:val="16"/>
        </w:rPr>
      </w:pPr>
    </w:p>
    <w:p w14:paraId="51E755C6" w14:textId="77777777" w:rsidR="002A1CC1" w:rsidRPr="009E7CCC" w:rsidRDefault="002A1CC1">
      <w:pPr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 w:hint="eastAsia"/>
        </w:rPr>
        <w:t>２　学校保健計画、学校安全計画及び危険等発生時対処要領</w:t>
      </w:r>
    </w:p>
    <w:p w14:paraId="32D26E7D" w14:textId="77777777" w:rsidR="002A1CC1" w:rsidRPr="009E7CCC" w:rsidRDefault="002A1CC1">
      <w:r w:rsidRPr="009E7CCC">
        <w:rPr>
          <w:rFonts w:hint="eastAsia"/>
        </w:rPr>
        <w:t>（１）</w:t>
      </w:r>
      <w:r w:rsidR="005C7394" w:rsidRPr="009E7CCC">
        <w:rPr>
          <w:rFonts w:hint="eastAsia"/>
        </w:rPr>
        <w:t>計画の作成状況、記載内容及び学校医等の参与の状況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096"/>
        <w:gridCol w:w="3351"/>
        <w:gridCol w:w="1820"/>
      </w:tblGrid>
      <w:tr w:rsidR="009E7CCC" w:rsidRPr="009E7CCC" w14:paraId="074AB3E5" w14:textId="77777777" w:rsidTr="001766FA">
        <w:tc>
          <w:tcPr>
            <w:tcW w:w="1242" w:type="dxa"/>
            <w:vAlign w:val="center"/>
          </w:tcPr>
          <w:p w14:paraId="4DE577EB" w14:textId="77777777" w:rsidR="009C062E" w:rsidRPr="009E7CCC" w:rsidRDefault="009C062E" w:rsidP="00BE5D26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7364949" w14:textId="77777777" w:rsidR="009C062E" w:rsidRPr="009E7CCC" w:rsidRDefault="009C062E" w:rsidP="00BE5D26">
            <w:pPr>
              <w:jc w:val="center"/>
            </w:pPr>
            <w:r w:rsidRPr="009E7CCC">
              <w:rPr>
                <w:rFonts w:hint="eastAsia"/>
              </w:rPr>
              <w:t>作成年月日</w:t>
            </w:r>
          </w:p>
        </w:tc>
        <w:tc>
          <w:tcPr>
            <w:tcW w:w="3402" w:type="dxa"/>
            <w:vAlign w:val="center"/>
          </w:tcPr>
          <w:p w14:paraId="78A66A54" w14:textId="77777777" w:rsidR="009C062E" w:rsidRPr="009E7CCC" w:rsidRDefault="009C062E" w:rsidP="00BE5D26">
            <w:pPr>
              <w:jc w:val="center"/>
            </w:pPr>
            <w:r w:rsidRPr="009E7CCC">
              <w:rPr>
                <w:rFonts w:hint="eastAsia"/>
              </w:rPr>
              <w:t>記　載　内　容</w:t>
            </w:r>
          </w:p>
          <w:p w14:paraId="234A1F9D" w14:textId="77777777" w:rsidR="009C062E" w:rsidRPr="009E7CCC" w:rsidRDefault="009C062E" w:rsidP="00BE5D26">
            <w:pPr>
              <w:jc w:val="center"/>
            </w:pPr>
            <w:r w:rsidRPr="009E7CCC">
              <w:rPr>
                <w:rFonts w:hint="eastAsia"/>
              </w:rPr>
              <w:t>（記載されているものに○）</w:t>
            </w:r>
          </w:p>
        </w:tc>
        <w:tc>
          <w:tcPr>
            <w:tcW w:w="1842" w:type="dxa"/>
            <w:vAlign w:val="center"/>
          </w:tcPr>
          <w:p w14:paraId="6DAB90B1" w14:textId="77777777" w:rsidR="009C062E" w:rsidRPr="009E7CCC" w:rsidRDefault="009C062E" w:rsidP="001766FA">
            <w:pPr>
              <w:ind w:leftChars="50" w:left="105" w:rightChars="50" w:right="105"/>
              <w:jc w:val="distribute"/>
            </w:pPr>
            <w:r w:rsidRPr="009E7CCC">
              <w:rPr>
                <w:rFonts w:hint="eastAsia"/>
              </w:rPr>
              <w:t>学校医等の</w:t>
            </w:r>
          </w:p>
          <w:p w14:paraId="69DABB27" w14:textId="77777777" w:rsidR="009C062E" w:rsidRPr="009E7CCC" w:rsidRDefault="009C062E" w:rsidP="001766FA">
            <w:pPr>
              <w:ind w:leftChars="50" w:left="105" w:rightChars="50" w:right="105"/>
              <w:jc w:val="distribute"/>
            </w:pPr>
            <w:r w:rsidRPr="009E7CCC">
              <w:rPr>
                <w:rFonts w:hint="eastAsia"/>
              </w:rPr>
              <w:t>参与の有無</w:t>
            </w:r>
          </w:p>
        </w:tc>
      </w:tr>
      <w:tr w:rsidR="009E7CCC" w:rsidRPr="009E7CCC" w14:paraId="2E0B50E3" w14:textId="77777777" w:rsidTr="001766FA">
        <w:tc>
          <w:tcPr>
            <w:tcW w:w="1242" w:type="dxa"/>
            <w:vAlign w:val="center"/>
          </w:tcPr>
          <w:p w14:paraId="57E3FACF" w14:textId="77777777" w:rsidR="009C062E" w:rsidRPr="009E7CCC" w:rsidRDefault="009C062E" w:rsidP="00493D5E">
            <w:pPr>
              <w:spacing w:line="280" w:lineRule="exact"/>
              <w:jc w:val="distribute"/>
            </w:pPr>
            <w:r w:rsidRPr="009E7CCC">
              <w:rPr>
                <w:rFonts w:hint="eastAsia"/>
              </w:rPr>
              <w:t>学校保健</w:t>
            </w:r>
          </w:p>
          <w:p w14:paraId="6019ADE4" w14:textId="77777777" w:rsidR="009C062E" w:rsidRPr="009E7CCC" w:rsidRDefault="009C062E" w:rsidP="00493D5E">
            <w:pPr>
              <w:spacing w:line="280" w:lineRule="exact"/>
              <w:jc w:val="distribute"/>
            </w:pPr>
            <w:r w:rsidRPr="009E7CCC">
              <w:rPr>
                <w:rFonts w:hint="eastAsia"/>
              </w:rPr>
              <w:t>計画</w:t>
            </w:r>
          </w:p>
        </w:tc>
        <w:tc>
          <w:tcPr>
            <w:tcW w:w="2127" w:type="dxa"/>
            <w:vAlign w:val="center"/>
          </w:tcPr>
          <w:p w14:paraId="5430E3BC" w14:textId="6789332F" w:rsidR="009C062E" w:rsidRPr="009E7CCC" w:rsidRDefault="009C062E" w:rsidP="00493D5E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 xml:space="preserve">　年　　月　　日</w:t>
            </w:r>
          </w:p>
        </w:tc>
        <w:tc>
          <w:tcPr>
            <w:tcW w:w="3402" w:type="dxa"/>
          </w:tcPr>
          <w:p w14:paraId="729D9051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>ア　保健管理に関する項目</w:t>
            </w:r>
          </w:p>
          <w:p w14:paraId="21B65848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>イ　保健教育に関する項目</w:t>
            </w:r>
          </w:p>
          <w:p w14:paraId="6B658883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>ウ　組織活動に関する項目</w:t>
            </w:r>
          </w:p>
          <w:p w14:paraId="3132F8EF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 xml:space="preserve">　</w:t>
            </w:r>
            <w:r w:rsidR="001766FA" w:rsidRPr="009E7CCC">
              <w:rPr>
                <w:rFonts w:hint="eastAsia"/>
              </w:rPr>
              <w:t>（</w:t>
            </w:r>
            <w:r w:rsidRPr="009E7CCC">
              <w:rPr>
                <w:rFonts w:hint="eastAsia"/>
              </w:rPr>
              <w:t>家庭地域との連携を含む</w:t>
            </w:r>
            <w:r w:rsidR="001766FA" w:rsidRPr="009E7CCC">
              <w:rPr>
                <w:rFonts w:hint="eastAsia"/>
              </w:rPr>
              <w:t>）</w:t>
            </w:r>
          </w:p>
        </w:tc>
        <w:tc>
          <w:tcPr>
            <w:tcW w:w="1842" w:type="dxa"/>
            <w:vAlign w:val="center"/>
          </w:tcPr>
          <w:p w14:paraId="0B84BFAB" w14:textId="77777777" w:rsidR="009C062E" w:rsidRPr="009E7CCC" w:rsidRDefault="009C062E" w:rsidP="00493D5E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学校医　有・無</w:t>
            </w:r>
          </w:p>
          <w:p w14:paraId="7EB9CA99" w14:textId="77777777" w:rsidR="009C062E" w:rsidRPr="009E7CCC" w:rsidRDefault="009C062E" w:rsidP="00493D5E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歯科医　有・無</w:t>
            </w:r>
          </w:p>
          <w:p w14:paraId="389E5ABA" w14:textId="77777777" w:rsidR="009C062E" w:rsidRPr="009E7CCC" w:rsidRDefault="009C062E" w:rsidP="00493D5E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薬剤師　有・無</w:t>
            </w:r>
          </w:p>
        </w:tc>
      </w:tr>
      <w:tr w:rsidR="009E7CCC" w:rsidRPr="009E7CCC" w14:paraId="785D008B" w14:textId="77777777" w:rsidTr="001766FA">
        <w:tc>
          <w:tcPr>
            <w:tcW w:w="1242" w:type="dxa"/>
            <w:vAlign w:val="center"/>
          </w:tcPr>
          <w:p w14:paraId="032ADA9A" w14:textId="77777777" w:rsidR="009C062E" w:rsidRPr="009E7CCC" w:rsidRDefault="009C062E" w:rsidP="00493D5E">
            <w:pPr>
              <w:spacing w:line="280" w:lineRule="exact"/>
              <w:jc w:val="distribute"/>
            </w:pPr>
            <w:r w:rsidRPr="009E7CCC">
              <w:rPr>
                <w:rFonts w:hint="eastAsia"/>
              </w:rPr>
              <w:t>学校安全</w:t>
            </w:r>
          </w:p>
          <w:p w14:paraId="1E10FA06" w14:textId="77777777" w:rsidR="009C062E" w:rsidRPr="009E7CCC" w:rsidRDefault="009C062E" w:rsidP="00493D5E">
            <w:pPr>
              <w:spacing w:line="280" w:lineRule="exact"/>
              <w:jc w:val="distribute"/>
            </w:pPr>
            <w:r w:rsidRPr="009E7CCC">
              <w:rPr>
                <w:rFonts w:hint="eastAsia"/>
              </w:rPr>
              <w:t>計画</w:t>
            </w:r>
          </w:p>
        </w:tc>
        <w:tc>
          <w:tcPr>
            <w:tcW w:w="2127" w:type="dxa"/>
            <w:vAlign w:val="center"/>
          </w:tcPr>
          <w:p w14:paraId="0C5474E1" w14:textId="157D7DAD" w:rsidR="009C062E" w:rsidRPr="009E7CCC" w:rsidRDefault="009C062E" w:rsidP="00493D5E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 xml:space="preserve">　年　　月　　日</w:t>
            </w:r>
          </w:p>
        </w:tc>
        <w:tc>
          <w:tcPr>
            <w:tcW w:w="3402" w:type="dxa"/>
          </w:tcPr>
          <w:p w14:paraId="1F1484CD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>ア　安全管理に関する項目</w:t>
            </w:r>
          </w:p>
          <w:p w14:paraId="713774A0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>イ　安全教育に関する項目</w:t>
            </w:r>
          </w:p>
          <w:p w14:paraId="77821B41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>ウ　組織活動に関する項目</w:t>
            </w:r>
          </w:p>
          <w:p w14:paraId="555C73A4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 xml:space="preserve">　</w:t>
            </w:r>
            <w:r w:rsidR="001766FA" w:rsidRPr="009E7CCC">
              <w:rPr>
                <w:rFonts w:hint="eastAsia"/>
              </w:rPr>
              <w:t>（</w:t>
            </w:r>
            <w:r w:rsidRPr="009E7CCC">
              <w:rPr>
                <w:rFonts w:hint="eastAsia"/>
              </w:rPr>
              <w:t>家庭地域との連携を含む</w:t>
            </w:r>
            <w:r w:rsidR="001766FA" w:rsidRPr="009E7CCC">
              <w:rPr>
                <w:rFonts w:hint="eastAsia"/>
              </w:rPr>
              <w:t>）</w:t>
            </w:r>
          </w:p>
        </w:tc>
        <w:tc>
          <w:tcPr>
            <w:tcW w:w="1842" w:type="dxa"/>
            <w:vAlign w:val="center"/>
          </w:tcPr>
          <w:p w14:paraId="56CD2B20" w14:textId="77777777" w:rsidR="009C062E" w:rsidRPr="009E7CCC" w:rsidRDefault="009C062E" w:rsidP="00493D5E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学校医　有・無</w:t>
            </w:r>
          </w:p>
          <w:p w14:paraId="17FC4E95" w14:textId="77777777" w:rsidR="009C062E" w:rsidRPr="009E7CCC" w:rsidRDefault="009C062E" w:rsidP="00493D5E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歯科医　有・無</w:t>
            </w:r>
          </w:p>
          <w:p w14:paraId="455F6971" w14:textId="77777777" w:rsidR="009C062E" w:rsidRPr="009E7CCC" w:rsidRDefault="009C062E" w:rsidP="00493D5E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薬剤師　有・無</w:t>
            </w:r>
          </w:p>
        </w:tc>
      </w:tr>
      <w:tr w:rsidR="009E7CCC" w:rsidRPr="009E7CCC" w14:paraId="34692C0C" w14:textId="77777777" w:rsidTr="00C600F5">
        <w:tc>
          <w:tcPr>
            <w:tcW w:w="1242" w:type="dxa"/>
            <w:vAlign w:val="center"/>
          </w:tcPr>
          <w:p w14:paraId="22EAD54D" w14:textId="77777777" w:rsidR="00537DCE" w:rsidRPr="009E7CCC" w:rsidRDefault="009C062E" w:rsidP="00493D5E">
            <w:pPr>
              <w:spacing w:line="280" w:lineRule="exact"/>
              <w:jc w:val="distribute"/>
            </w:pPr>
            <w:r w:rsidRPr="009E7CCC">
              <w:rPr>
                <w:rFonts w:hint="eastAsia"/>
              </w:rPr>
              <w:t>危険等</w:t>
            </w:r>
          </w:p>
          <w:p w14:paraId="2605A7BE" w14:textId="77777777" w:rsidR="00537DCE" w:rsidRPr="009E7CCC" w:rsidRDefault="009C062E" w:rsidP="00493D5E">
            <w:pPr>
              <w:spacing w:line="280" w:lineRule="exact"/>
              <w:jc w:val="distribute"/>
            </w:pPr>
            <w:r w:rsidRPr="009E7CCC">
              <w:rPr>
                <w:rFonts w:hint="eastAsia"/>
              </w:rPr>
              <w:t>発生時</w:t>
            </w:r>
          </w:p>
          <w:p w14:paraId="4200E36A" w14:textId="77777777" w:rsidR="009C062E" w:rsidRPr="009E7CCC" w:rsidRDefault="009C062E" w:rsidP="00493D5E">
            <w:pPr>
              <w:spacing w:line="280" w:lineRule="exact"/>
              <w:jc w:val="distribute"/>
            </w:pPr>
            <w:r w:rsidRPr="009E7CCC">
              <w:rPr>
                <w:rFonts w:hint="eastAsia"/>
              </w:rPr>
              <w:t>対処要領</w:t>
            </w:r>
          </w:p>
        </w:tc>
        <w:tc>
          <w:tcPr>
            <w:tcW w:w="2127" w:type="dxa"/>
            <w:vAlign w:val="center"/>
          </w:tcPr>
          <w:p w14:paraId="3721269C" w14:textId="0A4B0308" w:rsidR="009C062E" w:rsidRPr="009E7CCC" w:rsidRDefault="009C062E" w:rsidP="00493D5E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 xml:space="preserve">　年　　月　　日</w:t>
            </w:r>
          </w:p>
        </w:tc>
        <w:tc>
          <w:tcPr>
            <w:tcW w:w="3402" w:type="dxa"/>
            <w:vAlign w:val="center"/>
          </w:tcPr>
          <w:p w14:paraId="0DD304FE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>ア　不審者への対処</w:t>
            </w:r>
          </w:p>
          <w:p w14:paraId="73734156" w14:textId="77777777" w:rsidR="009C062E" w:rsidRPr="009E7CCC" w:rsidRDefault="009C062E" w:rsidP="00493D5E">
            <w:pPr>
              <w:spacing w:line="280" w:lineRule="exact"/>
            </w:pPr>
            <w:r w:rsidRPr="009E7CCC">
              <w:rPr>
                <w:rFonts w:hint="eastAsia"/>
              </w:rPr>
              <w:t>イ　地震等への対処</w:t>
            </w:r>
          </w:p>
          <w:p w14:paraId="279E81DF" w14:textId="77777777" w:rsidR="00226EC2" w:rsidRPr="009E7CCC" w:rsidRDefault="00226EC2" w:rsidP="00493D5E">
            <w:pPr>
              <w:spacing w:line="280" w:lineRule="exact"/>
            </w:pPr>
            <w:r w:rsidRPr="009E7CCC">
              <w:rPr>
                <w:rFonts w:hint="eastAsia"/>
              </w:rPr>
              <w:t>ウ　その他</w:t>
            </w:r>
          </w:p>
        </w:tc>
        <w:tc>
          <w:tcPr>
            <w:tcW w:w="1842" w:type="dxa"/>
            <w:shd w:val="clear" w:color="auto" w:fill="808080"/>
          </w:tcPr>
          <w:p w14:paraId="06E904C8" w14:textId="77777777" w:rsidR="009C062E" w:rsidRPr="009E7CCC" w:rsidRDefault="009C062E" w:rsidP="00493D5E">
            <w:pPr>
              <w:spacing w:line="280" w:lineRule="exact"/>
            </w:pPr>
          </w:p>
        </w:tc>
      </w:tr>
    </w:tbl>
    <w:p w14:paraId="41CB9576" w14:textId="77777777" w:rsidR="008D6971" w:rsidRPr="009E7CCC" w:rsidRDefault="00B43FFB" w:rsidP="004A287A">
      <w:pPr>
        <w:spacing w:line="200" w:lineRule="exact"/>
        <w:ind w:left="2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</w:t>
      </w:r>
      <w:r w:rsidR="00476330" w:rsidRPr="009E7CCC">
        <w:rPr>
          <w:rFonts w:hint="eastAsia"/>
          <w:sz w:val="16"/>
          <w:szCs w:val="16"/>
        </w:rPr>
        <w:t>：学校保健計画、学校安全計画、危険等発生時対処要領、執務記録簿</w:t>
      </w:r>
    </w:p>
    <w:p w14:paraId="3A31A62F" w14:textId="77777777" w:rsidR="006C364A" w:rsidRPr="009E7CCC" w:rsidRDefault="006C364A" w:rsidP="004A28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>(注)学校保健計画及び学校安全計画は</w:t>
      </w:r>
      <w:r w:rsidR="00F6608E" w:rsidRPr="009E7CCC">
        <w:rPr>
          <w:rFonts w:ascii="ＭＳ ゴシック" w:eastAsia="ＭＳ ゴシック" w:hAnsi="ＭＳ ゴシック" w:hint="eastAsia"/>
          <w:sz w:val="16"/>
          <w:szCs w:val="16"/>
        </w:rPr>
        <w:t>、それぞれ個別に作成する必要がある。</w:t>
      </w:r>
    </w:p>
    <w:p w14:paraId="1DC13C82" w14:textId="3D1FDF48" w:rsidR="00493D5E" w:rsidRPr="009E7CCC" w:rsidRDefault="00493D5E" w:rsidP="00FD5B26">
      <w:pPr>
        <w:widowControl/>
        <w:jc w:val="left"/>
        <w:rPr>
          <w:rFonts w:ascii="ＭＳ ゴシック" w:eastAsia="ＭＳ ゴシック" w:hAnsi="ＭＳ ゴシック"/>
        </w:rPr>
      </w:pPr>
    </w:p>
    <w:p w14:paraId="0AC59491" w14:textId="6358A4B3" w:rsidR="006A5EC1" w:rsidRPr="009E7CCC" w:rsidRDefault="006A5EC1">
      <w:pPr>
        <w:widowControl/>
        <w:jc w:val="lef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/>
        </w:rPr>
        <w:br w:type="page"/>
      </w:r>
    </w:p>
    <w:p w14:paraId="701F663D" w14:textId="77777777" w:rsidR="006A5EC1" w:rsidRPr="009E7CCC" w:rsidRDefault="006A5EC1" w:rsidP="006A5EC1">
      <w:pPr>
        <w:widowControl/>
        <w:jc w:val="lef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 w:hint="eastAsia"/>
        </w:rPr>
        <w:lastRenderedPageBreak/>
        <w:t>３　園児の健康診断（直近の実施状況について記載）</w:t>
      </w:r>
    </w:p>
    <w:p w14:paraId="7FA22087" w14:textId="77777777" w:rsidR="006A5EC1" w:rsidRPr="009E7CCC" w:rsidRDefault="006A5EC1" w:rsidP="006A5EC1">
      <w:r w:rsidRPr="009E7CCC">
        <w:rPr>
          <w:rFonts w:hint="eastAsia"/>
        </w:rPr>
        <w:t>（１）園児の健康診断の実施状況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104"/>
        <w:gridCol w:w="829"/>
        <w:gridCol w:w="1245"/>
        <w:gridCol w:w="978"/>
        <w:gridCol w:w="553"/>
        <w:gridCol w:w="2572"/>
      </w:tblGrid>
      <w:tr w:rsidR="009E7CCC" w:rsidRPr="009E7CCC" w14:paraId="335363C5" w14:textId="77777777" w:rsidTr="00ED4A96">
        <w:trPr>
          <w:trHeight w:val="340"/>
        </w:trPr>
        <w:tc>
          <w:tcPr>
            <w:tcW w:w="1213" w:type="dxa"/>
            <w:vAlign w:val="center"/>
          </w:tcPr>
          <w:p w14:paraId="09C6D5DB" w14:textId="77777777" w:rsidR="006A5EC1" w:rsidRPr="009E7CCC" w:rsidRDefault="006A5EC1" w:rsidP="00ED4A96">
            <w:pPr>
              <w:jc w:val="center"/>
            </w:pPr>
          </w:p>
        </w:tc>
        <w:tc>
          <w:tcPr>
            <w:tcW w:w="1933" w:type="dxa"/>
            <w:gridSpan w:val="2"/>
            <w:vAlign w:val="center"/>
          </w:tcPr>
          <w:p w14:paraId="2C06DAF2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実施期日</w:t>
            </w:r>
          </w:p>
        </w:tc>
        <w:tc>
          <w:tcPr>
            <w:tcW w:w="2223" w:type="dxa"/>
            <w:gridSpan w:val="2"/>
            <w:vAlign w:val="center"/>
          </w:tcPr>
          <w:p w14:paraId="1E0A4C16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実施医療機関名</w:t>
            </w:r>
          </w:p>
        </w:tc>
        <w:tc>
          <w:tcPr>
            <w:tcW w:w="3125" w:type="dxa"/>
            <w:gridSpan w:val="2"/>
            <w:vAlign w:val="center"/>
          </w:tcPr>
          <w:p w14:paraId="0C159720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未受診園児の有無</w:t>
            </w:r>
          </w:p>
        </w:tc>
      </w:tr>
      <w:tr w:rsidR="009E7CCC" w:rsidRPr="009E7CCC" w14:paraId="6AE80DE0" w14:textId="77777777" w:rsidTr="00ED4A96">
        <w:trPr>
          <w:trHeight w:val="340"/>
        </w:trPr>
        <w:tc>
          <w:tcPr>
            <w:tcW w:w="1213" w:type="dxa"/>
            <w:vAlign w:val="center"/>
          </w:tcPr>
          <w:p w14:paraId="21273870" w14:textId="77777777" w:rsidR="006A5EC1" w:rsidRPr="009E7CCC" w:rsidRDefault="006A5EC1" w:rsidP="00ED4A96">
            <w:pPr>
              <w:jc w:val="distribute"/>
            </w:pPr>
            <w:r w:rsidRPr="009E7CCC">
              <w:rPr>
                <w:rFonts w:hint="eastAsia"/>
              </w:rPr>
              <w:t>内科等</w:t>
            </w:r>
          </w:p>
        </w:tc>
        <w:tc>
          <w:tcPr>
            <w:tcW w:w="1933" w:type="dxa"/>
            <w:gridSpan w:val="2"/>
            <w:vAlign w:val="center"/>
          </w:tcPr>
          <w:p w14:paraId="78ACD92E" w14:textId="77777777" w:rsidR="006A5EC1" w:rsidRPr="009E7CCC" w:rsidRDefault="006A5EC1" w:rsidP="00ED4A96">
            <w:r w:rsidRPr="009E7CCC">
              <w:rPr>
                <w:rFonts w:hint="eastAsia"/>
              </w:rPr>
              <w:t xml:space="preserve"> 　 年　 月 　日</w:t>
            </w:r>
          </w:p>
        </w:tc>
        <w:tc>
          <w:tcPr>
            <w:tcW w:w="2223" w:type="dxa"/>
            <w:gridSpan w:val="2"/>
            <w:vAlign w:val="center"/>
          </w:tcPr>
          <w:p w14:paraId="1A14B844" w14:textId="77777777" w:rsidR="006A5EC1" w:rsidRPr="009E7CCC" w:rsidRDefault="006A5EC1" w:rsidP="00ED4A96"/>
        </w:tc>
        <w:tc>
          <w:tcPr>
            <w:tcW w:w="3125" w:type="dxa"/>
            <w:gridSpan w:val="2"/>
            <w:vAlign w:val="center"/>
          </w:tcPr>
          <w:p w14:paraId="27EDDA9A" w14:textId="77777777" w:rsidR="006A5EC1" w:rsidRPr="009E7CCC" w:rsidRDefault="006A5EC1" w:rsidP="00ED4A96">
            <w:r w:rsidRPr="009E7CCC">
              <w:rPr>
                <w:rFonts w:hint="eastAsia"/>
              </w:rPr>
              <w:t>無 ・ 有（その人数　　　人）</w:t>
            </w:r>
          </w:p>
        </w:tc>
      </w:tr>
      <w:tr w:rsidR="009E7CCC" w:rsidRPr="009E7CCC" w14:paraId="5D0AD7A6" w14:textId="77777777" w:rsidTr="00ED4A96">
        <w:trPr>
          <w:trHeight w:val="340"/>
        </w:trPr>
        <w:tc>
          <w:tcPr>
            <w:tcW w:w="1213" w:type="dxa"/>
            <w:vAlign w:val="center"/>
          </w:tcPr>
          <w:p w14:paraId="63693299" w14:textId="77777777" w:rsidR="006A5EC1" w:rsidRPr="009E7CCC" w:rsidRDefault="006A5EC1" w:rsidP="00ED4A96">
            <w:pPr>
              <w:jc w:val="distribute"/>
            </w:pPr>
            <w:r w:rsidRPr="009E7CCC">
              <w:rPr>
                <w:rFonts w:hint="eastAsia"/>
              </w:rPr>
              <w:t>歯科</w:t>
            </w:r>
          </w:p>
        </w:tc>
        <w:tc>
          <w:tcPr>
            <w:tcW w:w="1933" w:type="dxa"/>
            <w:gridSpan w:val="2"/>
            <w:vAlign w:val="center"/>
          </w:tcPr>
          <w:p w14:paraId="55C70AE5" w14:textId="77777777" w:rsidR="006A5EC1" w:rsidRPr="009E7CCC" w:rsidRDefault="006A5EC1" w:rsidP="00ED4A96">
            <w:r w:rsidRPr="009E7CCC">
              <w:rPr>
                <w:rFonts w:hint="eastAsia"/>
              </w:rPr>
              <w:t xml:space="preserve">　  年　 月 　日</w:t>
            </w:r>
          </w:p>
        </w:tc>
        <w:tc>
          <w:tcPr>
            <w:tcW w:w="2223" w:type="dxa"/>
            <w:gridSpan w:val="2"/>
            <w:vAlign w:val="center"/>
          </w:tcPr>
          <w:p w14:paraId="4FF9E1EF" w14:textId="77777777" w:rsidR="006A5EC1" w:rsidRPr="009E7CCC" w:rsidRDefault="006A5EC1" w:rsidP="00ED4A96"/>
        </w:tc>
        <w:tc>
          <w:tcPr>
            <w:tcW w:w="3125" w:type="dxa"/>
            <w:gridSpan w:val="2"/>
            <w:vAlign w:val="center"/>
          </w:tcPr>
          <w:p w14:paraId="405D797F" w14:textId="77777777" w:rsidR="006A5EC1" w:rsidRPr="009E7CCC" w:rsidRDefault="006A5EC1" w:rsidP="00ED4A96">
            <w:r w:rsidRPr="009E7CCC">
              <w:rPr>
                <w:rFonts w:hint="eastAsia"/>
              </w:rPr>
              <w:t>無 ・ 有（その人数　　　人）</w:t>
            </w:r>
          </w:p>
        </w:tc>
      </w:tr>
      <w:tr w:rsidR="009E7CCC" w:rsidRPr="009E7CCC" w14:paraId="19C8EC9C" w14:textId="77777777" w:rsidTr="00ED4A96">
        <w:trPr>
          <w:trHeight w:val="340"/>
        </w:trPr>
        <w:tc>
          <w:tcPr>
            <w:tcW w:w="1213" w:type="dxa"/>
            <w:vAlign w:val="center"/>
          </w:tcPr>
          <w:p w14:paraId="03FFE555" w14:textId="77777777" w:rsidR="006A5EC1" w:rsidRPr="009E7CCC" w:rsidRDefault="006A5EC1" w:rsidP="00ED4A96">
            <w:pPr>
              <w:jc w:val="distribute"/>
            </w:pPr>
            <w:r w:rsidRPr="009E7CCC">
              <w:rPr>
                <w:rFonts w:hint="eastAsia"/>
              </w:rPr>
              <w:t>その他</w:t>
            </w:r>
          </w:p>
        </w:tc>
        <w:tc>
          <w:tcPr>
            <w:tcW w:w="1933" w:type="dxa"/>
            <w:gridSpan w:val="2"/>
            <w:vAlign w:val="center"/>
          </w:tcPr>
          <w:p w14:paraId="0B0DA22F" w14:textId="77777777" w:rsidR="006A5EC1" w:rsidRPr="009E7CCC" w:rsidRDefault="006A5EC1" w:rsidP="00ED4A96">
            <w:r w:rsidRPr="009E7CCC">
              <w:rPr>
                <w:rFonts w:hint="eastAsia"/>
              </w:rPr>
              <w:t xml:space="preserve">　  年　 月 　日</w:t>
            </w:r>
          </w:p>
        </w:tc>
        <w:tc>
          <w:tcPr>
            <w:tcW w:w="2223" w:type="dxa"/>
            <w:gridSpan w:val="2"/>
            <w:vAlign w:val="center"/>
          </w:tcPr>
          <w:p w14:paraId="2513904F" w14:textId="77777777" w:rsidR="006A5EC1" w:rsidRPr="009E7CCC" w:rsidRDefault="006A5EC1" w:rsidP="00ED4A96"/>
        </w:tc>
        <w:tc>
          <w:tcPr>
            <w:tcW w:w="3125" w:type="dxa"/>
            <w:gridSpan w:val="2"/>
            <w:vAlign w:val="center"/>
          </w:tcPr>
          <w:p w14:paraId="7A93F91E" w14:textId="77777777" w:rsidR="006A5EC1" w:rsidRPr="009E7CCC" w:rsidRDefault="006A5EC1" w:rsidP="00ED4A96">
            <w:r w:rsidRPr="009E7CCC">
              <w:rPr>
                <w:rFonts w:hint="eastAsia"/>
              </w:rPr>
              <w:t>無 ・ 有（その人数　　　人）</w:t>
            </w:r>
          </w:p>
        </w:tc>
      </w:tr>
      <w:tr w:rsidR="009E7CCC" w:rsidRPr="009E7CCC" w14:paraId="4FB23E89" w14:textId="77777777" w:rsidTr="00ED4A96">
        <w:trPr>
          <w:trHeight w:val="567"/>
        </w:trPr>
        <w:tc>
          <w:tcPr>
            <w:tcW w:w="2317" w:type="dxa"/>
            <w:gridSpan w:val="2"/>
            <w:vAlign w:val="center"/>
          </w:tcPr>
          <w:p w14:paraId="4C29E820" w14:textId="77777777" w:rsidR="006A5EC1" w:rsidRPr="009E7CCC" w:rsidRDefault="006A5EC1" w:rsidP="00ED4A96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未受診園児がいる場合</w:t>
            </w:r>
          </w:p>
          <w:p w14:paraId="7EBAEA17" w14:textId="77777777" w:rsidR="006A5EC1" w:rsidRPr="009E7CCC" w:rsidRDefault="006A5EC1" w:rsidP="00ED4A96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その後の措置状況</w:t>
            </w:r>
          </w:p>
        </w:tc>
        <w:tc>
          <w:tcPr>
            <w:tcW w:w="2074" w:type="dxa"/>
            <w:gridSpan w:val="2"/>
            <w:tcBorders>
              <w:right w:val="dashed" w:sz="4" w:space="0" w:color="auto"/>
            </w:tcBorders>
            <w:vAlign w:val="center"/>
          </w:tcPr>
          <w:p w14:paraId="63B365B8" w14:textId="77777777" w:rsidR="006A5EC1" w:rsidRPr="009E7CCC" w:rsidRDefault="006A5EC1" w:rsidP="00ED4A96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その後に受診済み</w:t>
            </w:r>
          </w:p>
          <w:p w14:paraId="74523D4D" w14:textId="77777777" w:rsidR="006A5EC1" w:rsidRPr="009E7CCC" w:rsidRDefault="006A5EC1" w:rsidP="00ED4A96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（人数　 　　人）</w:t>
            </w:r>
          </w:p>
        </w:tc>
        <w:tc>
          <w:tcPr>
            <w:tcW w:w="1531" w:type="dxa"/>
            <w:gridSpan w:val="2"/>
            <w:tcBorders>
              <w:left w:val="dashed" w:sz="4" w:space="0" w:color="auto"/>
            </w:tcBorders>
            <w:vAlign w:val="center"/>
          </w:tcPr>
          <w:p w14:paraId="12069DAC" w14:textId="77777777" w:rsidR="006A5EC1" w:rsidRPr="009E7CCC" w:rsidRDefault="006A5EC1" w:rsidP="00ED4A96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結果の記録</w:t>
            </w:r>
          </w:p>
          <w:p w14:paraId="22DB9C23" w14:textId="77777777" w:rsidR="006A5EC1" w:rsidRPr="009E7CCC" w:rsidRDefault="006A5EC1" w:rsidP="00ED4A96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572" w:type="dxa"/>
            <w:vAlign w:val="center"/>
          </w:tcPr>
          <w:p w14:paraId="5E01BD96" w14:textId="77777777" w:rsidR="006A5EC1" w:rsidRPr="009E7CCC" w:rsidRDefault="006A5EC1" w:rsidP="00ED4A96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未　受　診</w:t>
            </w:r>
          </w:p>
          <w:p w14:paraId="03D2F94A" w14:textId="77777777" w:rsidR="006A5EC1" w:rsidRPr="009E7CCC" w:rsidRDefault="006A5EC1" w:rsidP="00ED4A96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（人数　　　　人）</w:t>
            </w:r>
          </w:p>
        </w:tc>
      </w:tr>
    </w:tbl>
    <w:p w14:paraId="0415DF85" w14:textId="77777777" w:rsidR="006A5EC1" w:rsidRPr="009E7CCC" w:rsidRDefault="006A5EC1" w:rsidP="006A5EC1">
      <w:pPr>
        <w:spacing w:line="200" w:lineRule="exact"/>
        <w:ind w:left="2"/>
        <w:jc w:val="left"/>
        <w:rPr>
          <w:rFonts w:hAnsi="ＭＳ 明朝"/>
          <w:sz w:val="16"/>
          <w:szCs w:val="16"/>
        </w:rPr>
      </w:pPr>
      <w:r w:rsidRPr="009E7CCC">
        <w:rPr>
          <w:rFonts w:hAnsi="ＭＳ 明朝" w:hint="eastAsia"/>
          <w:sz w:val="16"/>
          <w:szCs w:val="16"/>
        </w:rPr>
        <w:t>(参考）：健康診断票、未受診園児の健康診断結果</w:t>
      </w:r>
    </w:p>
    <w:p w14:paraId="562CAB4F" w14:textId="77777777" w:rsidR="006A5EC1" w:rsidRPr="009E7CCC" w:rsidRDefault="006A5EC1" w:rsidP="006A5EC1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>(注)未受診園児については、その後の受診結果を把握し、園で保管する必要がある。</w:t>
      </w:r>
    </w:p>
    <w:p w14:paraId="0AB4E62C" w14:textId="77777777" w:rsidR="006A5EC1" w:rsidRPr="009E7CCC" w:rsidRDefault="006A5EC1" w:rsidP="006A5EC1">
      <w:pPr>
        <w:spacing w:line="200" w:lineRule="exact"/>
      </w:pPr>
    </w:p>
    <w:p w14:paraId="58EECBBF" w14:textId="77777777" w:rsidR="006A5EC1" w:rsidRPr="009E7CCC" w:rsidRDefault="006A5EC1" w:rsidP="006A5EC1">
      <w:pPr>
        <w:spacing w:line="200" w:lineRule="exact"/>
      </w:pPr>
      <w:r w:rsidRPr="009E7CCC">
        <w:rPr>
          <w:rFonts w:hint="eastAsia"/>
        </w:rPr>
        <w:t>（２）健康診断項目の実施及び記録の状況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86"/>
        <w:gridCol w:w="986"/>
        <w:gridCol w:w="987"/>
        <w:gridCol w:w="986"/>
        <w:gridCol w:w="986"/>
        <w:gridCol w:w="987"/>
      </w:tblGrid>
      <w:tr w:rsidR="009E7CCC" w:rsidRPr="009E7CCC" w14:paraId="11985D83" w14:textId="77777777" w:rsidTr="00ED4A96">
        <w:trPr>
          <w:trHeight w:val="340"/>
        </w:trPr>
        <w:tc>
          <w:tcPr>
            <w:tcW w:w="2802" w:type="dxa"/>
            <w:vMerge w:val="restart"/>
            <w:vAlign w:val="center"/>
          </w:tcPr>
          <w:p w14:paraId="5C0B4D34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項　　　目</w:t>
            </w:r>
          </w:p>
        </w:tc>
        <w:tc>
          <w:tcPr>
            <w:tcW w:w="2959" w:type="dxa"/>
            <w:gridSpan w:val="3"/>
          </w:tcPr>
          <w:p w14:paraId="389DB688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実施の有無</w:t>
            </w:r>
          </w:p>
        </w:tc>
        <w:tc>
          <w:tcPr>
            <w:tcW w:w="2959" w:type="dxa"/>
            <w:gridSpan w:val="3"/>
            <w:vAlign w:val="center"/>
          </w:tcPr>
          <w:p w14:paraId="157055CD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記録の有無</w:t>
            </w:r>
          </w:p>
        </w:tc>
      </w:tr>
      <w:tr w:rsidR="009E7CCC" w:rsidRPr="009E7CCC" w14:paraId="3C0E7853" w14:textId="77777777" w:rsidTr="00ED4A96">
        <w:trPr>
          <w:trHeight w:val="340"/>
        </w:trPr>
        <w:tc>
          <w:tcPr>
            <w:tcW w:w="2802" w:type="dxa"/>
            <w:vMerge/>
            <w:vAlign w:val="center"/>
          </w:tcPr>
          <w:p w14:paraId="1D481B5F" w14:textId="77777777" w:rsidR="006A5EC1" w:rsidRPr="009E7CCC" w:rsidRDefault="006A5EC1" w:rsidP="00ED4A96"/>
        </w:tc>
        <w:tc>
          <w:tcPr>
            <w:tcW w:w="986" w:type="dxa"/>
            <w:vAlign w:val="center"/>
          </w:tcPr>
          <w:p w14:paraId="724EC880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３歳児</w:t>
            </w:r>
          </w:p>
        </w:tc>
        <w:tc>
          <w:tcPr>
            <w:tcW w:w="986" w:type="dxa"/>
            <w:vAlign w:val="center"/>
          </w:tcPr>
          <w:p w14:paraId="536ED128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４歳児</w:t>
            </w:r>
          </w:p>
        </w:tc>
        <w:tc>
          <w:tcPr>
            <w:tcW w:w="987" w:type="dxa"/>
            <w:vAlign w:val="center"/>
          </w:tcPr>
          <w:p w14:paraId="5D5AD2B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５歳児</w:t>
            </w:r>
          </w:p>
        </w:tc>
        <w:tc>
          <w:tcPr>
            <w:tcW w:w="986" w:type="dxa"/>
            <w:vAlign w:val="center"/>
          </w:tcPr>
          <w:p w14:paraId="0052482B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３歳児</w:t>
            </w:r>
          </w:p>
        </w:tc>
        <w:tc>
          <w:tcPr>
            <w:tcW w:w="986" w:type="dxa"/>
            <w:vAlign w:val="center"/>
          </w:tcPr>
          <w:p w14:paraId="6FA74800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４歳児</w:t>
            </w:r>
          </w:p>
        </w:tc>
        <w:tc>
          <w:tcPr>
            <w:tcW w:w="987" w:type="dxa"/>
            <w:vAlign w:val="center"/>
          </w:tcPr>
          <w:p w14:paraId="7F82128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５歳児</w:t>
            </w:r>
          </w:p>
        </w:tc>
      </w:tr>
      <w:tr w:rsidR="009E7CCC" w:rsidRPr="009E7CCC" w14:paraId="436106C7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122ADE8C" w14:textId="77777777" w:rsidR="006A5EC1" w:rsidRPr="009E7CCC" w:rsidRDefault="006A5EC1" w:rsidP="00ED4A96">
            <w:r w:rsidRPr="009E7CCC">
              <w:rPr>
                <w:rFonts w:hint="eastAsia"/>
              </w:rPr>
              <w:t>ア　身長</w:t>
            </w:r>
          </w:p>
        </w:tc>
        <w:tc>
          <w:tcPr>
            <w:tcW w:w="986" w:type="dxa"/>
            <w:vAlign w:val="center"/>
          </w:tcPr>
          <w:p w14:paraId="11A864E6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4337C56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4635AC3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41D4E18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349AF7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CDCF2F1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27E8C818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7C4DEA9D" w14:textId="77777777" w:rsidR="006A5EC1" w:rsidRPr="009E7CCC" w:rsidRDefault="006A5EC1" w:rsidP="00ED4A96">
            <w:r w:rsidRPr="009E7CCC">
              <w:rPr>
                <w:rFonts w:hint="eastAsia"/>
              </w:rPr>
              <w:t>イ　体重</w:t>
            </w:r>
          </w:p>
        </w:tc>
        <w:tc>
          <w:tcPr>
            <w:tcW w:w="986" w:type="dxa"/>
            <w:vAlign w:val="center"/>
          </w:tcPr>
          <w:p w14:paraId="542E7F92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6E0EBAB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4DBDBA9D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2ACFB6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135FE4E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4F69C649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1B24D7D5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285117F0" w14:textId="77777777" w:rsidR="006A5EC1" w:rsidRPr="009E7CCC" w:rsidRDefault="006A5EC1" w:rsidP="00ED4A96">
            <w:r w:rsidRPr="009E7CCC">
              <w:rPr>
                <w:rFonts w:hint="eastAsia"/>
              </w:rPr>
              <w:t>ウ　栄養状態</w:t>
            </w:r>
          </w:p>
        </w:tc>
        <w:tc>
          <w:tcPr>
            <w:tcW w:w="986" w:type="dxa"/>
            <w:vAlign w:val="center"/>
          </w:tcPr>
          <w:p w14:paraId="4A101626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62E7FFA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20F0814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59D1487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62969AB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DC78ACD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45BD743C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6F78B582" w14:textId="77777777" w:rsidR="006A5EC1" w:rsidRPr="009E7CCC" w:rsidRDefault="006A5EC1" w:rsidP="00ED4A96">
            <w:r w:rsidRPr="009E7CCC">
              <w:rPr>
                <w:rFonts w:hint="eastAsia"/>
              </w:rPr>
              <w:t>エ　脊柱・胸郭・四肢</w:t>
            </w:r>
          </w:p>
        </w:tc>
        <w:tc>
          <w:tcPr>
            <w:tcW w:w="986" w:type="dxa"/>
            <w:vAlign w:val="center"/>
          </w:tcPr>
          <w:p w14:paraId="04D81FB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2462B29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8F2C91F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51A5C3D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F516FEB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23F697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257E3C53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10210D9F" w14:textId="77777777" w:rsidR="006A5EC1" w:rsidRPr="009E7CCC" w:rsidRDefault="006A5EC1" w:rsidP="00ED4A96">
            <w:r w:rsidRPr="009E7CCC">
              <w:rPr>
                <w:rFonts w:hint="eastAsia"/>
              </w:rPr>
              <w:t>オ　視力</w:t>
            </w:r>
          </w:p>
        </w:tc>
        <w:tc>
          <w:tcPr>
            <w:tcW w:w="986" w:type="dxa"/>
            <w:vAlign w:val="center"/>
          </w:tcPr>
          <w:p w14:paraId="5F144ED9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921BC9D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E4DAE73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52A3C54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0595874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EA3303D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6C2BF4C1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76DCFD69" w14:textId="77777777" w:rsidR="006A5EC1" w:rsidRPr="009E7CCC" w:rsidRDefault="006A5EC1" w:rsidP="00ED4A96">
            <w:r w:rsidRPr="009E7CCC">
              <w:rPr>
                <w:rFonts w:hint="eastAsia"/>
              </w:rPr>
              <w:t>カ　聴力</w:t>
            </w:r>
          </w:p>
        </w:tc>
        <w:tc>
          <w:tcPr>
            <w:tcW w:w="986" w:type="dxa"/>
            <w:vAlign w:val="center"/>
          </w:tcPr>
          <w:p w14:paraId="16F2AD5E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6F1AB50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04616C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BE557F8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86C7FF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576DDE8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7C06561C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6D598A78" w14:textId="77777777" w:rsidR="006A5EC1" w:rsidRPr="009E7CCC" w:rsidRDefault="006A5EC1" w:rsidP="00ED4A96">
            <w:r w:rsidRPr="009E7CCC">
              <w:rPr>
                <w:rFonts w:hint="eastAsia"/>
              </w:rPr>
              <w:t>キ　眼の疾病及び異常</w:t>
            </w:r>
          </w:p>
        </w:tc>
        <w:tc>
          <w:tcPr>
            <w:tcW w:w="986" w:type="dxa"/>
            <w:vAlign w:val="center"/>
          </w:tcPr>
          <w:p w14:paraId="1F220F43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8B045F1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D782F21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6B4D324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214D0DE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39D7E61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508FC2F8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1A225F4B" w14:textId="77777777" w:rsidR="006A5EC1" w:rsidRPr="009E7CCC" w:rsidRDefault="006A5EC1" w:rsidP="00ED4A96">
            <w:r w:rsidRPr="009E7CCC">
              <w:rPr>
                <w:rFonts w:hint="eastAsia"/>
              </w:rPr>
              <w:t>ク　耳鼻咽喉頭疾患</w:t>
            </w:r>
          </w:p>
        </w:tc>
        <w:tc>
          <w:tcPr>
            <w:tcW w:w="986" w:type="dxa"/>
            <w:vAlign w:val="center"/>
          </w:tcPr>
          <w:p w14:paraId="33AE821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8C2390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5E136922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9B52D2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691BE9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40492150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19088AB1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363773D2" w14:textId="77777777" w:rsidR="006A5EC1" w:rsidRPr="009E7CCC" w:rsidRDefault="006A5EC1" w:rsidP="00ED4A96">
            <w:r w:rsidRPr="009E7CCC">
              <w:rPr>
                <w:rFonts w:hint="eastAsia"/>
              </w:rPr>
              <w:t>ケ　皮膚疾患</w:t>
            </w:r>
          </w:p>
        </w:tc>
        <w:tc>
          <w:tcPr>
            <w:tcW w:w="986" w:type="dxa"/>
            <w:vAlign w:val="center"/>
          </w:tcPr>
          <w:p w14:paraId="0862FCF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88F0949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2641DE6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5DBB501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8BBC6E6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6CA46BE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218B0D79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77BD6D75" w14:textId="77777777" w:rsidR="006A5EC1" w:rsidRPr="009E7CCC" w:rsidRDefault="006A5EC1" w:rsidP="00ED4A96">
            <w:r w:rsidRPr="009E7CCC">
              <w:rPr>
                <w:rFonts w:hint="eastAsia"/>
              </w:rPr>
              <w:t>コ　歯及び口腔の疾病異常</w:t>
            </w:r>
          </w:p>
        </w:tc>
        <w:tc>
          <w:tcPr>
            <w:tcW w:w="986" w:type="dxa"/>
            <w:vAlign w:val="center"/>
          </w:tcPr>
          <w:p w14:paraId="391D1472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BA62578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FF82E1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F0CAC08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4305E8F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EA881DE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0F0D0841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6E909D1E" w14:textId="77777777" w:rsidR="006A5EC1" w:rsidRPr="009E7CCC" w:rsidRDefault="006A5EC1" w:rsidP="00ED4A96">
            <w:r w:rsidRPr="009E7CCC">
              <w:rPr>
                <w:rFonts w:hint="eastAsia"/>
              </w:rPr>
              <w:t>サ　心臓の疾病及び異常</w:t>
            </w:r>
          </w:p>
        </w:tc>
        <w:tc>
          <w:tcPr>
            <w:tcW w:w="986" w:type="dxa"/>
            <w:vAlign w:val="center"/>
          </w:tcPr>
          <w:p w14:paraId="3CE870A6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C3667BF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E36E341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AB8F86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51F2FD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287AEE19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287AA91F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020270EC" w14:textId="77777777" w:rsidR="006A5EC1" w:rsidRPr="009E7CCC" w:rsidRDefault="006A5EC1" w:rsidP="00ED4A96">
            <w:r w:rsidRPr="009E7CCC">
              <w:rPr>
                <w:rFonts w:hint="eastAsia"/>
              </w:rPr>
              <w:t>シ　尿</w:t>
            </w:r>
          </w:p>
        </w:tc>
        <w:tc>
          <w:tcPr>
            <w:tcW w:w="986" w:type="dxa"/>
            <w:vAlign w:val="center"/>
          </w:tcPr>
          <w:p w14:paraId="32B2AFE7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C13042B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5093A888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BB54B1D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50F6BF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BAE4AD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01FD2B7A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04B6E3E1" w14:textId="77777777" w:rsidR="006A5EC1" w:rsidRPr="009E7CCC" w:rsidRDefault="006A5EC1" w:rsidP="00ED4A96">
            <w:r w:rsidRPr="009E7CCC">
              <w:rPr>
                <w:rFonts w:hint="eastAsia"/>
              </w:rPr>
              <w:t>ス　その他の疾病及び異常</w:t>
            </w:r>
          </w:p>
        </w:tc>
        <w:tc>
          <w:tcPr>
            <w:tcW w:w="986" w:type="dxa"/>
            <w:vAlign w:val="center"/>
          </w:tcPr>
          <w:p w14:paraId="7750EB81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667999D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F7D0FA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BCE37A1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1392415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82A188F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</w:tbl>
    <w:p w14:paraId="68798ECE" w14:textId="77777777" w:rsidR="006A5EC1" w:rsidRPr="009E7CCC" w:rsidRDefault="006A5EC1" w:rsidP="006A5EC1">
      <w:pPr>
        <w:spacing w:line="200" w:lineRule="exact"/>
        <w:jc w:val="left"/>
        <w:rPr>
          <w:rFonts w:hAnsi="ＭＳ 明朝"/>
          <w:sz w:val="16"/>
          <w:szCs w:val="16"/>
        </w:rPr>
      </w:pPr>
      <w:r w:rsidRPr="009E7CCC">
        <w:rPr>
          <w:rFonts w:hAnsi="ＭＳ 明朝" w:hint="eastAsia"/>
          <w:sz w:val="16"/>
          <w:szCs w:val="16"/>
        </w:rPr>
        <w:t>(参考）：健康診断票</w:t>
      </w:r>
    </w:p>
    <w:p w14:paraId="1A686A7A" w14:textId="77777777" w:rsidR="006A5EC1" w:rsidRPr="009E7CCC" w:rsidRDefault="006A5EC1" w:rsidP="006A5EC1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9E7CCC">
        <w:rPr>
          <w:rFonts w:hAnsi="ＭＳ 明朝" w:hint="eastAsia"/>
          <w:sz w:val="16"/>
          <w:szCs w:val="16"/>
        </w:rPr>
        <w:t>(注)</w:t>
      </w:r>
      <w:r w:rsidRPr="009E7CCC">
        <w:rPr>
          <w:rFonts w:hAnsi="ＭＳ 明朝" w:hint="eastAsia"/>
          <w:w w:val="90"/>
          <w:sz w:val="16"/>
          <w:szCs w:val="16"/>
          <w:u w:val="single"/>
        </w:rPr>
        <w:t>実施した結果異常がない場合、健康診断票は空欄にせず、それぞれの項目全てに「異常なし」等何らかの記載を</w:t>
      </w:r>
      <w:r w:rsidRPr="009E7CCC">
        <w:rPr>
          <w:rFonts w:ascii="ＭＳ ゴシック" w:eastAsia="ＭＳ ゴシック" w:hAnsi="ＭＳ ゴシック" w:hint="eastAsia"/>
          <w:w w:val="90"/>
          <w:sz w:val="16"/>
          <w:szCs w:val="16"/>
          <w:u w:val="single"/>
        </w:rPr>
        <w:t>すること</w:t>
      </w:r>
      <w:r w:rsidRPr="009E7CCC">
        <w:rPr>
          <w:rFonts w:ascii="ＭＳ ゴシック" w:eastAsia="ＭＳ ゴシック" w:hAnsi="ＭＳ ゴシック" w:hint="eastAsia"/>
          <w:w w:val="90"/>
          <w:sz w:val="16"/>
          <w:szCs w:val="16"/>
        </w:rPr>
        <w:t>。</w:t>
      </w:r>
    </w:p>
    <w:p w14:paraId="32C99B8B" w14:textId="77777777" w:rsidR="006A5EC1" w:rsidRPr="009E7CCC" w:rsidRDefault="006A5EC1" w:rsidP="006A5EC1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B60F96F" w14:textId="77777777" w:rsidR="006A5EC1" w:rsidRPr="009E7CCC" w:rsidRDefault="006A5EC1" w:rsidP="006A5EC1">
      <w:r w:rsidRPr="009E7CCC">
        <w:rPr>
          <w:rFonts w:hint="eastAsia"/>
        </w:rPr>
        <w:t>（３）健康診断結果の保護者への通知及び事後措置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</w:tblGrid>
      <w:tr w:rsidR="009E7CCC" w:rsidRPr="009E7CCC" w14:paraId="2F64D37B" w14:textId="77777777" w:rsidTr="00ED4A96">
        <w:trPr>
          <w:trHeight w:val="353"/>
        </w:trPr>
        <w:tc>
          <w:tcPr>
            <w:tcW w:w="1951" w:type="dxa"/>
            <w:vAlign w:val="center"/>
          </w:tcPr>
          <w:p w14:paraId="524E24A3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保護者への通知</w:t>
            </w:r>
          </w:p>
        </w:tc>
        <w:tc>
          <w:tcPr>
            <w:tcW w:w="4536" w:type="dxa"/>
            <w:vAlign w:val="center"/>
          </w:tcPr>
          <w:p w14:paraId="1AE0713C" w14:textId="77777777" w:rsidR="006A5EC1" w:rsidRPr="009E7CCC" w:rsidRDefault="006A5EC1" w:rsidP="00ED4A96">
            <w:r w:rsidRPr="009E7CCC">
              <w:rPr>
                <w:rFonts w:hint="eastAsia"/>
              </w:rPr>
              <w:t xml:space="preserve">　通知している　・　通知していない</w:t>
            </w:r>
          </w:p>
        </w:tc>
      </w:tr>
      <w:tr w:rsidR="009E7CCC" w:rsidRPr="009E7CCC" w14:paraId="38DA4C5A" w14:textId="77777777" w:rsidTr="00ED4A96">
        <w:trPr>
          <w:trHeight w:val="273"/>
        </w:trPr>
        <w:tc>
          <w:tcPr>
            <w:tcW w:w="1951" w:type="dxa"/>
            <w:vAlign w:val="center"/>
          </w:tcPr>
          <w:p w14:paraId="4A11D081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必要な事後措置</w:t>
            </w:r>
          </w:p>
        </w:tc>
        <w:tc>
          <w:tcPr>
            <w:tcW w:w="4536" w:type="dxa"/>
            <w:vAlign w:val="center"/>
          </w:tcPr>
          <w:p w14:paraId="2878AEE5" w14:textId="77777777" w:rsidR="006A5EC1" w:rsidRPr="009E7CCC" w:rsidRDefault="006A5EC1" w:rsidP="00ED4A96">
            <w:r w:rsidRPr="009E7CCC">
              <w:rPr>
                <w:rFonts w:hint="eastAsia"/>
              </w:rPr>
              <w:t xml:space="preserve">　</w:t>
            </w:r>
            <w:r w:rsidRPr="009E7CCC">
              <w:rPr>
                <w:rFonts w:hint="eastAsia"/>
                <w:spacing w:val="26"/>
                <w:kern w:val="0"/>
                <w:fitText w:val="1260" w:id="-1287911165"/>
              </w:rPr>
              <w:t>講じてい</w:t>
            </w:r>
            <w:r w:rsidRPr="009E7CCC">
              <w:rPr>
                <w:rFonts w:hint="eastAsia"/>
                <w:spacing w:val="1"/>
                <w:kern w:val="0"/>
                <w:fitText w:val="1260" w:id="-1287911165"/>
              </w:rPr>
              <w:t>る</w:t>
            </w:r>
            <w:r w:rsidRPr="009E7CCC">
              <w:rPr>
                <w:rFonts w:hint="eastAsia"/>
              </w:rPr>
              <w:t xml:space="preserve">　・　</w:t>
            </w:r>
            <w:r w:rsidRPr="009E7CCC">
              <w:rPr>
                <w:rFonts w:hint="eastAsia"/>
                <w:spacing w:val="21"/>
                <w:kern w:val="0"/>
                <w:fitText w:val="1470" w:id="-1287911164"/>
              </w:rPr>
              <w:t>講じていな</w:t>
            </w:r>
            <w:r w:rsidRPr="009E7CCC">
              <w:rPr>
                <w:rFonts w:hint="eastAsia"/>
                <w:kern w:val="0"/>
                <w:fitText w:val="1470" w:id="-1287911164"/>
              </w:rPr>
              <w:t>い</w:t>
            </w:r>
          </w:p>
        </w:tc>
      </w:tr>
    </w:tbl>
    <w:p w14:paraId="29AFE546" w14:textId="77777777" w:rsidR="006A5EC1" w:rsidRPr="009E7CCC" w:rsidRDefault="006A5EC1" w:rsidP="006A5EC1">
      <w:pPr>
        <w:spacing w:line="200" w:lineRule="exact"/>
        <w:jc w:val="left"/>
        <w:rPr>
          <w:rFonts w:hAnsi="ＭＳ 明朝"/>
          <w:sz w:val="16"/>
          <w:szCs w:val="16"/>
        </w:rPr>
      </w:pPr>
      <w:r w:rsidRPr="009E7CCC">
        <w:rPr>
          <w:rFonts w:hAnsi="ＭＳ 明朝" w:hint="eastAsia"/>
          <w:sz w:val="16"/>
          <w:szCs w:val="16"/>
        </w:rPr>
        <w:t>(参考）：健康診断票、健康診断結果の保護者への通知文（書式）</w:t>
      </w:r>
    </w:p>
    <w:p w14:paraId="5BFB7A55" w14:textId="77777777" w:rsidR="006A5EC1" w:rsidRPr="009E7CCC" w:rsidRDefault="006A5EC1" w:rsidP="006A5EC1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990E8CB" w14:textId="4B2319A2" w:rsidR="006A5EC1" w:rsidRPr="009E7CCC" w:rsidRDefault="006A5EC1" w:rsidP="006A5EC1">
      <w:r w:rsidRPr="009E7CCC">
        <w:rPr>
          <w:rFonts w:hint="eastAsia"/>
        </w:rPr>
        <w:t>（４）満３歳児入園時の健康診断の実施状況（令和</w:t>
      </w:r>
      <w:r w:rsidR="00AB1E4C" w:rsidRPr="009E7CCC">
        <w:rPr>
          <w:rFonts w:hint="eastAsia"/>
        </w:rPr>
        <w:t>６</w:t>
      </w:r>
      <w:r w:rsidRPr="009E7CCC">
        <w:rPr>
          <w:rFonts w:hint="eastAsia"/>
        </w:rPr>
        <w:t>年度）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4689"/>
      </w:tblGrid>
      <w:tr w:rsidR="009E7CCC" w:rsidRPr="009E7CCC" w14:paraId="46E52C49" w14:textId="77777777" w:rsidTr="00ED4A96">
        <w:tc>
          <w:tcPr>
            <w:tcW w:w="2175" w:type="dxa"/>
            <w:shd w:val="clear" w:color="auto" w:fill="auto"/>
            <w:vAlign w:val="center"/>
          </w:tcPr>
          <w:p w14:paraId="273F8C63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対象園児数</w:t>
            </w:r>
          </w:p>
        </w:tc>
        <w:tc>
          <w:tcPr>
            <w:tcW w:w="2175" w:type="dxa"/>
            <w:shd w:val="clear" w:color="auto" w:fill="auto"/>
          </w:tcPr>
          <w:p w14:paraId="4BF9873C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受診園児数（注）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EC5D766" w14:textId="77777777" w:rsidR="006A5EC1" w:rsidRPr="009E7CCC" w:rsidRDefault="006A5EC1" w:rsidP="00ED4A96">
            <w:pPr>
              <w:jc w:val="center"/>
            </w:pPr>
            <w:r w:rsidRPr="009E7CCC">
              <w:rPr>
                <w:rFonts w:hint="eastAsia"/>
              </w:rPr>
              <w:t>未受診園児への対応</w:t>
            </w:r>
          </w:p>
        </w:tc>
      </w:tr>
      <w:tr w:rsidR="009E7CCC" w:rsidRPr="009E7CCC" w14:paraId="4EDD45F1" w14:textId="77777777" w:rsidTr="00ED4A96">
        <w:trPr>
          <w:trHeight w:val="340"/>
        </w:trPr>
        <w:tc>
          <w:tcPr>
            <w:tcW w:w="2175" w:type="dxa"/>
            <w:shd w:val="clear" w:color="auto" w:fill="auto"/>
            <w:vAlign w:val="center"/>
          </w:tcPr>
          <w:p w14:paraId="60E0CA41" w14:textId="77777777" w:rsidR="006A5EC1" w:rsidRPr="009E7CCC" w:rsidRDefault="006A5EC1" w:rsidP="00ED4A96">
            <w:r w:rsidRPr="009E7CCC">
              <w:rPr>
                <w:rFonts w:hint="eastAsia"/>
              </w:rPr>
              <w:t xml:space="preserve">　　　　　　　人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ABC025F" w14:textId="77777777" w:rsidR="006A5EC1" w:rsidRPr="009E7CCC" w:rsidRDefault="006A5EC1" w:rsidP="00ED4A96">
            <w:r w:rsidRPr="009E7CCC">
              <w:rPr>
                <w:rFonts w:hint="eastAsia"/>
              </w:rPr>
              <w:t xml:space="preserve">　　　　　　　人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9B3B96D" w14:textId="77777777" w:rsidR="006A5EC1" w:rsidRPr="009E7CCC" w:rsidRDefault="006A5EC1" w:rsidP="00ED4A96"/>
        </w:tc>
      </w:tr>
    </w:tbl>
    <w:p w14:paraId="19D102FF" w14:textId="77777777" w:rsidR="006A5EC1" w:rsidRPr="009E7CCC" w:rsidRDefault="006A5EC1" w:rsidP="006A5EC1">
      <w:pPr>
        <w:spacing w:line="200" w:lineRule="exact"/>
        <w:jc w:val="left"/>
        <w:rPr>
          <w:rFonts w:hAnsi="ＭＳ 明朝"/>
          <w:sz w:val="16"/>
          <w:szCs w:val="16"/>
        </w:rPr>
      </w:pPr>
      <w:r w:rsidRPr="009E7CCC">
        <w:rPr>
          <w:rFonts w:hAnsi="ＭＳ 明朝" w:hint="eastAsia"/>
          <w:sz w:val="16"/>
          <w:szCs w:val="16"/>
        </w:rPr>
        <w:t>(参考）：健康診断票</w:t>
      </w:r>
    </w:p>
    <w:p w14:paraId="026CBF51" w14:textId="77777777" w:rsidR="006A5EC1" w:rsidRPr="009E7CCC" w:rsidRDefault="006A5EC1" w:rsidP="006A5EC1">
      <w:pPr>
        <w:spacing w:line="200" w:lineRule="exact"/>
        <w:ind w:left="283" w:hangingChars="177" w:hanging="283"/>
        <w:jc w:val="distribute"/>
        <w:rPr>
          <w:rFonts w:hAnsi="ＭＳ 明朝"/>
          <w:sz w:val="16"/>
          <w:szCs w:val="16"/>
        </w:rPr>
      </w:pPr>
      <w:r w:rsidRPr="009E7CCC">
        <w:rPr>
          <w:rFonts w:hAnsi="ＭＳ 明朝" w:hint="eastAsia"/>
          <w:sz w:val="16"/>
          <w:szCs w:val="16"/>
        </w:rPr>
        <w:t xml:space="preserve">(注) </w:t>
      </w:r>
      <w:r w:rsidRPr="009E7CCC">
        <w:rPr>
          <w:rFonts w:hAnsi="ＭＳ 明朝" w:hint="eastAsia"/>
          <w:spacing w:val="2"/>
          <w:w w:val="71"/>
          <w:kern w:val="0"/>
          <w:sz w:val="16"/>
          <w:szCs w:val="16"/>
          <w:fitText w:val="8000" w:id="-1287911163"/>
        </w:rPr>
        <w:t>健康診断は、法令上「毎学年６月３０日まで」とされているが、６月３０日以降に入園した満３歳児について入園後、すみやかに実施する必要がある</w:t>
      </w:r>
      <w:r w:rsidRPr="009E7CCC">
        <w:rPr>
          <w:rFonts w:hAnsi="ＭＳ 明朝" w:hint="eastAsia"/>
          <w:spacing w:val="40"/>
          <w:w w:val="71"/>
          <w:kern w:val="0"/>
          <w:sz w:val="16"/>
          <w:szCs w:val="16"/>
          <w:fitText w:val="8000" w:id="-1287911163"/>
        </w:rPr>
        <w:t>。</w:t>
      </w:r>
    </w:p>
    <w:p w14:paraId="63B55E7E" w14:textId="77777777" w:rsidR="00AE5147" w:rsidRPr="009E7CCC" w:rsidRDefault="00420FB2" w:rsidP="00AE5147">
      <w:pPr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 w:hint="eastAsia"/>
        </w:rPr>
        <w:lastRenderedPageBreak/>
        <w:t>４</w:t>
      </w:r>
      <w:r w:rsidR="00AE5147" w:rsidRPr="009E7CCC">
        <w:rPr>
          <w:rFonts w:ascii="ＭＳ ゴシック" w:eastAsia="ＭＳ ゴシック" w:hAnsi="ＭＳ ゴシック" w:hint="eastAsia"/>
        </w:rPr>
        <w:t xml:space="preserve">　教職員の健康診断</w:t>
      </w:r>
      <w:r w:rsidR="00FA6B73" w:rsidRPr="009E7CCC">
        <w:rPr>
          <w:rFonts w:ascii="ＭＳ ゴシック" w:eastAsia="ＭＳ ゴシック" w:hAnsi="ＭＳ ゴシック" w:hint="eastAsia"/>
        </w:rPr>
        <w:t>（</w:t>
      </w:r>
      <w:r w:rsidR="000F2495" w:rsidRPr="009E7CCC">
        <w:rPr>
          <w:rFonts w:ascii="ＭＳ ゴシック" w:eastAsia="ＭＳ ゴシック" w:hAnsi="ＭＳ ゴシック" w:hint="eastAsia"/>
        </w:rPr>
        <w:t>直近</w:t>
      </w:r>
      <w:r w:rsidR="00FA6B73" w:rsidRPr="009E7CCC">
        <w:rPr>
          <w:rFonts w:ascii="ＭＳ ゴシック" w:eastAsia="ＭＳ ゴシック" w:hAnsi="ＭＳ ゴシック" w:hint="eastAsia"/>
        </w:rPr>
        <w:t>の実施状況について記載）</w:t>
      </w:r>
    </w:p>
    <w:p w14:paraId="3FF6FB3D" w14:textId="77777777" w:rsidR="00FE223E" w:rsidRPr="009E7CCC" w:rsidRDefault="00FE223E" w:rsidP="00FE223E">
      <w:r w:rsidRPr="009E7CCC">
        <w:rPr>
          <w:rFonts w:hint="eastAsia"/>
        </w:rPr>
        <w:t>（１）</w:t>
      </w:r>
      <w:r w:rsidR="00E7628D" w:rsidRPr="009E7CCC">
        <w:rPr>
          <w:rFonts w:hint="eastAsia"/>
        </w:rPr>
        <w:t>教職員健康診断の実施状況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073"/>
        <w:gridCol w:w="2211"/>
        <w:gridCol w:w="3130"/>
      </w:tblGrid>
      <w:tr w:rsidR="009E7CCC" w:rsidRPr="009E7CCC" w14:paraId="52A6BD81" w14:textId="77777777" w:rsidTr="00234FED">
        <w:tc>
          <w:tcPr>
            <w:tcW w:w="1101" w:type="dxa"/>
            <w:vAlign w:val="center"/>
          </w:tcPr>
          <w:p w14:paraId="0111297B" w14:textId="77777777" w:rsidR="00FE223E" w:rsidRPr="009E7CCC" w:rsidRDefault="00FE223E" w:rsidP="00BE5D2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A7110C1" w14:textId="77777777" w:rsidR="00FE223E" w:rsidRPr="009E7CCC" w:rsidRDefault="00FE223E" w:rsidP="00BE5D26">
            <w:pPr>
              <w:jc w:val="center"/>
            </w:pPr>
            <w:r w:rsidRPr="009E7CCC">
              <w:rPr>
                <w:rFonts w:hint="eastAsia"/>
              </w:rPr>
              <w:t>実施期日</w:t>
            </w:r>
          </w:p>
        </w:tc>
        <w:tc>
          <w:tcPr>
            <w:tcW w:w="2268" w:type="dxa"/>
            <w:vAlign w:val="center"/>
          </w:tcPr>
          <w:p w14:paraId="2E9C7104" w14:textId="77777777" w:rsidR="00FE223E" w:rsidRPr="009E7CCC" w:rsidRDefault="00FE223E" w:rsidP="00BE5D26">
            <w:pPr>
              <w:jc w:val="center"/>
            </w:pPr>
            <w:r w:rsidRPr="009E7CCC">
              <w:rPr>
                <w:rFonts w:hint="eastAsia"/>
              </w:rPr>
              <w:t>実施医療機関名</w:t>
            </w:r>
          </w:p>
        </w:tc>
        <w:tc>
          <w:tcPr>
            <w:tcW w:w="3207" w:type="dxa"/>
            <w:vAlign w:val="center"/>
          </w:tcPr>
          <w:p w14:paraId="42A86E92" w14:textId="77777777" w:rsidR="00FE223E" w:rsidRPr="009E7CCC" w:rsidRDefault="00FE223E" w:rsidP="00A93215">
            <w:pPr>
              <w:spacing w:line="240" w:lineRule="exact"/>
              <w:jc w:val="left"/>
            </w:pPr>
            <w:r w:rsidRPr="009E7CCC">
              <w:rPr>
                <w:rFonts w:hint="eastAsia"/>
              </w:rPr>
              <w:t>未受診</w:t>
            </w:r>
            <w:r w:rsidR="00AE5147" w:rsidRPr="009E7CCC">
              <w:rPr>
                <w:rFonts w:hint="eastAsia"/>
              </w:rPr>
              <w:t>教職員（非常勤・臨時職員を含む。）</w:t>
            </w:r>
            <w:r w:rsidRPr="009E7CCC">
              <w:rPr>
                <w:rFonts w:hint="eastAsia"/>
              </w:rPr>
              <w:t>の有無</w:t>
            </w:r>
          </w:p>
        </w:tc>
      </w:tr>
      <w:tr w:rsidR="00BB488B" w:rsidRPr="009E7CCC" w14:paraId="497F8F5B" w14:textId="77777777" w:rsidTr="006C6CCC">
        <w:trPr>
          <w:trHeight w:val="524"/>
        </w:trPr>
        <w:tc>
          <w:tcPr>
            <w:tcW w:w="1101" w:type="dxa"/>
            <w:vAlign w:val="center"/>
          </w:tcPr>
          <w:p w14:paraId="61C0D394" w14:textId="77777777" w:rsidR="00FE223E" w:rsidRPr="009E7CCC" w:rsidRDefault="00FE223E" w:rsidP="00234FED">
            <w:pPr>
              <w:jc w:val="center"/>
            </w:pPr>
            <w:r w:rsidRPr="009E7CCC">
              <w:rPr>
                <w:rFonts w:hint="eastAsia"/>
              </w:rPr>
              <w:t>内科等</w:t>
            </w:r>
          </w:p>
        </w:tc>
        <w:tc>
          <w:tcPr>
            <w:tcW w:w="2126" w:type="dxa"/>
            <w:vAlign w:val="center"/>
          </w:tcPr>
          <w:p w14:paraId="3D81CD2D" w14:textId="1EDB32A3" w:rsidR="00FE223E" w:rsidRPr="009E7CCC" w:rsidRDefault="00FE223E" w:rsidP="00A80BE8">
            <w:r w:rsidRPr="009E7CCC">
              <w:rPr>
                <w:rFonts w:hint="eastAsia"/>
              </w:rPr>
              <w:t xml:space="preserve">　年</w:t>
            </w:r>
            <w:r w:rsidR="00234FED" w:rsidRPr="009E7CCC">
              <w:rPr>
                <w:rFonts w:hint="eastAsia"/>
              </w:rPr>
              <w:t xml:space="preserve">　</w:t>
            </w:r>
            <w:r w:rsidRPr="009E7CCC">
              <w:rPr>
                <w:rFonts w:hint="eastAsia"/>
              </w:rPr>
              <w:t xml:space="preserve">　月　　日</w:t>
            </w:r>
          </w:p>
        </w:tc>
        <w:tc>
          <w:tcPr>
            <w:tcW w:w="2268" w:type="dxa"/>
            <w:vAlign w:val="center"/>
          </w:tcPr>
          <w:p w14:paraId="37A90D37" w14:textId="77777777" w:rsidR="00FE223E" w:rsidRPr="009E7CCC" w:rsidRDefault="00FE223E" w:rsidP="00A80BE8"/>
        </w:tc>
        <w:tc>
          <w:tcPr>
            <w:tcW w:w="3207" w:type="dxa"/>
            <w:vAlign w:val="center"/>
          </w:tcPr>
          <w:p w14:paraId="6B6CD6F6" w14:textId="77777777" w:rsidR="00FE223E" w:rsidRPr="009E7CCC" w:rsidRDefault="00FE223E" w:rsidP="00B50E36">
            <w:r w:rsidRPr="009E7CCC">
              <w:rPr>
                <w:rFonts w:hint="eastAsia"/>
              </w:rPr>
              <w:t>無</w:t>
            </w:r>
            <w:r w:rsidR="00B50E3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・</w:t>
            </w:r>
            <w:r w:rsidR="00B50E36" w:rsidRPr="009E7CCC">
              <w:rPr>
                <w:rFonts w:hint="eastAsia"/>
              </w:rPr>
              <w:t xml:space="preserve"> </w:t>
            </w:r>
            <w:r w:rsidRPr="009E7CCC">
              <w:rPr>
                <w:rFonts w:hint="eastAsia"/>
              </w:rPr>
              <w:t>有（その人数　　　人）</w:t>
            </w:r>
          </w:p>
        </w:tc>
      </w:tr>
    </w:tbl>
    <w:p w14:paraId="3DAB76CB" w14:textId="77777777" w:rsidR="00AE5147" w:rsidRPr="009E7CCC" w:rsidRDefault="00AE5147" w:rsidP="00AE51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18"/>
        <w:gridCol w:w="1560"/>
        <w:gridCol w:w="2506"/>
      </w:tblGrid>
      <w:tr w:rsidR="009E7CCC" w:rsidRPr="009E7CCC" w14:paraId="2D1F06C8" w14:textId="77777777" w:rsidTr="00D956E2">
        <w:trPr>
          <w:trHeight w:val="475"/>
        </w:trPr>
        <w:tc>
          <w:tcPr>
            <w:tcW w:w="0" w:type="auto"/>
            <w:vAlign w:val="center"/>
          </w:tcPr>
          <w:p w14:paraId="75F91053" w14:textId="77777777" w:rsidR="007756C6" w:rsidRPr="009E7CCC" w:rsidRDefault="007756C6" w:rsidP="007756C6">
            <w:pPr>
              <w:spacing w:line="320" w:lineRule="exact"/>
              <w:jc w:val="center"/>
              <w:rPr>
                <w:w w:val="90"/>
              </w:rPr>
            </w:pPr>
            <w:r w:rsidRPr="009E7CCC">
              <w:rPr>
                <w:rFonts w:hint="eastAsia"/>
                <w:w w:val="90"/>
              </w:rPr>
              <w:t>未受診教職員がいる場合</w:t>
            </w:r>
          </w:p>
          <w:p w14:paraId="6EF44466" w14:textId="77777777" w:rsidR="00043B6F" w:rsidRPr="009E7CCC" w:rsidRDefault="007756C6" w:rsidP="007756C6">
            <w:pPr>
              <w:spacing w:line="320" w:lineRule="exact"/>
              <w:jc w:val="center"/>
            </w:pPr>
            <w:r w:rsidRPr="009E7CCC">
              <w:rPr>
                <w:rFonts w:hint="eastAsia"/>
                <w:w w:val="90"/>
              </w:rPr>
              <w:t>その後の措置状況</w:t>
            </w:r>
          </w:p>
        </w:tc>
        <w:tc>
          <w:tcPr>
            <w:tcW w:w="2118" w:type="dxa"/>
            <w:tcBorders>
              <w:right w:val="dashed" w:sz="4" w:space="0" w:color="auto"/>
            </w:tcBorders>
            <w:vAlign w:val="center"/>
          </w:tcPr>
          <w:p w14:paraId="2BF0EDD3" w14:textId="77777777" w:rsidR="00043B6F" w:rsidRPr="009E7CCC" w:rsidRDefault="00043B6F" w:rsidP="00737DE5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その後に受診済み</w:t>
            </w:r>
          </w:p>
          <w:p w14:paraId="54E0795D" w14:textId="77777777" w:rsidR="00043B6F" w:rsidRPr="009E7CCC" w:rsidRDefault="00043B6F" w:rsidP="00737DE5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（人数　 　　人）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vAlign w:val="center"/>
          </w:tcPr>
          <w:p w14:paraId="429CCA17" w14:textId="77777777" w:rsidR="00043B6F" w:rsidRPr="009E7CCC" w:rsidRDefault="00043B6F" w:rsidP="00737DE5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結果の記録</w:t>
            </w:r>
          </w:p>
          <w:p w14:paraId="14019E03" w14:textId="77777777" w:rsidR="00043B6F" w:rsidRPr="009E7CCC" w:rsidRDefault="00043B6F" w:rsidP="00737DE5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506" w:type="dxa"/>
            <w:vAlign w:val="center"/>
          </w:tcPr>
          <w:p w14:paraId="1D17A1C6" w14:textId="77777777" w:rsidR="00043B6F" w:rsidRPr="009E7CCC" w:rsidRDefault="00043B6F" w:rsidP="00737DE5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未　受　診</w:t>
            </w:r>
          </w:p>
          <w:p w14:paraId="2EA5E3C0" w14:textId="77777777" w:rsidR="00043B6F" w:rsidRPr="009E7CCC" w:rsidRDefault="00043B6F" w:rsidP="00737DE5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（人数　　　　人）</w:t>
            </w:r>
          </w:p>
        </w:tc>
      </w:tr>
    </w:tbl>
    <w:p w14:paraId="1A53EBD1" w14:textId="77777777" w:rsidR="00043B6F" w:rsidRPr="009E7CCC" w:rsidRDefault="00E971BA" w:rsidP="004A287A">
      <w:pPr>
        <w:spacing w:line="20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(参考）：健康診断票</w:t>
      </w:r>
    </w:p>
    <w:p w14:paraId="653308A6" w14:textId="77777777" w:rsidR="0068123B" w:rsidRPr="009E7CCC" w:rsidRDefault="00234FED" w:rsidP="0068123B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>(注)未受診者については、その</w:t>
      </w:r>
      <w:r w:rsidR="00F6608E" w:rsidRPr="009E7CCC">
        <w:rPr>
          <w:rFonts w:ascii="ＭＳ ゴシック" w:eastAsia="ＭＳ ゴシック" w:hAnsi="ＭＳ ゴシック" w:hint="eastAsia"/>
          <w:sz w:val="16"/>
          <w:szCs w:val="16"/>
        </w:rPr>
        <w:t>後の</w:t>
      </w:r>
      <w:r w:rsidRPr="009E7CCC">
        <w:rPr>
          <w:rFonts w:ascii="ＭＳ ゴシック" w:eastAsia="ＭＳ ゴシック" w:hAnsi="ＭＳ ゴシック" w:hint="eastAsia"/>
          <w:sz w:val="16"/>
          <w:szCs w:val="16"/>
        </w:rPr>
        <w:t>受診結果を</w:t>
      </w:r>
      <w:r w:rsidR="00043B6F" w:rsidRPr="009E7CCC">
        <w:rPr>
          <w:rFonts w:ascii="ＭＳ ゴシック" w:eastAsia="ＭＳ ゴシック" w:hAnsi="ＭＳ ゴシック" w:hint="eastAsia"/>
          <w:sz w:val="16"/>
          <w:szCs w:val="16"/>
        </w:rPr>
        <w:t>園</w:t>
      </w:r>
      <w:r w:rsidRPr="009E7CCC">
        <w:rPr>
          <w:rFonts w:ascii="ＭＳ ゴシック" w:eastAsia="ＭＳ ゴシック" w:hAnsi="ＭＳ ゴシック" w:hint="eastAsia"/>
          <w:sz w:val="16"/>
          <w:szCs w:val="16"/>
        </w:rPr>
        <w:t>で保管する必要があ</w:t>
      </w:r>
      <w:r w:rsidR="00030D6F" w:rsidRPr="009E7CCC">
        <w:rPr>
          <w:rFonts w:ascii="ＭＳ ゴシック" w:eastAsia="ＭＳ ゴシック" w:hAnsi="ＭＳ ゴシック" w:hint="eastAsia"/>
          <w:sz w:val="16"/>
          <w:szCs w:val="16"/>
        </w:rPr>
        <w:t>る</w:t>
      </w: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。　</w:t>
      </w:r>
    </w:p>
    <w:p w14:paraId="2DB4FC16" w14:textId="77777777" w:rsidR="0068123B" w:rsidRPr="009E7CCC" w:rsidRDefault="0068123B" w:rsidP="0068123B">
      <w:pPr>
        <w:spacing w:line="200" w:lineRule="exact"/>
        <w:jc w:val="left"/>
      </w:pPr>
    </w:p>
    <w:p w14:paraId="7BFD89C3" w14:textId="71DFB1CD" w:rsidR="00FE223E" w:rsidRPr="009E7CCC" w:rsidRDefault="00FE223E" w:rsidP="0068123B">
      <w:pPr>
        <w:spacing w:line="200" w:lineRule="exact"/>
        <w:jc w:val="left"/>
      </w:pPr>
      <w:r w:rsidRPr="009E7CCC">
        <w:rPr>
          <w:rFonts w:hint="eastAsia"/>
        </w:rPr>
        <w:t>（２）</w:t>
      </w:r>
      <w:r w:rsidR="00E7628D" w:rsidRPr="009E7CCC">
        <w:rPr>
          <w:rFonts w:hint="eastAsia"/>
        </w:rPr>
        <w:t>健康診断項目の実施及び記録の状況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1988"/>
        <w:gridCol w:w="1988"/>
      </w:tblGrid>
      <w:tr w:rsidR="009E7CCC" w:rsidRPr="009E7CCC" w14:paraId="420A1A2B" w14:textId="77777777" w:rsidTr="00BE5D26">
        <w:tc>
          <w:tcPr>
            <w:tcW w:w="4644" w:type="dxa"/>
            <w:vAlign w:val="center"/>
          </w:tcPr>
          <w:p w14:paraId="489AFE1E" w14:textId="77777777" w:rsidR="00FE223E" w:rsidRPr="009E7CCC" w:rsidRDefault="00FE223E" w:rsidP="00BE5D26">
            <w:pPr>
              <w:jc w:val="center"/>
            </w:pPr>
            <w:r w:rsidRPr="009E7CCC">
              <w:rPr>
                <w:rFonts w:hint="eastAsia"/>
              </w:rPr>
              <w:t>項　　　目</w:t>
            </w:r>
          </w:p>
        </w:tc>
        <w:tc>
          <w:tcPr>
            <w:tcW w:w="2029" w:type="dxa"/>
            <w:vAlign w:val="center"/>
          </w:tcPr>
          <w:p w14:paraId="7D139D89" w14:textId="77777777" w:rsidR="00FE223E" w:rsidRPr="009E7CCC" w:rsidRDefault="00FE223E" w:rsidP="00BE5D26">
            <w:pPr>
              <w:jc w:val="center"/>
            </w:pPr>
            <w:r w:rsidRPr="009E7CCC">
              <w:rPr>
                <w:rFonts w:hint="eastAsia"/>
              </w:rPr>
              <w:t>実施の有無</w:t>
            </w:r>
          </w:p>
        </w:tc>
        <w:tc>
          <w:tcPr>
            <w:tcW w:w="2029" w:type="dxa"/>
            <w:vAlign w:val="center"/>
          </w:tcPr>
          <w:p w14:paraId="748F8C66" w14:textId="77777777" w:rsidR="00FE223E" w:rsidRPr="009E7CCC" w:rsidRDefault="00FE223E" w:rsidP="00BE5D26">
            <w:pPr>
              <w:jc w:val="center"/>
            </w:pPr>
            <w:r w:rsidRPr="009E7CCC">
              <w:rPr>
                <w:rFonts w:hint="eastAsia"/>
              </w:rPr>
              <w:t>記録の有無</w:t>
            </w:r>
          </w:p>
        </w:tc>
      </w:tr>
      <w:tr w:rsidR="009E7CCC" w:rsidRPr="009E7CCC" w14:paraId="472A152D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189AB9DE" w14:textId="77777777" w:rsidR="00923424" w:rsidRPr="009E7CCC" w:rsidRDefault="00923424" w:rsidP="00D73A7B">
            <w:r w:rsidRPr="009E7CCC">
              <w:rPr>
                <w:rFonts w:hint="eastAsia"/>
              </w:rPr>
              <w:t>ア　身長（注１）</w:t>
            </w:r>
          </w:p>
        </w:tc>
        <w:tc>
          <w:tcPr>
            <w:tcW w:w="2029" w:type="dxa"/>
            <w:vAlign w:val="center"/>
          </w:tcPr>
          <w:p w14:paraId="02D92FC0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610991C5" w14:textId="77777777" w:rsidR="00923424" w:rsidRPr="009E7CCC" w:rsidRDefault="00923424" w:rsidP="00BE5D26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21ACE407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347B2B53" w14:textId="77777777" w:rsidR="00923424" w:rsidRPr="009E7CCC" w:rsidRDefault="00923424" w:rsidP="00A80BE8">
            <w:r w:rsidRPr="009E7CCC">
              <w:rPr>
                <w:rFonts w:hint="eastAsia"/>
              </w:rPr>
              <w:t>イ　体重</w:t>
            </w:r>
          </w:p>
        </w:tc>
        <w:tc>
          <w:tcPr>
            <w:tcW w:w="2029" w:type="dxa"/>
            <w:vAlign w:val="center"/>
          </w:tcPr>
          <w:p w14:paraId="7439F008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6DBA5DC9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3BAA1346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00B4ABB3" w14:textId="77777777" w:rsidR="00923424" w:rsidRPr="009E7CCC" w:rsidRDefault="00923424" w:rsidP="00A80BE8">
            <w:r w:rsidRPr="009E7CCC">
              <w:rPr>
                <w:rFonts w:hint="eastAsia"/>
              </w:rPr>
              <w:t>ウ　腹囲（注２）</w:t>
            </w:r>
          </w:p>
        </w:tc>
        <w:tc>
          <w:tcPr>
            <w:tcW w:w="2029" w:type="dxa"/>
            <w:vAlign w:val="center"/>
          </w:tcPr>
          <w:p w14:paraId="2E2BAC9F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5C8A2B40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51124B8E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06B23E7F" w14:textId="77777777" w:rsidR="00923424" w:rsidRPr="009E7CCC" w:rsidRDefault="00923424" w:rsidP="00923424">
            <w:r w:rsidRPr="009E7CCC">
              <w:rPr>
                <w:rFonts w:hint="eastAsia"/>
              </w:rPr>
              <w:t>エ　視力</w:t>
            </w:r>
          </w:p>
        </w:tc>
        <w:tc>
          <w:tcPr>
            <w:tcW w:w="2029" w:type="dxa"/>
            <w:vAlign w:val="center"/>
          </w:tcPr>
          <w:p w14:paraId="7F144E59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490E9FB9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78759AD5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45E96E23" w14:textId="77777777" w:rsidR="00923424" w:rsidRPr="009E7CCC" w:rsidRDefault="00923424" w:rsidP="00A80BE8">
            <w:r w:rsidRPr="009E7CCC">
              <w:rPr>
                <w:rFonts w:hint="eastAsia"/>
              </w:rPr>
              <w:t>オ　聴力</w:t>
            </w:r>
          </w:p>
        </w:tc>
        <w:tc>
          <w:tcPr>
            <w:tcW w:w="2029" w:type="dxa"/>
            <w:vAlign w:val="center"/>
          </w:tcPr>
          <w:p w14:paraId="27330F9B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6CEA6D72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601E1084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52C1D749" w14:textId="77777777" w:rsidR="00923424" w:rsidRPr="009E7CCC" w:rsidRDefault="00923424" w:rsidP="00923424">
            <w:r w:rsidRPr="009E7CCC">
              <w:rPr>
                <w:rFonts w:hint="eastAsia"/>
              </w:rPr>
              <w:t>カ　結核の有無</w:t>
            </w:r>
          </w:p>
        </w:tc>
        <w:tc>
          <w:tcPr>
            <w:tcW w:w="2029" w:type="dxa"/>
            <w:vAlign w:val="center"/>
          </w:tcPr>
          <w:p w14:paraId="716CF9BD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7CB5A8EA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093C1701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7C6C8D5D" w14:textId="77777777" w:rsidR="00923424" w:rsidRPr="009E7CCC" w:rsidRDefault="00923424" w:rsidP="00923424">
            <w:r w:rsidRPr="009E7CCC">
              <w:rPr>
                <w:rFonts w:hint="eastAsia"/>
              </w:rPr>
              <w:t>キ　血圧</w:t>
            </w:r>
          </w:p>
        </w:tc>
        <w:tc>
          <w:tcPr>
            <w:tcW w:w="2029" w:type="dxa"/>
            <w:vAlign w:val="center"/>
          </w:tcPr>
          <w:p w14:paraId="6B781AD3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79A9FC2C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6FB56924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614B2DF2" w14:textId="77777777" w:rsidR="00923424" w:rsidRPr="009E7CCC" w:rsidRDefault="00923424" w:rsidP="00923424">
            <w:r w:rsidRPr="009E7CCC">
              <w:rPr>
                <w:rFonts w:hint="eastAsia"/>
              </w:rPr>
              <w:t>ク　尿</w:t>
            </w:r>
          </w:p>
        </w:tc>
        <w:tc>
          <w:tcPr>
            <w:tcW w:w="2029" w:type="dxa"/>
            <w:vAlign w:val="center"/>
          </w:tcPr>
          <w:p w14:paraId="1C2E79AE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3DFEB6BE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598E2102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1D8F8D48" w14:textId="77777777" w:rsidR="00923424" w:rsidRPr="009E7CCC" w:rsidRDefault="00923424" w:rsidP="00923424">
            <w:r w:rsidRPr="009E7CCC">
              <w:rPr>
                <w:rFonts w:hint="eastAsia"/>
              </w:rPr>
              <w:t>ケ　胃の疾病及び異常（注３）</w:t>
            </w:r>
          </w:p>
        </w:tc>
        <w:tc>
          <w:tcPr>
            <w:tcW w:w="2029" w:type="dxa"/>
            <w:vAlign w:val="center"/>
          </w:tcPr>
          <w:p w14:paraId="272BB8BB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535AB2E7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73EA8263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3C952271" w14:textId="77777777" w:rsidR="00923424" w:rsidRPr="009E7CCC" w:rsidRDefault="00923424" w:rsidP="00923424">
            <w:r w:rsidRPr="009E7CCC">
              <w:rPr>
                <w:rFonts w:hint="eastAsia"/>
              </w:rPr>
              <w:t>コ　貧血検査（注４）</w:t>
            </w:r>
          </w:p>
        </w:tc>
        <w:tc>
          <w:tcPr>
            <w:tcW w:w="2029" w:type="dxa"/>
            <w:vAlign w:val="center"/>
          </w:tcPr>
          <w:p w14:paraId="4057254A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6A3E525C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73BAB573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0699108C" w14:textId="77777777" w:rsidR="00923424" w:rsidRPr="009E7CCC" w:rsidRDefault="00923424" w:rsidP="00923424">
            <w:r w:rsidRPr="009E7CCC">
              <w:rPr>
                <w:rFonts w:hint="eastAsia"/>
              </w:rPr>
              <w:t>サ　肝機能検査（注４）</w:t>
            </w:r>
          </w:p>
        </w:tc>
        <w:tc>
          <w:tcPr>
            <w:tcW w:w="2029" w:type="dxa"/>
            <w:vAlign w:val="center"/>
          </w:tcPr>
          <w:p w14:paraId="391C72A6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13670F18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104A268D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5CD003A6" w14:textId="77777777" w:rsidR="00923424" w:rsidRPr="009E7CCC" w:rsidRDefault="00923424" w:rsidP="00D73A7B">
            <w:r w:rsidRPr="009E7CCC">
              <w:rPr>
                <w:rFonts w:hint="eastAsia"/>
              </w:rPr>
              <w:t>シ　血中脂質検査（注４）</w:t>
            </w:r>
          </w:p>
        </w:tc>
        <w:tc>
          <w:tcPr>
            <w:tcW w:w="2029" w:type="dxa"/>
            <w:vAlign w:val="center"/>
          </w:tcPr>
          <w:p w14:paraId="3328CF59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3FA74D38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6F048126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07B5B476" w14:textId="77777777" w:rsidR="00923424" w:rsidRPr="009E7CCC" w:rsidRDefault="00923424" w:rsidP="00923424">
            <w:r w:rsidRPr="009E7CCC">
              <w:rPr>
                <w:rFonts w:hint="eastAsia"/>
              </w:rPr>
              <w:t>ス　血糖検査（注４）</w:t>
            </w:r>
          </w:p>
        </w:tc>
        <w:tc>
          <w:tcPr>
            <w:tcW w:w="2029" w:type="dxa"/>
            <w:vAlign w:val="center"/>
          </w:tcPr>
          <w:p w14:paraId="60D8C00C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764C7A80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7CA193F4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1ADB8A5D" w14:textId="77777777" w:rsidR="00923424" w:rsidRPr="009E7CCC" w:rsidRDefault="00923424" w:rsidP="00923424">
            <w:r w:rsidRPr="009E7CCC">
              <w:rPr>
                <w:rFonts w:hint="eastAsia"/>
              </w:rPr>
              <w:t>セ　心電図検査（注４）</w:t>
            </w:r>
          </w:p>
        </w:tc>
        <w:tc>
          <w:tcPr>
            <w:tcW w:w="2029" w:type="dxa"/>
            <w:vAlign w:val="center"/>
          </w:tcPr>
          <w:p w14:paraId="7357D97D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0C3F8A19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  <w:tr w:rsidR="009E7CCC" w:rsidRPr="009E7CCC" w14:paraId="4BEA3946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5DB604A7" w14:textId="77777777" w:rsidR="00923424" w:rsidRPr="009E7CCC" w:rsidRDefault="00923424" w:rsidP="00923424">
            <w:r w:rsidRPr="009E7CCC">
              <w:rPr>
                <w:rFonts w:hint="eastAsia"/>
              </w:rPr>
              <w:t>ソ　その他の疾病及び異常</w:t>
            </w:r>
          </w:p>
        </w:tc>
        <w:tc>
          <w:tcPr>
            <w:tcW w:w="2029" w:type="dxa"/>
            <w:vAlign w:val="center"/>
          </w:tcPr>
          <w:p w14:paraId="2ADD752D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0CE51884" w14:textId="77777777" w:rsidR="00923424" w:rsidRPr="009E7CCC" w:rsidRDefault="00923424" w:rsidP="005A03EA">
            <w:pPr>
              <w:jc w:val="center"/>
            </w:pPr>
            <w:r w:rsidRPr="009E7CCC">
              <w:rPr>
                <w:rFonts w:hint="eastAsia"/>
              </w:rPr>
              <w:t>有 ・ 無</w:t>
            </w:r>
          </w:p>
        </w:tc>
      </w:tr>
    </w:tbl>
    <w:p w14:paraId="73A40A8B" w14:textId="77777777" w:rsidR="00D73A7B" w:rsidRPr="009E7CCC" w:rsidRDefault="00D73A7B" w:rsidP="00BE438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>（注１）身長：２０歳以上を除くことができる。</w:t>
      </w:r>
    </w:p>
    <w:p w14:paraId="773567B6" w14:textId="77777777" w:rsidR="00D73A7B" w:rsidRPr="009E7CCC" w:rsidRDefault="00D73A7B" w:rsidP="00BE438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>（注２）腹囲の検査を省略できるもの</w:t>
      </w:r>
    </w:p>
    <w:p w14:paraId="56D89CA3" w14:textId="77777777" w:rsidR="00D73A7B" w:rsidRPr="009E7CCC" w:rsidRDefault="001779B5" w:rsidP="00BE4383">
      <w:pPr>
        <w:spacing w:line="180" w:lineRule="exact"/>
        <w:ind w:leftChars="150" w:left="315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="00D73A7B"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３５歳未満及び３６歳以上４０歳未満、妊娠中の女子、腹囲が内臓脂肪の蓄積に反映していないと診断された</w:t>
      </w:r>
    </w:p>
    <w:p w14:paraId="4EFE0C3B" w14:textId="77777777" w:rsidR="00D73A7B" w:rsidRPr="009E7CCC" w:rsidRDefault="00D73A7B" w:rsidP="00BE4383">
      <w:pPr>
        <w:spacing w:line="180" w:lineRule="exact"/>
        <w:ind w:leftChars="150" w:left="315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　もの、BMIが２０未満、自ら腹囲を測定しその値を申告したもの</w:t>
      </w:r>
    </w:p>
    <w:p w14:paraId="0328064F" w14:textId="77777777" w:rsidR="00A61BB7" w:rsidRPr="009E7CCC" w:rsidRDefault="00D73A7B" w:rsidP="00BE438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>（注３）胃の疾病及び異常の有無：４０歳未満を除くことができる。</w:t>
      </w:r>
    </w:p>
    <w:p w14:paraId="3186B421" w14:textId="77777777" w:rsidR="00D73A7B" w:rsidRPr="009E7CCC" w:rsidRDefault="00A61BB7" w:rsidP="00BE4383">
      <w:pPr>
        <w:spacing w:line="180" w:lineRule="exact"/>
        <w:rPr>
          <w:rFonts w:ascii="ＭＳ ゴシック" w:eastAsia="ＭＳ ゴシック" w:hAnsi="ＭＳ ゴシック"/>
          <w:b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="00D73A7B" w:rsidRPr="009E7CCC">
        <w:rPr>
          <w:rFonts w:ascii="ＭＳ ゴシック" w:eastAsia="ＭＳ ゴシック" w:hAnsi="ＭＳ ゴシック" w:hint="eastAsia"/>
          <w:b/>
          <w:sz w:val="16"/>
          <w:szCs w:val="16"/>
        </w:rPr>
        <w:t>なお、医師が認めた場合は、ペプシノゲン法による血液検査等で実施することも可能である。</w:t>
      </w:r>
    </w:p>
    <w:p w14:paraId="17B92F02" w14:textId="77777777" w:rsidR="00D73A7B" w:rsidRPr="009E7CCC" w:rsidRDefault="00D73A7B" w:rsidP="00BE438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>（注４）貧血、肝機能、血中脂質、血糖、心電図：３５歳未満及び３６歳以上４０歳未満を除くことができる。</w:t>
      </w:r>
    </w:p>
    <w:p w14:paraId="364D221D" w14:textId="77777777" w:rsidR="00E971BA" w:rsidRPr="009E7CCC" w:rsidRDefault="00D73A7B" w:rsidP="00BE4383">
      <w:pPr>
        <w:spacing w:line="180" w:lineRule="exact"/>
        <w:ind w:left="2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 </w:t>
      </w:r>
      <w:r w:rsidR="00E971BA" w:rsidRPr="009E7CCC">
        <w:rPr>
          <w:rFonts w:hint="eastAsia"/>
          <w:sz w:val="16"/>
          <w:szCs w:val="16"/>
        </w:rPr>
        <w:t>(参考）：健康診断票</w:t>
      </w:r>
    </w:p>
    <w:p w14:paraId="482289D4" w14:textId="77777777" w:rsidR="00A61BB7" w:rsidRPr="009E7CCC" w:rsidRDefault="00A61BB7" w:rsidP="00A61BB7">
      <w:pPr>
        <w:spacing w:line="240" w:lineRule="exact"/>
        <w:jc w:val="left"/>
        <w:rPr>
          <w:sz w:val="16"/>
          <w:szCs w:val="16"/>
        </w:rPr>
      </w:pPr>
    </w:p>
    <w:p w14:paraId="5807A892" w14:textId="77777777" w:rsidR="0068123B" w:rsidRPr="009E7CCC" w:rsidRDefault="0068123B" w:rsidP="00FE223E"/>
    <w:p w14:paraId="700E54F1" w14:textId="1337A027" w:rsidR="00FE223E" w:rsidRPr="009E7CCC" w:rsidRDefault="00FE223E" w:rsidP="00FE223E">
      <w:r w:rsidRPr="009E7CCC">
        <w:rPr>
          <w:rFonts w:hint="eastAsia"/>
        </w:rPr>
        <w:lastRenderedPageBreak/>
        <w:t>（３）</w:t>
      </w:r>
      <w:r w:rsidR="00E7628D" w:rsidRPr="009E7CCC">
        <w:rPr>
          <w:rFonts w:hint="eastAsia"/>
        </w:rPr>
        <w:t>必要な事後措置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</w:tblGrid>
      <w:tr w:rsidR="00BB488B" w:rsidRPr="009E7CCC" w14:paraId="45A9CE79" w14:textId="77777777" w:rsidTr="00737DE5">
        <w:trPr>
          <w:trHeight w:val="397"/>
        </w:trPr>
        <w:tc>
          <w:tcPr>
            <w:tcW w:w="1951" w:type="dxa"/>
            <w:vAlign w:val="center"/>
          </w:tcPr>
          <w:p w14:paraId="70DD93F7" w14:textId="77777777" w:rsidR="00FE223E" w:rsidRPr="009E7CCC" w:rsidRDefault="00FE223E" w:rsidP="00E468EE">
            <w:pPr>
              <w:jc w:val="center"/>
            </w:pPr>
            <w:r w:rsidRPr="009E7CCC">
              <w:rPr>
                <w:rFonts w:hint="eastAsia"/>
              </w:rPr>
              <w:t>必要な事後措置</w:t>
            </w:r>
          </w:p>
        </w:tc>
        <w:tc>
          <w:tcPr>
            <w:tcW w:w="4536" w:type="dxa"/>
            <w:vAlign w:val="center"/>
          </w:tcPr>
          <w:p w14:paraId="7F8252A7" w14:textId="77777777" w:rsidR="00FE223E" w:rsidRPr="009E7CCC" w:rsidRDefault="00FE223E" w:rsidP="00A80BE8">
            <w:r w:rsidRPr="009E7CCC">
              <w:rPr>
                <w:rFonts w:hint="eastAsia"/>
              </w:rPr>
              <w:t xml:space="preserve">　講じている　・　講じていない</w:t>
            </w:r>
          </w:p>
        </w:tc>
      </w:tr>
    </w:tbl>
    <w:p w14:paraId="1E62D0E6" w14:textId="77777777" w:rsidR="00493D5E" w:rsidRPr="009E7CCC" w:rsidRDefault="00493D5E"/>
    <w:p w14:paraId="4FF4D255" w14:textId="79F2FB21" w:rsidR="0004780E" w:rsidRPr="009E7CCC" w:rsidRDefault="0004780E" w:rsidP="0004780E">
      <w:r w:rsidRPr="009E7CCC">
        <w:rPr>
          <w:rFonts w:hint="eastAsia"/>
        </w:rPr>
        <w:t>（４）雇入時健康診断</w:t>
      </w:r>
      <w:r w:rsidR="00435CCD" w:rsidRPr="009E7CCC">
        <w:rPr>
          <w:rFonts w:hint="eastAsia"/>
        </w:rPr>
        <w:t>の実施状況</w:t>
      </w:r>
      <w:r w:rsidRPr="009E7CCC">
        <w:rPr>
          <w:rFonts w:hint="eastAsia"/>
        </w:rPr>
        <w:t>（令和</w:t>
      </w:r>
      <w:r w:rsidR="00C51B2D" w:rsidRPr="009E7CCC">
        <w:rPr>
          <w:rFonts w:hint="eastAsia"/>
        </w:rPr>
        <w:t>６</w:t>
      </w:r>
      <w:r w:rsidRPr="009E7CCC">
        <w:rPr>
          <w:rFonts w:hint="eastAsia"/>
        </w:rPr>
        <w:t>年度）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4689"/>
      </w:tblGrid>
      <w:tr w:rsidR="009E7CCC" w:rsidRPr="009E7CCC" w14:paraId="10C6DC11" w14:textId="77777777" w:rsidTr="00A23CD1">
        <w:tc>
          <w:tcPr>
            <w:tcW w:w="2175" w:type="dxa"/>
            <w:shd w:val="clear" w:color="auto" w:fill="auto"/>
            <w:vAlign w:val="center"/>
          </w:tcPr>
          <w:p w14:paraId="7E35EB5B" w14:textId="77777777" w:rsidR="0004780E" w:rsidRPr="009E7CCC" w:rsidRDefault="0004780E" w:rsidP="00A23CD1">
            <w:pPr>
              <w:jc w:val="center"/>
            </w:pPr>
            <w:r w:rsidRPr="009E7CCC">
              <w:rPr>
                <w:rFonts w:hint="eastAsia"/>
              </w:rPr>
              <w:t>対象人数</w:t>
            </w:r>
          </w:p>
        </w:tc>
        <w:tc>
          <w:tcPr>
            <w:tcW w:w="2175" w:type="dxa"/>
            <w:shd w:val="clear" w:color="auto" w:fill="auto"/>
          </w:tcPr>
          <w:p w14:paraId="7592F226" w14:textId="77777777" w:rsidR="0004780E" w:rsidRPr="009E7CCC" w:rsidRDefault="0004780E">
            <w:r w:rsidRPr="009E7CCC">
              <w:rPr>
                <w:rFonts w:hint="eastAsia"/>
              </w:rPr>
              <w:t>受診者数</w:t>
            </w:r>
            <w:r w:rsidRPr="009E7CCC">
              <w:rPr>
                <w:rFonts w:hint="eastAsia"/>
                <w:sz w:val="16"/>
                <w:szCs w:val="16"/>
              </w:rPr>
              <w:t>（3か月以内に受けた健康診断の結果票等を提出した者を含む）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16091D2" w14:textId="77777777" w:rsidR="0004780E" w:rsidRPr="009E7CCC" w:rsidRDefault="0004780E" w:rsidP="00A23CD1">
            <w:pPr>
              <w:jc w:val="center"/>
            </w:pPr>
            <w:r w:rsidRPr="009E7CCC">
              <w:rPr>
                <w:rFonts w:hint="eastAsia"/>
              </w:rPr>
              <w:t>未受診者への対応</w:t>
            </w:r>
          </w:p>
        </w:tc>
      </w:tr>
      <w:tr w:rsidR="009E7CCC" w:rsidRPr="009E7CCC" w14:paraId="54C55A0D" w14:textId="77777777" w:rsidTr="00A23CD1">
        <w:tc>
          <w:tcPr>
            <w:tcW w:w="2175" w:type="dxa"/>
            <w:shd w:val="clear" w:color="auto" w:fill="auto"/>
          </w:tcPr>
          <w:p w14:paraId="37F5232F" w14:textId="77777777" w:rsidR="0004780E" w:rsidRPr="009E7CCC" w:rsidRDefault="0004780E"/>
          <w:p w14:paraId="5253A5F4" w14:textId="77777777" w:rsidR="0004780E" w:rsidRPr="009E7CCC" w:rsidRDefault="0004780E">
            <w:r w:rsidRPr="009E7CCC">
              <w:rPr>
                <w:rFonts w:hint="eastAsia"/>
              </w:rPr>
              <w:t xml:space="preserve">　　　　　　　人</w:t>
            </w:r>
          </w:p>
        </w:tc>
        <w:tc>
          <w:tcPr>
            <w:tcW w:w="2175" w:type="dxa"/>
            <w:shd w:val="clear" w:color="auto" w:fill="auto"/>
          </w:tcPr>
          <w:p w14:paraId="6E126059" w14:textId="77777777" w:rsidR="0004780E" w:rsidRPr="009E7CCC" w:rsidRDefault="0004780E"/>
          <w:p w14:paraId="520726F3" w14:textId="77777777" w:rsidR="0004780E" w:rsidRPr="009E7CCC" w:rsidRDefault="0004780E">
            <w:r w:rsidRPr="009E7CCC">
              <w:rPr>
                <w:rFonts w:hint="eastAsia"/>
              </w:rPr>
              <w:t xml:space="preserve">　　　　　　　人</w:t>
            </w:r>
          </w:p>
        </w:tc>
        <w:tc>
          <w:tcPr>
            <w:tcW w:w="4689" w:type="dxa"/>
            <w:shd w:val="clear" w:color="auto" w:fill="auto"/>
          </w:tcPr>
          <w:p w14:paraId="776E126A" w14:textId="77777777" w:rsidR="0004780E" w:rsidRPr="009E7CCC" w:rsidRDefault="0004780E"/>
        </w:tc>
      </w:tr>
    </w:tbl>
    <w:p w14:paraId="321C9424" w14:textId="77777777" w:rsidR="00A827B4" w:rsidRPr="009E7CCC" w:rsidRDefault="00A827B4" w:rsidP="00A827B4">
      <w:pPr>
        <w:spacing w:line="20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(参考）：健康診断票</w:t>
      </w:r>
    </w:p>
    <w:p w14:paraId="0D6C06BE" w14:textId="77777777" w:rsidR="0004780E" w:rsidRPr="009E7CCC" w:rsidRDefault="0004780E"/>
    <w:p w14:paraId="044B5C74" w14:textId="25586645" w:rsidR="00FE223E" w:rsidRPr="009E7CCC" w:rsidRDefault="00ED5D43">
      <w:r w:rsidRPr="009E7CCC">
        <w:rPr>
          <w:rFonts w:hint="eastAsia"/>
        </w:rPr>
        <w:t>（</w:t>
      </w:r>
      <w:r w:rsidR="0004780E" w:rsidRPr="009E7CCC">
        <w:rPr>
          <w:rFonts w:hint="eastAsia"/>
        </w:rPr>
        <w:t>５</w:t>
      </w:r>
      <w:r w:rsidRPr="009E7CCC">
        <w:rPr>
          <w:rFonts w:hint="eastAsia"/>
        </w:rPr>
        <w:t>）</w:t>
      </w:r>
      <w:r w:rsidR="00E7628D" w:rsidRPr="009E7CCC">
        <w:rPr>
          <w:rFonts w:hint="eastAsia"/>
        </w:rPr>
        <w:t>業務委託の派遣職員等の健康状況の確認及び保管状況</w:t>
      </w:r>
    </w:p>
    <w:tbl>
      <w:tblPr>
        <w:tblW w:w="92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5426"/>
      </w:tblGrid>
      <w:tr w:rsidR="009E7CCC" w:rsidRPr="009E7CCC" w14:paraId="226CA70C" w14:textId="77777777" w:rsidTr="004B6E01">
        <w:trPr>
          <w:trHeight w:val="327"/>
        </w:trPr>
        <w:tc>
          <w:tcPr>
            <w:tcW w:w="1843" w:type="dxa"/>
          </w:tcPr>
          <w:p w14:paraId="7AC55708" w14:textId="77777777" w:rsidR="009A3513" w:rsidRPr="009E7CCC" w:rsidRDefault="009A3513" w:rsidP="004B6E01">
            <w:pPr>
              <w:jc w:val="center"/>
            </w:pPr>
            <w:r w:rsidRPr="009E7CCC">
              <w:rPr>
                <w:rFonts w:hint="eastAsia"/>
              </w:rPr>
              <w:t>種別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A8BC1F" w14:textId="77777777" w:rsidR="009A3513" w:rsidRPr="009E7CCC" w:rsidRDefault="009A3513" w:rsidP="004B6E01">
            <w:pPr>
              <w:jc w:val="center"/>
            </w:pPr>
            <w:r w:rsidRPr="009E7CCC">
              <w:rPr>
                <w:rFonts w:hint="eastAsia"/>
              </w:rPr>
              <w:t>科目等</w:t>
            </w:r>
          </w:p>
        </w:tc>
        <w:tc>
          <w:tcPr>
            <w:tcW w:w="5426" w:type="dxa"/>
            <w:vAlign w:val="center"/>
          </w:tcPr>
          <w:p w14:paraId="0745F8F6" w14:textId="77777777" w:rsidR="009A3513" w:rsidRPr="009E7CCC" w:rsidRDefault="009A3513" w:rsidP="004B6E01">
            <w:pPr>
              <w:jc w:val="center"/>
            </w:pPr>
            <w:r w:rsidRPr="009E7CCC">
              <w:rPr>
                <w:rFonts w:hint="eastAsia"/>
              </w:rPr>
              <w:t>健康状態の確認状況</w:t>
            </w:r>
          </w:p>
        </w:tc>
      </w:tr>
      <w:tr w:rsidR="009E7CCC" w:rsidRPr="009E7CCC" w14:paraId="1AE4DE30" w14:textId="77777777" w:rsidTr="004B6E01">
        <w:trPr>
          <w:trHeight w:val="431"/>
        </w:trPr>
        <w:tc>
          <w:tcPr>
            <w:tcW w:w="1843" w:type="dxa"/>
            <w:vAlign w:val="center"/>
          </w:tcPr>
          <w:p w14:paraId="3D513B3F" w14:textId="77777777" w:rsidR="009A3513" w:rsidRPr="009E7CCC" w:rsidRDefault="009A3513" w:rsidP="004B6E01">
            <w:pPr>
              <w:jc w:val="distribute"/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通園バス派遣職員</w:t>
            </w:r>
          </w:p>
        </w:tc>
        <w:tc>
          <w:tcPr>
            <w:tcW w:w="1985" w:type="dxa"/>
            <w:tcBorders>
              <w:tl2br w:val="single" w:sz="4" w:space="0" w:color="auto"/>
              <w:tr2bl w:val="nil"/>
            </w:tcBorders>
          </w:tcPr>
          <w:p w14:paraId="705AA917" w14:textId="77777777" w:rsidR="009A3513" w:rsidRPr="009E7CCC" w:rsidRDefault="009A3513" w:rsidP="004B6E01"/>
        </w:tc>
        <w:tc>
          <w:tcPr>
            <w:tcW w:w="5426" w:type="dxa"/>
            <w:vAlign w:val="center"/>
          </w:tcPr>
          <w:p w14:paraId="6115C2F3" w14:textId="77777777" w:rsidR="009A3513" w:rsidRPr="009E7CCC" w:rsidRDefault="009A3513" w:rsidP="004B6E01">
            <w:pPr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9E7CCC" w:rsidRPr="009E7CCC" w14:paraId="5539A91F" w14:textId="77777777" w:rsidTr="004B6E01">
        <w:trPr>
          <w:trHeight w:val="431"/>
        </w:trPr>
        <w:tc>
          <w:tcPr>
            <w:tcW w:w="1843" w:type="dxa"/>
            <w:vMerge w:val="restart"/>
            <w:vAlign w:val="center"/>
          </w:tcPr>
          <w:p w14:paraId="592C9F38" w14:textId="77777777" w:rsidR="009A3513" w:rsidRPr="009E7CCC" w:rsidRDefault="009A3513" w:rsidP="004B6E01">
            <w:pPr>
              <w:jc w:val="distribute"/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正課に係る派遣職員</w:t>
            </w:r>
          </w:p>
        </w:tc>
        <w:tc>
          <w:tcPr>
            <w:tcW w:w="1985" w:type="dxa"/>
          </w:tcPr>
          <w:p w14:paraId="1FE501A2" w14:textId="77777777" w:rsidR="009A3513" w:rsidRPr="009E7CCC" w:rsidRDefault="009A3513" w:rsidP="004B6E01"/>
        </w:tc>
        <w:tc>
          <w:tcPr>
            <w:tcW w:w="5426" w:type="dxa"/>
            <w:vAlign w:val="center"/>
          </w:tcPr>
          <w:p w14:paraId="2F7C78F9" w14:textId="77777777" w:rsidR="009A3513" w:rsidRPr="009E7CCC" w:rsidRDefault="009A3513" w:rsidP="004B6E01">
            <w:r w:rsidRPr="009E7CCC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9E7CCC" w:rsidRPr="009E7CCC" w14:paraId="4E0DD6C3" w14:textId="77777777" w:rsidTr="004B6E01">
        <w:trPr>
          <w:trHeight w:val="431"/>
        </w:trPr>
        <w:tc>
          <w:tcPr>
            <w:tcW w:w="1843" w:type="dxa"/>
            <w:vMerge/>
            <w:vAlign w:val="center"/>
          </w:tcPr>
          <w:p w14:paraId="2019DABD" w14:textId="77777777" w:rsidR="009A3513" w:rsidRPr="009E7CCC" w:rsidRDefault="009A3513" w:rsidP="004B6E01">
            <w:pPr>
              <w:jc w:val="distribute"/>
              <w:rPr>
                <w:w w:val="80"/>
              </w:rPr>
            </w:pPr>
          </w:p>
        </w:tc>
        <w:tc>
          <w:tcPr>
            <w:tcW w:w="1985" w:type="dxa"/>
          </w:tcPr>
          <w:p w14:paraId="1AE93B49" w14:textId="77777777" w:rsidR="009A3513" w:rsidRPr="009E7CCC" w:rsidRDefault="009A3513" w:rsidP="004B6E01"/>
        </w:tc>
        <w:tc>
          <w:tcPr>
            <w:tcW w:w="5426" w:type="dxa"/>
            <w:vAlign w:val="center"/>
          </w:tcPr>
          <w:p w14:paraId="009422F6" w14:textId="77777777" w:rsidR="009A3513" w:rsidRPr="009E7CCC" w:rsidRDefault="009A3513" w:rsidP="004B6E01">
            <w:pPr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9E7CCC" w:rsidRPr="009E7CCC" w14:paraId="71E1C36B" w14:textId="77777777" w:rsidTr="004B6E01">
        <w:trPr>
          <w:trHeight w:val="431"/>
        </w:trPr>
        <w:tc>
          <w:tcPr>
            <w:tcW w:w="1843" w:type="dxa"/>
            <w:vMerge/>
            <w:vAlign w:val="center"/>
          </w:tcPr>
          <w:p w14:paraId="03F4D4CE" w14:textId="77777777" w:rsidR="009A3513" w:rsidRPr="009E7CCC" w:rsidRDefault="009A3513" w:rsidP="004B6E01">
            <w:pPr>
              <w:jc w:val="distribute"/>
              <w:rPr>
                <w:w w:val="80"/>
              </w:rPr>
            </w:pPr>
          </w:p>
        </w:tc>
        <w:tc>
          <w:tcPr>
            <w:tcW w:w="1985" w:type="dxa"/>
          </w:tcPr>
          <w:p w14:paraId="6294993B" w14:textId="77777777" w:rsidR="009A3513" w:rsidRPr="009E7CCC" w:rsidRDefault="009A3513" w:rsidP="004B6E01"/>
        </w:tc>
        <w:tc>
          <w:tcPr>
            <w:tcW w:w="5426" w:type="dxa"/>
            <w:vAlign w:val="center"/>
          </w:tcPr>
          <w:p w14:paraId="79C767B0" w14:textId="77777777" w:rsidR="009A3513" w:rsidRPr="009E7CCC" w:rsidRDefault="009A3513" w:rsidP="004B6E01">
            <w:pPr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9E7CCC" w:rsidRPr="009E7CCC" w14:paraId="0C7945D9" w14:textId="77777777" w:rsidTr="004B6E01">
        <w:trPr>
          <w:trHeight w:val="431"/>
        </w:trPr>
        <w:tc>
          <w:tcPr>
            <w:tcW w:w="1843" w:type="dxa"/>
            <w:vMerge w:val="restart"/>
            <w:vAlign w:val="center"/>
          </w:tcPr>
          <w:p w14:paraId="7D12E311" w14:textId="77777777" w:rsidR="009A3513" w:rsidRPr="009E7CCC" w:rsidRDefault="009A3513" w:rsidP="004B6E01">
            <w:pPr>
              <w:jc w:val="distribute"/>
            </w:pPr>
            <w:r w:rsidRPr="009E7CCC">
              <w:rPr>
                <w:rFonts w:hint="eastAsia"/>
              </w:rPr>
              <w:t>課外教室講師等</w:t>
            </w:r>
          </w:p>
        </w:tc>
        <w:tc>
          <w:tcPr>
            <w:tcW w:w="1985" w:type="dxa"/>
          </w:tcPr>
          <w:p w14:paraId="589E057A" w14:textId="77777777" w:rsidR="009A3513" w:rsidRPr="009E7CCC" w:rsidRDefault="009A3513" w:rsidP="004B6E01"/>
        </w:tc>
        <w:tc>
          <w:tcPr>
            <w:tcW w:w="5426" w:type="dxa"/>
            <w:vAlign w:val="center"/>
          </w:tcPr>
          <w:p w14:paraId="4144EE5D" w14:textId="77777777" w:rsidR="009A3513" w:rsidRPr="009E7CCC" w:rsidRDefault="009A3513" w:rsidP="004B6E01">
            <w:r w:rsidRPr="009E7CCC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9E7CCC" w:rsidRPr="009E7CCC" w14:paraId="02107407" w14:textId="77777777" w:rsidTr="004B6E01">
        <w:trPr>
          <w:trHeight w:val="431"/>
        </w:trPr>
        <w:tc>
          <w:tcPr>
            <w:tcW w:w="1843" w:type="dxa"/>
            <w:vMerge/>
            <w:vAlign w:val="center"/>
          </w:tcPr>
          <w:p w14:paraId="23794411" w14:textId="77777777" w:rsidR="009A3513" w:rsidRPr="009E7CCC" w:rsidRDefault="009A3513" w:rsidP="004B6E01">
            <w:pPr>
              <w:jc w:val="distribute"/>
            </w:pPr>
          </w:p>
        </w:tc>
        <w:tc>
          <w:tcPr>
            <w:tcW w:w="1985" w:type="dxa"/>
          </w:tcPr>
          <w:p w14:paraId="7E34F66C" w14:textId="77777777" w:rsidR="009A3513" w:rsidRPr="009E7CCC" w:rsidRDefault="009A3513" w:rsidP="004B6E01"/>
        </w:tc>
        <w:tc>
          <w:tcPr>
            <w:tcW w:w="5426" w:type="dxa"/>
            <w:vAlign w:val="center"/>
          </w:tcPr>
          <w:p w14:paraId="50DE7A8E" w14:textId="77777777" w:rsidR="009A3513" w:rsidRPr="009E7CCC" w:rsidRDefault="009A3513" w:rsidP="004B6E01">
            <w:pPr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9E7CCC" w:rsidRPr="009E7CCC" w14:paraId="02CC98F0" w14:textId="77777777" w:rsidTr="004B6E01">
        <w:trPr>
          <w:trHeight w:val="431"/>
        </w:trPr>
        <w:tc>
          <w:tcPr>
            <w:tcW w:w="1843" w:type="dxa"/>
            <w:vMerge/>
            <w:vAlign w:val="center"/>
          </w:tcPr>
          <w:p w14:paraId="4C3FED3C" w14:textId="77777777" w:rsidR="009A3513" w:rsidRPr="009E7CCC" w:rsidRDefault="009A3513" w:rsidP="004B6E01">
            <w:pPr>
              <w:jc w:val="distribute"/>
            </w:pPr>
          </w:p>
        </w:tc>
        <w:tc>
          <w:tcPr>
            <w:tcW w:w="1985" w:type="dxa"/>
          </w:tcPr>
          <w:p w14:paraId="4B7CF595" w14:textId="77777777" w:rsidR="009A3513" w:rsidRPr="009E7CCC" w:rsidRDefault="009A3513" w:rsidP="004B6E01"/>
        </w:tc>
        <w:tc>
          <w:tcPr>
            <w:tcW w:w="5426" w:type="dxa"/>
            <w:vAlign w:val="center"/>
          </w:tcPr>
          <w:p w14:paraId="13E63D5B" w14:textId="77777777" w:rsidR="009A3513" w:rsidRPr="009E7CCC" w:rsidRDefault="009A3513" w:rsidP="004B6E01">
            <w:pPr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9E7CCC" w:rsidRPr="009E7CCC" w14:paraId="08AB16CE" w14:textId="77777777" w:rsidTr="004B6E01">
        <w:trPr>
          <w:trHeight w:val="431"/>
        </w:trPr>
        <w:tc>
          <w:tcPr>
            <w:tcW w:w="1843" w:type="dxa"/>
            <w:vMerge/>
            <w:vAlign w:val="center"/>
          </w:tcPr>
          <w:p w14:paraId="7E13F099" w14:textId="77777777" w:rsidR="009A3513" w:rsidRPr="009E7CCC" w:rsidRDefault="009A3513" w:rsidP="004B6E01">
            <w:pPr>
              <w:jc w:val="distribute"/>
            </w:pPr>
          </w:p>
        </w:tc>
        <w:tc>
          <w:tcPr>
            <w:tcW w:w="1985" w:type="dxa"/>
          </w:tcPr>
          <w:p w14:paraId="5E020D60" w14:textId="77777777" w:rsidR="009A3513" w:rsidRPr="009E7CCC" w:rsidRDefault="009A3513" w:rsidP="004B6E01"/>
        </w:tc>
        <w:tc>
          <w:tcPr>
            <w:tcW w:w="5426" w:type="dxa"/>
            <w:vAlign w:val="center"/>
          </w:tcPr>
          <w:p w14:paraId="0FC80D18" w14:textId="77777777" w:rsidR="009A3513" w:rsidRPr="009E7CCC" w:rsidRDefault="009A3513" w:rsidP="004B6E01">
            <w:pPr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9E7CCC" w:rsidRPr="009E7CCC" w14:paraId="07F05E50" w14:textId="77777777" w:rsidTr="004B6E01">
        <w:trPr>
          <w:trHeight w:val="431"/>
        </w:trPr>
        <w:tc>
          <w:tcPr>
            <w:tcW w:w="1843" w:type="dxa"/>
            <w:vMerge/>
            <w:vAlign w:val="center"/>
          </w:tcPr>
          <w:p w14:paraId="2696A272" w14:textId="77777777" w:rsidR="009A3513" w:rsidRPr="009E7CCC" w:rsidRDefault="009A3513" w:rsidP="004B6E01">
            <w:pPr>
              <w:jc w:val="distribute"/>
            </w:pPr>
          </w:p>
        </w:tc>
        <w:tc>
          <w:tcPr>
            <w:tcW w:w="1985" w:type="dxa"/>
          </w:tcPr>
          <w:p w14:paraId="7BE2BF6F" w14:textId="77777777" w:rsidR="009A3513" w:rsidRPr="009E7CCC" w:rsidRDefault="009A3513" w:rsidP="004B6E01"/>
        </w:tc>
        <w:tc>
          <w:tcPr>
            <w:tcW w:w="5426" w:type="dxa"/>
            <w:vAlign w:val="center"/>
          </w:tcPr>
          <w:p w14:paraId="44D7053A" w14:textId="77777777" w:rsidR="009A3513" w:rsidRPr="009E7CCC" w:rsidRDefault="009A3513" w:rsidP="004B6E01">
            <w:pPr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</w:tbl>
    <w:p w14:paraId="6EC8E969" w14:textId="2B5EC72E" w:rsidR="004F56C7" w:rsidRPr="009E7CCC" w:rsidRDefault="009A3513" w:rsidP="004A287A">
      <w:pPr>
        <w:spacing w:line="20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 </w:t>
      </w:r>
      <w:r w:rsidR="00B43FFB" w:rsidRPr="009E7CCC">
        <w:rPr>
          <w:rFonts w:hint="eastAsia"/>
          <w:sz w:val="16"/>
          <w:szCs w:val="16"/>
        </w:rPr>
        <w:t>(参考）</w:t>
      </w:r>
      <w:r w:rsidR="004F56C7" w:rsidRPr="009E7CCC">
        <w:rPr>
          <w:rFonts w:hint="eastAsia"/>
          <w:sz w:val="16"/>
          <w:szCs w:val="16"/>
        </w:rPr>
        <w:t>：健康診断票の写し</w:t>
      </w:r>
      <w:r w:rsidR="003A24D8" w:rsidRPr="009E7CCC">
        <w:rPr>
          <w:rFonts w:hint="eastAsia"/>
          <w:sz w:val="16"/>
          <w:szCs w:val="16"/>
        </w:rPr>
        <w:t>、</w:t>
      </w:r>
      <w:r w:rsidR="00FD5B26" w:rsidRPr="009E7CCC">
        <w:rPr>
          <w:rFonts w:hint="eastAsia"/>
          <w:sz w:val="16"/>
          <w:szCs w:val="16"/>
        </w:rPr>
        <w:t>健康である旨の</w:t>
      </w:r>
      <w:r w:rsidR="003A24D8" w:rsidRPr="009E7CCC">
        <w:rPr>
          <w:rFonts w:hint="eastAsia"/>
          <w:sz w:val="16"/>
          <w:szCs w:val="16"/>
        </w:rPr>
        <w:t>証明書</w:t>
      </w:r>
      <w:r w:rsidR="00FD5B26" w:rsidRPr="009E7CCC">
        <w:rPr>
          <w:rFonts w:hint="eastAsia"/>
          <w:sz w:val="16"/>
          <w:szCs w:val="16"/>
        </w:rPr>
        <w:t>等（委託・派遣元発行）</w:t>
      </w:r>
    </w:p>
    <w:p w14:paraId="2CAF5BBB" w14:textId="3A5E18F8" w:rsidR="00435CCD" w:rsidRPr="009E7CCC" w:rsidRDefault="00435CCD" w:rsidP="00576D18">
      <w:pPr>
        <w:spacing w:line="340" w:lineRule="exact"/>
        <w:jc w:val="left"/>
      </w:pPr>
    </w:p>
    <w:p w14:paraId="46F0A72D" w14:textId="2585B958" w:rsidR="000E1E30" w:rsidRPr="009E7CCC" w:rsidRDefault="000E1E30">
      <w:pPr>
        <w:widowControl/>
        <w:jc w:val="left"/>
      </w:pPr>
      <w:r w:rsidRPr="009E7CCC">
        <w:br w:type="page"/>
      </w:r>
    </w:p>
    <w:p w14:paraId="44839B77" w14:textId="77777777" w:rsidR="000E1E30" w:rsidRPr="009E7CCC" w:rsidRDefault="000E1E30" w:rsidP="000E1E30">
      <w:pPr>
        <w:spacing w:line="340" w:lineRule="exact"/>
        <w:jc w:val="lef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 w:hint="eastAsia"/>
        </w:rPr>
        <w:lastRenderedPageBreak/>
        <w:t>５　環境衛生検査の実施状況</w:t>
      </w:r>
    </w:p>
    <w:p w14:paraId="07F007D0" w14:textId="77777777" w:rsidR="000E1E30" w:rsidRPr="009E7CCC" w:rsidRDefault="000E1E30" w:rsidP="000E1E30">
      <w:pPr>
        <w:spacing w:line="340" w:lineRule="exact"/>
      </w:pPr>
      <w:r w:rsidRPr="009E7CCC">
        <w:rPr>
          <w:rFonts w:hint="eastAsia"/>
        </w:rPr>
        <w:t>（１）保育室等の空気</w:t>
      </w:r>
    </w:p>
    <w:p w14:paraId="1E687967" w14:textId="77777777" w:rsidR="000E1E30" w:rsidRPr="009E7CCC" w:rsidRDefault="000E1E30" w:rsidP="000E1E30">
      <w:pPr>
        <w:spacing w:line="340" w:lineRule="exact"/>
      </w:pPr>
      <w:r w:rsidRPr="009E7CCC">
        <w:rPr>
          <w:rFonts w:hint="eastAsia"/>
        </w:rPr>
        <w:t xml:space="preserve">　ア　換気、温度、相対湿度、浮遊粉じん、気流、一酸化炭素、二酸化窒素（年度２回）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2"/>
        <w:gridCol w:w="1417"/>
        <w:gridCol w:w="1418"/>
        <w:gridCol w:w="1417"/>
        <w:gridCol w:w="2126"/>
      </w:tblGrid>
      <w:tr w:rsidR="009E7CCC" w:rsidRPr="009E7CCC" w14:paraId="4BCA4F55" w14:textId="77777777" w:rsidTr="00EC2D88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14:paraId="290618CB" w14:textId="77777777" w:rsidR="000E1E30" w:rsidRPr="009E7CCC" w:rsidRDefault="000E1E30" w:rsidP="00EC2D88">
            <w:pPr>
              <w:spacing w:line="240" w:lineRule="exact"/>
              <w:jc w:val="center"/>
            </w:pPr>
            <w:r w:rsidRPr="009E7CCC">
              <w:rPr>
                <w:rFonts w:hint="eastAsia"/>
              </w:rPr>
              <w:t>実施年度</w:t>
            </w:r>
          </w:p>
          <w:p w14:paraId="69F1FC4F" w14:textId="77777777" w:rsidR="000E1E30" w:rsidRPr="009E7CCC" w:rsidRDefault="000E1E30" w:rsidP="00EC2D88">
            <w:pPr>
              <w:spacing w:line="240" w:lineRule="exact"/>
              <w:jc w:val="center"/>
            </w:pPr>
            <w:r w:rsidRPr="009E7CCC">
              <w:rPr>
                <w:rFonts w:hint="eastAsia"/>
              </w:rPr>
              <w:t>検査項目</w:t>
            </w:r>
          </w:p>
        </w:tc>
        <w:tc>
          <w:tcPr>
            <w:tcW w:w="2835" w:type="dxa"/>
            <w:gridSpan w:val="3"/>
            <w:tcBorders>
              <w:right w:val="double" w:sz="4" w:space="0" w:color="auto"/>
            </w:tcBorders>
            <w:vAlign w:val="center"/>
          </w:tcPr>
          <w:p w14:paraId="0369575E" w14:textId="459D5839" w:rsidR="000E1E30" w:rsidRPr="009E7CCC" w:rsidRDefault="000E1E30" w:rsidP="00EC2D88">
            <w:pPr>
              <w:jc w:val="center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令和</w:t>
            </w:r>
            <w:r w:rsidR="00AB1E4C" w:rsidRPr="009E7CCC">
              <w:rPr>
                <w:rFonts w:hAnsi="ＭＳ 明朝" w:hint="eastAsia"/>
              </w:rPr>
              <w:t>６</w:t>
            </w:r>
            <w:r w:rsidRPr="009E7CCC">
              <w:rPr>
                <w:rFonts w:hAnsi="ＭＳ 明朝" w:hint="eastAsia"/>
              </w:rPr>
              <w:t>年度(予定含む)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B495D81" w14:textId="01B34FA1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５</w:t>
            </w:r>
            <w:r w:rsidRPr="009E7CCC">
              <w:rPr>
                <w:rFonts w:hint="eastAsia"/>
              </w:rPr>
              <w:t>年度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14:paraId="48950C15" w14:textId="77777777" w:rsidR="000E1E30" w:rsidRPr="009E7CCC" w:rsidRDefault="000E1E30" w:rsidP="00EC2D88">
            <w:pPr>
              <w:spacing w:line="0" w:lineRule="atLeast"/>
              <w:jc w:val="center"/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検査省略の場合、</w:t>
            </w:r>
          </w:p>
          <w:p w14:paraId="18FD62F7" w14:textId="77777777" w:rsidR="000E1E30" w:rsidRPr="009E7CCC" w:rsidDel="00C3415B" w:rsidRDefault="000E1E30" w:rsidP="00EC2D88">
            <w:pPr>
              <w:spacing w:line="0" w:lineRule="atLeast"/>
              <w:jc w:val="center"/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薬剤師による省略許可年月日と直近の検査年月日</w:t>
            </w:r>
          </w:p>
        </w:tc>
      </w:tr>
      <w:tr w:rsidR="009E7CCC" w:rsidRPr="009E7CCC" w14:paraId="20200255" w14:textId="77777777" w:rsidTr="00EC2D88">
        <w:trPr>
          <w:trHeight w:hRule="exact" w:val="454"/>
        </w:trPr>
        <w:tc>
          <w:tcPr>
            <w:tcW w:w="1384" w:type="dxa"/>
            <w:vMerge/>
            <w:vAlign w:val="center"/>
          </w:tcPr>
          <w:p w14:paraId="2B525329" w14:textId="77777777" w:rsidR="000E1E30" w:rsidRPr="009E7CCC" w:rsidRDefault="000E1E30" w:rsidP="00EC2D88"/>
        </w:tc>
        <w:tc>
          <w:tcPr>
            <w:tcW w:w="1418" w:type="dxa"/>
            <w:gridSpan w:val="2"/>
            <w:vAlign w:val="center"/>
          </w:tcPr>
          <w:p w14:paraId="104D1939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>１回目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8CD6490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>２回目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7A97E5BD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>１回目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0558690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>２回目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5C180260" w14:textId="77777777" w:rsidR="000E1E30" w:rsidRPr="009E7CCC" w:rsidRDefault="000E1E30" w:rsidP="00EC2D88">
            <w:pPr>
              <w:jc w:val="center"/>
            </w:pPr>
          </w:p>
        </w:tc>
      </w:tr>
      <w:tr w:rsidR="009E7CCC" w:rsidRPr="009E7CCC" w14:paraId="76AF967F" w14:textId="77777777" w:rsidTr="00EC2D88">
        <w:trPr>
          <w:trHeight w:hRule="exact" w:val="510"/>
        </w:trPr>
        <w:tc>
          <w:tcPr>
            <w:tcW w:w="1384" w:type="dxa"/>
            <w:vAlign w:val="center"/>
          </w:tcPr>
          <w:p w14:paraId="0706281C" w14:textId="77777777" w:rsidR="000E1E30" w:rsidRPr="009E7CCC" w:rsidRDefault="000E1E30" w:rsidP="00EC2D88">
            <w:r w:rsidRPr="009E7CCC">
              <w:rPr>
                <w:rFonts w:hint="eastAsia"/>
              </w:rPr>
              <w:t>換気(</w:t>
            </w:r>
            <w:r w:rsidRPr="009E7CCC">
              <w:rPr>
                <w:rFonts w:hint="eastAsia"/>
                <w:sz w:val="24"/>
                <w:szCs w:val="24"/>
              </w:rPr>
              <w:t>CO</w:t>
            </w:r>
            <w:r w:rsidRPr="009E7CCC">
              <w:rPr>
                <w:rFonts w:hint="eastAsia"/>
                <w:sz w:val="16"/>
                <w:szCs w:val="16"/>
              </w:rPr>
              <w:t>2</w:t>
            </w:r>
            <w:r w:rsidRPr="009E7CCC"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23D7A9D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B95949A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1472C14C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16E42ED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nil"/>
            </w:tcBorders>
          </w:tcPr>
          <w:p w14:paraId="4E0A280F" w14:textId="77777777" w:rsidR="000E1E30" w:rsidRPr="009E7CCC" w:rsidRDefault="000E1E30" w:rsidP="00EC2D88"/>
        </w:tc>
      </w:tr>
      <w:tr w:rsidR="009E7CCC" w:rsidRPr="009E7CCC" w14:paraId="26B21FD8" w14:textId="77777777" w:rsidTr="00EC2D88">
        <w:trPr>
          <w:trHeight w:hRule="exact" w:val="510"/>
        </w:trPr>
        <w:tc>
          <w:tcPr>
            <w:tcW w:w="1384" w:type="dxa"/>
            <w:vAlign w:val="center"/>
          </w:tcPr>
          <w:p w14:paraId="492D782D" w14:textId="77777777" w:rsidR="000E1E30" w:rsidRPr="009E7CCC" w:rsidRDefault="000E1E30" w:rsidP="00EC2D88">
            <w:r w:rsidRPr="009E7CCC">
              <w:rPr>
                <w:rFonts w:hint="eastAsia"/>
              </w:rPr>
              <w:t>温度</w:t>
            </w:r>
          </w:p>
        </w:tc>
        <w:tc>
          <w:tcPr>
            <w:tcW w:w="1418" w:type="dxa"/>
            <w:gridSpan w:val="2"/>
            <w:vAlign w:val="center"/>
          </w:tcPr>
          <w:p w14:paraId="706841DE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AB3D496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0FEF70E9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FCB5C21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679A54BF" w14:textId="77777777" w:rsidR="000E1E30" w:rsidRPr="009E7CCC" w:rsidRDefault="000E1E30" w:rsidP="00EC2D88"/>
        </w:tc>
      </w:tr>
      <w:tr w:rsidR="009E7CCC" w:rsidRPr="009E7CCC" w14:paraId="50F8EBA3" w14:textId="77777777" w:rsidTr="00EC2D88">
        <w:trPr>
          <w:trHeight w:hRule="exact" w:val="480"/>
        </w:trPr>
        <w:tc>
          <w:tcPr>
            <w:tcW w:w="1384" w:type="dxa"/>
            <w:vAlign w:val="center"/>
          </w:tcPr>
          <w:p w14:paraId="1A7C6FFF" w14:textId="77777777" w:rsidR="000E1E30" w:rsidRPr="009E7CCC" w:rsidRDefault="000E1E30" w:rsidP="00EC2D88">
            <w:r w:rsidRPr="009E7CCC">
              <w:rPr>
                <w:rFonts w:hint="eastAsia"/>
              </w:rPr>
              <w:t>相対湿度</w:t>
            </w:r>
          </w:p>
        </w:tc>
        <w:tc>
          <w:tcPr>
            <w:tcW w:w="1418" w:type="dxa"/>
            <w:gridSpan w:val="2"/>
            <w:vAlign w:val="center"/>
          </w:tcPr>
          <w:p w14:paraId="32E14AE6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8033B6A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7F0B0D86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612BA79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tl2br w:val="single" w:sz="4" w:space="0" w:color="auto"/>
            </w:tcBorders>
          </w:tcPr>
          <w:p w14:paraId="7788AA44" w14:textId="77777777" w:rsidR="000E1E30" w:rsidRPr="009E7CCC" w:rsidRDefault="000E1E30" w:rsidP="00EC2D88"/>
        </w:tc>
      </w:tr>
      <w:tr w:rsidR="009E7CCC" w:rsidRPr="009E7CCC" w14:paraId="2F102D61" w14:textId="77777777" w:rsidTr="00EC2D88">
        <w:trPr>
          <w:trHeight w:hRule="exact" w:val="403"/>
        </w:trPr>
        <w:tc>
          <w:tcPr>
            <w:tcW w:w="9180" w:type="dxa"/>
            <w:gridSpan w:val="7"/>
            <w:vAlign w:val="center"/>
          </w:tcPr>
          <w:p w14:paraId="7874ACA5" w14:textId="77777777" w:rsidR="000E1E30" w:rsidRPr="009E7CCC" w:rsidRDefault="000E1E30" w:rsidP="00EC2D88">
            <w:pPr>
              <w:rPr>
                <w:rFonts w:ascii="ＭＳ ゴシック" w:eastAsia="ＭＳ ゴシック" w:hAnsi="ＭＳ ゴシック"/>
              </w:rPr>
            </w:pPr>
            <w:r w:rsidRPr="009E7CCC">
              <w:rPr>
                <w:rFonts w:ascii="ＭＳ ゴシック" w:eastAsia="ＭＳ ゴシック" w:hAnsi="ＭＳ ゴシック" w:hint="eastAsia"/>
              </w:rPr>
              <w:t>保育室にエアコン設置　　有・無　　（有の場合には検査が必要）</w:t>
            </w:r>
          </w:p>
        </w:tc>
      </w:tr>
      <w:tr w:rsidR="009E7CCC" w:rsidRPr="009E7CCC" w14:paraId="02479AAE" w14:textId="77777777" w:rsidTr="00EC2D88">
        <w:trPr>
          <w:trHeight w:hRule="exact" w:val="1315"/>
        </w:trPr>
        <w:tc>
          <w:tcPr>
            <w:tcW w:w="1384" w:type="dxa"/>
            <w:vAlign w:val="center"/>
          </w:tcPr>
          <w:p w14:paraId="1AA9AA66" w14:textId="77777777" w:rsidR="000E1E30" w:rsidRPr="009E7CCC" w:rsidRDefault="000E1E30" w:rsidP="00EC2D88">
            <w:pPr>
              <w:spacing w:line="200" w:lineRule="exact"/>
            </w:pPr>
            <w:r w:rsidRPr="009E7CCC">
              <w:rPr>
                <w:rFonts w:ascii="ＭＳ Ｐ明朝" w:eastAsia="ＭＳ Ｐ明朝" w:hAnsi="ＭＳ Ｐ明朝" w:hint="eastAsia"/>
              </w:rPr>
              <w:t>浮遊粉じん</w:t>
            </w:r>
            <w:r w:rsidRPr="009E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(注１)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79FABB75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F65E62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8F9836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CF3BCF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367F7E" w14:textId="77777777" w:rsidR="000E1E30" w:rsidRPr="009E7CCC" w:rsidRDefault="000E1E30" w:rsidP="00EC2D88">
            <w:pPr>
              <w:rPr>
                <w:w w:val="66"/>
              </w:rPr>
            </w:pPr>
            <w:r w:rsidRPr="009E7CCC">
              <w:rPr>
                <w:rFonts w:hint="eastAsia"/>
                <w:w w:val="66"/>
              </w:rPr>
              <w:t>(省略許可)</w:t>
            </w:r>
          </w:p>
          <w:p w14:paraId="61C5D206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年　　月　　日</w:t>
            </w:r>
          </w:p>
          <w:p w14:paraId="7D17146E" w14:textId="77777777" w:rsidR="000E1E30" w:rsidRPr="009E7CCC" w:rsidRDefault="000E1E30" w:rsidP="00EC2D88">
            <w:pPr>
              <w:rPr>
                <w:w w:val="66"/>
              </w:rPr>
            </w:pPr>
            <w:r w:rsidRPr="009E7CCC">
              <w:rPr>
                <w:rFonts w:hint="eastAsia"/>
                <w:w w:val="66"/>
              </w:rPr>
              <w:t>(直近検査)</w:t>
            </w:r>
          </w:p>
          <w:p w14:paraId="7977C182" w14:textId="77777777" w:rsidR="000E1E30" w:rsidRPr="009E7CCC" w:rsidRDefault="000E1E30" w:rsidP="00EC2D88">
            <w:pPr>
              <w:rPr>
                <w:w w:val="66"/>
              </w:rPr>
            </w:pPr>
            <w:r w:rsidRPr="009E7CCC">
              <w:rPr>
                <w:rFonts w:hint="eastAsia"/>
              </w:rPr>
              <w:t xml:space="preserve">　　年　　月　　日</w:t>
            </w:r>
          </w:p>
        </w:tc>
      </w:tr>
      <w:tr w:rsidR="009E7CCC" w:rsidRPr="009E7CCC" w14:paraId="1EED5474" w14:textId="77777777" w:rsidTr="00EC2D88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C1D5" w14:textId="77777777" w:rsidR="000E1E30" w:rsidRPr="009E7CCC" w:rsidRDefault="000E1E30" w:rsidP="00EC2D88">
            <w:r w:rsidRPr="009E7CCC">
              <w:rPr>
                <w:rFonts w:hint="eastAsia"/>
              </w:rPr>
              <w:t>気流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B9D5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B0CB9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0813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685E9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32C20A7" w14:textId="77777777" w:rsidR="000E1E30" w:rsidRPr="009E7CCC" w:rsidRDefault="000E1E30" w:rsidP="00EC2D88"/>
        </w:tc>
      </w:tr>
      <w:tr w:rsidR="009E7CCC" w:rsidRPr="009E7CCC" w14:paraId="1771353D" w14:textId="77777777" w:rsidTr="00EC2D88">
        <w:trPr>
          <w:trHeight w:hRule="exact" w:val="381"/>
        </w:trPr>
        <w:tc>
          <w:tcPr>
            <w:tcW w:w="9180" w:type="dxa"/>
            <w:gridSpan w:val="7"/>
            <w:vAlign w:val="center"/>
          </w:tcPr>
          <w:p w14:paraId="11CD98F2" w14:textId="77777777" w:rsidR="000E1E30" w:rsidRPr="009E7CCC" w:rsidRDefault="000E1E30" w:rsidP="00EC2D88">
            <w:pPr>
              <w:rPr>
                <w:rFonts w:ascii="ＭＳ ゴシック" w:eastAsia="ＭＳ ゴシック" w:hAnsi="ＭＳ ゴシック"/>
              </w:rPr>
            </w:pPr>
            <w:r w:rsidRPr="009E7CCC">
              <w:rPr>
                <w:rFonts w:ascii="ＭＳ ゴシック" w:eastAsia="ＭＳ ゴシック" w:hAnsi="ＭＳ ゴシック" w:hint="eastAsia"/>
              </w:rPr>
              <w:t>保育室にガス及び灯油等を使用する燃焼器具設置　　有・無　　（有の場合には検査が必要）</w:t>
            </w:r>
          </w:p>
        </w:tc>
      </w:tr>
      <w:tr w:rsidR="009E7CCC" w:rsidRPr="009E7CCC" w14:paraId="2BCD47C3" w14:textId="77777777" w:rsidTr="00EC2D88">
        <w:trPr>
          <w:trHeight w:hRule="exact" w:val="510"/>
        </w:trPr>
        <w:tc>
          <w:tcPr>
            <w:tcW w:w="1384" w:type="dxa"/>
            <w:vAlign w:val="center"/>
          </w:tcPr>
          <w:p w14:paraId="6D1416E9" w14:textId="77777777" w:rsidR="000E1E30" w:rsidRPr="009E7CCC" w:rsidRDefault="000E1E30" w:rsidP="00EC2D88">
            <w:r w:rsidRPr="009E7CCC">
              <w:rPr>
                <w:rFonts w:hint="eastAsia"/>
              </w:rPr>
              <w:t>一酸化炭素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36BFD9DD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15B871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51B9FD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591153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3EFA8501" w14:textId="77777777" w:rsidR="000E1E30" w:rsidRPr="009E7CCC" w:rsidRDefault="000E1E30" w:rsidP="00EC2D88"/>
        </w:tc>
      </w:tr>
      <w:tr w:rsidR="009E7CCC" w:rsidRPr="009E7CCC" w14:paraId="50C09DBB" w14:textId="77777777" w:rsidTr="00EC2D88">
        <w:trPr>
          <w:trHeight w:hRule="exact" w:val="510"/>
        </w:trPr>
        <w:tc>
          <w:tcPr>
            <w:tcW w:w="1384" w:type="dxa"/>
            <w:vAlign w:val="center"/>
          </w:tcPr>
          <w:p w14:paraId="7D46D9DB" w14:textId="77777777" w:rsidR="000E1E30" w:rsidRPr="009E7CCC" w:rsidRDefault="000E1E30" w:rsidP="00EC2D88">
            <w:r w:rsidRPr="009E7CCC">
              <w:rPr>
                <w:rFonts w:hint="eastAsia"/>
              </w:rPr>
              <w:t>二酸化窒素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220947B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ECF824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F86587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5BCDD3" w14:textId="77777777" w:rsidR="000E1E30" w:rsidRPr="009E7CCC" w:rsidRDefault="000E1E30" w:rsidP="00EC2D88">
            <w:r w:rsidRPr="009E7CCC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53F3F310" w14:textId="77777777" w:rsidR="000E1E30" w:rsidRPr="009E7CCC" w:rsidRDefault="000E1E30" w:rsidP="00EC2D88"/>
        </w:tc>
      </w:tr>
      <w:tr w:rsidR="009E7CCC" w:rsidRPr="009E7CCC" w14:paraId="4D928BB0" w14:textId="77777777" w:rsidTr="008D7971">
        <w:trPr>
          <w:trHeight w:hRule="exact" w:val="762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086FDE83" w14:textId="77777777" w:rsidR="000E1E30" w:rsidRPr="009E7CCC" w:rsidRDefault="000E1E30" w:rsidP="00EC2D88">
            <w:pPr>
              <w:spacing w:line="240" w:lineRule="exact"/>
            </w:pPr>
            <w:r w:rsidRPr="009E7CCC">
              <w:rPr>
                <w:rFonts w:hint="eastAsia"/>
              </w:rPr>
              <w:t>未実施理由又は不適の</w:t>
            </w:r>
          </w:p>
          <w:p w14:paraId="46B7F752" w14:textId="77777777" w:rsidR="000E1E30" w:rsidRPr="009E7CCC" w:rsidRDefault="000E1E30" w:rsidP="00EC2D88">
            <w:pPr>
              <w:spacing w:line="240" w:lineRule="exact"/>
            </w:pPr>
            <w:r w:rsidRPr="009E7CCC">
              <w:rPr>
                <w:rFonts w:hint="eastAsia"/>
              </w:rPr>
              <w:t>場合の事後措置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14:paraId="1A97D351" w14:textId="77777777" w:rsidR="000E1E30" w:rsidRPr="009E7CCC" w:rsidRDefault="000E1E30" w:rsidP="00EC2D88"/>
        </w:tc>
      </w:tr>
    </w:tbl>
    <w:p w14:paraId="0A05C0CC" w14:textId="77777777" w:rsidR="000E1E30" w:rsidRPr="009E7CCC" w:rsidRDefault="000E1E30" w:rsidP="000E1E30">
      <w:pPr>
        <w:spacing w:line="240" w:lineRule="exact"/>
        <w:jc w:val="left"/>
        <w:rPr>
          <w:rFonts w:hAnsi="ＭＳ 明朝"/>
          <w:sz w:val="16"/>
          <w:szCs w:val="16"/>
        </w:rPr>
      </w:pPr>
      <w:r w:rsidRPr="009E7CCC">
        <w:rPr>
          <w:rFonts w:hAnsi="ＭＳ 明朝" w:hint="eastAsia"/>
          <w:sz w:val="16"/>
          <w:szCs w:val="16"/>
        </w:rPr>
        <w:t xml:space="preserve"> (参考）：学校薬剤師又は委託業者からの検査結果報告書、学校薬剤師による検査省略許可の書面</w:t>
      </w:r>
    </w:p>
    <w:p w14:paraId="19C20E21" w14:textId="77777777" w:rsidR="000E1E30" w:rsidRPr="009E7CCC" w:rsidRDefault="000E1E30" w:rsidP="000E1E30">
      <w:pPr>
        <w:spacing w:line="240" w:lineRule="exact"/>
        <w:jc w:val="left"/>
      </w:pPr>
    </w:p>
    <w:p w14:paraId="44A4CE6C" w14:textId="77777777" w:rsidR="000E1E30" w:rsidRPr="009E7CCC" w:rsidRDefault="000E1E30" w:rsidP="000E1E30">
      <w:pPr>
        <w:spacing w:line="240" w:lineRule="exact"/>
        <w:jc w:val="left"/>
      </w:pPr>
      <w:r w:rsidRPr="009E7CCC">
        <w:rPr>
          <w:rFonts w:hint="eastAsia"/>
        </w:rPr>
        <w:t xml:space="preserve">　イ　ホルムアルデヒド、トルエン、ダニ又はダニアレルゲン（年度１回）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75"/>
        <w:gridCol w:w="1701"/>
        <w:gridCol w:w="1701"/>
        <w:gridCol w:w="2977"/>
      </w:tblGrid>
      <w:tr w:rsidR="009E7CCC" w:rsidRPr="009E7CCC" w14:paraId="3ECE7FEA" w14:textId="77777777" w:rsidTr="00EC2D88">
        <w:trPr>
          <w:trHeight w:hRule="exact" w:val="628"/>
        </w:trPr>
        <w:tc>
          <w:tcPr>
            <w:tcW w:w="2830" w:type="dxa"/>
            <w:gridSpan w:val="2"/>
            <w:vAlign w:val="center"/>
          </w:tcPr>
          <w:p w14:paraId="018FD530" w14:textId="77777777" w:rsidR="000E1E30" w:rsidRPr="009E7CCC" w:rsidRDefault="000E1E30" w:rsidP="00EC2D88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実施年度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5F23EA6" w14:textId="1CA9EEA0" w:rsidR="000E1E30" w:rsidRPr="009E7CCC" w:rsidRDefault="000E1E30" w:rsidP="00EC2D88">
            <w:pPr>
              <w:spacing w:line="280" w:lineRule="exact"/>
              <w:jc w:val="center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令和</w:t>
            </w:r>
            <w:r w:rsidR="00AB1E4C" w:rsidRPr="009E7CCC">
              <w:rPr>
                <w:rFonts w:hAnsi="ＭＳ 明朝" w:hint="eastAsia"/>
              </w:rPr>
              <w:t>６</w:t>
            </w:r>
            <w:r w:rsidRPr="009E7CCC">
              <w:rPr>
                <w:rFonts w:hAnsi="ＭＳ 明朝" w:hint="eastAsia"/>
              </w:rPr>
              <w:t>年度</w:t>
            </w:r>
          </w:p>
          <w:p w14:paraId="395A203A" w14:textId="77777777" w:rsidR="000E1E30" w:rsidRPr="009E7CCC" w:rsidRDefault="000E1E30" w:rsidP="00EC2D88">
            <w:pPr>
              <w:spacing w:line="280" w:lineRule="exact"/>
              <w:jc w:val="center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(予定含む)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1931FB4" w14:textId="7FB88F77" w:rsidR="000E1E30" w:rsidRPr="009E7CCC" w:rsidRDefault="000E1E30" w:rsidP="00EC2D88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５</w:t>
            </w:r>
            <w:r w:rsidRPr="009E7CCC">
              <w:rPr>
                <w:rFonts w:hint="eastAsia"/>
              </w:rPr>
              <w:t>年度</w:t>
            </w:r>
          </w:p>
        </w:tc>
        <w:tc>
          <w:tcPr>
            <w:tcW w:w="2977" w:type="dxa"/>
            <w:tcBorders>
              <w:left w:val="double" w:sz="4" w:space="0" w:color="auto"/>
            </w:tcBorders>
          </w:tcPr>
          <w:p w14:paraId="143413AF" w14:textId="77777777" w:rsidR="000E1E30" w:rsidRPr="009E7CCC" w:rsidRDefault="000E1E30" w:rsidP="00EC2D88">
            <w:pPr>
              <w:jc w:val="center"/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検査省略の場合、</w:t>
            </w:r>
          </w:p>
          <w:p w14:paraId="2CE3EB81" w14:textId="77777777" w:rsidR="000E1E30" w:rsidRPr="009E7CCC" w:rsidDel="00C3415B" w:rsidRDefault="000E1E30" w:rsidP="00EC2D88">
            <w:pPr>
              <w:spacing w:line="280" w:lineRule="exact"/>
              <w:jc w:val="center"/>
            </w:pPr>
            <w:r w:rsidRPr="009E7CCC">
              <w:rPr>
                <w:rFonts w:hint="eastAsia"/>
                <w:w w:val="61"/>
                <w:kern w:val="0"/>
                <w:fitText w:val="2844" w:id="-1287907584"/>
              </w:rPr>
              <w:t>薬剤師による省略許可年月日と直近の検査年月</w:t>
            </w:r>
            <w:r w:rsidRPr="009E7CCC">
              <w:rPr>
                <w:rFonts w:hint="eastAsia"/>
                <w:spacing w:val="14"/>
                <w:w w:val="61"/>
                <w:kern w:val="0"/>
                <w:fitText w:val="2844" w:id="-1287907584"/>
              </w:rPr>
              <w:t>日</w:t>
            </w:r>
          </w:p>
        </w:tc>
      </w:tr>
      <w:tr w:rsidR="009E7CCC" w:rsidRPr="009E7CCC" w14:paraId="38BB0268" w14:textId="77777777" w:rsidTr="00EC2D88">
        <w:trPr>
          <w:trHeight w:hRule="exact" w:val="662"/>
        </w:trPr>
        <w:tc>
          <w:tcPr>
            <w:tcW w:w="2830" w:type="dxa"/>
            <w:gridSpan w:val="2"/>
            <w:vAlign w:val="center"/>
          </w:tcPr>
          <w:p w14:paraId="130E1BDD" w14:textId="77777777" w:rsidR="000E1E30" w:rsidRPr="009E7CCC" w:rsidRDefault="000E1E30" w:rsidP="00EC2D88">
            <w:r w:rsidRPr="009E7CCC">
              <w:rPr>
                <w:rFonts w:hint="eastAsia"/>
              </w:rPr>
              <w:t>ホルムアルデヒド</w:t>
            </w:r>
            <w:r w:rsidRPr="009E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(注１)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F4F9752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 xml:space="preserve">　 　月　 　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B6CFACE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 xml:space="preserve">　　 月　　 日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2EDE9EC2" w14:textId="77777777" w:rsidR="000E1E30" w:rsidRPr="009E7CCC" w:rsidRDefault="000E1E30" w:rsidP="00EC2D88">
            <w:pPr>
              <w:jc w:val="left"/>
            </w:pPr>
            <w:r w:rsidRPr="009E7CCC">
              <w:rPr>
                <w:rFonts w:hint="eastAsia"/>
                <w:w w:val="66"/>
              </w:rPr>
              <w:t>(省略許可)</w:t>
            </w:r>
            <w:r w:rsidRPr="009E7CCC">
              <w:rPr>
                <w:rFonts w:hint="eastAsia"/>
              </w:rPr>
              <w:t xml:space="preserve">　　年　　月　　日</w:t>
            </w:r>
          </w:p>
          <w:p w14:paraId="2D7D3DDD" w14:textId="77777777" w:rsidR="000E1E30" w:rsidRPr="009E7CCC" w:rsidRDefault="000E1E30" w:rsidP="00EC2D88">
            <w:pPr>
              <w:jc w:val="left"/>
            </w:pPr>
            <w:r w:rsidRPr="009E7CCC">
              <w:rPr>
                <w:rFonts w:hint="eastAsia"/>
                <w:w w:val="66"/>
              </w:rPr>
              <w:t>(直近検査)</w:t>
            </w:r>
            <w:r w:rsidRPr="009E7CCC">
              <w:rPr>
                <w:rFonts w:hint="eastAsia"/>
              </w:rPr>
              <w:t xml:space="preserve">　　年　　月　　日</w:t>
            </w:r>
          </w:p>
        </w:tc>
      </w:tr>
      <w:tr w:rsidR="009E7CCC" w:rsidRPr="009E7CCC" w14:paraId="5AB3D53F" w14:textId="77777777" w:rsidTr="00EC2D88">
        <w:trPr>
          <w:trHeight w:hRule="exact" w:val="713"/>
        </w:trPr>
        <w:tc>
          <w:tcPr>
            <w:tcW w:w="2830" w:type="dxa"/>
            <w:gridSpan w:val="2"/>
            <w:vAlign w:val="center"/>
          </w:tcPr>
          <w:p w14:paraId="79580F51" w14:textId="77777777" w:rsidR="000E1E30" w:rsidRPr="009E7CCC" w:rsidRDefault="000E1E30" w:rsidP="00EC2D88">
            <w:r w:rsidRPr="009E7CCC">
              <w:rPr>
                <w:rFonts w:hint="eastAsia"/>
              </w:rPr>
              <w:t>トルエン</w:t>
            </w:r>
            <w:r w:rsidRPr="009E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(注１)(注２）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25097D4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 xml:space="preserve">　 　月　 　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8DD6E2B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 xml:space="preserve">　　 月　 　日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</w:tcPr>
          <w:p w14:paraId="51D82C68" w14:textId="77777777" w:rsidR="000E1E30" w:rsidRPr="009E7CCC" w:rsidRDefault="000E1E30" w:rsidP="00EC2D88">
            <w:pPr>
              <w:jc w:val="left"/>
            </w:pPr>
            <w:r w:rsidRPr="009E7CCC">
              <w:rPr>
                <w:rFonts w:hint="eastAsia"/>
                <w:w w:val="66"/>
              </w:rPr>
              <w:t>(省略許可)</w:t>
            </w:r>
            <w:r w:rsidRPr="009E7CCC">
              <w:rPr>
                <w:rFonts w:hint="eastAsia"/>
              </w:rPr>
              <w:t xml:space="preserve">　　年　　月　　日</w:t>
            </w:r>
          </w:p>
          <w:p w14:paraId="6D2C61E1" w14:textId="77777777" w:rsidR="000E1E30" w:rsidRPr="009E7CCC" w:rsidRDefault="000E1E30" w:rsidP="00EC2D88">
            <w:pPr>
              <w:jc w:val="left"/>
            </w:pPr>
            <w:r w:rsidRPr="009E7CCC">
              <w:rPr>
                <w:rFonts w:hint="eastAsia"/>
                <w:w w:val="66"/>
              </w:rPr>
              <w:t>(直近検査)</w:t>
            </w:r>
            <w:r w:rsidRPr="009E7CCC">
              <w:rPr>
                <w:rFonts w:hint="eastAsia"/>
              </w:rPr>
              <w:t xml:space="preserve">　　年　　月　　日</w:t>
            </w:r>
          </w:p>
        </w:tc>
      </w:tr>
      <w:tr w:rsidR="009E7CCC" w:rsidRPr="009E7CCC" w14:paraId="09AC26B2" w14:textId="77777777" w:rsidTr="00EC2D88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14:paraId="4008A9EE" w14:textId="77777777" w:rsidR="000E1E30" w:rsidRPr="009E7CCC" w:rsidRDefault="000E1E30" w:rsidP="00EC2D88">
            <w:r w:rsidRPr="009E7CCC">
              <w:rPr>
                <w:rFonts w:hint="eastAsia"/>
              </w:rPr>
              <w:t>ダニ又はダニアレルゲン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76BD359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 xml:space="preserve">　　 月　 　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E97C689" w14:textId="77777777" w:rsidR="000E1E30" w:rsidRPr="009E7CCC" w:rsidRDefault="000E1E30" w:rsidP="00EC2D88">
            <w:pPr>
              <w:jc w:val="center"/>
            </w:pPr>
            <w:r w:rsidRPr="009E7CCC">
              <w:rPr>
                <w:rFonts w:hint="eastAsia"/>
              </w:rPr>
              <w:t xml:space="preserve">　　 月　 　日</w:t>
            </w:r>
          </w:p>
        </w:tc>
        <w:tc>
          <w:tcPr>
            <w:tcW w:w="2977" w:type="dxa"/>
            <w:tcBorders>
              <w:left w:val="double" w:sz="4" w:space="0" w:color="auto"/>
              <w:tl2br w:val="single" w:sz="4" w:space="0" w:color="auto"/>
            </w:tcBorders>
          </w:tcPr>
          <w:p w14:paraId="4FA8615E" w14:textId="77777777" w:rsidR="000E1E30" w:rsidRPr="009E7CCC" w:rsidRDefault="000E1E30" w:rsidP="00EC2D88">
            <w:pPr>
              <w:jc w:val="center"/>
            </w:pPr>
          </w:p>
        </w:tc>
      </w:tr>
      <w:tr w:rsidR="009E7CCC" w:rsidRPr="009E7CCC" w14:paraId="75582940" w14:textId="77777777" w:rsidTr="00EC2D88">
        <w:trPr>
          <w:trHeight w:hRule="exact" w:val="784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2C554272" w14:textId="77777777" w:rsidR="000E1E30" w:rsidRPr="009E7CCC" w:rsidRDefault="000E1E30" w:rsidP="00EC2D88">
            <w:pPr>
              <w:spacing w:line="240" w:lineRule="exact"/>
            </w:pPr>
            <w:r w:rsidRPr="009E7CCC">
              <w:rPr>
                <w:rFonts w:hint="eastAsia"/>
              </w:rPr>
              <w:t>未実施理由又は不適の</w:t>
            </w:r>
          </w:p>
          <w:p w14:paraId="5DE2E9B3" w14:textId="77777777" w:rsidR="000E1E30" w:rsidRPr="009E7CCC" w:rsidRDefault="000E1E30" w:rsidP="00EC2D88">
            <w:pPr>
              <w:spacing w:line="240" w:lineRule="exact"/>
            </w:pPr>
            <w:r w:rsidRPr="009E7CCC">
              <w:rPr>
                <w:rFonts w:hint="eastAsia"/>
              </w:rPr>
              <w:t>場合の事後措置</w:t>
            </w:r>
          </w:p>
        </w:tc>
        <w:tc>
          <w:tcPr>
            <w:tcW w:w="6554" w:type="dxa"/>
            <w:gridSpan w:val="4"/>
            <w:tcBorders>
              <w:bottom w:val="single" w:sz="4" w:space="0" w:color="auto"/>
            </w:tcBorders>
          </w:tcPr>
          <w:p w14:paraId="652C7382" w14:textId="77777777" w:rsidR="000E1E30" w:rsidRPr="009E7CCC" w:rsidRDefault="000E1E30" w:rsidP="00EC2D88"/>
        </w:tc>
      </w:tr>
    </w:tbl>
    <w:p w14:paraId="52337316" w14:textId="77777777" w:rsidR="000E1E30" w:rsidRPr="009E7CCC" w:rsidRDefault="000E1E30" w:rsidP="000E1E30">
      <w:pPr>
        <w:spacing w:line="16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(参考）：学校薬剤師又は委託業者からの検査結果報告書、学校薬剤師による検査省略許可の書面</w:t>
      </w:r>
    </w:p>
    <w:p w14:paraId="1AD2F021" w14:textId="77777777" w:rsidR="000E1E30" w:rsidRPr="009E7CCC" w:rsidRDefault="000E1E30" w:rsidP="000E1E30">
      <w:pPr>
        <w:spacing w:line="16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(注１)浮遊粉じん、ホルムアルデヒド、トルエンその他揮発性有機化合物は、所定の方法により測定した結果、著しく基準値を下回った場合は、保育室等の環境に変化がない限り、以後の検査を省略することができる。ただし、薬剤師等から省略の許可を</w:t>
      </w:r>
      <w:r w:rsidRPr="009E7CCC">
        <w:rPr>
          <w:rFonts w:ascii="ＭＳ ゴシック" w:eastAsia="ＭＳ ゴシック" w:hAnsi="ＭＳ ゴシック" w:hint="eastAsia"/>
          <w:sz w:val="16"/>
          <w:szCs w:val="16"/>
          <w:u w:val="single"/>
        </w:rPr>
        <w:t>書面で</w:t>
      </w:r>
      <w:r w:rsidRPr="009E7CCC">
        <w:rPr>
          <w:rFonts w:ascii="ＭＳ ゴシック" w:eastAsia="ＭＳ ゴシック" w:hAnsi="ＭＳ ゴシック" w:hint="eastAsia"/>
          <w:sz w:val="16"/>
          <w:szCs w:val="16"/>
        </w:rPr>
        <w:t>得ておくこと。</w:t>
      </w:r>
    </w:p>
    <w:p w14:paraId="2952F35D" w14:textId="77777777" w:rsidR="000E1E30" w:rsidRPr="009E7CCC" w:rsidRDefault="000E1E30" w:rsidP="000E1E30">
      <w:pPr>
        <w:spacing w:line="16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(注２)トルエン以外の揮発性有機化合物（キシレン、パラジクロロベンゼン、エチルベンゼン、スチレン）について　　は、必要と認める場合（使用が疑われる場合）は実施する必要がある。</w:t>
      </w:r>
    </w:p>
    <w:p w14:paraId="65FF0CAE" w14:textId="77777777" w:rsidR="000E1E30" w:rsidRPr="009E7CCC" w:rsidRDefault="000E1E30" w:rsidP="000E1E30">
      <w:pPr>
        <w:widowControl/>
        <w:jc w:val="lef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283C2A51" w14:textId="77777777" w:rsidR="00BB488B" w:rsidRPr="009E7CCC" w:rsidRDefault="00561391" w:rsidP="00244C09">
      <w:pPr>
        <w:spacing w:line="240" w:lineRule="exact"/>
        <w:ind w:left="283" w:hangingChars="177" w:hanging="283"/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lastRenderedPageBreak/>
        <w:t xml:space="preserve">　</w:t>
      </w:r>
      <w:r w:rsidR="00BB488B" w:rsidRPr="009E7CCC">
        <w:rPr>
          <w:rFonts w:hint="eastAsia"/>
        </w:rPr>
        <w:t>（２）照度及び照明環境（年度２回）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1277"/>
        <w:gridCol w:w="1275"/>
        <w:gridCol w:w="1276"/>
      </w:tblGrid>
      <w:tr w:rsidR="009E7CCC" w:rsidRPr="009E7CCC" w14:paraId="34D685B3" w14:textId="77777777" w:rsidTr="000B42F4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14:paraId="273028DD" w14:textId="77777777" w:rsidR="000B42F4" w:rsidRPr="009E7CCC" w:rsidRDefault="000B42F4" w:rsidP="00A93215">
            <w:pPr>
              <w:spacing w:line="240" w:lineRule="exact"/>
              <w:jc w:val="center"/>
            </w:pPr>
            <w:r w:rsidRPr="009E7CCC">
              <w:rPr>
                <w:rFonts w:hint="eastAsia"/>
              </w:rPr>
              <w:t>実施年度</w:t>
            </w:r>
          </w:p>
          <w:p w14:paraId="7D9C6C0A" w14:textId="77777777" w:rsidR="000B42F4" w:rsidRPr="009E7CCC" w:rsidRDefault="000B42F4" w:rsidP="00A93215">
            <w:pPr>
              <w:spacing w:line="240" w:lineRule="exact"/>
              <w:jc w:val="center"/>
            </w:pPr>
            <w:r w:rsidRPr="009E7CCC">
              <w:rPr>
                <w:rFonts w:hint="eastAsia"/>
              </w:rPr>
              <w:t>検査項目</w:t>
            </w:r>
          </w:p>
        </w:tc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14:paraId="74E9BFF4" w14:textId="55FA40FA" w:rsidR="000B42F4" w:rsidRPr="009E7CCC" w:rsidRDefault="000B42F4" w:rsidP="00B07455">
            <w:pPr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６</w:t>
            </w:r>
            <w:r w:rsidRPr="009E7CCC">
              <w:rPr>
                <w:rFonts w:hint="eastAsia"/>
              </w:rPr>
              <w:t>年度(予定含む)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14:paraId="4675EB73" w14:textId="4138F2D9" w:rsidR="000B42F4" w:rsidRPr="009E7CCC" w:rsidRDefault="000B42F4" w:rsidP="00B07455">
            <w:pPr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５</w:t>
            </w:r>
            <w:r w:rsidRPr="009E7CCC">
              <w:rPr>
                <w:rFonts w:hint="eastAsia"/>
              </w:rPr>
              <w:t>年度</w:t>
            </w:r>
          </w:p>
        </w:tc>
      </w:tr>
      <w:tr w:rsidR="009E7CCC" w:rsidRPr="009E7CCC" w14:paraId="3015EEE5" w14:textId="77777777" w:rsidTr="00753AC4">
        <w:trPr>
          <w:trHeight w:hRule="exact" w:val="459"/>
        </w:trPr>
        <w:tc>
          <w:tcPr>
            <w:tcW w:w="1384" w:type="dxa"/>
            <w:vMerge/>
            <w:vAlign w:val="center"/>
          </w:tcPr>
          <w:p w14:paraId="24D40596" w14:textId="77777777" w:rsidR="000B42F4" w:rsidRPr="009E7CCC" w:rsidRDefault="000B42F4" w:rsidP="009812AE"/>
        </w:tc>
        <w:tc>
          <w:tcPr>
            <w:tcW w:w="1275" w:type="dxa"/>
            <w:vAlign w:val="center"/>
          </w:tcPr>
          <w:p w14:paraId="74E711FF" w14:textId="77777777" w:rsidR="000B42F4" w:rsidRPr="009E7CCC" w:rsidRDefault="000B42F4" w:rsidP="009812AE">
            <w:pPr>
              <w:jc w:val="center"/>
            </w:pPr>
            <w:r w:rsidRPr="009E7CCC">
              <w:rPr>
                <w:rFonts w:hint="eastAsia"/>
              </w:rPr>
              <w:t>１回目</w:t>
            </w:r>
          </w:p>
        </w:tc>
        <w:tc>
          <w:tcPr>
            <w:tcW w:w="1277" w:type="dxa"/>
            <w:tcBorders>
              <w:right w:val="double" w:sz="4" w:space="0" w:color="auto"/>
            </w:tcBorders>
            <w:vAlign w:val="center"/>
          </w:tcPr>
          <w:p w14:paraId="5FAA60EA" w14:textId="77777777" w:rsidR="000B42F4" w:rsidRPr="009E7CCC" w:rsidRDefault="000B42F4" w:rsidP="003C7E6C">
            <w:pPr>
              <w:jc w:val="center"/>
            </w:pPr>
            <w:r w:rsidRPr="009E7CCC">
              <w:rPr>
                <w:rFonts w:hint="eastAsia"/>
              </w:rPr>
              <w:t>２回目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2654E5D3" w14:textId="77777777" w:rsidR="000B42F4" w:rsidRPr="009E7CCC" w:rsidRDefault="000B42F4" w:rsidP="009812AE">
            <w:pPr>
              <w:jc w:val="center"/>
            </w:pPr>
            <w:r w:rsidRPr="009E7CCC">
              <w:rPr>
                <w:rFonts w:hint="eastAsia"/>
              </w:rPr>
              <w:t>１回目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20189F3" w14:textId="77777777" w:rsidR="000B42F4" w:rsidRPr="009E7CCC" w:rsidRDefault="000B42F4" w:rsidP="009812AE">
            <w:pPr>
              <w:jc w:val="center"/>
            </w:pPr>
            <w:r w:rsidRPr="009E7CCC">
              <w:rPr>
                <w:rFonts w:hint="eastAsia"/>
              </w:rPr>
              <w:t>２回目</w:t>
            </w:r>
          </w:p>
        </w:tc>
      </w:tr>
      <w:tr w:rsidR="009E7CCC" w:rsidRPr="009E7CCC" w14:paraId="5CB9642F" w14:textId="77777777" w:rsidTr="004A1C4E">
        <w:trPr>
          <w:trHeight w:hRule="exact" w:val="883"/>
        </w:trPr>
        <w:tc>
          <w:tcPr>
            <w:tcW w:w="1384" w:type="dxa"/>
            <w:vAlign w:val="center"/>
          </w:tcPr>
          <w:p w14:paraId="547A82D5" w14:textId="77777777" w:rsidR="000B42F4" w:rsidRPr="009E7CCC" w:rsidRDefault="000B42F4" w:rsidP="00A93215">
            <w:pPr>
              <w:spacing w:line="240" w:lineRule="exact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照度及び</w:t>
            </w:r>
          </w:p>
          <w:p w14:paraId="7AFA15B1" w14:textId="77777777" w:rsidR="000B42F4" w:rsidRPr="009E7CCC" w:rsidRDefault="000B42F4" w:rsidP="00A93215">
            <w:pPr>
              <w:spacing w:line="240" w:lineRule="exact"/>
            </w:pPr>
            <w:r w:rsidRPr="009E7CCC">
              <w:rPr>
                <w:rFonts w:hint="eastAsia"/>
                <w:sz w:val="20"/>
                <w:szCs w:val="20"/>
              </w:rPr>
              <w:t>照明環境</w:t>
            </w:r>
          </w:p>
        </w:tc>
        <w:tc>
          <w:tcPr>
            <w:tcW w:w="1275" w:type="dxa"/>
            <w:vAlign w:val="center"/>
          </w:tcPr>
          <w:p w14:paraId="671F3237" w14:textId="77777777" w:rsidR="000B42F4" w:rsidRPr="009E7CCC" w:rsidRDefault="000B42F4" w:rsidP="009812AE">
            <w:r w:rsidRPr="009E7CCC">
              <w:rPr>
                <w:rFonts w:hint="eastAsia"/>
              </w:rPr>
              <w:t xml:space="preserve">　 月　 日</w:t>
            </w:r>
          </w:p>
        </w:tc>
        <w:tc>
          <w:tcPr>
            <w:tcW w:w="1277" w:type="dxa"/>
            <w:tcBorders>
              <w:right w:val="double" w:sz="4" w:space="0" w:color="auto"/>
            </w:tcBorders>
            <w:vAlign w:val="center"/>
          </w:tcPr>
          <w:p w14:paraId="32D65F31" w14:textId="77777777" w:rsidR="000B42F4" w:rsidRPr="009E7CCC" w:rsidRDefault="000B42F4" w:rsidP="009812AE">
            <w:r w:rsidRPr="009E7CCC">
              <w:rPr>
                <w:rFonts w:hint="eastAsia"/>
              </w:rPr>
              <w:t xml:space="preserve">　 月　 日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650EB443" w14:textId="77777777" w:rsidR="000B42F4" w:rsidRPr="009E7CCC" w:rsidRDefault="000B42F4" w:rsidP="009812AE">
            <w:r w:rsidRPr="009E7CCC">
              <w:rPr>
                <w:rFonts w:hint="eastAsia"/>
              </w:rPr>
              <w:t xml:space="preserve">　 月　 日</w:t>
            </w:r>
          </w:p>
        </w:tc>
        <w:tc>
          <w:tcPr>
            <w:tcW w:w="1276" w:type="dxa"/>
            <w:vAlign w:val="center"/>
          </w:tcPr>
          <w:p w14:paraId="002669E7" w14:textId="77777777" w:rsidR="000B42F4" w:rsidRPr="009E7CCC" w:rsidRDefault="000B42F4" w:rsidP="009812AE">
            <w:r w:rsidRPr="009E7CCC">
              <w:rPr>
                <w:rFonts w:hint="eastAsia"/>
              </w:rPr>
              <w:t xml:space="preserve">　 月　 日</w:t>
            </w:r>
          </w:p>
        </w:tc>
      </w:tr>
      <w:tr w:rsidR="009E7CCC" w:rsidRPr="009E7CCC" w14:paraId="53A3967F" w14:textId="77777777" w:rsidTr="000B42F4">
        <w:trPr>
          <w:trHeight w:hRule="exact" w:val="794"/>
        </w:trPr>
        <w:tc>
          <w:tcPr>
            <w:tcW w:w="2659" w:type="dxa"/>
            <w:gridSpan w:val="2"/>
            <w:tcBorders>
              <w:bottom w:val="single" w:sz="4" w:space="0" w:color="auto"/>
            </w:tcBorders>
            <w:vAlign w:val="center"/>
          </w:tcPr>
          <w:p w14:paraId="4F4551CA" w14:textId="77777777" w:rsidR="000B42F4" w:rsidRPr="009E7CCC" w:rsidRDefault="000B42F4" w:rsidP="00A93215">
            <w:pPr>
              <w:spacing w:line="240" w:lineRule="exact"/>
            </w:pPr>
            <w:r w:rsidRPr="009E7CCC">
              <w:rPr>
                <w:rFonts w:hint="eastAsia"/>
              </w:rPr>
              <w:t>未実施理由又は不適の</w:t>
            </w:r>
          </w:p>
          <w:p w14:paraId="315F9E22" w14:textId="77777777" w:rsidR="000B42F4" w:rsidRPr="009E7CCC" w:rsidRDefault="000B42F4" w:rsidP="00A93215">
            <w:pPr>
              <w:spacing w:line="240" w:lineRule="exact"/>
            </w:pPr>
            <w:r w:rsidRPr="009E7CCC">
              <w:rPr>
                <w:rFonts w:hint="eastAsia"/>
              </w:rPr>
              <w:t>場合の事後措置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3C423978" w14:textId="77777777" w:rsidR="000B42F4" w:rsidRPr="009E7CCC" w:rsidRDefault="000B42F4" w:rsidP="009812AE"/>
        </w:tc>
      </w:tr>
    </w:tbl>
    <w:p w14:paraId="45D1612D" w14:textId="31D72261" w:rsidR="00975057" w:rsidRPr="009E7CCC" w:rsidRDefault="00CC31F1" w:rsidP="006D098D">
      <w:pPr>
        <w:spacing w:line="24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 </w:t>
      </w:r>
      <w:r w:rsidR="00975057" w:rsidRPr="009E7CCC">
        <w:rPr>
          <w:rFonts w:hint="eastAsia"/>
          <w:sz w:val="16"/>
          <w:szCs w:val="16"/>
        </w:rPr>
        <w:t>(参考）：学校薬剤師又は委託業者からの検査結果報告書</w:t>
      </w:r>
    </w:p>
    <w:p w14:paraId="254EADDE" w14:textId="5670F431" w:rsidR="004A1C4E" w:rsidRPr="009E7CCC" w:rsidRDefault="004A1C4E" w:rsidP="006D098D">
      <w:pPr>
        <w:spacing w:line="240" w:lineRule="exact"/>
        <w:jc w:val="left"/>
        <w:rPr>
          <w:sz w:val="16"/>
          <w:szCs w:val="16"/>
        </w:rPr>
      </w:pPr>
    </w:p>
    <w:p w14:paraId="0C89C96D" w14:textId="3E66F3D4" w:rsidR="00BB488B" w:rsidRPr="009E7CCC" w:rsidRDefault="00BB488B" w:rsidP="00576D18">
      <w:pPr>
        <w:spacing w:line="280" w:lineRule="exact"/>
      </w:pPr>
      <w:r w:rsidRPr="009E7CCC">
        <w:rPr>
          <w:rFonts w:hint="eastAsia"/>
        </w:rPr>
        <w:t>（３）騒音レベル（年度２回）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75"/>
        <w:gridCol w:w="1278"/>
        <w:gridCol w:w="1275"/>
        <w:gridCol w:w="1276"/>
        <w:gridCol w:w="2126"/>
      </w:tblGrid>
      <w:tr w:rsidR="009E7CCC" w:rsidRPr="009E7CCC" w14:paraId="296E4D4A" w14:textId="77777777" w:rsidTr="000B42F4">
        <w:trPr>
          <w:trHeight w:hRule="exact" w:val="454"/>
        </w:trPr>
        <w:tc>
          <w:tcPr>
            <w:tcW w:w="1383" w:type="dxa"/>
            <w:vMerge w:val="restart"/>
            <w:vAlign w:val="center"/>
          </w:tcPr>
          <w:p w14:paraId="1D01186A" w14:textId="77777777" w:rsidR="000B42F4" w:rsidRPr="009E7CCC" w:rsidRDefault="000B42F4" w:rsidP="00576D18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実施年度</w:t>
            </w:r>
          </w:p>
          <w:p w14:paraId="4E126EBA" w14:textId="77777777" w:rsidR="000B42F4" w:rsidRPr="009E7CCC" w:rsidRDefault="000B42F4" w:rsidP="00576D18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検査項目</w:t>
            </w: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vAlign w:val="center"/>
          </w:tcPr>
          <w:p w14:paraId="342EB5B4" w14:textId="6927E0DB" w:rsidR="000B42F4" w:rsidRPr="009E7CCC" w:rsidRDefault="000B42F4" w:rsidP="00576D18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６</w:t>
            </w:r>
            <w:r w:rsidRPr="009E7CCC">
              <w:rPr>
                <w:rFonts w:hint="eastAsia"/>
              </w:rPr>
              <w:t>年度(予定含む)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14:paraId="7EFD95F3" w14:textId="377FE71A" w:rsidR="000B42F4" w:rsidRPr="009E7CCC" w:rsidRDefault="000B42F4" w:rsidP="00576D18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５</w:t>
            </w:r>
            <w:r w:rsidRPr="009E7CCC">
              <w:rPr>
                <w:rFonts w:hint="eastAsia"/>
              </w:rPr>
              <w:t>年度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</w:tcPr>
          <w:p w14:paraId="616E8A21" w14:textId="77777777" w:rsidR="000B42F4" w:rsidRPr="009E7CCC" w:rsidRDefault="000B42F4" w:rsidP="000B42F4">
            <w:pPr>
              <w:jc w:val="center"/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検査省略の場合、</w:t>
            </w:r>
          </w:p>
          <w:p w14:paraId="68B601C2" w14:textId="77777777" w:rsidR="000B42F4" w:rsidRPr="009E7CCC" w:rsidDel="00C3415B" w:rsidRDefault="000B42F4" w:rsidP="000B42F4">
            <w:pPr>
              <w:spacing w:line="280" w:lineRule="exact"/>
              <w:jc w:val="center"/>
            </w:pPr>
            <w:r w:rsidRPr="009E7CCC">
              <w:rPr>
                <w:rFonts w:hint="eastAsia"/>
                <w:w w:val="80"/>
              </w:rPr>
              <w:t>薬剤師による省略許可年月日と直近の検査年月日</w:t>
            </w:r>
          </w:p>
        </w:tc>
      </w:tr>
      <w:tr w:rsidR="009E7CCC" w:rsidRPr="009E7CCC" w14:paraId="745AFCF9" w14:textId="77777777" w:rsidTr="00EB0659">
        <w:trPr>
          <w:trHeight w:hRule="exact" w:val="454"/>
        </w:trPr>
        <w:tc>
          <w:tcPr>
            <w:tcW w:w="1383" w:type="dxa"/>
            <w:vMerge/>
            <w:vAlign w:val="center"/>
          </w:tcPr>
          <w:p w14:paraId="0797D33F" w14:textId="77777777" w:rsidR="000B42F4" w:rsidRPr="009E7CCC" w:rsidRDefault="000B42F4" w:rsidP="000B42F4"/>
        </w:tc>
        <w:tc>
          <w:tcPr>
            <w:tcW w:w="1275" w:type="dxa"/>
            <w:vAlign w:val="center"/>
          </w:tcPr>
          <w:p w14:paraId="668FD6AD" w14:textId="77777777" w:rsidR="000B42F4" w:rsidRPr="009E7CCC" w:rsidRDefault="000B42F4" w:rsidP="000B42F4">
            <w:pPr>
              <w:jc w:val="center"/>
            </w:pPr>
            <w:r w:rsidRPr="009E7CCC">
              <w:rPr>
                <w:rFonts w:hint="eastAsia"/>
              </w:rPr>
              <w:t>１回目</w:t>
            </w: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14:paraId="372B8CEE" w14:textId="77777777" w:rsidR="000B42F4" w:rsidRPr="009E7CCC" w:rsidRDefault="000B42F4" w:rsidP="000B42F4">
            <w:pPr>
              <w:jc w:val="center"/>
            </w:pPr>
            <w:r w:rsidRPr="009E7CCC">
              <w:rPr>
                <w:rFonts w:hint="eastAsia"/>
              </w:rPr>
              <w:t>２回目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1CCA5763" w14:textId="77777777" w:rsidR="000B42F4" w:rsidRPr="009E7CCC" w:rsidRDefault="000B42F4" w:rsidP="000B42F4">
            <w:pPr>
              <w:jc w:val="center"/>
            </w:pPr>
            <w:r w:rsidRPr="009E7CCC">
              <w:rPr>
                <w:rFonts w:hint="eastAsia"/>
              </w:rPr>
              <w:t>１回目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872B09" w14:textId="77777777" w:rsidR="000B42F4" w:rsidRPr="009E7CCC" w:rsidRDefault="000B42F4" w:rsidP="000B42F4">
            <w:pPr>
              <w:jc w:val="center"/>
            </w:pPr>
            <w:r w:rsidRPr="009E7CCC">
              <w:rPr>
                <w:rFonts w:hint="eastAsia"/>
              </w:rPr>
              <w:t>２回目</w:t>
            </w:r>
          </w:p>
        </w:tc>
        <w:tc>
          <w:tcPr>
            <w:tcW w:w="2126" w:type="dxa"/>
            <w:vMerge/>
            <w:tcBorders>
              <w:left w:val="double" w:sz="4" w:space="0" w:color="auto"/>
            </w:tcBorders>
          </w:tcPr>
          <w:p w14:paraId="718AC957" w14:textId="77777777" w:rsidR="000B42F4" w:rsidRPr="009E7CCC" w:rsidRDefault="000B42F4" w:rsidP="000743B0">
            <w:pPr>
              <w:jc w:val="left"/>
            </w:pPr>
          </w:p>
        </w:tc>
      </w:tr>
      <w:tr w:rsidR="009E7CCC" w:rsidRPr="009E7CCC" w14:paraId="136ECD8E" w14:textId="77777777" w:rsidTr="00EB0659">
        <w:trPr>
          <w:trHeight w:val="510"/>
        </w:trPr>
        <w:tc>
          <w:tcPr>
            <w:tcW w:w="1383" w:type="dxa"/>
            <w:vAlign w:val="center"/>
          </w:tcPr>
          <w:p w14:paraId="61A7CBB9" w14:textId="77777777" w:rsidR="000B42F4" w:rsidRPr="009E7CCC" w:rsidRDefault="000B42F4" w:rsidP="000B42F4">
            <w:r w:rsidRPr="009E7CCC">
              <w:rPr>
                <w:rFonts w:hint="eastAsia"/>
              </w:rPr>
              <w:t>騒音レベル</w:t>
            </w:r>
          </w:p>
        </w:tc>
        <w:tc>
          <w:tcPr>
            <w:tcW w:w="1275" w:type="dxa"/>
            <w:vAlign w:val="center"/>
          </w:tcPr>
          <w:p w14:paraId="7D3F6E5E" w14:textId="77777777" w:rsidR="000B42F4" w:rsidRPr="009E7CCC" w:rsidRDefault="000B42F4" w:rsidP="000B42F4">
            <w:r w:rsidRPr="009E7CCC">
              <w:rPr>
                <w:rFonts w:hint="eastAsia"/>
              </w:rPr>
              <w:t xml:space="preserve">　 月　 日</w:t>
            </w: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14:paraId="0579F726" w14:textId="77777777" w:rsidR="000B42F4" w:rsidRPr="009E7CCC" w:rsidRDefault="000B42F4" w:rsidP="000B42F4">
            <w:r w:rsidRPr="009E7CCC">
              <w:rPr>
                <w:rFonts w:hint="eastAsia"/>
              </w:rPr>
              <w:t xml:space="preserve">　 月　 日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330B2EF8" w14:textId="77777777" w:rsidR="000B42F4" w:rsidRPr="009E7CCC" w:rsidRDefault="000B42F4" w:rsidP="000B42F4">
            <w:r w:rsidRPr="009E7CCC">
              <w:rPr>
                <w:rFonts w:hint="eastAsia"/>
              </w:rPr>
              <w:t xml:space="preserve">　 月　 日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F15A27B" w14:textId="77777777" w:rsidR="000B42F4" w:rsidRPr="009E7CCC" w:rsidRDefault="000B42F4" w:rsidP="000B42F4">
            <w:r w:rsidRPr="009E7CCC">
              <w:rPr>
                <w:rFonts w:hint="eastAsia"/>
              </w:rPr>
              <w:t xml:space="preserve">　 月　 日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C071FFB" w14:textId="77777777" w:rsidR="000B42F4" w:rsidRPr="009E7CCC" w:rsidRDefault="004933CB" w:rsidP="000743B0">
            <w:pPr>
              <w:jc w:val="left"/>
              <w:rPr>
                <w:w w:val="66"/>
              </w:rPr>
            </w:pPr>
            <w:r w:rsidRPr="009E7CCC">
              <w:rPr>
                <w:rFonts w:hint="eastAsia"/>
                <w:w w:val="66"/>
              </w:rPr>
              <w:t>(</w:t>
            </w:r>
            <w:r w:rsidR="000B42F4" w:rsidRPr="009E7CCC">
              <w:rPr>
                <w:rFonts w:hint="eastAsia"/>
                <w:w w:val="66"/>
              </w:rPr>
              <w:t>省略許可)</w:t>
            </w:r>
          </w:p>
          <w:p w14:paraId="086284C1" w14:textId="77777777" w:rsidR="000B42F4" w:rsidRPr="009E7CCC" w:rsidRDefault="000B42F4" w:rsidP="000743B0">
            <w:pPr>
              <w:jc w:val="left"/>
            </w:pPr>
            <w:r w:rsidRPr="009E7CCC">
              <w:rPr>
                <w:rFonts w:hint="eastAsia"/>
              </w:rPr>
              <w:t xml:space="preserve">　　年　　月　　日</w:t>
            </w:r>
          </w:p>
          <w:p w14:paraId="468B85CD" w14:textId="77777777" w:rsidR="000B42F4" w:rsidRPr="009E7CCC" w:rsidRDefault="000B42F4" w:rsidP="000B42F4">
            <w:pPr>
              <w:jc w:val="left"/>
              <w:rPr>
                <w:w w:val="66"/>
              </w:rPr>
            </w:pPr>
            <w:r w:rsidRPr="009E7CCC">
              <w:rPr>
                <w:rFonts w:hint="eastAsia"/>
                <w:w w:val="66"/>
              </w:rPr>
              <w:t>(直近検査)</w:t>
            </w:r>
          </w:p>
          <w:p w14:paraId="7198F152" w14:textId="77777777" w:rsidR="000B42F4" w:rsidRPr="009E7CCC" w:rsidRDefault="000B42F4" w:rsidP="000B42F4">
            <w:r w:rsidRPr="009E7CCC">
              <w:rPr>
                <w:rFonts w:hint="eastAsia"/>
              </w:rPr>
              <w:t xml:space="preserve">　　年　　月　　日</w:t>
            </w:r>
          </w:p>
        </w:tc>
      </w:tr>
      <w:tr w:rsidR="009E7CCC" w:rsidRPr="009E7CCC" w14:paraId="053455C7" w14:textId="77777777" w:rsidTr="00835630">
        <w:trPr>
          <w:trHeight w:hRule="exact" w:val="794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14:paraId="1CD07051" w14:textId="77777777" w:rsidR="000B42F4" w:rsidRPr="009E7CCC" w:rsidRDefault="000B42F4" w:rsidP="000B42F4">
            <w:pPr>
              <w:spacing w:line="240" w:lineRule="exact"/>
            </w:pPr>
            <w:r w:rsidRPr="009E7CCC">
              <w:rPr>
                <w:rFonts w:hint="eastAsia"/>
              </w:rPr>
              <w:t>未実施理由又は不適の</w:t>
            </w:r>
          </w:p>
          <w:p w14:paraId="0371A1F4" w14:textId="77777777" w:rsidR="000B42F4" w:rsidRPr="009E7CCC" w:rsidRDefault="000B42F4" w:rsidP="000B42F4">
            <w:pPr>
              <w:spacing w:line="240" w:lineRule="exact"/>
            </w:pPr>
            <w:r w:rsidRPr="009E7CCC">
              <w:rPr>
                <w:rFonts w:hint="eastAsia"/>
              </w:rPr>
              <w:t>場合の事後措置</w:t>
            </w:r>
          </w:p>
        </w:tc>
        <w:tc>
          <w:tcPr>
            <w:tcW w:w="5955" w:type="dxa"/>
            <w:gridSpan w:val="4"/>
            <w:tcBorders>
              <w:bottom w:val="single" w:sz="4" w:space="0" w:color="auto"/>
            </w:tcBorders>
          </w:tcPr>
          <w:p w14:paraId="395ECEE7" w14:textId="77777777" w:rsidR="000B42F4" w:rsidRPr="009E7CCC" w:rsidRDefault="000B42F4" w:rsidP="000B42F4"/>
        </w:tc>
      </w:tr>
    </w:tbl>
    <w:p w14:paraId="43CB6F50" w14:textId="77777777" w:rsidR="00975057" w:rsidRPr="009E7CCC" w:rsidRDefault="004A287A" w:rsidP="00A93215">
      <w:pPr>
        <w:spacing w:line="180" w:lineRule="exact"/>
        <w:ind w:left="2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　</w:t>
      </w:r>
      <w:r w:rsidR="00E33235" w:rsidRPr="009E7CCC">
        <w:rPr>
          <w:rFonts w:hint="eastAsia"/>
          <w:sz w:val="16"/>
          <w:szCs w:val="16"/>
        </w:rPr>
        <w:t xml:space="preserve"> </w:t>
      </w:r>
      <w:r w:rsidR="00975057" w:rsidRPr="009E7CCC">
        <w:rPr>
          <w:rFonts w:hint="eastAsia"/>
          <w:sz w:val="16"/>
          <w:szCs w:val="16"/>
        </w:rPr>
        <w:t>(参考）：学校薬剤師又は委託業者からの検査結果報告書</w:t>
      </w:r>
      <w:r w:rsidR="00A827B4" w:rsidRPr="009E7CCC">
        <w:rPr>
          <w:rFonts w:hint="eastAsia"/>
          <w:sz w:val="16"/>
          <w:szCs w:val="16"/>
        </w:rPr>
        <w:t>、学校薬剤師による検査省略許可の書面</w:t>
      </w:r>
    </w:p>
    <w:p w14:paraId="6E7A167E" w14:textId="77777777" w:rsidR="00FE5EFD" w:rsidRPr="009E7CCC" w:rsidRDefault="004A287A" w:rsidP="00A93215">
      <w:pPr>
        <w:spacing w:line="18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D72C6F"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(注)騒音レベルは、測定結果が著しく基準値を下回った場合</w:t>
      </w:r>
      <w:r w:rsidR="00712E9E" w:rsidRPr="009E7CCC">
        <w:rPr>
          <w:rFonts w:ascii="ＭＳ ゴシック" w:eastAsia="ＭＳ ゴシック" w:hAnsi="ＭＳ ゴシック" w:hint="eastAsia"/>
          <w:sz w:val="16"/>
          <w:szCs w:val="16"/>
        </w:rPr>
        <w:t>(窓密閉時：４５デシベル以下、窓開放時：５０デシベル以下)</w:t>
      </w:r>
      <w:r w:rsidR="00D72C6F" w:rsidRPr="009E7CCC">
        <w:rPr>
          <w:rFonts w:ascii="ＭＳ ゴシック" w:eastAsia="ＭＳ ゴシック" w:hAnsi="ＭＳ ゴシック" w:hint="eastAsia"/>
          <w:sz w:val="16"/>
          <w:szCs w:val="16"/>
        </w:rPr>
        <w:t>は、周囲の環境に変化がない限り、以後の検査を省略することができる。ただし、薬剤師等から省略の許可を</w:t>
      </w:r>
      <w:r w:rsidR="00E33235" w:rsidRPr="009E7CCC">
        <w:rPr>
          <w:rFonts w:ascii="ＭＳ ゴシック" w:eastAsia="ＭＳ ゴシック" w:hAnsi="ＭＳ ゴシック" w:hint="eastAsia"/>
          <w:sz w:val="16"/>
          <w:szCs w:val="16"/>
          <w:u w:val="single"/>
        </w:rPr>
        <w:t>書面で</w:t>
      </w:r>
      <w:r w:rsidR="00D72C6F"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得ておくこと。　</w:t>
      </w:r>
    </w:p>
    <w:p w14:paraId="5CBDD615" w14:textId="77777777" w:rsidR="004A287A" w:rsidRPr="009E7CCC" w:rsidRDefault="004A287A" w:rsidP="00BB488B"/>
    <w:p w14:paraId="79CADCA3" w14:textId="77777777" w:rsidR="00BB488B" w:rsidRPr="009E7CCC" w:rsidRDefault="00BB488B" w:rsidP="00576D18">
      <w:pPr>
        <w:spacing w:line="340" w:lineRule="exact"/>
      </w:pPr>
      <w:r w:rsidRPr="009E7CCC">
        <w:rPr>
          <w:rFonts w:hint="eastAsia"/>
        </w:rPr>
        <w:t>（４）</w:t>
      </w:r>
      <w:r w:rsidR="008114E3" w:rsidRPr="009E7CCC">
        <w:rPr>
          <w:rFonts w:hint="eastAsia"/>
        </w:rPr>
        <w:t>飲料水の水源の区分</w:t>
      </w:r>
    </w:p>
    <w:p w14:paraId="767F4077" w14:textId="77777777" w:rsidR="00593E9E" w:rsidRPr="009E7CCC" w:rsidRDefault="003D7D7F" w:rsidP="00576D18">
      <w:pPr>
        <w:spacing w:line="340" w:lineRule="exact"/>
      </w:pPr>
      <w:r w:rsidRPr="009E7CCC">
        <w:rPr>
          <w:rFonts w:hint="eastAsia"/>
        </w:rPr>
        <w:t xml:space="preserve">　</w:t>
      </w:r>
      <w:r w:rsidR="00593E9E" w:rsidRPr="009E7CCC">
        <w:rPr>
          <w:rFonts w:hint="eastAsia"/>
        </w:rPr>
        <w:t xml:space="preserve">ア　</w:t>
      </w:r>
      <w:r w:rsidRPr="009E7CCC">
        <w:rPr>
          <w:rFonts w:hint="eastAsia"/>
        </w:rPr>
        <w:t>上</w:t>
      </w:r>
      <w:r w:rsidR="00593E9E" w:rsidRPr="009E7CCC">
        <w:rPr>
          <w:rFonts w:hint="eastAsia"/>
        </w:rPr>
        <w:t>水道（直結給水）</w:t>
      </w:r>
    </w:p>
    <w:p w14:paraId="0AD8FAC3" w14:textId="77777777" w:rsidR="003D7D7F" w:rsidRPr="009E7CCC" w:rsidRDefault="003D7D7F" w:rsidP="00576D18">
      <w:pPr>
        <w:spacing w:line="340" w:lineRule="exact"/>
      </w:pPr>
      <w:r w:rsidRPr="009E7CCC">
        <w:rPr>
          <w:rFonts w:hint="eastAsia"/>
        </w:rPr>
        <w:t xml:space="preserve">　イ　上水道（貯水槽経由）</w:t>
      </w:r>
      <w:r w:rsidRPr="009E7CCC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A8723F" w:rsidRPr="009E7CCC">
        <w:rPr>
          <w:rFonts w:ascii="ＭＳ ゴシック" w:eastAsia="ＭＳ ゴシック" w:hAnsi="ＭＳ ゴシック" w:hint="eastAsia"/>
          <w:shd w:val="pct15" w:color="auto" w:fill="FFFFFF"/>
        </w:rPr>
        <w:t>２</w:t>
      </w:r>
      <w:r w:rsidR="00C21362" w:rsidRPr="009E7CCC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4118C31C" w14:textId="77777777" w:rsidR="003D7D7F" w:rsidRPr="009E7CCC" w:rsidRDefault="003D7D7F" w:rsidP="00576D18">
      <w:pPr>
        <w:spacing w:line="340" w:lineRule="exact"/>
        <w:rPr>
          <w:rFonts w:ascii="ＭＳ ゴシック" w:eastAsia="ＭＳ ゴシック" w:hAnsi="ＭＳ ゴシック"/>
          <w:shd w:val="pct15" w:color="auto" w:fill="FFFFFF"/>
        </w:rPr>
      </w:pPr>
      <w:r w:rsidRPr="009E7CCC">
        <w:rPr>
          <w:rFonts w:hint="eastAsia"/>
        </w:rPr>
        <w:t xml:space="preserve">　ウ　井戸水等</w:t>
      </w:r>
      <w:r w:rsidR="00D5751D" w:rsidRPr="009E7CCC">
        <w:rPr>
          <w:rFonts w:hint="eastAsia"/>
        </w:rPr>
        <w:t xml:space="preserve">　</w:t>
      </w:r>
      <w:r w:rsidRPr="009E7CCC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A8723F" w:rsidRPr="009E7CCC">
        <w:rPr>
          <w:rFonts w:ascii="ＭＳ ゴシック" w:eastAsia="ＭＳ ゴシック" w:hAnsi="ＭＳ ゴシック" w:hint="eastAsia"/>
          <w:shd w:val="pct15" w:color="auto" w:fill="FFFFFF"/>
        </w:rPr>
        <w:t>３</w:t>
      </w:r>
      <w:r w:rsidR="00C21362" w:rsidRPr="009E7CCC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6E01F2D1" w14:textId="77777777" w:rsidR="00FE5EFD" w:rsidRPr="009E7CCC" w:rsidRDefault="00FE5EFD" w:rsidP="00576D18">
      <w:pPr>
        <w:spacing w:line="340" w:lineRule="exact"/>
      </w:pPr>
    </w:p>
    <w:p w14:paraId="5BCD4079" w14:textId="77777777" w:rsidR="003D7D7F" w:rsidRPr="009E7CCC" w:rsidRDefault="003D7D7F" w:rsidP="00576D18">
      <w:pPr>
        <w:spacing w:line="340" w:lineRule="exact"/>
      </w:pPr>
      <w:r w:rsidRPr="009E7CCC">
        <w:rPr>
          <w:rFonts w:hint="eastAsia"/>
        </w:rPr>
        <w:t>（５）</w:t>
      </w:r>
      <w:r w:rsidR="008114E3" w:rsidRPr="009E7CCC">
        <w:rPr>
          <w:rFonts w:hint="eastAsia"/>
        </w:rPr>
        <w:t>雑用水</w:t>
      </w:r>
      <w:r w:rsidR="008114E3" w:rsidRPr="009E7CCC">
        <w:rPr>
          <w:rFonts w:hAnsi="ＭＳ 明朝" w:hint="eastAsia"/>
        </w:rPr>
        <w:t>(雨水</w:t>
      </w:r>
      <w:r w:rsidR="00FE5EFD" w:rsidRPr="009E7CCC">
        <w:rPr>
          <w:rFonts w:hAnsi="ＭＳ 明朝" w:hint="eastAsia"/>
        </w:rPr>
        <w:t>、井戸水</w:t>
      </w:r>
      <w:r w:rsidR="008114E3" w:rsidRPr="009E7CCC">
        <w:rPr>
          <w:rFonts w:hAnsi="ＭＳ 明朝" w:hint="eastAsia"/>
        </w:rPr>
        <w:t>等)</w:t>
      </w:r>
      <w:r w:rsidR="008114E3" w:rsidRPr="009E7CCC">
        <w:rPr>
          <w:rFonts w:hint="eastAsia"/>
        </w:rPr>
        <w:t>の利用の有無</w:t>
      </w:r>
    </w:p>
    <w:p w14:paraId="6C2F483B" w14:textId="77777777" w:rsidR="003D7D7F" w:rsidRPr="009E7CCC" w:rsidRDefault="003D7D7F" w:rsidP="00576D18">
      <w:pPr>
        <w:spacing w:line="340" w:lineRule="exact"/>
      </w:pPr>
      <w:r w:rsidRPr="009E7CCC">
        <w:rPr>
          <w:rFonts w:hint="eastAsia"/>
        </w:rPr>
        <w:t xml:space="preserve">　ア　利用していない</w:t>
      </w:r>
    </w:p>
    <w:p w14:paraId="6CF2FD50" w14:textId="77777777" w:rsidR="003D7D7F" w:rsidRPr="009E7CCC" w:rsidRDefault="003D7D7F" w:rsidP="00576D18">
      <w:pPr>
        <w:spacing w:line="340" w:lineRule="exact"/>
        <w:rPr>
          <w:rFonts w:ascii="ＭＳ ゴシック" w:eastAsia="ＭＳ ゴシック" w:hAnsi="ＭＳ ゴシック"/>
        </w:rPr>
      </w:pPr>
      <w:r w:rsidRPr="009E7CCC">
        <w:rPr>
          <w:rFonts w:hint="eastAsia"/>
        </w:rPr>
        <w:t xml:space="preserve">　イ　利用している</w:t>
      </w:r>
      <w:r w:rsidR="00201EB9" w:rsidRPr="009E7CCC">
        <w:rPr>
          <w:rFonts w:hint="eastAsia"/>
        </w:rPr>
        <w:t xml:space="preserve">　</w:t>
      </w:r>
      <w:r w:rsidRPr="009E7CCC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A8723F" w:rsidRPr="009E7CCC">
        <w:rPr>
          <w:rFonts w:ascii="ＭＳ ゴシック" w:eastAsia="ＭＳ ゴシック" w:hAnsi="ＭＳ ゴシック" w:hint="eastAsia"/>
          <w:shd w:val="pct15" w:color="auto" w:fill="FFFFFF"/>
        </w:rPr>
        <w:t>４</w:t>
      </w:r>
      <w:r w:rsidR="00C21362" w:rsidRPr="009E7CCC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40ECC5E5" w14:textId="77777777" w:rsidR="00D72C6F" w:rsidRPr="009E7CCC" w:rsidRDefault="004A287A" w:rsidP="0008686D">
      <w:pPr>
        <w:spacing w:line="28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　</w:t>
      </w:r>
      <w:r w:rsidR="00975057" w:rsidRPr="009E7CCC">
        <w:rPr>
          <w:rFonts w:hint="eastAsia"/>
          <w:sz w:val="16"/>
          <w:szCs w:val="16"/>
        </w:rPr>
        <w:t>(参考）：学校薬剤師又は委託業者からの検査結果報告書</w:t>
      </w:r>
    </w:p>
    <w:p w14:paraId="5670C851" w14:textId="0EA4F020" w:rsidR="00FE5EFD" w:rsidRPr="009E7CCC" w:rsidRDefault="00FE5EFD" w:rsidP="006D098D">
      <w:pPr>
        <w:spacing w:line="320" w:lineRule="exact"/>
        <w:jc w:val="left"/>
        <w:rPr>
          <w:sz w:val="16"/>
          <w:szCs w:val="16"/>
        </w:rPr>
      </w:pPr>
    </w:p>
    <w:p w14:paraId="3FC1BB5E" w14:textId="77777777" w:rsidR="006F2FD9" w:rsidRPr="009E7CCC" w:rsidRDefault="006F2FD9" w:rsidP="00576D18">
      <w:pPr>
        <w:spacing w:line="340" w:lineRule="exact"/>
      </w:pPr>
      <w:r w:rsidRPr="009E7CCC">
        <w:rPr>
          <w:rFonts w:hint="eastAsia"/>
        </w:rPr>
        <w:t>（６）</w:t>
      </w:r>
      <w:r w:rsidR="008114E3" w:rsidRPr="009E7CCC">
        <w:rPr>
          <w:rFonts w:hint="eastAsia"/>
        </w:rPr>
        <w:t>便所の構造</w:t>
      </w:r>
    </w:p>
    <w:p w14:paraId="063DED3A" w14:textId="77777777" w:rsidR="006F2FD9" w:rsidRPr="009E7CCC" w:rsidRDefault="006F2FD9" w:rsidP="00576D18">
      <w:pPr>
        <w:spacing w:line="340" w:lineRule="exact"/>
      </w:pPr>
      <w:r w:rsidRPr="009E7CCC">
        <w:rPr>
          <w:rFonts w:hint="eastAsia"/>
        </w:rPr>
        <w:t xml:space="preserve">　ア　放流式水洗便所</w:t>
      </w:r>
    </w:p>
    <w:p w14:paraId="10C28903" w14:textId="77777777" w:rsidR="006F2FD9" w:rsidRPr="009E7CCC" w:rsidRDefault="006F2FD9" w:rsidP="00576D18">
      <w:pPr>
        <w:spacing w:line="340" w:lineRule="exact"/>
      </w:pPr>
      <w:r w:rsidRPr="009E7CCC">
        <w:rPr>
          <w:rFonts w:hint="eastAsia"/>
        </w:rPr>
        <w:t xml:space="preserve">　イ　浄化槽式水洗便所</w:t>
      </w:r>
      <w:r w:rsidR="00201EB9" w:rsidRPr="009E7CCC">
        <w:rPr>
          <w:rFonts w:hint="eastAsia"/>
        </w:rPr>
        <w:t xml:space="preserve">　</w:t>
      </w:r>
      <w:r w:rsidRPr="009E7CCC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A8723F" w:rsidRPr="009E7CCC">
        <w:rPr>
          <w:rFonts w:ascii="ＭＳ ゴシック" w:eastAsia="ＭＳ ゴシック" w:hAnsi="ＭＳ ゴシック" w:hint="eastAsia"/>
          <w:shd w:val="pct15" w:color="auto" w:fill="FFFFFF"/>
        </w:rPr>
        <w:t>５</w:t>
      </w:r>
      <w:r w:rsidR="00C21362" w:rsidRPr="009E7CCC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120F01BF" w14:textId="77777777" w:rsidR="006F2FD9" w:rsidRPr="009E7CCC" w:rsidRDefault="006F2FD9" w:rsidP="00576D18">
      <w:pPr>
        <w:spacing w:line="340" w:lineRule="exact"/>
      </w:pPr>
      <w:r w:rsidRPr="009E7CCC">
        <w:rPr>
          <w:rFonts w:hint="eastAsia"/>
        </w:rPr>
        <w:t xml:space="preserve">　ウ　くみ取り式便所</w:t>
      </w:r>
    </w:p>
    <w:p w14:paraId="64C2C511" w14:textId="77777777" w:rsidR="006F2FD9" w:rsidRPr="009E7CCC" w:rsidRDefault="004A287A" w:rsidP="004A287A">
      <w:pPr>
        <w:spacing w:line="20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　</w:t>
      </w:r>
      <w:r w:rsidR="006F2FD9" w:rsidRPr="009E7CCC">
        <w:rPr>
          <w:rFonts w:hint="eastAsia"/>
          <w:sz w:val="16"/>
          <w:szCs w:val="16"/>
        </w:rPr>
        <w:t>(参考）：水質検査結果報告書</w:t>
      </w:r>
      <w:r w:rsidR="006F2FD9" w:rsidRPr="009E7CCC">
        <w:rPr>
          <w:rFonts w:hint="eastAsia"/>
          <w:sz w:val="8"/>
          <w:szCs w:val="16"/>
        </w:rPr>
        <w:t>、</w:t>
      </w:r>
      <w:r w:rsidR="006F2FD9" w:rsidRPr="009E7CCC">
        <w:rPr>
          <w:rFonts w:hint="eastAsia"/>
          <w:sz w:val="16"/>
          <w:szCs w:val="16"/>
        </w:rPr>
        <w:t xml:space="preserve">保守・点検・清掃報告書 </w:t>
      </w:r>
    </w:p>
    <w:p w14:paraId="1F0EFE5C" w14:textId="77777777" w:rsidR="006F2FD9" w:rsidRPr="009E7CCC" w:rsidRDefault="006F2FD9" w:rsidP="004A28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(注)浄化槽検査は、定期的な保守点検の他、年度１回の浄化槽の清掃作業及び年度１回の定期検査の実施義務があり、　</w:t>
      </w:r>
    </w:p>
    <w:p w14:paraId="1D40D974" w14:textId="77777777" w:rsidR="009C3882" w:rsidRPr="009E7CCC" w:rsidRDefault="006F2FD9" w:rsidP="004A28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　園で全ての記録を保管する必要があ</w:t>
      </w:r>
      <w:r w:rsidR="002853CA" w:rsidRPr="009E7CCC">
        <w:rPr>
          <w:rFonts w:ascii="ＭＳ ゴシック" w:eastAsia="ＭＳ ゴシック" w:hAnsi="ＭＳ ゴシック" w:hint="eastAsia"/>
          <w:sz w:val="16"/>
          <w:szCs w:val="16"/>
        </w:rPr>
        <w:t>る</w:t>
      </w: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。　</w:t>
      </w:r>
    </w:p>
    <w:p w14:paraId="5BE2FC4C" w14:textId="77777777" w:rsidR="007F70CD" w:rsidRPr="009E7CCC" w:rsidRDefault="007F70CD" w:rsidP="0008686D">
      <w:pPr>
        <w:spacing w:line="300" w:lineRule="exact"/>
      </w:pPr>
    </w:p>
    <w:p w14:paraId="2DF5E28D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>（７）水泳プール</w:t>
      </w:r>
      <w:r w:rsidR="00242F5E" w:rsidRPr="009E7CCC">
        <w:rPr>
          <w:rFonts w:hint="eastAsia"/>
        </w:rPr>
        <w:t>に係る学校環境衛生基準</w:t>
      </w:r>
    </w:p>
    <w:p w14:paraId="4D010720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 xml:space="preserve">　ア　水泳プール</w:t>
      </w:r>
      <w:r w:rsidR="00177F9F" w:rsidRPr="009E7CCC">
        <w:rPr>
          <w:rFonts w:hint="eastAsia"/>
        </w:rPr>
        <w:t>の</w:t>
      </w:r>
      <w:r w:rsidRPr="009E7CCC">
        <w:rPr>
          <w:rFonts w:hint="eastAsia"/>
        </w:rPr>
        <w:t>構造</w:t>
      </w:r>
    </w:p>
    <w:p w14:paraId="3B7B308A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 xml:space="preserve">　（ア）設置していない</w:t>
      </w:r>
    </w:p>
    <w:p w14:paraId="0001F6C7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 xml:space="preserve">　（イ）常設（通年利用）</w:t>
      </w:r>
    </w:p>
    <w:p w14:paraId="6664DF32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 xml:space="preserve">　（ウ）常設（　　月～　　月の間利用）</w:t>
      </w:r>
    </w:p>
    <w:p w14:paraId="0B9D3122" w14:textId="77777777" w:rsidR="004A1C4E" w:rsidRPr="009E7CCC" w:rsidRDefault="006F2FD9" w:rsidP="00E41E9E">
      <w:pPr>
        <w:spacing w:line="320" w:lineRule="exact"/>
      </w:pPr>
      <w:r w:rsidRPr="009E7CCC">
        <w:rPr>
          <w:rFonts w:hint="eastAsia"/>
        </w:rPr>
        <w:t xml:space="preserve">　（エ）簡易組立式等常設でないもの（設置期間　　　月　　日～　　月　　日）</w:t>
      </w:r>
    </w:p>
    <w:p w14:paraId="52128F85" w14:textId="77777777" w:rsidR="004A1C4E" w:rsidRPr="009E7CCC" w:rsidRDefault="004A1C4E" w:rsidP="00E41E9E">
      <w:pPr>
        <w:spacing w:line="320" w:lineRule="exact"/>
      </w:pPr>
    </w:p>
    <w:p w14:paraId="3967A615" w14:textId="2872AAE3" w:rsidR="007B5105" w:rsidRPr="009E7CCC" w:rsidRDefault="007B5105" w:rsidP="00E41E9E">
      <w:pPr>
        <w:spacing w:line="320" w:lineRule="exact"/>
      </w:pPr>
      <w:r w:rsidRPr="009E7CCC">
        <w:rPr>
          <w:rFonts w:hint="eastAsia"/>
        </w:rPr>
        <w:t xml:space="preserve">　イ　プール水の原水</w:t>
      </w:r>
    </w:p>
    <w:p w14:paraId="585B4227" w14:textId="77777777" w:rsidR="007B5105" w:rsidRPr="009E7CCC" w:rsidRDefault="007B5105" w:rsidP="00E41E9E">
      <w:pPr>
        <w:spacing w:line="320" w:lineRule="exact"/>
      </w:pPr>
      <w:r w:rsidRPr="009E7CCC">
        <w:rPr>
          <w:rFonts w:hint="eastAsia"/>
        </w:rPr>
        <w:t xml:space="preserve">　（ア）</w:t>
      </w:r>
      <w:r w:rsidR="00050C06" w:rsidRPr="009E7CCC">
        <w:rPr>
          <w:rFonts w:hint="eastAsia"/>
        </w:rPr>
        <w:t>水道</w:t>
      </w:r>
      <w:r w:rsidRPr="009E7CCC">
        <w:rPr>
          <w:rFonts w:hint="eastAsia"/>
        </w:rPr>
        <w:t>水</w:t>
      </w:r>
    </w:p>
    <w:p w14:paraId="4005B9CB" w14:textId="77777777" w:rsidR="007B5105" w:rsidRPr="009E7CCC" w:rsidRDefault="007B5105" w:rsidP="00E41E9E">
      <w:pPr>
        <w:spacing w:line="320" w:lineRule="exact"/>
      </w:pPr>
      <w:r w:rsidRPr="009E7CCC">
        <w:rPr>
          <w:rFonts w:hint="eastAsia"/>
        </w:rPr>
        <w:t xml:space="preserve">　（イ）井戸水</w:t>
      </w:r>
      <w:r w:rsidR="0003214C" w:rsidRPr="009E7CCC">
        <w:rPr>
          <w:rFonts w:hint="eastAsia"/>
        </w:rPr>
        <w:t xml:space="preserve">　</w:t>
      </w:r>
      <w:r w:rsidR="001D6586" w:rsidRPr="009E7CCC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857686" w:rsidRPr="009E7CCC">
        <w:rPr>
          <w:rFonts w:ascii="ＭＳ ゴシック" w:eastAsia="ＭＳ ゴシック" w:hAnsi="ＭＳ ゴシック" w:hint="eastAsia"/>
          <w:shd w:val="pct15" w:color="auto" w:fill="FFFFFF"/>
        </w:rPr>
        <w:t>３</w:t>
      </w:r>
      <w:r w:rsidR="004B12FF" w:rsidRPr="009E7CCC">
        <w:rPr>
          <w:rFonts w:ascii="ＭＳ ゴシック" w:eastAsia="ＭＳ ゴシック" w:hAnsi="ＭＳ ゴシック" w:hint="eastAsia"/>
          <w:shd w:val="pct15" w:color="auto" w:fill="FFFFFF"/>
        </w:rPr>
        <w:t>（イ）、</w:t>
      </w:r>
      <w:r w:rsidR="001D6586" w:rsidRPr="009E7CCC">
        <w:rPr>
          <w:rFonts w:ascii="ＭＳ ゴシック" w:eastAsia="ＭＳ ゴシック" w:hAnsi="ＭＳ ゴシック" w:hint="eastAsia"/>
          <w:shd w:val="pct15" w:color="auto" w:fill="FFFFFF"/>
        </w:rPr>
        <w:t>（</w:t>
      </w:r>
      <w:r w:rsidR="00011010" w:rsidRPr="009E7CCC">
        <w:rPr>
          <w:rFonts w:ascii="ＭＳ ゴシック" w:eastAsia="ＭＳ ゴシック" w:hAnsi="ＭＳ ゴシック" w:hint="eastAsia"/>
          <w:shd w:val="pct15" w:color="auto" w:fill="FFFFFF"/>
        </w:rPr>
        <w:t>ウ</w:t>
      </w:r>
      <w:r w:rsidR="001D6586" w:rsidRPr="009E7CCC">
        <w:rPr>
          <w:rFonts w:ascii="ＭＳ ゴシック" w:eastAsia="ＭＳ ゴシック" w:hAnsi="ＭＳ ゴシック" w:hint="eastAsia"/>
          <w:shd w:val="pct15" w:color="auto" w:fill="FFFFFF"/>
        </w:rPr>
        <w:t>）を作成してください。</w:t>
      </w:r>
    </w:p>
    <w:p w14:paraId="36B5829A" w14:textId="77777777" w:rsidR="007B5105" w:rsidRPr="009E7CCC" w:rsidRDefault="007B5105" w:rsidP="00B4070C">
      <w:pPr>
        <w:spacing w:line="280" w:lineRule="exact"/>
      </w:pPr>
    </w:p>
    <w:p w14:paraId="6C603053" w14:textId="77777777" w:rsidR="006F2FD9" w:rsidRPr="009E7CCC" w:rsidRDefault="006F2FD9" w:rsidP="00E41E9E">
      <w:pPr>
        <w:spacing w:line="320" w:lineRule="exact"/>
      </w:pPr>
      <w:r w:rsidRPr="009E7CCC">
        <w:rPr>
          <w:rFonts w:hint="eastAsia"/>
        </w:rPr>
        <w:t xml:space="preserve">　</w:t>
      </w:r>
      <w:r w:rsidR="001D6586" w:rsidRPr="009E7CCC">
        <w:rPr>
          <w:rFonts w:hint="eastAsia"/>
        </w:rPr>
        <w:t>ウ</w:t>
      </w:r>
      <w:r w:rsidR="00AC1DFA" w:rsidRPr="009E7CCC">
        <w:rPr>
          <w:rFonts w:hint="eastAsia"/>
        </w:rPr>
        <w:t xml:space="preserve">　</w:t>
      </w:r>
      <w:r w:rsidR="00591364" w:rsidRPr="009E7CCC">
        <w:rPr>
          <w:rFonts w:hAnsi="ＭＳ 明朝" w:hint="eastAsia"/>
        </w:rPr>
        <w:t>使用積算</w:t>
      </w:r>
      <w:r w:rsidR="00AC1DFA" w:rsidRPr="009E7CCC">
        <w:rPr>
          <w:rFonts w:hAnsi="ＭＳ 明朝" w:hint="eastAsia"/>
        </w:rPr>
        <w:t>日数</w:t>
      </w:r>
      <w:r w:rsidR="00591364" w:rsidRPr="009E7CCC">
        <w:rPr>
          <w:rFonts w:hAnsi="ＭＳ 明朝" w:hint="eastAsia"/>
        </w:rPr>
        <w:t>３０日以内</w:t>
      </w:r>
      <w:r w:rsidR="00201EB9" w:rsidRPr="009E7CCC">
        <w:rPr>
          <w:rFonts w:hAnsi="ＭＳ 明朝" w:hint="eastAsia"/>
        </w:rPr>
        <w:t>ごと</w:t>
      </w:r>
      <w:r w:rsidR="00591364" w:rsidRPr="009E7CCC">
        <w:rPr>
          <w:rFonts w:hAnsi="ＭＳ 明朝" w:hint="eastAsia"/>
        </w:rPr>
        <w:t>に１回実施</w:t>
      </w:r>
      <w:r w:rsidR="00AC1DFA" w:rsidRPr="009E7CCC">
        <w:rPr>
          <w:rFonts w:hAnsi="ＭＳ 明朝" w:hint="eastAsia"/>
        </w:rPr>
        <w:t>する検査</w:t>
      </w:r>
    </w:p>
    <w:p w14:paraId="412ACCF3" w14:textId="77777777" w:rsidR="00F26FA8" w:rsidRPr="009E7CCC" w:rsidRDefault="001D6586" w:rsidP="00E41E9E">
      <w:pPr>
        <w:spacing w:line="320" w:lineRule="exact"/>
        <w:ind w:left="424" w:hangingChars="202" w:hanging="424"/>
        <w:jc w:val="left"/>
      </w:pPr>
      <w:r w:rsidRPr="009E7CCC">
        <w:rPr>
          <w:rFonts w:hint="eastAsia"/>
        </w:rPr>
        <w:t xml:space="preserve">　</w:t>
      </w:r>
      <w:r w:rsidR="00F26FA8" w:rsidRPr="009E7CCC">
        <w:rPr>
          <w:rFonts w:hint="eastAsia"/>
        </w:rPr>
        <w:t>（ア）検査項目(実施項目に○、未実施項目に×を記入する)</w:t>
      </w:r>
    </w:p>
    <w:p w14:paraId="2205563A" w14:textId="77777777" w:rsidR="00F26FA8" w:rsidRPr="009E7CCC" w:rsidRDefault="00F26FA8" w:rsidP="00E41E9E">
      <w:pPr>
        <w:spacing w:line="320" w:lineRule="exact"/>
        <w:jc w:val="left"/>
      </w:pPr>
      <w:r w:rsidRPr="009E7CCC">
        <w:rPr>
          <w:rFonts w:hint="eastAsia"/>
        </w:rPr>
        <w:t xml:space="preserve">　　①遊離残留塩素(　　)　　②ＰＨ値　(　　)　　③大腸菌(　　)　</w:t>
      </w:r>
    </w:p>
    <w:p w14:paraId="41C9C1A4" w14:textId="77777777" w:rsidR="00F26FA8" w:rsidRPr="009E7CCC" w:rsidRDefault="00F26FA8" w:rsidP="00E41E9E">
      <w:pPr>
        <w:spacing w:line="320" w:lineRule="exact"/>
        <w:jc w:val="left"/>
      </w:pPr>
      <w:r w:rsidRPr="009E7CCC">
        <w:rPr>
          <w:rFonts w:hint="eastAsia"/>
        </w:rPr>
        <w:t xml:space="preserve">　　④一般細菌　　(　　)　　⑤有機物等(　　)　　⑥濁度　(　　)</w:t>
      </w:r>
    </w:p>
    <w:p w14:paraId="741690DC" w14:textId="77777777" w:rsidR="00F26FA8" w:rsidRPr="009E7CCC" w:rsidRDefault="00F26FA8" w:rsidP="0003214C">
      <w:pPr>
        <w:spacing w:line="220" w:lineRule="exact"/>
      </w:pPr>
    </w:p>
    <w:p w14:paraId="20C0316C" w14:textId="77777777" w:rsidR="001D6586" w:rsidRPr="009E7CCC" w:rsidRDefault="00F26FA8" w:rsidP="00B4070C">
      <w:pPr>
        <w:spacing w:line="280" w:lineRule="exact"/>
      </w:pPr>
      <w:r w:rsidRPr="009E7CCC">
        <w:rPr>
          <w:rFonts w:hint="eastAsia"/>
        </w:rPr>
        <w:t xml:space="preserve">　</w:t>
      </w:r>
      <w:r w:rsidR="001D6586" w:rsidRPr="009E7CCC">
        <w:rPr>
          <w:rFonts w:hint="eastAsia"/>
        </w:rPr>
        <w:t>（</w:t>
      </w:r>
      <w:r w:rsidRPr="009E7CCC">
        <w:rPr>
          <w:rFonts w:hint="eastAsia"/>
        </w:rPr>
        <w:t>イ</w:t>
      </w:r>
      <w:r w:rsidR="001D6586" w:rsidRPr="009E7CCC">
        <w:rPr>
          <w:rFonts w:hint="eastAsia"/>
        </w:rPr>
        <w:t>）検査月日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168"/>
        <w:gridCol w:w="1168"/>
        <w:gridCol w:w="1168"/>
        <w:gridCol w:w="1168"/>
        <w:gridCol w:w="1168"/>
        <w:gridCol w:w="1168"/>
      </w:tblGrid>
      <w:tr w:rsidR="009E7CCC" w:rsidRPr="009E7CCC" w14:paraId="679FFB2D" w14:textId="77777777" w:rsidTr="008D7971">
        <w:trPr>
          <w:trHeight w:hRule="exact" w:val="510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14:paraId="0834CC7C" w14:textId="2B6228C9" w:rsidR="001D6586" w:rsidRPr="009E7CCC" w:rsidRDefault="00C3415B" w:rsidP="00E41E9E">
            <w:pPr>
              <w:spacing w:line="280" w:lineRule="exact"/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令和</w:t>
            </w:r>
            <w:r w:rsidR="005C1ABA" w:rsidRPr="009E7CCC">
              <w:rPr>
                <w:rFonts w:hint="eastAsia"/>
                <w:w w:val="80"/>
              </w:rPr>
              <w:t>５</w:t>
            </w:r>
            <w:r w:rsidR="001D6586" w:rsidRPr="009E7CCC">
              <w:rPr>
                <w:rFonts w:hint="eastAsia"/>
                <w:w w:val="80"/>
              </w:rPr>
              <w:t>年度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C957920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D54B6CA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5F52817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90FE9D9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28B0E76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BB69C89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</w:tr>
      <w:tr w:rsidR="009E7CCC" w:rsidRPr="009E7CCC" w14:paraId="238C6440" w14:textId="77777777" w:rsidTr="008D7971">
        <w:trPr>
          <w:trHeight w:hRule="exact" w:val="510"/>
        </w:trPr>
        <w:tc>
          <w:tcPr>
            <w:tcW w:w="1065" w:type="dxa"/>
            <w:vMerge/>
            <w:shd w:val="clear" w:color="auto" w:fill="auto"/>
            <w:vAlign w:val="center"/>
          </w:tcPr>
          <w:p w14:paraId="7F73CB28" w14:textId="77777777" w:rsidR="001D6586" w:rsidRPr="009E7CCC" w:rsidRDefault="001D6586" w:rsidP="00E41E9E">
            <w:pPr>
              <w:spacing w:line="280" w:lineRule="exact"/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845A742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32E4DD7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26D1A27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E913D56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4EAC6AF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DD51B7C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</w:tr>
      <w:tr w:rsidR="009E7CCC" w:rsidRPr="009E7CCC" w14:paraId="29DC54F8" w14:textId="77777777" w:rsidTr="008D7971">
        <w:trPr>
          <w:trHeight w:hRule="exact" w:val="510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14:paraId="5BEEBCFF" w14:textId="7F69448A" w:rsidR="001D6586" w:rsidRPr="009E7CCC" w:rsidRDefault="00AC7786" w:rsidP="00E41E9E">
            <w:pPr>
              <w:spacing w:line="280" w:lineRule="exact"/>
              <w:rPr>
                <w:w w:val="80"/>
              </w:rPr>
            </w:pPr>
            <w:r w:rsidRPr="009E7CCC">
              <w:rPr>
                <w:rFonts w:hint="eastAsia"/>
                <w:w w:val="80"/>
              </w:rPr>
              <w:t>令和</w:t>
            </w:r>
            <w:r w:rsidR="005C1ABA" w:rsidRPr="009E7CCC">
              <w:rPr>
                <w:rFonts w:hint="eastAsia"/>
                <w:w w:val="80"/>
              </w:rPr>
              <w:t>６</w:t>
            </w:r>
            <w:r w:rsidRPr="009E7CCC">
              <w:rPr>
                <w:rFonts w:hint="eastAsia"/>
                <w:w w:val="80"/>
              </w:rPr>
              <w:t>年度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0D562FE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5439ABE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D94373A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A177B7E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1E97F4C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5C53703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</w:tr>
      <w:tr w:rsidR="0014601C" w:rsidRPr="009E7CCC" w14:paraId="04F36153" w14:textId="77777777" w:rsidTr="008D7971">
        <w:trPr>
          <w:trHeight w:hRule="exact" w:val="510"/>
        </w:trPr>
        <w:tc>
          <w:tcPr>
            <w:tcW w:w="1065" w:type="dxa"/>
            <w:vMerge/>
            <w:shd w:val="clear" w:color="auto" w:fill="auto"/>
            <w:vAlign w:val="center"/>
          </w:tcPr>
          <w:p w14:paraId="04B487A3" w14:textId="77777777" w:rsidR="001D6586" w:rsidRPr="009E7CCC" w:rsidRDefault="001D6586" w:rsidP="00E41E9E">
            <w:pPr>
              <w:spacing w:line="280" w:lineRule="exact"/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CC42E04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D2612F7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8B25A75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D451457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E2A45A4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6BE7DF7" w14:textId="77777777" w:rsidR="001D6586" w:rsidRPr="009E7CCC" w:rsidRDefault="001D6586" w:rsidP="00E41E9E">
            <w:pPr>
              <w:spacing w:line="280" w:lineRule="exact"/>
            </w:pPr>
            <w:r w:rsidRPr="009E7CCC">
              <w:rPr>
                <w:rFonts w:hint="eastAsia"/>
              </w:rPr>
              <w:t xml:space="preserve">　 月　日</w:t>
            </w:r>
          </w:p>
        </w:tc>
      </w:tr>
    </w:tbl>
    <w:p w14:paraId="1D106A7A" w14:textId="77777777" w:rsidR="00435CCD" w:rsidRPr="009E7CCC" w:rsidRDefault="00435CCD" w:rsidP="00B4070C">
      <w:pPr>
        <w:spacing w:line="280" w:lineRule="exact"/>
        <w:ind w:left="424" w:hangingChars="202" w:hanging="424"/>
        <w:jc w:val="left"/>
      </w:pPr>
    </w:p>
    <w:p w14:paraId="19D184D8" w14:textId="60771CE0" w:rsidR="00AC1DFA" w:rsidRPr="009E7CCC" w:rsidRDefault="00E26214" w:rsidP="00B4070C">
      <w:pPr>
        <w:spacing w:line="280" w:lineRule="exact"/>
        <w:ind w:left="424" w:hangingChars="202" w:hanging="424"/>
        <w:jc w:val="left"/>
      </w:pPr>
      <w:r w:rsidRPr="009E7CCC">
        <w:rPr>
          <w:rFonts w:hint="eastAsia"/>
        </w:rPr>
        <w:t xml:space="preserve">　</w:t>
      </w:r>
      <w:r w:rsidR="00AC1DFA" w:rsidRPr="009E7CCC">
        <w:rPr>
          <w:rFonts w:hint="eastAsia"/>
        </w:rPr>
        <w:t xml:space="preserve">エ　</w:t>
      </w:r>
      <w:r w:rsidRPr="009E7CCC">
        <w:rPr>
          <w:rFonts w:hint="eastAsia"/>
        </w:rPr>
        <w:t>使用期間中に</w:t>
      </w:r>
      <w:r w:rsidR="004B2773" w:rsidRPr="009E7CCC">
        <w:rPr>
          <w:rFonts w:hint="eastAsia"/>
        </w:rPr>
        <w:t>１</w:t>
      </w:r>
      <w:r w:rsidRPr="009E7CCC">
        <w:rPr>
          <w:rFonts w:hint="eastAsia"/>
        </w:rPr>
        <w:t>回実施(循環式の場合は使用開始２～３週間経過後。入替式の場合は最初の入替を行う直前)</w:t>
      </w:r>
      <w:r w:rsidR="00AC1DFA" w:rsidRPr="009E7CCC">
        <w:rPr>
          <w:rFonts w:hint="eastAsia"/>
        </w:rPr>
        <w:t>する検査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693"/>
        <w:gridCol w:w="2690"/>
      </w:tblGrid>
      <w:tr w:rsidR="009E7CCC" w:rsidRPr="009E7CCC" w14:paraId="2C882AEF" w14:textId="77777777" w:rsidTr="008D7971">
        <w:trPr>
          <w:trHeight w:hRule="exact" w:val="667"/>
        </w:trPr>
        <w:tc>
          <w:tcPr>
            <w:tcW w:w="2764" w:type="dxa"/>
            <w:shd w:val="clear" w:color="auto" w:fill="auto"/>
            <w:vAlign w:val="center"/>
          </w:tcPr>
          <w:p w14:paraId="15E200A1" w14:textId="77777777" w:rsidR="0003214C" w:rsidRPr="009E7CCC" w:rsidRDefault="0003214C" w:rsidP="00830884">
            <w:pPr>
              <w:spacing w:line="280" w:lineRule="exact"/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406A61BC" w14:textId="08BD258E" w:rsidR="0003214C" w:rsidRPr="009E7CCC" w:rsidRDefault="00AC7786" w:rsidP="00830884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６</w:t>
            </w:r>
            <w:r w:rsidRPr="009E7CCC">
              <w:rPr>
                <w:rFonts w:hint="eastAsia"/>
              </w:rPr>
              <w:t>年度</w:t>
            </w:r>
            <w:r w:rsidR="0003214C" w:rsidRPr="009E7CCC">
              <w:rPr>
                <w:rFonts w:hint="eastAsia"/>
              </w:rPr>
              <w:t>検査月日</w:t>
            </w:r>
          </w:p>
          <w:p w14:paraId="1A3ECFC5" w14:textId="049B8209" w:rsidR="00751028" w:rsidRPr="009E7CCC" w:rsidRDefault="00751028" w:rsidP="00830884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(予定含む)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76B583A4" w14:textId="293EDB29" w:rsidR="0003214C" w:rsidRPr="009E7CCC" w:rsidRDefault="00C3415B" w:rsidP="00830884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５</w:t>
            </w:r>
            <w:r w:rsidR="0003214C" w:rsidRPr="009E7CCC">
              <w:rPr>
                <w:rFonts w:hint="eastAsia"/>
              </w:rPr>
              <w:t>年度検査月日</w:t>
            </w:r>
          </w:p>
        </w:tc>
      </w:tr>
      <w:tr w:rsidR="009E7CCC" w:rsidRPr="009E7CCC" w14:paraId="5243B2EB" w14:textId="77777777" w:rsidTr="00830884">
        <w:trPr>
          <w:trHeight w:hRule="exact" w:val="510"/>
        </w:trPr>
        <w:tc>
          <w:tcPr>
            <w:tcW w:w="2764" w:type="dxa"/>
            <w:shd w:val="clear" w:color="auto" w:fill="auto"/>
            <w:vAlign w:val="center"/>
          </w:tcPr>
          <w:p w14:paraId="7EE3CC24" w14:textId="77777777" w:rsidR="0003214C" w:rsidRPr="009E7CCC" w:rsidRDefault="0003214C" w:rsidP="00830884">
            <w:pPr>
              <w:spacing w:line="280" w:lineRule="exact"/>
            </w:pPr>
            <w:r w:rsidRPr="009E7CCC">
              <w:rPr>
                <w:rFonts w:hint="eastAsia"/>
              </w:rPr>
              <w:t>⑦総トリハロメタン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041B7F90" w14:textId="77777777" w:rsidR="0003214C" w:rsidRPr="009E7CCC" w:rsidRDefault="0003214C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　　月　　日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2DF95BCE" w14:textId="77777777" w:rsidR="0003214C" w:rsidRPr="009E7CCC" w:rsidRDefault="0003214C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　　月　　日</w:t>
            </w:r>
          </w:p>
        </w:tc>
      </w:tr>
    </w:tbl>
    <w:p w14:paraId="0A33CD59" w14:textId="3E982756" w:rsidR="00E26214" w:rsidRPr="009E7CCC" w:rsidRDefault="00AC1DFA" w:rsidP="00B4070C">
      <w:pPr>
        <w:spacing w:line="280" w:lineRule="exact"/>
      </w:pPr>
      <w:r w:rsidRPr="009E7CCC">
        <w:rPr>
          <w:rFonts w:hint="eastAsia"/>
        </w:rPr>
        <w:t xml:space="preserve">　　　プール水の全換水の頻度　（　　日に　　回）　</w:t>
      </w:r>
    </w:p>
    <w:p w14:paraId="1FF4CE5A" w14:textId="77777777" w:rsidR="00156460" w:rsidRPr="009E7CCC" w:rsidRDefault="00156460" w:rsidP="00156460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　　(注)プール水を１週間に１回以上全換水する場合は、検査を省略することができる。　</w:t>
      </w:r>
    </w:p>
    <w:p w14:paraId="005978FF" w14:textId="2D18BEFA" w:rsidR="00C3415B" w:rsidRPr="009E7CCC" w:rsidRDefault="00C3415B" w:rsidP="00B4070C">
      <w:pPr>
        <w:spacing w:line="280" w:lineRule="exact"/>
      </w:pPr>
    </w:p>
    <w:p w14:paraId="038381D1" w14:textId="42CA8ACA" w:rsidR="00C3415B" w:rsidRPr="009E7CCC" w:rsidRDefault="00C3415B" w:rsidP="00B4070C">
      <w:pPr>
        <w:spacing w:line="280" w:lineRule="exact"/>
      </w:pPr>
      <w:r w:rsidRPr="009E7CCC">
        <w:rPr>
          <w:rFonts w:hint="eastAsia"/>
        </w:rPr>
        <w:t xml:space="preserve">　オ　毎学年</w:t>
      </w:r>
      <w:r w:rsidR="004B2773" w:rsidRPr="009E7CCC">
        <w:rPr>
          <w:rFonts w:hint="eastAsia"/>
        </w:rPr>
        <w:t>１</w:t>
      </w:r>
      <w:r w:rsidRPr="009E7CCC">
        <w:rPr>
          <w:rFonts w:hint="eastAsia"/>
        </w:rPr>
        <w:t>回実施する検査（設備がある場合のみ）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532"/>
        <w:gridCol w:w="2477"/>
        <w:gridCol w:w="2438"/>
      </w:tblGrid>
      <w:tr w:rsidR="009E7CCC" w:rsidRPr="009E7CCC" w14:paraId="622A58AD" w14:textId="77777777" w:rsidTr="000743B0">
        <w:trPr>
          <w:trHeight w:hRule="exact" w:val="685"/>
        </w:trPr>
        <w:tc>
          <w:tcPr>
            <w:tcW w:w="1669" w:type="dxa"/>
            <w:shd w:val="clear" w:color="auto" w:fill="auto"/>
            <w:vAlign w:val="center"/>
          </w:tcPr>
          <w:p w14:paraId="6717E4B9" w14:textId="77777777" w:rsidR="00C3415B" w:rsidRPr="009E7CCC" w:rsidRDefault="00C3415B" w:rsidP="00A23CD1">
            <w:pPr>
              <w:spacing w:line="280" w:lineRule="exact"/>
            </w:pPr>
          </w:p>
        </w:tc>
        <w:tc>
          <w:tcPr>
            <w:tcW w:w="1559" w:type="dxa"/>
            <w:vAlign w:val="center"/>
          </w:tcPr>
          <w:p w14:paraId="1AAE8575" w14:textId="77777777" w:rsidR="00C3415B" w:rsidRPr="009E7CCC" w:rsidRDefault="00C3415B" w:rsidP="00A23CD1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設備の有無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428A95" w14:textId="4C60894E" w:rsidR="00C3415B" w:rsidRPr="009E7CCC" w:rsidRDefault="00C3415B" w:rsidP="00A23CD1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６</w:t>
            </w:r>
            <w:r w:rsidRPr="009E7CCC">
              <w:rPr>
                <w:rFonts w:hint="eastAsia"/>
              </w:rPr>
              <w:t>年度</w:t>
            </w:r>
          </w:p>
          <w:p w14:paraId="77CB4EFE" w14:textId="77777777" w:rsidR="00C3415B" w:rsidRPr="009E7CCC" w:rsidRDefault="00C3415B" w:rsidP="00A23CD1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検査月日</w:t>
            </w:r>
            <w:r w:rsidR="00D35971" w:rsidRPr="009E7CCC">
              <w:rPr>
                <w:rFonts w:hint="eastAsia"/>
              </w:rPr>
              <w:t>(予定含む)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DA25072" w14:textId="1EA313EC" w:rsidR="00C3415B" w:rsidRPr="009E7CCC" w:rsidRDefault="00C3415B" w:rsidP="00A23CD1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５</w:t>
            </w:r>
            <w:r w:rsidRPr="009E7CCC">
              <w:rPr>
                <w:rFonts w:hint="eastAsia"/>
              </w:rPr>
              <w:t>年度</w:t>
            </w:r>
          </w:p>
          <w:p w14:paraId="66F50E16" w14:textId="77777777" w:rsidR="00C3415B" w:rsidRPr="009E7CCC" w:rsidRDefault="00C3415B" w:rsidP="00A23CD1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検査月日</w:t>
            </w:r>
          </w:p>
        </w:tc>
      </w:tr>
      <w:tr w:rsidR="00C3415B" w:rsidRPr="009E7CCC" w14:paraId="63F6642D" w14:textId="77777777" w:rsidTr="000743B0">
        <w:trPr>
          <w:trHeight w:hRule="exact" w:val="694"/>
        </w:trPr>
        <w:tc>
          <w:tcPr>
            <w:tcW w:w="1669" w:type="dxa"/>
            <w:shd w:val="clear" w:color="auto" w:fill="auto"/>
            <w:vAlign w:val="center"/>
          </w:tcPr>
          <w:p w14:paraId="0D98DA44" w14:textId="77777777" w:rsidR="00C3415B" w:rsidRPr="009E7CCC" w:rsidRDefault="00C3415B" w:rsidP="00A23CD1">
            <w:pPr>
              <w:spacing w:line="280" w:lineRule="exact"/>
            </w:pPr>
            <w:r w:rsidRPr="009E7CCC">
              <w:rPr>
                <w:rFonts w:hint="eastAsia"/>
              </w:rPr>
              <w:t>⑧循環ろ過装置の処理水</w:t>
            </w:r>
          </w:p>
        </w:tc>
        <w:tc>
          <w:tcPr>
            <w:tcW w:w="1559" w:type="dxa"/>
            <w:vAlign w:val="center"/>
          </w:tcPr>
          <w:p w14:paraId="3BFA0805" w14:textId="77777777" w:rsidR="00C3415B" w:rsidRPr="009E7CCC" w:rsidRDefault="00C3415B" w:rsidP="000743B0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有　・　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126CD4" w14:textId="77777777" w:rsidR="00C3415B" w:rsidRPr="009E7CCC" w:rsidRDefault="00C3415B" w:rsidP="000743B0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月　　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7E5BFA9" w14:textId="77777777" w:rsidR="00C3415B" w:rsidRPr="009E7CCC" w:rsidRDefault="00C3415B" w:rsidP="000743B0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月　　日</w:t>
            </w:r>
          </w:p>
        </w:tc>
      </w:tr>
    </w:tbl>
    <w:p w14:paraId="7A18A149" w14:textId="1DF07465" w:rsidR="005F516C" w:rsidRPr="009E7CCC" w:rsidRDefault="005F516C" w:rsidP="00B4070C">
      <w:pPr>
        <w:spacing w:line="280" w:lineRule="exact"/>
        <w:jc w:val="left"/>
      </w:pPr>
    </w:p>
    <w:p w14:paraId="2CADF85F" w14:textId="291E1866" w:rsidR="005F516C" w:rsidRPr="009E7CCC" w:rsidRDefault="005F516C">
      <w:pPr>
        <w:widowControl/>
        <w:jc w:val="left"/>
      </w:pPr>
      <w:r w:rsidRPr="009E7CCC">
        <w:br w:type="page"/>
      </w:r>
    </w:p>
    <w:p w14:paraId="5D635892" w14:textId="1041ED45" w:rsidR="00B4070C" w:rsidRPr="009E7CCC" w:rsidRDefault="00B4070C" w:rsidP="00B4070C">
      <w:pPr>
        <w:spacing w:line="280" w:lineRule="exact"/>
        <w:jc w:val="left"/>
      </w:pPr>
      <w:r w:rsidRPr="009E7CCC">
        <w:rPr>
          <w:rFonts w:hint="eastAsia"/>
        </w:rPr>
        <w:lastRenderedPageBreak/>
        <w:t xml:space="preserve">　</w:t>
      </w:r>
      <w:r w:rsidR="00C3415B" w:rsidRPr="009E7CCC">
        <w:rPr>
          <w:rFonts w:hint="eastAsia"/>
        </w:rPr>
        <w:t>カ</w:t>
      </w:r>
      <w:r w:rsidRPr="009E7CCC">
        <w:rPr>
          <w:rFonts w:hint="eastAsia"/>
        </w:rPr>
        <w:t xml:space="preserve">　</w:t>
      </w:r>
      <w:r w:rsidR="00C3415B" w:rsidRPr="009E7CCC">
        <w:rPr>
          <w:rFonts w:hint="eastAsia"/>
        </w:rPr>
        <w:t>施設・設備の衛生状況（毎学年</w:t>
      </w:r>
      <w:r w:rsidR="004B2773" w:rsidRPr="009E7CCC">
        <w:rPr>
          <w:rFonts w:hint="eastAsia"/>
        </w:rPr>
        <w:t>１</w:t>
      </w:r>
      <w:r w:rsidR="00C3415B" w:rsidRPr="009E7CCC">
        <w:rPr>
          <w:rFonts w:hint="eastAsia"/>
        </w:rPr>
        <w:t>回実施）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255"/>
        <w:gridCol w:w="2071"/>
        <w:gridCol w:w="2035"/>
      </w:tblGrid>
      <w:tr w:rsidR="009E7CCC" w:rsidRPr="009E7CCC" w14:paraId="6C940527" w14:textId="77777777" w:rsidTr="000743B0">
        <w:trPr>
          <w:trHeight w:hRule="exact" w:val="1011"/>
        </w:trPr>
        <w:tc>
          <w:tcPr>
            <w:tcW w:w="3227" w:type="dxa"/>
            <w:shd w:val="clear" w:color="auto" w:fill="auto"/>
            <w:vAlign w:val="center"/>
          </w:tcPr>
          <w:p w14:paraId="4749B1FB" w14:textId="77777777" w:rsidR="00C3415B" w:rsidRPr="009E7CCC" w:rsidRDefault="00C3415B" w:rsidP="00830884">
            <w:r w:rsidRPr="009E7CCC">
              <w:rPr>
                <w:rFonts w:hint="eastAsia"/>
              </w:rPr>
              <w:t>項　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DB4F6" w14:textId="77777777" w:rsidR="00C3415B" w:rsidRPr="009E7CCC" w:rsidRDefault="00C3415B" w:rsidP="00830884">
            <w:pPr>
              <w:jc w:val="center"/>
            </w:pPr>
            <w:r w:rsidRPr="009E7CCC">
              <w:rPr>
                <w:rFonts w:hint="eastAsia"/>
              </w:rPr>
              <w:t>設備の</w:t>
            </w:r>
          </w:p>
          <w:p w14:paraId="675425D8" w14:textId="77777777" w:rsidR="00C3415B" w:rsidRPr="009E7CCC" w:rsidRDefault="00C3415B" w:rsidP="00830884">
            <w:pPr>
              <w:jc w:val="center"/>
            </w:pPr>
            <w:r w:rsidRPr="009E7CCC">
              <w:rPr>
                <w:rFonts w:hint="eastAsia"/>
              </w:rPr>
              <w:t>有無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3CBFA3" w14:textId="5B3A1E6C" w:rsidR="00C3415B" w:rsidRPr="009E7CCC" w:rsidRDefault="00C3415B" w:rsidP="00830884">
            <w:pPr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６</w:t>
            </w:r>
            <w:r w:rsidRPr="009E7CCC">
              <w:rPr>
                <w:rFonts w:hint="eastAsia"/>
              </w:rPr>
              <w:t>年度</w:t>
            </w:r>
          </w:p>
          <w:p w14:paraId="0F90A6D6" w14:textId="77777777" w:rsidR="00C3415B" w:rsidRPr="009E7CCC" w:rsidRDefault="00C3415B" w:rsidP="00830884">
            <w:pPr>
              <w:jc w:val="center"/>
            </w:pPr>
            <w:r w:rsidRPr="009E7CCC">
              <w:rPr>
                <w:rFonts w:hint="eastAsia"/>
              </w:rPr>
              <w:t>検査年日</w:t>
            </w:r>
            <w:r w:rsidR="00D35971" w:rsidRPr="009E7CCC">
              <w:rPr>
                <w:rFonts w:hint="eastAsia"/>
                <w:w w:val="80"/>
              </w:rPr>
              <w:t>(予定含む)</w:t>
            </w:r>
          </w:p>
        </w:tc>
        <w:tc>
          <w:tcPr>
            <w:tcW w:w="2091" w:type="dxa"/>
            <w:vAlign w:val="center"/>
          </w:tcPr>
          <w:p w14:paraId="3B5D1252" w14:textId="695D43E9" w:rsidR="00C3415B" w:rsidRPr="009E7CCC" w:rsidRDefault="00C3415B" w:rsidP="00830884">
            <w:pPr>
              <w:jc w:val="center"/>
            </w:pPr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５</w:t>
            </w:r>
            <w:r w:rsidRPr="009E7CCC">
              <w:rPr>
                <w:rFonts w:hint="eastAsia"/>
              </w:rPr>
              <w:t>年度</w:t>
            </w:r>
          </w:p>
          <w:p w14:paraId="7C949E90" w14:textId="77777777" w:rsidR="00C3415B" w:rsidRPr="009E7CCC" w:rsidRDefault="00C3415B" w:rsidP="00830884">
            <w:pPr>
              <w:jc w:val="center"/>
            </w:pPr>
            <w:r w:rsidRPr="009E7CCC">
              <w:rPr>
                <w:rFonts w:hint="eastAsia"/>
              </w:rPr>
              <w:t>検査月日</w:t>
            </w:r>
          </w:p>
        </w:tc>
      </w:tr>
      <w:tr w:rsidR="009E7CCC" w:rsidRPr="009E7CCC" w14:paraId="0AB21593" w14:textId="77777777" w:rsidTr="000743B0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05969957" w14:textId="77777777" w:rsidR="00C3415B" w:rsidRPr="009E7CCC" w:rsidRDefault="00C3415B" w:rsidP="00830884">
            <w:pPr>
              <w:spacing w:line="280" w:lineRule="exact"/>
              <w:rPr>
                <w:sz w:val="16"/>
                <w:szCs w:val="16"/>
              </w:rPr>
            </w:pPr>
            <w:r w:rsidRPr="009E7CCC">
              <w:rPr>
                <w:rFonts w:hint="eastAsia"/>
                <w:sz w:val="16"/>
                <w:szCs w:val="16"/>
              </w:rPr>
              <w:t>⑨プール本体の衛生状況等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D854EEE" w14:textId="77777777" w:rsidR="00C3415B" w:rsidRPr="009E7CCC" w:rsidRDefault="00C3415B" w:rsidP="00011010">
            <w:pPr>
              <w:spacing w:line="28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3206BB" w14:textId="77777777" w:rsidR="00C3415B" w:rsidRPr="009E7CCC" w:rsidRDefault="00C3415B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　　月　　日</w:t>
            </w:r>
          </w:p>
        </w:tc>
        <w:tc>
          <w:tcPr>
            <w:tcW w:w="2091" w:type="dxa"/>
            <w:vAlign w:val="center"/>
          </w:tcPr>
          <w:p w14:paraId="603920F4" w14:textId="77777777" w:rsidR="00C3415B" w:rsidRPr="009E7CCC" w:rsidRDefault="00C3415B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月　　日</w:t>
            </w:r>
          </w:p>
        </w:tc>
      </w:tr>
      <w:tr w:rsidR="009E7CCC" w:rsidRPr="009E7CCC" w14:paraId="27E114EC" w14:textId="77777777" w:rsidTr="000743B0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6CF24F36" w14:textId="77777777" w:rsidR="00C3415B" w:rsidRPr="009E7CCC" w:rsidRDefault="00C3415B" w:rsidP="00830884">
            <w:pPr>
              <w:spacing w:line="280" w:lineRule="exact"/>
            </w:pPr>
            <w:r w:rsidRPr="009E7CCC">
              <w:rPr>
                <w:rFonts w:hint="eastAsia"/>
              </w:rPr>
              <w:t>⑩浄化設備及びその管理状況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5CE45" w14:textId="77777777" w:rsidR="00C3415B" w:rsidRPr="009E7CCC" w:rsidRDefault="00C3415B" w:rsidP="00830884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56E616" w14:textId="77777777" w:rsidR="00C3415B" w:rsidRPr="009E7CCC" w:rsidRDefault="00C3415B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月　　日</w:t>
            </w:r>
          </w:p>
        </w:tc>
        <w:tc>
          <w:tcPr>
            <w:tcW w:w="2091" w:type="dxa"/>
            <w:vAlign w:val="center"/>
          </w:tcPr>
          <w:p w14:paraId="67C5BC99" w14:textId="77777777" w:rsidR="00C3415B" w:rsidRPr="009E7CCC" w:rsidRDefault="00C3415B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月　　日</w:t>
            </w:r>
          </w:p>
        </w:tc>
      </w:tr>
      <w:tr w:rsidR="009E7CCC" w:rsidRPr="009E7CCC" w14:paraId="5C1CB64D" w14:textId="77777777" w:rsidTr="000743B0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00EC6553" w14:textId="77777777" w:rsidR="00C3415B" w:rsidRPr="009E7CCC" w:rsidRDefault="00C3415B" w:rsidP="00830884">
            <w:pPr>
              <w:spacing w:line="280" w:lineRule="exact"/>
            </w:pPr>
            <w:r w:rsidRPr="009E7CCC">
              <w:rPr>
                <w:rFonts w:hint="eastAsia"/>
              </w:rPr>
              <w:t>⑪消毒設備及びその管理状況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7CE7D" w14:textId="77777777" w:rsidR="00C3415B" w:rsidRPr="009E7CCC" w:rsidRDefault="00C3415B" w:rsidP="00830884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940C4" w14:textId="77777777" w:rsidR="00C3415B" w:rsidRPr="009E7CCC" w:rsidRDefault="00C3415B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月　　日</w:t>
            </w:r>
          </w:p>
        </w:tc>
        <w:tc>
          <w:tcPr>
            <w:tcW w:w="2091" w:type="dxa"/>
            <w:vAlign w:val="center"/>
          </w:tcPr>
          <w:p w14:paraId="05F67CC1" w14:textId="77777777" w:rsidR="00C3415B" w:rsidRPr="009E7CCC" w:rsidRDefault="00C3415B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月　　日</w:t>
            </w:r>
          </w:p>
        </w:tc>
      </w:tr>
      <w:tr w:rsidR="00C3415B" w:rsidRPr="009E7CCC" w14:paraId="1AAB136C" w14:textId="77777777" w:rsidTr="000743B0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548A9F08" w14:textId="77777777" w:rsidR="00C3415B" w:rsidRPr="009E7CCC" w:rsidRDefault="00C3415B" w:rsidP="00830884">
            <w:pPr>
              <w:spacing w:line="280" w:lineRule="exact"/>
            </w:pPr>
            <w:r w:rsidRPr="009E7CCC">
              <w:rPr>
                <w:rFonts w:hint="eastAsia"/>
              </w:rPr>
              <w:t>⑫</w:t>
            </w:r>
            <w:r w:rsidR="00C917D9" w:rsidRPr="009E7CCC">
              <w:rPr>
                <w:rFonts w:hint="eastAsia"/>
                <w:w w:val="80"/>
              </w:rPr>
              <w:t>屋内プールの空気及び水平面照度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3E7CC" w14:textId="77777777" w:rsidR="00C3415B" w:rsidRPr="009E7CCC" w:rsidRDefault="00C3415B" w:rsidP="00830884">
            <w:pPr>
              <w:spacing w:line="280" w:lineRule="exact"/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05A8B" w14:textId="77777777" w:rsidR="00C3415B" w:rsidRPr="009E7CCC" w:rsidRDefault="00C3415B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　　月　　日</w:t>
            </w:r>
          </w:p>
        </w:tc>
        <w:tc>
          <w:tcPr>
            <w:tcW w:w="2091" w:type="dxa"/>
            <w:vAlign w:val="center"/>
          </w:tcPr>
          <w:p w14:paraId="76FE73BD" w14:textId="77777777" w:rsidR="00C3415B" w:rsidRPr="009E7CCC" w:rsidRDefault="00C3415B" w:rsidP="00830884">
            <w:pPr>
              <w:spacing w:line="280" w:lineRule="exact"/>
              <w:jc w:val="right"/>
            </w:pPr>
            <w:r w:rsidRPr="009E7CCC">
              <w:rPr>
                <w:rFonts w:hint="eastAsia"/>
              </w:rPr>
              <w:t xml:space="preserve">　　月　　日</w:t>
            </w:r>
          </w:p>
        </w:tc>
      </w:tr>
    </w:tbl>
    <w:p w14:paraId="3014D028" w14:textId="77777777" w:rsidR="00C3415B" w:rsidRPr="009E7CCC" w:rsidRDefault="00C3415B" w:rsidP="00B4070C">
      <w:pPr>
        <w:spacing w:line="280" w:lineRule="exact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6100"/>
      </w:tblGrid>
      <w:tr w:rsidR="009E7CCC" w:rsidRPr="009E7CCC" w14:paraId="68D04D97" w14:textId="77777777" w:rsidTr="008D7971">
        <w:trPr>
          <w:trHeight w:val="764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298251AB" w14:textId="77777777" w:rsidR="00B4070C" w:rsidRPr="009E7CCC" w:rsidRDefault="00B4070C" w:rsidP="00B4070C">
            <w:pPr>
              <w:spacing w:line="280" w:lineRule="exact"/>
            </w:pPr>
            <w:r w:rsidRPr="009E7CCC">
              <w:rPr>
                <w:rFonts w:hint="eastAsia"/>
              </w:rPr>
              <w:t>不適の場合の事後措置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0783DD60" w14:textId="77777777" w:rsidR="00B4070C" w:rsidRPr="009E7CCC" w:rsidRDefault="00B4070C" w:rsidP="00B4070C">
            <w:pPr>
              <w:spacing w:line="280" w:lineRule="exact"/>
            </w:pPr>
          </w:p>
        </w:tc>
      </w:tr>
    </w:tbl>
    <w:p w14:paraId="1A3D9005" w14:textId="77777777" w:rsidR="00B4070C" w:rsidRPr="009E7CCC" w:rsidRDefault="00B4070C" w:rsidP="00B4070C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(注)大腸菌が検出された場合はプールの使用を中止し、直ちに改善措置を行う。規定量の遊離残留塩素の検出後に</w:t>
      </w:r>
    </w:p>
    <w:p w14:paraId="46CAD473" w14:textId="77777777" w:rsidR="00B4070C" w:rsidRPr="009E7CCC" w:rsidRDefault="00B4070C" w:rsidP="00B4070C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 xml:space="preserve">　　改めて再検査を実施の上、大腸菌が検出されないことを確認した後にプールの使用を開始する。</w:t>
      </w:r>
    </w:p>
    <w:p w14:paraId="6E45284D" w14:textId="77777777" w:rsidR="00E26214" w:rsidRPr="009E7CCC" w:rsidRDefault="00E26214" w:rsidP="00B4070C">
      <w:pPr>
        <w:spacing w:line="280" w:lineRule="exact"/>
      </w:pPr>
    </w:p>
    <w:p w14:paraId="6E27FAB8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 xml:space="preserve">　</w:t>
      </w:r>
      <w:r w:rsidR="00433793" w:rsidRPr="009E7CCC">
        <w:rPr>
          <w:rFonts w:hint="eastAsia"/>
        </w:rPr>
        <w:t>キ</w:t>
      </w:r>
      <w:r w:rsidRPr="009E7CCC">
        <w:rPr>
          <w:rFonts w:hint="eastAsia"/>
        </w:rPr>
        <w:t xml:space="preserve">　プール</w:t>
      </w:r>
      <w:r w:rsidR="00433793" w:rsidRPr="009E7CCC">
        <w:rPr>
          <w:rFonts w:hint="eastAsia"/>
        </w:rPr>
        <w:t>実施当日朝</w:t>
      </w:r>
      <w:r w:rsidRPr="009E7CCC">
        <w:rPr>
          <w:rFonts w:hint="eastAsia"/>
        </w:rPr>
        <w:t>の園児の</w:t>
      </w:r>
      <w:r w:rsidR="000213E3" w:rsidRPr="009E7CCC">
        <w:rPr>
          <w:rFonts w:hint="eastAsia"/>
        </w:rPr>
        <w:t>健康</w:t>
      </w:r>
      <w:r w:rsidRPr="009E7CCC">
        <w:rPr>
          <w:rFonts w:hint="eastAsia"/>
        </w:rPr>
        <w:t>管理状況</w:t>
      </w:r>
    </w:p>
    <w:p w14:paraId="0ECA62A7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 xml:space="preserve">　（ア）健康カード等で実施している</w:t>
      </w:r>
    </w:p>
    <w:p w14:paraId="05375340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 xml:space="preserve">　（イ）実施していない</w:t>
      </w:r>
    </w:p>
    <w:p w14:paraId="368162AB" w14:textId="77777777" w:rsidR="00FE5EFD" w:rsidRPr="009E7CCC" w:rsidRDefault="00FE5EFD" w:rsidP="00B4070C">
      <w:pPr>
        <w:spacing w:line="280" w:lineRule="exact"/>
      </w:pPr>
    </w:p>
    <w:p w14:paraId="1CB2F83D" w14:textId="77777777" w:rsidR="006F2FD9" w:rsidRPr="009E7CCC" w:rsidRDefault="00B4070C" w:rsidP="00830884">
      <w:pPr>
        <w:spacing w:line="320" w:lineRule="exact"/>
      </w:pPr>
      <w:r w:rsidRPr="009E7CCC">
        <w:rPr>
          <w:rFonts w:hint="eastAsia"/>
        </w:rPr>
        <w:t xml:space="preserve">　</w:t>
      </w:r>
      <w:r w:rsidR="00433793" w:rsidRPr="009E7CCC">
        <w:rPr>
          <w:rFonts w:hint="eastAsia"/>
        </w:rPr>
        <w:t>ク</w:t>
      </w:r>
      <w:r w:rsidR="006F2FD9" w:rsidRPr="009E7CCC">
        <w:rPr>
          <w:rFonts w:hint="eastAsia"/>
        </w:rPr>
        <w:t xml:space="preserve">　プール管理日誌の状況</w:t>
      </w:r>
    </w:p>
    <w:p w14:paraId="18EA05E4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 xml:space="preserve">　（ア）プール管理日誌を作成している。</w:t>
      </w:r>
    </w:p>
    <w:p w14:paraId="64F0CB7A" w14:textId="77777777" w:rsidR="006F2FD9" w:rsidRPr="009E7CCC" w:rsidRDefault="006F2FD9" w:rsidP="00830884">
      <w:pPr>
        <w:spacing w:line="320" w:lineRule="exact"/>
      </w:pPr>
      <w:r w:rsidRPr="009E7CCC">
        <w:rPr>
          <w:rFonts w:hint="eastAsia"/>
        </w:rPr>
        <w:t xml:space="preserve">　（イ）作成していない</w:t>
      </w:r>
    </w:p>
    <w:p w14:paraId="04BAE463" w14:textId="77777777" w:rsidR="00A93215" w:rsidRPr="009E7CCC" w:rsidRDefault="004A287A" w:rsidP="009C3882">
      <w:pPr>
        <w:spacing w:line="24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 </w:t>
      </w:r>
      <w:r w:rsidR="006F2FD9" w:rsidRPr="009E7CCC">
        <w:rPr>
          <w:rFonts w:hint="eastAsia"/>
          <w:sz w:val="16"/>
          <w:szCs w:val="16"/>
        </w:rPr>
        <w:t>(参考）：プール水</w:t>
      </w:r>
      <w:r w:rsidR="0014601C" w:rsidRPr="009E7CCC">
        <w:rPr>
          <w:rFonts w:hint="eastAsia"/>
          <w:sz w:val="16"/>
          <w:szCs w:val="16"/>
        </w:rPr>
        <w:t>等</w:t>
      </w:r>
      <w:r w:rsidR="006F2FD9" w:rsidRPr="009E7CCC">
        <w:rPr>
          <w:rFonts w:hint="eastAsia"/>
          <w:sz w:val="16"/>
          <w:szCs w:val="16"/>
        </w:rPr>
        <w:t>の検査結果報告書、プール管理日誌、プールカード</w:t>
      </w:r>
    </w:p>
    <w:p w14:paraId="10D84E02" w14:textId="77777777" w:rsidR="00A93215" w:rsidRPr="009E7CCC" w:rsidRDefault="00A93215" w:rsidP="009C3882">
      <w:pPr>
        <w:spacing w:line="240" w:lineRule="exact"/>
        <w:jc w:val="left"/>
        <w:rPr>
          <w:sz w:val="16"/>
          <w:szCs w:val="16"/>
        </w:rPr>
      </w:pPr>
    </w:p>
    <w:p w14:paraId="57D620FE" w14:textId="5AB6B81C" w:rsidR="005F516C" w:rsidRPr="009E7CCC" w:rsidRDefault="005F516C">
      <w:pPr>
        <w:widowControl/>
        <w:jc w:val="left"/>
      </w:pPr>
      <w:r w:rsidRPr="009E7CCC">
        <w:br w:type="page"/>
      </w:r>
    </w:p>
    <w:p w14:paraId="5535645D" w14:textId="4CBC865E" w:rsidR="003D7D7F" w:rsidRPr="009E7CCC" w:rsidRDefault="003D7D7F" w:rsidP="009C3882">
      <w:pPr>
        <w:spacing w:line="240" w:lineRule="exact"/>
        <w:jc w:val="left"/>
      </w:pPr>
      <w:r w:rsidRPr="009E7CCC">
        <w:rPr>
          <w:rFonts w:hint="eastAsia"/>
        </w:rPr>
        <w:lastRenderedPageBreak/>
        <w:t>（</w:t>
      </w:r>
      <w:r w:rsidR="006F2FD9" w:rsidRPr="009E7CCC">
        <w:rPr>
          <w:rFonts w:hint="eastAsia"/>
        </w:rPr>
        <w:t>８</w:t>
      </w:r>
      <w:r w:rsidRPr="009E7CCC">
        <w:rPr>
          <w:rFonts w:hint="eastAsia"/>
        </w:rPr>
        <w:t>）学校の清潔、</w:t>
      </w:r>
      <w:r w:rsidR="0032267B" w:rsidRPr="009E7CCC">
        <w:rPr>
          <w:rFonts w:hint="eastAsia"/>
        </w:rPr>
        <w:t>ネズミ、衛生害虫</w:t>
      </w:r>
      <w:r w:rsidR="005908E4" w:rsidRPr="009E7CCC">
        <w:rPr>
          <w:rFonts w:hint="eastAsia"/>
        </w:rPr>
        <w:t>等</w:t>
      </w:r>
      <w:r w:rsidR="0032267B" w:rsidRPr="009E7CCC">
        <w:rPr>
          <w:rFonts w:hint="eastAsia"/>
        </w:rPr>
        <w:t>及び教室等の備品の管理</w:t>
      </w:r>
    </w:p>
    <w:p w14:paraId="7C58221E" w14:textId="77777777" w:rsidR="00177F9F" w:rsidRPr="009E7CCC" w:rsidRDefault="00177F9F" w:rsidP="00D72C6F">
      <w:pPr>
        <w:ind w:left="2"/>
        <w:jc w:val="left"/>
      </w:pPr>
      <w:r w:rsidRPr="009E7CCC">
        <w:rPr>
          <w:rFonts w:hint="eastAsia"/>
        </w:rPr>
        <w:t xml:space="preserve">　　</w:t>
      </w:r>
      <w:r w:rsidR="00A3095E" w:rsidRPr="009E7CCC">
        <w:rPr>
          <w:rFonts w:hint="eastAsia"/>
        </w:rPr>
        <w:t>ア</w:t>
      </w:r>
      <w:r w:rsidRPr="009E7CCC">
        <w:rPr>
          <w:rFonts w:hint="eastAsia"/>
        </w:rPr>
        <w:t xml:space="preserve">　定期点検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349"/>
        <w:gridCol w:w="2357"/>
        <w:gridCol w:w="2381"/>
      </w:tblGrid>
      <w:tr w:rsidR="009E7CCC" w:rsidRPr="009E7CCC" w14:paraId="56C808CE" w14:textId="77777777" w:rsidTr="00C917D9">
        <w:trPr>
          <w:trHeight w:val="268"/>
        </w:trPr>
        <w:tc>
          <w:tcPr>
            <w:tcW w:w="1668" w:type="dxa"/>
            <w:vAlign w:val="center"/>
          </w:tcPr>
          <w:p w14:paraId="5C21CD09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2349" w:type="dxa"/>
            <w:vAlign w:val="center"/>
          </w:tcPr>
          <w:p w14:paraId="17C3C117" w14:textId="254D50D2" w:rsidR="003110A8" w:rsidRPr="009E7CCC" w:rsidRDefault="00CB56B0" w:rsidP="008F064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E7CCC">
              <w:rPr>
                <w:rFonts w:hAnsi="ＭＳ 明朝" w:hint="eastAsia"/>
                <w:sz w:val="20"/>
                <w:szCs w:val="20"/>
              </w:rPr>
              <w:t>令和</w:t>
            </w:r>
            <w:r w:rsidR="00AB1E4C" w:rsidRPr="009E7CCC">
              <w:rPr>
                <w:rFonts w:hAnsi="ＭＳ 明朝" w:hint="eastAsia"/>
                <w:sz w:val="20"/>
                <w:szCs w:val="20"/>
              </w:rPr>
              <w:t>６</w:t>
            </w:r>
            <w:r w:rsidRPr="009E7CCC">
              <w:rPr>
                <w:rFonts w:hAnsi="ＭＳ 明朝" w:hint="eastAsia"/>
                <w:sz w:val="20"/>
                <w:szCs w:val="20"/>
              </w:rPr>
              <w:t>年度</w:t>
            </w:r>
            <w:r w:rsidR="003110A8" w:rsidRPr="009E7CCC">
              <w:rPr>
                <w:rFonts w:hAnsi="ＭＳ 明朝" w:hint="eastAsia"/>
                <w:sz w:val="20"/>
                <w:szCs w:val="20"/>
              </w:rPr>
              <w:t>実施月日</w:t>
            </w:r>
          </w:p>
          <w:p w14:paraId="4BD35BA2" w14:textId="77777777" w:rsidR="003110A8" w:rsidRPr="009E7CCC" w:rsidRDefault="00CB56B0" w:rsidP="008F064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E7CCC">
              <w:rPr>
                <w:rFonts w:hAnsi="ＭＳ 明朝" w:hint="eastAsia"/>
                <w:sz w:val="20"/>
                <w:szCs w:val="20"/>
              </w:rPr>
              <w:t>予定含む</w:t>
            </w:r>
            <w:r w:rsidR="003110A8" w:rsidRPr="009E7CCC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357" w:type="dxa"/>
          </w:tcPr>
          <w:p w14:paraId="066F2C3F" w14:textId="00E699F9" w:rsidR="003110A8" w:rsidRPr="009E7CCC" w:rsidRDefault="00CB56B0" w:rsidP="008F064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E7CCC">
              <w:rPr>
                <w:rFonts w:hAnsi="ＭＳ 明朝" w:hint="eastAsia"/>
                <w:sz w:val="20"/>
                <w:szCs w:val="20"/>
              </w:rPr>
              <w:t>令和</w:t>
            </w:r>
            <w:r w:rsidR="00AB1E4C" w:rsidRPr="009E7CCC">
              <w:rPr>
                <w:rFonts w:hAnsi="ＭＳ 明朝" w:hint="eastAsia"/>
                <w:sz w:val="20"/>
                <w:szCs w:val="20"/>
              </w:rPr>
              <w:t>５</w:t>
            </w:r>
            <w:r w:rsidRPr="009E7CCC">
              <w:rPr>
                <w:rFonts w:hAnsi="ＭＳ 明朝" w:hint="eastAsia"/>
                <w:sz w:val="20"/>
                <w:szCs w:val="20"/>
              </w:rPr>
              <w:t>年度</w:t>
            </w:r>
            <w:r w:rsidR="003110A8" w:rsidRPr="009E7CCC">
              <w:rPr>
                <w:rFonts w:hAnsi="ＭＳ 明朝" w:hint="eastAsia"/>
                <w:sz w:val="20"/>
                <w:szCs w:val="20"/>
              </w:rPr>
              <w:t>実施月日</w:t>
            </w:r>
          </w:p>
          <w:p w14:paraId="720130EB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32BEA4E1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記録の方法</w:t>
            </w:r>
          </w:p>
        </w:tc>
      </w:tr>
      <w:tr w:rsidR="009E7CCC" w:rsidRPr="009E7CCC" w14:paraId="616A77CA" w14:textId="77777777" w:rsidTr="00C917D9">
        <w:trPr>
          <w:trHeight w:hRule="exact" w:val="1449"/>
        </w:trPr>
        <w:tc>
          <w:tcPr>
            <w:tcW w:w="1668" w:type="dxa"/>
            <w:vAlign w:val="center"/>
          </w:tcPr>
          <w:p w14:paraId="5306A219" w14:textId="77777777" w:rsidR="003110A8" w:rsidRPr="009E7CCC" w:rsidRDefault="003110A8" w:rsidP="008F0642">
            <w:pPr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大掃除の実施(年度３回)</w:t>
            </w:r>
          </w:p>
        </w:tc>
        <w:tc>
          <w:tcPr>
            <w:tcW w:w="2349" w:type="dxa"/>
            <w:vAlign w:val="center"/>
          </w:tcPr>
          <w:p w14:paraId="40857C10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5BF549A1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6C167AD4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2357" w:type="dxa"/>
            <w:vAlign w:val="center"/>
          </w:tcPr>
          <w:p w14:paraId="357312F3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1AAAB88A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22764BD1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2381" w:type="dxa"/>
            <w:vAlign w:val="center"/>
          </w:tcPr>
          <w:p w14:paraId="2F4767EB" w14:textId="77777777" w:rsidR="003110A8" w:rsidRPr="009E7CCC" w:rsidRDefault="00C917D9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  <w:tr w:rsidR="009E7CCC" w:rsidRPr="009E7CCC" w14:paraId="666AC067" w14:textId="77777777" w:rsidTr="00C917D9">
        <w:trPr>
          <w:trHeight w:hRule="exact" w:val="716"/>
        </w:trPr>
        <w:tc>
          <w:tcPr>
            <w:tcW w:w="1668" w:type="dxa"/>
            <w:vAlign w:val="center"/>
          </w:tcPr>
          <w:p w14:paraId="4C825CEB" w14:textId="77777777" w:rsidR="00C917D9" w:rsidRPr="009E7CCC" w:rsidRDefault="003110A8" w:rsidP="008F0642">
            <w:pPr>
              <w:spacing w:line="240" w:lineRule="exact"/>
              <w:rPr>
                <w:sz w:val="18"/>
                <w:szCs w:val="18"/>
              </w:rPr>
            </w:pPr>
            <w:r w:rsidRPr="009E7CCC">
              <w:rPr>
                <w:rFonts w:hint="eastAsia"/>
                <w:sz w:val="18"/>
                <w:szCs w:val="18"/>
              </w:rPr>
              <w:t>雨水の排水溝等の検査の実施</w:t>
            </w:r>
          </w:p>
          <w:p w14:paraId="403389B9" w14:textId="77777777" w:rsidR="003110A8" w:rsidRPr="009E7CCC" w:rsidRDefault="003110A8" w:rsidP="008F0642">
            <w:pPr>
              <w:spacing w:line="240" w:lineRule="exact"/>
              <w:rPr>
                <w:sz w:val="18"/>
                <w:szCs w:val="18"/>
              </w:rPr>
            </w:pPr>
            <w:r w:rsidRPr="009E7CCC">
              <w:rPr>
                <w:rFonts w:hint="eastAsia"/>
                <w:sz w:val="18"/>
                <w:szCs w:val="18"/>
              </w:rPr>
              <w:t>(年度１回)</w:t>
            </w:r>
          </w:p>
        </w:tc>
        <w:tc>
          <w:tcPr>
            <w:tcW w:w="2349" w:type="dxa"/>
            <w:vAlign w:val="center"/>
          </w:tcPr>
          <w:p w14:paraId="14375CB2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57" w:type="dxa"/>
            <w:vAlign w:val="center"/>
          </w:tcPr>
          <w:p w14:paraId="2AEBCE04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81" w:type="dxa"/>
            <w:vAlign w:val="center"/>
          </w:tcPr>
          <w:p w14:paraId="334B2F85" w14:textId="77777777" w:rsidR="003110A8" w:rsidRPr="009E7CCC" w:rsidRDefault="00C917D9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  <w:tr w:rsidR="009E7CCC" w:rsidRPr="009E7CCC" w14:paraId="4DCEEB70" w14:textId="77777777" w:rsidTr="00C917D9">
        <w:trPr>
          <w:trHeight w:hRule="exact" w:val="732"/>
        </w:trPr>
        <w:tc>
          <w:tcPr>
            <w:tcW w:w="1668" w:type="dxa"/>
            <w:vAlign w:val="center"/>
          </w:tcPr>
          <w:p w14:paraId="28642D60" w14:textId="77777777" w:rsidR="003110A8" w:rsidRPr="009E7CCC" w:rsidRDefault="003110A8" w:rsidP="008F0642">
            <w:pPr>
              <w:spacing w:line="240" w:lineRule="exact"/>
              <w:rPr>
                <w:sz w:val="18"/>
                <w:szCs w:val="18"/>
              </w:rPr>
            </w:pPr>
            <w:r w:rsidRPr="009E7CCC">
              <w:rPr>
                <w:rFonts w:hint="eastAsia"/>
                <w:sz w:val="18"/>
                <w:szCs w:val="18"/>
              </w:rPr>
              <w:t>ネズミ、衛生害虫等の検査の実施(年度１回)</w:t>
            </w:r>
          </w:p>
        </w:tc>
        <w:tc>
          <w:tcPr>
            <w:tcW w:w="2349" w:type="dxa"/>
            <w:vAlign w:val="center"/>
          </w:tcPr>
          <w:p w14:paraId="262D7C51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57" w:type="dxa"/>
            <w:vAlign w:val="center"/>
          </w:tcPr>
          <w:p w14:paraId="3A06EAFF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81" w:type="dxa"/>
            <w:vAlign w:val="center"/>
          </w:tcPr>
          <w:p w14:paraId="3671FBA0" w14:textId="77777777" w:rsidR="003110A8" w:rsidRPr="009E7CCC" w:rsidRDefault="00C917D9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  <w:tr w:rsidR="009E7CCC" w:rsidRPr="009E7CCC" w14:paraId="16A92D40" w14:textId="77777777" w:rsidTr="00C917D9">
        <w:trPr>
          <w:trHeight w:hRule="exact" w:val="1021"/>
        </w:trPr>
        <w:tc>
          <w:tcPr>
            <w:tcW w:w="1668" w:type="dxa"/>
            <w:vAlign w:val="center"/>
          </w:tcPr>
          <w:p w14:paraId="162AF803" w14:textId="77777777" w:rsidR="00C917D9" w:rsidRPr="009E7CCC" w:rsidRDefault="003110A8" w:rsidP="008F0642">
            <w:pPr>
              <w:spacing w:line="240" w:lineRule="exact"/>
              <w:rPr>
                <w:sz w:val="18"/>
                <w:szCs w:val="18"/>
              </w:rPr>
            </w:pPr>
            <w:r w:rsidRPr="009E7CCC">
              <w:rPr>
                <w:rFonts w:hint="eastAsia"/>
                <w:sz w:val="18"/>
                <w:szCs w:val="18"/>
              </w:rPr>
              <w:t>黒板面の色彩の検査の実施</w:t>
            </w:r>
          </w:p>
          <w:p w14:paraId="09795A25" w14:textId="77777777" w:rsidR="003110A8" w:rsidRPr="009E7CCC" w:rsidRDefault="003110A8" w:rsidP="008F0642">
            <w:pPr>
              <w:spacing w:line="240" w:lineRule="exact"/>
              <w:rPr>
                <w:sz w:val="18"/>
                <w:szCs w:val="18"/>
              </w:rPr>
            </w:pPr>
            <w:r w:rsidRPr="009E7CCC">
              <w:rPr>
                <w:rFonts w:hint="eastAsia"/>
                <w:sz w:val="18"/>
                <w:szCs w:val="18"/>
              </w:rPr>
              <w:t>(年度１回)</w:t>
            </w:r>
          </w:p>
        </w:tc>
        <w:tc>
          <w:tcPr>
            <w:tcW w:w="2349" w:type="dxa"/>
            <w:vAlign w:val="center"/>
          </w:tcPr>
          <w:p w14:paraId="0F83E2C2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実施（　　月　　日）</w:t>
            </w:r>
          </w:p>
          <w:p w14:paraId="519EF17C" w14:textId="77777777" w:rsidR="003110A8" w:rsidRPr="009E7CCC" w:rsidRDefault="003110A8" w:rsidP="00CB56B0">
            <w:pPr>
              <w:jc w:val="left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黒板なし</w:t>
            </w:r>
          </w:p>
        </w:tc>
        <w:tc>
          <w:tcPr>
            <w:tcW w:w="2357" w:type="dxa"/>
            <w:vAlign w:val="center"/>
          </w:tcPr>
          <w:p w14:paraId="59A3070D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実施（　　月　　日）</w:t>
            </w:r>
          </w:p>
          <w:p w14:paraId="5E5251DE" w14:textId="77777777" w:rsidR="003110A8" w:rsidRPr="009E7CCC" w:rsidRDefault="003110A8" w:rsidP="00CB56B0">
            <w:pPr>
              <w:jc w:val="left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黒板なし</w:t>
            </w:r>
          </w:p>
        </w:tc>
        <w:tc>
          <w:tcPr>
            <w:tcW w:w="2381" w:type="dxa"/>
            <w:vAlign w:val="center"/>
          </w:tcPr>
          <w:p w14:paraId="171B8AD1" w14:textId="77777777" w:rsidR="003110A8" w:rsidRPr="009E7CCC" w:rsidRDefault="00C917D9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</w:tbl>
    <w:p w14:paraId="7339A200" w14:textId="77777777" w:rsidR="00177F9F" w:rsidRPr="009E7CCC" w:rsidRDefault="00C80F91" w:rsidP="004A287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 </w:t>
      </w:r>
      <w:r w:rsidR="00B43FFB" w:rsidRPr="009E7CCC">
        <w:rPr>
          <w:rFonts w:hint="eastAsia"/>
          <w:sz w:val="16"/>
          <w:szCs w:val="16"/>
        </w:rPr>
        <w:t>(参考）</w:t>
      </w:r>
      <w:r w:rsidR="004F56C7" w:rsidRPr="009E7CCC">
        <w:rPr>
          <w:rFonts w:hint="eastAsia"/>
          <w:sz w:val="16"/>
          <w:szCs w:val="16"/>
        </w:rPr>
        <w:t>：</w:t>
      </w:r>
      <w:r w:rsidR="009F3A95" w:rsidRPr="009E7CCC">
        <w:rPr>
          <w:rFonts w:hint="eastAsia"/>
          <w:sz w:val="16"/>
          <w:szCs w:val="16"/>
        </w:rPr>
        <w:t>点検表、</w:t>
      </w:r>
      <w:r w:rsidR="008B1873" w:rsidRPr="009E7CCC">
        <w:rPr>
          <w:rFonts w:hint="eastAsia"/>
          <w:sz w:val="16"/>
          <w:szCs w:val="16"/>
        </w:rPr>
        <w:t>園日誌</w:t>
      </w:r>
    </w:p>
    <w:p w14:paraId="6458766B" w14:textId="77777777" w:rsidR="005F516C" w:rsidRPr="009E7CCC" w:rsidRDefault="005F516C" w:rsidP="00BD2C45"/>
    <w:p w14:paraId="0508CB38" w14:textId="608B8ACB" w:rsidR="00BD2C45" w:rsidRPr="009E7CCC" w:rsidRDefault="00177F9F" w:rsidP="00BD2C45">
      <w:r w:rsidRPr="009E7CCC">
        <w:rPr>
          <w:rFonts w:hint="eastAsia"/>
        </w:rPr>
        <w:t xml:space="preserve">　　</w:t>
      </w:r>
      <w:r w:rsidR="00A3095E" w:rsidRPr="009E7CCC">
        <w:rPr>
          <w:rFonts w:hint="eastAsia"/>
        </w:rPr>
        <w:t>イ</w:t>
      </w:r>
      <w:r w:rsidRPr="009E7CCC">
        <w:rPr>
          <w:rFonts w:hint="eastAsia"/>
        </w:rPr>
        <w:t xml:space="preserve">　</w:t>
      </w:r>
      <w:r w:rsidR="00BD2C45" w:rsidRPr="009E7CCC">
        <w:rPr>
          <w:rFonts w:hint="eastAsia"/>
        </w:rPr>
        <w:t>日常点検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702"/>
        <w:gridCol w:w="2078"/>
        <w:gridCol w:w="2545"/>
      </w:tblGrid>
      <w:tr w:rsidR="009E7CCC" w:rsidRPr="009E7CCC" w14:paraId="00E3992D" w14:textId="77777777" w:rsidTr="00EA57B8">
        <w:trPr>
          <w:trHeight w:val="253"/>
        </w:trPr>
        <w:tc>
          <w:tcPr>
            <w:tcW w:w="2169" w:type="dxa"/>
            <w:vAlign w:val="center"/>
          </w:tcPr>
          <w:p w14:paraId="3D68E881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1702" w:type="dxa"/>
            <w:vAlign w:val="center"/>
          </w:tcPr>
          <w:p w14:paraId="7CAC6970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実施の有無</w:t>
            </w:r>
          </w:p>
        </w:tc>
        <w:tc>
          <w:tcPr>
            <w:tcW w:w="2078" w:type="dxa"/>
          </w:tcPr>
          <w:p w14:paraId="7D55DFF3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実施の頻度</w:t>
            </w:r>
          </w:p>
        </w:tc>
        <w:tc>
          <w:tcPr>
            <w:tcW w:w="2545" w:type="dxa"/>
            <w:vAlign w:val="center"/>
          </w:tcPr>
          <w:p w14:paraId="627D6DA1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記録の方法</w:t>
            </w:r>
          </w:p>
        </w:tc>
      </w:tr>
      <w:tr w:rsidR="009E7CCC" w:rsidRPr="009E7CCC" w14:paraId="1D532686" w14:textId="77777777" w:rsidTr="00EA57B8">
        <w:trPr>
          <w:trHeight w:hRule="exact" w:val="729"/>
        </w:trPr>
        <w:tc>
          <w:tcPr>
            <w:tcW w:w="2169" w:type="dxa"/>
            <w:vAlign w:val="center"/>
          </w:tcPr>
          <w:p w14:paraId="3678051A" w14:textId="77777777" w:rsidR="003110A8" w:rsidRPr="009E7CCC" w:rsidRDefault="003110A8" w:rsidP="008F0642">
            <w:r w:rsidRPr="009E7CCC">
              <w:rPr>
                <w:rFonts w:hint="eastAsia"/>
              </w:rPr>
              <w:t>教室等の環境</w:t>
            </w:r>
          </w:p>
        </w:tc>
        <w:tc>
          <w:tcPr>
            <w:tcW w:w="1702" w:type="dxa"/>
            <w:vAlign w:val="center"/>
          </w:tcPr>
          <w:p w14:paraId="3568814D" w14:textId="77777777" w:rsidR="003110A8" w:rsidRPr="009E7CCC" w:rsidRDefault="003110A8" w:rsidP="008F0642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実施・未実施</w:t>
            </w:r>
          </w:p>
        </w:tc>
        <w:tc>
          <w:tcPr>
            <w:tcW w:w="2078" w:type="dxa"/>
          </w:tcPr>
          <w:p w14:paraId="05353786" w14:textId="77777777" w:rsidR="003110A8" w:rsidRPr="009E7CCC" w:rsidRDefault="003110A8" w:rsidP="008F0642">
            <w:pPr>
              <w:jc w:val="left"/>
              <w:rPr>
                <w:sz w:val="20"/>
              </w:rPr>
            </w:pPr>
            <w:r w:rsidRPr="009E7CCC">
              <w:rPr>
                <w:rFonts w:hint="eastAsia"/>
                <w:sz w:val="20"/>
              </w:rPr>
              <w:t>毎日</w:t>
            </w:r>
          </w:p>
          <w:p w14:paraId="659FCD45" w14:textId="77777777" w:rsidR="003110A8" w:rsidRPr="009E7CCC" w:rsidRDefault="003110A8" w:rsidP="008F0642">
            <w:pPr>
              <w:jc w:val="left"/>
              <w:rPr>
                <w:sz w:val="20"/>
              </w:rPr>
            </w:pPr>
            <w:r w:rsidRPr="009E7CCC"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2545" w:type="dxa"/>
            <w:vAlign w:val="center"/>
          </w:tcPr>
          <w:p w14:paraId="3E92B5BF" w14:textId="77777777" w:rsidR="003110A8" w:rsidRPr="009E7CCC" w:rsidRDefault="003110A8" w:rsidP="008F0642">
            <w:pPr>
              <w:jc w:val="center"/>
              <w:rPr>
                <w:sz w:val="18"/>
                <w:szCs w:val="20"/>
              </w:rPr>
            </w:pPr>
            <w:r w:rsidRPr="009E7CCC">
              <w:rPr>
                <w:rFonts w:hint="eastAsia"/>
                <w:sz w:val="18"/>
                <w:szCs w:val="20"/>
              </w:rPr>
              <w:t>記録なし・点検表・園日誌</w:t>
            </w:r>
          </w:p>
        </w:tc>
      </w:tr>
      <w:tr w:rsidR="009E7CCC" w:rsidRPr="009E7CCC" w14:paraId="3AA13363" w14:textId="77777777" w:rsidTr="00EA57B8">
        <w:trPr>
          <w:trHeight w:hRule="exact" w:val="712"/>
        </w:trPr>
        <w:tc>
          <w:tcPr>
            <w:tcW w:w="2169" w:type="dxa"/>
            <w:vAlign w:val="center"/>
          </w:tcPr>
          <w:p w14:paraId="19F996C2" w14:textId="77777777" w:rsidR="003110A8" w:rsidRPr="009E7CCC" w:rsidRDefault="003110A8" w:rsidP="008F0642">
            <w:r w:rsidRPr="009E7CCC">
              <w:rPr>
                <w:rFonts w:hint="eastAsia"/>
              </w:rPr>
              <w:t>飲料水の</w:t>
            </w:r>
          </w:p>
          <w:p w14:paraId="17194D2C" w14:textId="77777777" w:rsidR="003110A8" w:rsidRPr="009E7CCC" w:rsidRDefault="003110A8" w:rsidP="008F0642">
            <w:r w:rsidRPr="009E7CCC">
              <w:rPr>
                <w:rFonts w:hint="eastAsia"/>
              </w:rPr>
              <w:t>水質及び施設･設備</w:t>
            </w:r>
          </w:p>
        </w:tc>
        <w:tc>
          <w:tcPr>
            <w:tcW w:w="1702" w:type="dxa"/>
            <w:vAlign w:val="center"/>
          </w:tcPr>
          <w:p w14:paraId="40B24968" w14:textId="77777777" w:rsidR="003110A8" w:rsidRPr="009E7CCC" w:rsidRDefault="003110A8" w:rsidP="008F0642">
            <w:pPr>
              <w:jc w:val="center"/>
            </w:pPr>
            <w:r w:rsidRPr="009E7CCC">
              <w:rPr>
                <w:rFonts w:hint="eastAsia"/>
              </w:rPr>
              <w:t>実施・未実施</w:t>
            </w:r>
          </w:p>
        </w:tc>
        <w:tc>
          <w:tcPr>
            <w:tcW w:w="2078" w:type="dxa"/>
          </w:tcPr>
          <w:p w14:paraId="12B6EC02" w14:textId="77777777" w:rsidR="003110A8" w:rsidRPr="009E7CCC" w:rsidRDefault="003110A8" w:rsidP="008F0642">
            <w:pPr>
              <w:jc w:val="left"/>
              <w:rPr>
                <w:sz w:val="20"/>
              </w:rPr>
            </w:pPr>
            <w:r w:rsidRPr="009E7CCC">
              <w:rPr>
                <w:rFonts w:hint="eastAsia"/>
                <w:sz w:val="20"/>
              </w:rPr>
              <w:t>毎日</w:t>
            </w:r>
          </w:p>
          <w:p w14:paraId="0E88B84F" w14:textId="77777777" w:rsidR="003110A8" w:rsidRPr="009E7CCC" w:rsidRDefault="003110A8" w:rsidP="008F0642">
            <w:pPr>
              <w:jc w:val="left"/>
              <w:rPr>
                <w:sz w:val="20"/>
              </w:rPr>
            </w:pPr>
            <w:r w:rsidRPr="009E7CCC"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2545" w:type="dxa"/>
            <w:vAlign w:val="center"/>
          </w:tcPr>
          <w:p w14:paraId="2E136F4A" w14:textId="77777777" w:rsidR="003110A8" w:rsidRPr="009E7CCC" w:rsidRDefault="003110A8" w:rsidP="008F0642">
            <w:pPr>
              <w:jc w:val="center"/>
              <w:rPr>
                <w:sz w:val="18"/>
              </w:rPr>
            </w:pPr>
            <w:r w:rsidRPr="009E7CCC">
              <w:rPr>
                <w:rFonts w:hint="eastAsia"/>
                <w:sz w:val="18"/>
              </w:rPr>
              <w:t>記録なし・点検表・園日誌</w:t>
            </w:r>
          </w:p>
        </w:tc>
      </w:tr>
      <w:tr w:rsidR="009E7CCC" w:rsidRPr="009E7CCC" w14:paraId="7F37916B" w14:textId="77777777" w:rsidTr="00EA57B8">
        <w:trPr>
          <w:trHeight w:hRule="exact" w:val="701"/>
        </w:trPr>
        <w:tc>
          <w:tcPr>
            <w:tcW w:w="2169" w:type="dxa"/>
            <w:vAlign w:val="center"/>
          </w:tcPr>
          <w:p w14:paraId="553D3E12" w14:textId="77777777" w:rsidR="003110A8" w:rsidRPr="009E7CCC" w:rsidRDefault="003110A8" w:rsidP="008F0642">
            <w:r w:rsidRPr="009E7CCC">
              <w:rPr>
                <w:rFonts w:hint="eastAsia"/>
              </w:rPr>
              <w:t>学校の清潔及び</w:t>
            </w:r>
          </w:p>
          <w:p w14:paraId="298321F7" w14:textId="77777777" w:rsidR="003110A8" w:rsidRPr="009E7CCC" w:rsidRDefault="003110A8" w:rsidP="008F0642">
            <w:pPr>
              <w:rPr>
                <w:sz w:val="18"/>
              </w:rPr>
            </w:pPr>
            <w:r w:rsidRPr="009E7CCC">
              <w:rPr>
                <w:rFonts w:hint="eastAsia"/>
              </w:rPr>
              <w:t>ネズミ・衛生害虫等</w:t>
            </w:r>
          </w:p>
        </w:tc>
        <w:tc>
          <w:tcPr>
            <w:tcW w:w="1702" w:type="dxa"/>
            <w:vAlign w:val="center"/>
          </w:tcPr>
          <w:p w14:paraId="26BACA03" w14:textId="77777777" w:rsidR="003110A8" w:rsidRPr="009E7CCC" w:rsidRDefault="003110A8" w:rsidP="008F0642">
            <w:pPr>
              <w:jc w:val="center"/>
            </w:pPr>
            <w:r w:rsidRPr="009E7CCC">
              <w:rPr>
                <w:rFonts w:hint="eastAsia"/>
              </w:rPr>
              <w:t>実施・未実施</w:t>
            </w:r>
          </w:p>
        </w:tc>
        <w:tc>
          <w:tcPr>
            <w:tcW w:w="2078" w:type="dxa"/>
          </w:tcPr>
          <w:p w14:paraId="66E4A14A" w14:textId="77777777" w:rsidR="003110A8" w:rsidRPr="009E7CCC" w:rsidRDefault="003110A8" w:rsidP="008F0642">
            <w:pPr>
              <w:jc w:val="left"/>
              <w:rPr>
                <w:sz w:val="20"/>
              </w:rPr>
            </w:pPr>
            <w:r w:rsidRPr="009E7CCC">
              <w:rPr>
                <w:rFonts w:hint="eastAsia"/>
                <w:sz w:val="20"/>
              </w:rPr>
              <w:t>毎日</w:t>
            </w:r>
          </w:p>
          <w:p w14:paraId="6C0C89AB" w14:textId="77777777" w:rsidR="003110A8" w:rsidRPr="009E7CCC" w:rsidRDefault="003110A8" w:rsidP="008F0642">
            <w:pPr>
              <w:jc w:val="left"/>
              <w:rPr>
                <w:sz w:val="20"/>
              </w:rPr>
            </w:pPr>
            <w:r w:rsidRPr="009E7CCC"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2545" w:type="dxa"/>
            <w:vAlign w:val="center"/>
          </w:tcPr>
          <w:p w14:paraId="380A53A4" w14:textId="77777777" w:rsidR="003110A8" w:rsidRPr="009E7CCC" w:rsidRDefault="003110A8" w:rsidP="008F0642">
            <w:pPr>
              <w:jc w:val="center"/>
              <w:rPr>
                <w:sz w:val="18"/>
              </w:rPr>
            </w:pPr>
            <w:r w:rsidRPr="009E7CCC">
              <w:rPr>
                <w:rFonts w:hint="eastAsia"/>
                <w:sz w:val="18"/>
              </w:rPr>
              <w:t>記録なし・点検表・園日誌</w:t>
            </w:r>
          </w:p>
        </w:tc>
      </w:tr>
    </w:tbl>
    <w:p w14:paraId="11D2A3B8" w14:textId="77777777" w:rsidR="00BD2C45" w:rsidRPr="009E7CCC" w:rsidRDefault="003110A8" w:rsidP="00254C47">
      <w:pPr>
        <w:spacing w:line="240" w:lineRule="exact"/>
        <w:ind w:left="2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 </w:t>
      </w:r>
      <w:r w:rsidR="00BD2C45" w:rsidRPr="009E7CCC">
        <w:rPr>
          <w:rFonts w:hint="eastAsia"/>
          <w:sz w:val="16"/>
          <w:szCs w:val="16"/>
        </w:rPr>
        <w:t>(</w:t>
      </w:r>
      <w:r w:rsidR="00C2006E" w:rsidRPr="009E7CCC">
        <w:rPr>
          <w:rFonts w:hint="eastAsia"/>
          <w:sz w:val="16"/>
          <w:szCs w:val="16"/>
        </w:rPr>
        <w:t>参考）：</w:t>
      </w:r>
      <w:r w:rsidR="00BD2C45" w:rsidRPr="009E7CCC">
        <w:rPr>
          <w:rFonts w:hint="eastAsia"/>
          <w:sz w:val="16"/>
          <w:szCs w:val="16"/>
        </w:rPr>
        <w:t>点検表、園日誌</w:t>
      </w:r>
    </w:p>
    <w:p w14:paraId="58DF8868" w14:textId="77777777" w:rsidR="006F2FD9" w:rsidRPr="009E7CCC" w:rsidRDefault="006F2FD9" w:rsidP="00254C47">
      <w:pPr>
        <w:spacing w:line="240" w:lineRule="exact"/>
        <w:rPr>
          <w:rFonts w:ascii="ＭＳ ゴシック" w:eastAsia="ＭＳ ゴシック" w:hAnsi="ＭＳ ゴシック"/>
        </w:rPr>
      </w:pPr>
    </w:p>
    <w:p w14:paraId="406BCB18" w14:textId="63ACC239" w:rsidR="008D52C0" w:rsidRPr="009E7CCC" w:rsidRDefault="008D52C0">
      <w:pPr>
        <w:widowControl/>
        <w:jc w:val="lef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/>
        </w:rPr>
        <w:br w:type="page"/>
      </w:r>
    </w:p>
    <w:p w14:paraId="1280F153" w14:textId="025B21C1" w:rsidR="00ED6E50" w:rsidRPr="009E7CCC" w:rsidRDefault="000801D0" w:rsidP="00335FAC">
      <w:pPr>
        <w:spacing w:line="280" w:lineRule="exac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 w:hint="eastAsia"/>
        </w:rPr>
        <w:lastRenderedPageBreak/>
        <w:t>６</w:t>
      </w:r>
      <w:r w:rsidR="00ED6E50" w:rsidRPr="009E7CCC">
        <w:rPr>
          <w:rFonts w:ascii="ＭＳ ゴシック" w:eastAsia="ＭＳ ゴシック" w:hAnsi="ＭＳ ゴシック" w:hint="eastAsia"/>
        </w:rPr>
        <w:t xml:space="preserve">　安全点検の実施状況</w:t>
      </w:r>
    </w:p>
    <w:p w14:paraId="77B6B412" w14:textId="77777777" w:rsidR="00ED6E50" w:rsidRPr="009E7CCC" w:rsidRDefault="00ED6E50" w:rsidP="00335FAC">
      <w:pPr>
        <w:spacing w:line="280" w:lineRule="exact"/>
      </w:pPr>
      <w:r w:rsidRPr="009E7CCC">
        <w:rPr>
          <w:rFonts w:hint="eastAsia"/>
        </w:rPr>
        <w:t>（１）園の施設、園具等の安全点検</w:t>
      </w:r>
      <w:r w:rsidR="008114E3" w:rsidRPr="009E7CCC">
        <w:rPr>
          <w:rFonts w:hint="eastAsia"/>
        </w:rPr>
        <w:t>の</w:t>
      </w:r>
      <w:r w:rsidRPr="009E7CCC">
        <w:rPr>
          <w:rFonts w:hint="eastAsia"/>
        </w:rPr>
        <w:t>実施</w:t>
      </w:r>
      <w:r w:rsidR="008114E3" w:rsidRPr="009E7CCC">
        <w:rPr>
          <w:rFonts w:hint="eastAsia"/>
        </w:rPr>
        <w:t>状況</w:t>
      </w:r>
    </w:p>
    <w:p w14:paraId="37271C36" w14:textId="77777777" w:rsidR="00242F5E" w:rsidRPr="009E7CCC" w:rsidRDefault="00242F5E" w:rsidP="00335FAC">
      <w:pPr>
        <w:spacing w:line="280" w:lineRule="exact"/>
      </w:pPr>
      <w:r w:rsidRPr="009E7CCC">
        <w:rPr>
          <w:rFonts w:hint="eastAsia"/>
        </w:rPr>
        <w:t xml:space="preserve">　　</w:t>
      </w:r>
      <w:r w:rsidR="00A3095E" w:rsidRPr="009E7CCC">
        <w:rPr>
          <w:rFonts w:hint="eastAsia"/>
        </w:rPr>
        <w:t>ア</w:t>
      </w:r>
      <w:r w:rsidRPr="009E7CCC">
        <w:rPr>
          <w:rFonts w:hint="eastAsia"/>
        </w:rPr>
        <w:t xml:space="preserve">　定期点検(</w:t>
      </w:r>
      <w:r w:rsidR="00A14F6F" w:rsidRPr="009E7CCC">
        <w:rPr>
          <w:rFonts w:hint="eastAsia"/>
        </w:rPr>
        <w:t>毎学期１回以上</w:t>
      </w:r>
      <w:r w:rsidRPr="009E7CCC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648"/>
        <w:gridCol w:w="1676"/>
        <w:gridCol w:w="1676"/>
        <w:gridCol w:w="985"/>
      </w:tblGrid>
      <w:tr w:rsidR="009E7CCC" w:rsidRPr="009E7CCC" w14:paraId="58360E76" w14:textId="77777777" w:rsidTr="00116A53">
        <w:tc>
          <w:tcPr>
            <w:tcW w:w="1526" w:type="dxa"/>
            <w:vAlign w:val="center"/>
          </w:tcPr>
          <w:p w14:paraId="72721F40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</w:rPr>
              <w:t>項　　　目</w:t>
            </w:r>
          </w:p>
        </w:tc>
        <w:tc>
          <w:tcPr>
            <w:tcW w:w="2693" w:type="dxa"/>
            <w:vAlign w:val="center"/>
          </w:tcPr>
          <w:p w14:paraId="1F25E013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</w:rPr>
              <w:t>具体的な</w:t>
            </w:r>
          </w:p>
          <w:p w14:paraId="0B11FC44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</w:rPr>
              <w:t>点検方法</w:t>
            </w:r>
          </w:p>
        </w:tc>
        <w:tc>
          <w:tcPr>
            <w:tcW w:w="1701" w:type="dxa"/>
          </w:tcPr>
          <w:p w14:paraId="4C077B7E" w14:textId="4C2418F4" w:rsidR="00CB56B0" w:rsidRPr="009E7CCC" w:rsidRDefault="00CB56B0" w:rsidP="00CB56B0">
            <w:pPr>
              <w:jc w:val="center"/>
              <w:rPr>
                <w:rFonts w:hAnsi="ＭＳ 明朝"/>
                <w:w w:val="80"/>
                <w:sz w:val="20"/>
                <w:szCs w:val="20"/>
              </w:rPr>
            </w:pPr>
            <w:r w:rsidRPr="009E7CCC">
              <w:rPr>
                <w:rFonts w:hAnsi="ＭＳ 明朝" w:hint="eastAsia"/>
                <w:w w:val="80"/>
                <w:sz w:val="20"/>
                <w:szCs w:val="20"/>
              </w:rPr>
              <w:t>令和</w:t>
            </w:r>
            <w:r w:rsidR="00AB1E4C" w:rsidRPr="009E7CCC">
              <w:rPr>
                <w:rFonts w:hAnsi="ＭＳ 明朝" w:hint="eastAsia"/>
                <w:w w:val="80"/>
                <w:sz w:val="20"/>
                <w:szCs w:val="20"/>
              </w:rPr>
              <w:t>６</w:t>
            </w:r>
            <w:r w:rsidRPr="009E7CCC">
              <w:rPr>
                <w:rFonts w:hAnsi="ＭＳ 明朝" w:hint="eastAsia"/>
                <w:w w:val="80"/>
                <w:sz w:val="20"/>
                <w:szCs w:val="20"/>
              </w:rPr>
              <w:t>年度実施月日</w:t>
            </w:r>
          </w:p>
          <w:p w14:paraId="561972DB" w14:textId="77777777" w:rsidR="00CB56B0" w:rsidRPr="009E7CCC" w:rsidRDefault="00CB56B0" w:rsidP="00CB56B0">
            <w:pPr>
              <w:jc w:val="center"/>
              <w:rPr>
                <w:rFonts w:hAnsi="ＭＳ 明朝"/>
                <w:w w:val="80"/>
              </w:rPr>
            </w:pPr>
            <w:r w:rsidRPr="009E7CCC">
              <w:rPr>
                <w:rFonts w:hAnsi="ＭＳ 明朝" w:hint="eastAsia"/>
                <w:w w:val="80"/>
                <w:sz w:val="20"/>
                <w:szCs w:val="20"/>
              </w:rPr>
              <w:t>(予定含む)</w:t>
            </w:r>
          </w:p>
        </w:tc>
        <w:tc>
          <w:tcPr>
            <w:tcW w:w="1701" w:type="dxa"/>
          </w:tcPr>
          <w:p w14:paraId="29580C7C" w14:textId="16B0B8D7" w:rsidR="00CB56B0" w:rsidRPr="009E7CCC" w:rsidRDefault="00CB56B0" w:rsidP="00CB56B0">
            <w:pPr>
              <w:jc w:val="center"/>
              <w:rPr>
                <w:rFonts w:hAnsi="ＭＳ 明朝"/>
                <w:w w:val="80"/>
                <w:sz w:val="20"/>
                <w:szCs w:val="20"/>
              </w:rPr>
            </w:pPr>
            <w:r w:rsidRPr="009E7CCC">
              <w:rPr>
                <w:rFonts w:hAnsi="ＭＳ 明朝" w:hint="eastAsia"/>
                <w:w w:val="80"/>
                <w:sz w:val="20"/>
                <w:szCs w:val="20"/>
              </w:rPr>
              <w:t>令和</w:t>
            </w:r>
            <w:r w:rsidR="00AB1E4C" w:rsidRPr="009E7CCC">
              <w:rPr>
                <w:rFonts w:hAnsi="ＭＳ 明朝" w:hint="eastAsia"/>
                <w:w w:val="80"/>
                <w:sz w:val="20"/>
                <w:szCs w:val="20"/>
              </w:rPr>
              <w:t>５</w:t>
            </w:r>
            <w:r w:rsidRPr="009E7CCC">
              <w:rPr>
                <w:rFonts w:hAnsi="ＭＳ 明朝" w:hint="eastAsia"/>
                <w:w w:val="80"/>
                <w:sz w:val="20"/>
                <w:szCs w:val="20"/>
              </w:rPr>
              <w:t>年度実施月日</w:t>
            </w:r>
          </w:p>
          <w:p w14:paraId="31E3AB1E" w14:textId="77777777" w:rsidR="00CB56B0" w:rsidRPr="009E7CCC" w:rsidRDefault="00CB56B0" w:rsidP="00CB56B0">
            <w:pPr>
              <w:jc w:val="left"/>
              <w:rPr>
                <w:w w:val="80"/>
              </w:rPr>
            </w:pPr>
          </w:p>
        </w:tc>
        <w:tc>
          <w:tcPr>
            <w:tcW w:w="992" w:type="dxa"/>
            <w:vAlign w:val="center"/>
          </w:tcPr>
          <w:p w14:paraId="06286EFA" w14:textId="77777777" w:rsidR="00CB56B0" w:rsidRPr="009E7CCC" w:rsidRDefault="00CB56B0" w:rsidP="00CB56B0">
            <w:pPr>
              <w:jc w:val="left"/>
              <w:rPr>
                <w:w w:val="90"/>
              </w:rPr>
            </w:pPr>
            <w:r w:rsidRPr="009E7CCC">
              <w:rPr>
                <w:rFonts w:hint="eastAsia"/>
                <w:w w:val="90"/>
              </w:rPr>
              <w:t>点検記録</w:t>
            </w:r>
          </w:p>
        </w:tc>
      </w:tr>
      <w:tr w:rsidR="009E7CCC" w:rsidRPr="009E7CCC" w14:paraId="43483174" w14:textId="77777777" w:rsidTr="00116A53">
        <w:trPr>
          <w:trHeight w:hRule="exact" w:val="1037"/>
        </w:trPr>
        <w:tc>
          <w:tcPr>
            <w:tcW w:w="1526" w:type="dxa"/>
            <w:vAlign w:val="center"/>
          </w:tcPr>
          <w:p w14:paraId="2CD5B410" w14:textId="77777777" w:rsidR="00CB56B0" w:rsidRPr="009E7CCC" w:rsidRDefault="00CB56B0" w:rsidP="00CB56B0">
            <w:pPr>
              <w:jc w:val="left"/>
              <w:rPr>
                <w:w w:val="90"/>
              </w:rPr>
            </w:pPr>
            <w:r w:rsidRPr="009E7CCC">
              <w:rPr>
                <w:rFonts w:hint="eastAsia"/>
                <w:w w:val="90"/>
              </w:rPr>
              <w:t>園舎内・園地・運動場</w:t>
            </w:r>
          </w:p>
        </w:tc>
        <w:tc>
          <w:tcPr>
            <w:tcW w:w="2693" w:type="dxa"/>
            <w:vAlign w:val="center"/>
          </w:tcPr>
          <w:p w14:paraId="1D699292" w14:textId="77777777" w:rsidR="00CB56B0" w:rsidRPr="009E7CCC" w:rsidRDefault="00CB56B0" w:rsidP="00CB56B0"/>
        </w:tc>
        <w:tc>
          <w:tcPr>
            <w:tcW w:w="1701" w:type="dxa"/>
          </w:tcPr>
          <w:p w14:paraId="7628ACD3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117B06ED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37C577B5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2D8E2AC7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420BEDD5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5EAFE08A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1C45F802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09A6BF3D" w14:textId="77777777" w:rsidTr="00116A53">
        <w:trPr>
          <w:trHeight w:hRule="exact" w:val="1137"/>
        </w:trPr>
        <w:tc>
          <w:tcPr>
            <w:tcW w:w="1526" w:type="dxa"/>
            <w:vAlign w:val="center"/>
          </w:tcPr>
          <w:p w14:paraId="439E08FB" w14:textId="77777777" w:rsidR="00CB56B0" w:rsidRPr="009E7CCC" w:rsidRDefault="00CB56B0" w:rsidP="00CB56B0">
            <w:pPr>
              <w:jc w:val="left"/>
            </w:pPr>
            <w:r w:rsidRPr="009E7CCC">
              <w:rPr>
                <w:rFonts w:hint="eastAsia"/>
              </w:rPr>
              <w:t>防災上の施設・設備</w:t>
            </w:r>
          </w:p>
        </w:tc>
        <w:tc>
          <w:tcPr>
            <w:tcW w:w="2693" w:type="dxa"/>
            <w:vAlign w:val="center"/>
          </w:tcPr>
          <w:p w14:paraId="20CB56DC" w14:textId="77777777" w:rsidR="00CB56B0" w:rsidRPr="009E7CCC" w:rsidRDefault="00CB56B0" w:rsidP="00CB56B0"/>
        </w:tc>
        <w:tc>
          <w:tcPr>
            <w:tcW w:w="1701" w:type="dxa"/>
          </w:tcPr>
          <w:p w14:paraId="33CFE8F3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4A288081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0ED6A09E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5ADC9960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5BF4D8C2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5B2C5EFF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50453247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157B574B" w14:textId="77777777" w:rsidTr="00116A53">
        <w:trPr>
          <w:trHeight w:hRule="exact" w:val="1145"/>
        </w:trPr>
        <w:tc>
          <w:tcPr>
            <w:tcW w:w="1526" w:type="dxa"/>
            <w:vAlign w:val="center"/>
          </w:tcPr>
          <w:p w14:paraId="5D033AC9" w14:textId="77777777" w:rsidR="00CB56B0" w:rsidRPr="009E7CCC" w:rsidRDefault="00CB56B0" w:rsidP="00CB56B0">
            <w:pPr>
              <w:jc w:val="left"/>
              <w:rPr>
                <w:w w:val="90"/>
              </w:rPr>
            </w:pPr>
            <w:r w:rsidRPr="009E7CCC">
              <w:rPr>
                <w:rFonts w:hint="eastAsia"/>
                <w:w w:val="90"/>
              </w:rPr>
              <w:t>園具、遊具、プール等</w:t>
            </w:r>
          </w:p>
        </w:tc>
        <w:tc>
          <w:tcPr>
            <w:tcW w:w="2693" w:type="dxa"/>
            <w:vAlign w:val="center"/>
          </w:tcPr>
          <w:p w14:paraId="5FF310A0" w14:textId="77777777" w:rsidR="00CB56B0" w:rsidRPr="009E7CCC" w:rsidRDefault="00CB56B0" w:rsidP="00CB56B0"/>
        </w:tc>
        <w:tc>
          <w:tcPr>
            <w:tcW w:w="1701" w:type="dxa"/>
          </w:tcPr>
          <w:p w14:paraId="0AD1C1A4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2BFE5931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57B07182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26FF77B9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31A0B279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7CEBA39F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76F0F887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  <w:tr w:rsidR="009E7CCC" w:rsidRPr="009E7CCC" w14:paraId="46087877" w14:textId="77777777" w:rsidTr="00116A53">
        <w:trPr>
          <w:trHeight w:hRule="exact" w:val="1147"/>
        </w:trPr>
        <w:tc>
          <w:tcPr>
            <w:tcW w:w="1526" w:type="dxa"/>
            <w:vAlign w:val="center"/>
          </w:tcPr>
          <w:p w14:paraId="37D0A2A7" w14:textId="77777777" w:rsidR="00CB56B0" w:rsidRPr="009E7CCC" w:rsidRDefault="00CB56B0" w:rsidP="00CB56B0">
            <w:pPr>
              <w:jc w:val="left"/>
            </w:pPr>
            <w:r w:rsidRPr="009E7CCC">
              <w:rPr>
                <w:rFonts w:hint="eastAsia"/>
              </w:rPr>
              <w:t>通園路及び</w:t>
            </w:r>
          </w:p>
          <w:p w14:paraId="59FCA24E" w14:textId="77777777" w:rsidR="00CB56B0" w:rsidRPr="009E7CCC" w:rsidRDefault="00CB56B0" w:rsidP="00CB56B0">
            <w:pPr>
              <w:jc w:val="left"/>
            </w:pPr>
            <w:r w:rsidRPr="009E7CCC">
              <w:rPr>
                <w:rFonts w:hint="eastAsia"/>
              </w:rPr>
              <w:t>通園バス運行</w:t>
            </w:r>
          </w:p>
        </w:tc>
        <w:tc>
          <w:tcPr>
            <w:tcW w:w="2693" w:type="dxa"/>
            <w:vAlign w:val="center"/>
          </w:tcPr>
          <w:p w14:paraId="4BEB68AC" w14:textId="77777777" w:rsidR="00CB56B0" w:rsidRPr="009E7CCC" w:rsidRDefault="00CB56B0" w:rsidP="00CB56B0"/>
        </w:tc>
        <w:tc>
          <w:tcPr>
            <w:tcW w:w="1701" w:type="dxa"/>
          </w:tcPr>
          <w:p w14:paraId="211B5C43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31AF3EA6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2B0324A6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32A1AC94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①　　月　　日</w:t>
            </w:r>
          </w:p>
          <w:p w14:paraId="7F666D0C" w14:textId="77777777" w:rsidR="00CB56B0" w:rsidRPr="009E7CCC" w:rsidRDefault="00CB56B0" w:rsidP="00CB56B0">
            <w:pPr>
              <w:jc w:val="center"/>
              <w:rPr>
                <w:sz w:val="20"/>
                <w:szCs w:val="20"/>
              </w:rPr>
            </w:pPr>
            <w:r w:rsidRPr="009E7CCC">
              <w:rPr>
                <w:rFonts w:hint="eastAsia"/>
                <w:sz w:val="20"/>
                <w:szCs w:val="20"/>
              </w:rPr>
              <w:t>②　　月　　日</w:t>
            </w:r>
          </w:p>
          <w:p w14:paraId="177269E9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1B55CF90" w14:textId="77777777" w:rsidR="00CB56B0" w:rsidRPr="009E7CCC" w:rsidRDefault="00CB56B0" w:rsidP="00CB56B0">
            <w:pPr>
              <w:jc w:val="center"/>
            </w:pPr>
            <w:r w:rsidRPr="009E7CCC">
              <w:rPr>
                <w:rFonts w:hint="eastAsia"/>
              </w:rPr>
              <w:t>有・無</w:t>
            </w:r>
          </w:p>
        </w:tc>
      </w:tr>
    </w:tbl>
    <w:p w14:paraId="4E024D10" w14:textId="77777777" w:rsidR="00435E52" w:rsidRPr="009E7CCC" w:rsidRDefault="003110A8" w:rsidP="004A287A">
      <w:pPr>
        <w:spacing w:line="200" w:lineRule="exact"/>
        <w:ind w:left="2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 </w:t>
      </w:r>
      <w:r w:rsidR="00B43FFB" w:rsidRPr="009E7CCC">
        <w:rPr>
          <w:rFonts w:hint="eastAsia"/>
          <w:sz w:val="16"/>
          <w:szCs w:val="16"/>
        </w:rPr>
        <w:t>(参考）</w:t>
      </w:r>
      <w:r w:rsidR="00C2006E" w:rsidRPr="009E7CCC">
        <w:rPr>
          <w:rFonts w:hint="eastAsia"/>
          <w:sz w:val="16"/>
          <w:szCs w:val="16"/>
        </w:rPr>
        <w:t>：</w:t>
      </w:r>
      <w:r w:rsidR="00435E52" w:rsidRPr="009E7CCC">
        <w:rPr>
          <w:rFonts w:hint="eastAsia"/>
          <w:sz w:val="16"/>
          <w:szCs w:val="16"/>
        </w:rPr>
        <w:t>点検表、園日誌</w:t>
      </w:r>
    </w:p>
    <w:p w14:paraId="495344DD" w14:textId="77777777" w:rsidR="00254C47" w:rsidRPr="009E7CCC" w:rsidRDefault="00254C47" w:rsidP="00254C4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1A85BB43" w14:textId="77777777" w:rsidR="00A14F6F" w:rsidRPr="009E7CCC" w:rsidRDefault="00A14F6F" w:rsidP="00335FAC">
      <w:pPr>
        <w:spacing w:line="280" w:lineRule="exact"/>
      </w:pPr>
      <w:r w:rsidRPr="009E7CCC">
        <w:rPr>
          <w:rFonts w:hint="eastAsia"/>
        </w:rPr>
        <w:t xml:space="preserve">　　</w:t>
      </w:r>
      <w:r w:rsidR="00A3095E" w:rsidRPr="009E7CCC">
        <w:rPr>
          <w:rFonts w:hint="eastAsia"/>
        </w:rPr>
        <w:t>イ</w:t>
      </w:r>
      <w:r w:rsidRPr="009E7CCC">
        <w:rPr>
          <w:rFonts w:hint="eastAsia"/>
        </w:rPr>
        <w:t xml:space="preserve">　上記の定期点検のほか日常点検</w:t>
      </w:r>
      <w:r w:rsidR="008114E3" w:rsidRPr="009E7CCC">
        <w:rPr>
          <w:rFonts w:hint="eastAsia"/>
        </w:rPr>
        <w:t>の実施状況</w:t>
      </w:r>
      <w:r w:rsidR="008D74B9" w:rsidRPr="009E7CCC">
        <w:rPr>
          <w:rFonts w:hint="eastAsia"/>
        </w:rPr>
        <w:t>(園バスの運行開始前点検を含む。)</w:t>
      </w:r>
    </w:p>
    <w:p w14:paraId="176DBF2D" w14:textId="77777777" w:rsidR="00E56A9D" w:rsidRPr="009E7CCC" w:rsidRDefault="00A14F6F" w:rsidP="00335FAC">
      <w:pPr>
        <w:spacing w:line="280" w:lineRule="exact"/>
      </w:pPr>
      <w:r w:rsidRPr="009E7CCC">
        <w:rPr>
          <w:rFonts w:hint="eastAsia"/>
        </w:rPr>
        <w:t xml:space="preserve">　　　</w:t>
      </w:r>
      <w:r w:rsidR="00A3095E" w:rsidRPr="009E7CCC">
        <w:rPr>
          <w:rFonts w:hint="eastAsia"/>
        </w:rPr>
        <w:t>(</w:t>
      </w:r>
      <w:r w:rsidR="00C42A34" w:rsidRPr="009E7CCC">
        <w:rPr>
          <w:rFonts w:hint="eastAsia"/>
        </w:rPr>
        <w:t>ア</w:t>
      </w:r>
      <w:r w:rsidR="00A3095E" w:rsidRPr="009E7CCC">
        <w:rPr>
          <w:rFonts w:hint="eastAsia"/>
        </w:rPr>
        <w:t>)</w:t>
      </w:r>
      <w:r w:rsidRPr="009E7CCC">
        <w:rPr>
          <w:rFonts w:hint="eastAsia"/>
        </w:rPr>
        <w:t xml:space="preserve">　実</w:t>
      </w:r>
      <w:r w:rsidR="00E56A9D" w:rsidRPr="009E7CCC">
        <w:rPr>
          <w:rFonts w:hint="eastAsia"/>
        </w:rPr>
        <w:t xml:space="preserve">　</w:t>
      </w:r>
      <w:r w:rsidRPr="009E7CCC">
        <w:rPr>
          <w:rFonts w:hint="eastAsia"/>
        </w:rPr>
        <w:t>施</w:t>
      </w:r>
      <w:r w:rsidR="00C42A34" w:rsidRPr="009E7CCC">
        <w:rPr>
          <w:rFonts w:hint="eastAsia"/>
        </w:rPr>
        <w:t xml:space="preserve">　</w:t>
      </w:r>
      <w:r w:rsidRPr="009E7CCC">
        <w:rPr>
          <w:rFonts w:hint="eastAsia"/>
        </w:rPr>
        <w:t>(記録方法：　点検表 、園日誌 、記録なし )</w:t>
      </w:r>
    </w:p>
    <w:p w14:paraId="684BDFE9" w14:textId="77777777" w:rsidR="00A14F6F" w:rsidRPr="009E7CCC" w:rsidRDefault="00E56A9D" w:rsidP="00335FAC">
      <w:pPr>
        <w:spacing w:line="280" w:lineRule="exact"/>
      </w:pPr>
      <w:r w:rsidRPr="009E7CCC">
        <w:rPr>
          <w:rFonts w:hint="eastAsia"/>
        </w:rPr>
        <w:t xml:space="preserve">　</w:t>
      </w:r>
      <w:r w:rsidR="00A14F6F" w:rsidRPr="009E7CCC">
        <w:rPr>
          <w:rFonts w:hint="eastAsia"/>
        </w:rPr>
        <w:t xml:space="preserve">　　</w:t>
      </w:r>
      <w:r w:rsidR="00A3095E" w:rsidRPr="009E7CCC">
        <w:rPr>
          <w:rFonts w:hint="eastAsia"/>
        </w:rPr>
        <w:t>(</w:t>
      </w:r>
      <w:r w:rsidR="00A14F6F" w:rsidRPr="009E7CCC">
        <w:rPr>
          <w:rFonts w:hint="eastAsia"/>
        </w:rPr>
        <w:t>イ</w:t>
      </w:r>
      <w:r w:rsidR="00A3095E" w:rsidRPr="009E7CCC">
        <w:rPr>
          <w:rFonts w:hint="eastAsia"/>
        </w:rPr>
        <w:t>)</w:t>
      </w:r>
      <w:r w:rsidR="00A14F6F" w:rsidRPr="009E7CCC">
        <w:rPr>
          <w:rFonts w:hint="eastAsia"/>
        </w:rPr>
        <w:t xml:space="preserve">　未実施</w:t>
      </w:r>
    </w:p>
    <w:p w14:paraId="41D9E12F" w14:textId="77777777" w:rsidR="00335FAC" w:rsidRPr="009E7CCC" w:rsidRDefault="009812AE" w:rsidP="00335FAC">
      <w:pPr>
        <w:spacing w:line="20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</w:t>
      </w:r>
      <w:r w:rsidR="00C2006E" w:rsidRPr="009E7CCC">
        <w:rPr>
          <w:rFonts w:hint="eastAsia"/>
          <w:sz w:val="16"/>
          <w:szCs w:val="16"/>
        </w:rPr>
        <w:t>参考）：</w:t>
      </w:r>
      <w:r w:rsidRPr="009E7CCC">
        <w:rPr>
          <w:rFonts w:hint="eastAsia"/>
          <w:sz w:val="16"/>
          <w:szCs w:val="16"/>
        </w:rPr>
        <w:t>点検表、園日誌</w:t>
      </w:r>
    </w:p>
    <w:p w14:paraId="79CDF603" w14:textId="77777777" w:rsidR="008D52C0" w:rsidRPr="009E7CCC" w:rsidRDefault="008D52C0" w:rsidP="00236EFB">
      <w:pPr>
        <w:spacing w:line="320" w:lineRule="exact"/>
        <w:jc w:val="left"/>
      </w:pPr>
    </w:p>
    <w:p w14:paraId="53F499BB" w14:textId="38002D13" w:rsidR="004933CB" w:rsidRPr="009E7CCC" w:rsidRDefault="004933CB" w:rsidP="00236EFB">
      <w:pPr>
        <w:spacing w:line="320" w:lineRule="exact"/>
        <w:jc w:val="left"/>
      </w:pPr>
      <w:r w:rsidRPr="009E7CCC">
        <w:rPr>
          <w:rFonts w:hint="eastAsia"/>
        </w:rPr>
        <w:t>（２）消防法に基づく防火管理の状況</w:t>
      </w:r>
    </w:p>
    <w:p w14:paraId="69BA7692" w14:textId="77777777" w:rsidR="004933CB" w:rsidRPr="009E7CCC" w:rsidRDefault="004933CB" w:rsidP="00236EFB">
      <w:pPr>
        <w:spacing w:line="320" w:lineRule="exact"/>
        <w:jc w:val="left"/>
      </w:pPr>
      <w:r w:rsidRPr="009E7CCC">
        <w:rPr>
          <w:rFonts w:hint="eastAsia"/>
        </w:rPr>
        <w:t xml:space="preserve">　　</w:t>
      </w:r>
      <w:r w:rsidR="00A3095E" w:rsidRPr="009E7CCC">
        <w:rPr>
          <w:rFonts w:hint="eastAsia"/>
        </w:rPr>
        <w:t>ア</w:t>
      </w:r>
      <w:r w:rsidRPr="009E7CCC">
        <w:rPr>
          <w:rFonts w:hint="eastAsia"/>
        </w:rPr>
        <w:t xml:space="preserve">　防火管理者の選任</w:t>
      </w:r>
      <w:r w:rsidR="00DF0D59" w:rsidRPr="009E7CCC">
        <w:rPr>
          <w:rFonts w:hint="eastAsia"/>
        </w:rPr>
        <w:t>・</w:t>
      </w:r>
      <w:r w:rsidRPr="009E7CCC">
        <w:rPr>
          <w:rFonts w:hint="eastAsia"/>
        </w:rPr>
        <w:t>届出状況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2420"/>
      </w:tblGrid>
      <w:tr w:rsidR="009E7CCC" w:rsidRPr="009E7CCC" w14:paraId="6865B855" w14:textId="77777777" w:rsidTr="00835630">
        <w:tc>
          <w:tcPr>
            <w:tcW w:w="4351" w:type="dxa"/>
            <w:shd w:val="clear" w:color="auto" w:fill="auto"/>
          </w:tcPr>
          <w:p w14:paraId="31639E80" w14:textId="77777777" w:rsidR="004933CB" w:rsidRPr="009E7CCC" w:rsidRDefault="004933CB" w:rsidP="00835630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防火管理者の職名・氏名</w:t>
            </w:r>
          </w:p>
        </w:tc>
        <w:tc>
          <w:tcPr>
            <w:tcW w:w="2420" w:type="dxa"/>
            <w:shd w:val="clear" w:color="auto" w:fill="auto"/>
          </w:tcPr>
          <w:p w14:paraId="55C457B6" w14:textId="77777777" w:rsidR="004933CB" w:rsidRPr="009E7CCC" w:rsidRDefault="004933CB" w:rsidP="00835630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届出年月日</w:t>
            </w:r>
          </w:p>
        </w:tc>
      </w:tr>
      <w:tr w:rsidR="009E7CCC" w:rsidRPr="009E7CCC" w14:paraId="7AB95349" w14:textId="77777777" w:rsidTr="000743B0">
        <w:trPr>
          <w:trHeight w:val="742"/>
        </w:trPr>
        <w:tc>
          <w:tcPr>
            <w:tcW w:w="4351" w:type="dxa"/>
            <w:shd w:val="clear" w:color="auto" w:fill="auto"/>
            <w:vAlign w:val="center"/>
          </w:tcPr>
          <w:p w14:paraId="215D7F34" w14:textId="77777777" w:rsidR="004933CB" w:rsidRPr="009E7CCC" w:rsidRDefault="004933CB" w:rsidP="00835630">
            <w:pPr>
              <w:spacing w:line="320" w:lineRule="exact"/>
              <w:jc w:val="left"/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AE5BE11" w14:textId="77777777" w:rsidR="004933CB" w:rsidRPr="009E7CCC" w:rsidRDefault="004933CB" w:rsidP="00835630">
            <w:pPr>
              <w:spacing w:line="320" w:lineRule="exact"/>
              <w:jc w:val="left"/>
            </w:pPr>
            <w:r w:rsidRPr="009E7CCC">
              <w:rPr>
                <w:rFonts w:hint="eastAsia"/>
              </w:rPr>
              <w:t xml:space="preserve">　　　年　　月　　日</w:t>
            </w:r>
          </w:p>
        </w:tc>
      </w:tr>
    </w:tbl>
    <w:p w14:paraId="32BD11CE" w14:textId="77777777" w:rsidR="004933CB" w:rsidRPr="009E7CCC" w:rsidRDefault="004933CB" w:rsidP="004933CB">
      <w:pPr>
        <w:spacing w:line="200" w:lineRule="exact"/>
        <w:ind w:left="2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(参考）：防火管理者選任届出書の控え、防火管理者講習会</w:t>
      </w:r>
      <w:r w:rsidR="00A827B4" w:rsidRPr="009E7CCC">
        <w:rPr>
          <w:rFonts w:hint="eastAsia"/>
          <w:sz w:val="16"/>
          <w:szCs w:val="16"/>
        </w:rPr>
        <w:t>修了</w:t>
      </w:r>
      <w:r w:rsidRPr="009E7CCC">
        <w:rPr>
          <w:rFonts w:hint="eastAsia"/>
          <w:sz w:val="16"/>
          <w:szCs w:val="16"/>
        </w:rPr>
        <w:t>証</w:t>
      </w:r>
    </w:p>
    <w:p w14:paraId="1A60D019" w14:textId="77777777" w:rsidR="00A3095E" w:rsidRPr="009E7CCC" w:rsidRDefault="00A3095E" w:rsidP="004933CB">
      <w:pPr>
        <w:spacing w:line="200" w:lineRule="exact"/>
        <w:ind w:left="2"/>
        <w:jc w:val="left"/>
        <w:rPr>
          <w:sz w:val="16"/>
          <w:szCs w:val="16"/>
        </w:rPr>
      </w:pPr>
    </w:p>
    <w:p w14:paraId="0F1C14C5" w14:textId="77777777" w:rsidR="00814841" w:rsidRPr="009E7CCC" w:rsidRDefault="00A3095E" w:rsidP="00236EFB">
      <w:pPr>
        <w:spacing w:line="320" w:lineRule="exact"/>
        <w:jc w:val="left"/>
      </w:pPr>
      <w:r w:rsidRPr="009E7CCC">
        <w:rPr>
          <w:rFonts w:hint="eastAsia"/>
        </w:rPr>
        <w:t xml:space="preserve">　　イ</w:t>
      </w:r>
      <w:r w:rsidR="004933CB" w:rsidRPr="009E7CCC">
        <w:rPr>
          <w:rFonts w:hint="eastAsia"/>
        </w:rPr>
        <w:t xml:space="preserve">　</w:t>
      </w:r>
      <w:r w:rsidR="00542E63" w:rsidRPr="009E7CCC">
        <w:rPr>
          <w:rFonts w:hint="eastAsia"/>
        </w:rPr>
        <w:t>消防用設備等の</w:t>
      </w:r>
      <w:r w:rsidR="008114E3" w:rsidRPr="009E7CCC">
        <w:rPr>
          <w:rFonts w:hint="eastAsia"/>
        </w:rPr>
        <w:t>点検の実施状況</w:t>
      </w:r>
      <w:r w:rsidR="008114E3" w:rsidRPr="009E7CCC">
        <w:rPr>
          <w:rFonts w:hAnsi="ＭＳ 明朝" w:hint="eastAsia"/>
        </w:rPr>
        <w:t>(</w:t>
      </w:r>
      <w:r w:rsidR="008114E3" w:rsidRPr="009E7CCC">
        <w:rPr>
          <w:rFonts w:hAnsi="ＭＳ 明朝" w:hint="eastAsia"/>
          <w:u w:val="single"/>
        </w:rPr>
        <w:t>直近の２回分について記載する</w:t>
      </w:r>
      <w:r w:rsidR="008114E3" w:rsidRPr="009E7CCC">
        <w:rPr>
          <w:rFonts w:hAnsi="ＭＳ 明朝" w:hint="eastAsia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0"/>
        <w:gridCol w:w="1845"/>
        <w:gridCol w:w="4255"/>
      </w:tblGrid>
      <w:tr w:rsidR="009E7CCC" w:rsidRPr="009E7CCC" w14:paraId="07465D1D" w14:textId="77777777" w:rsidTr="00236EFB">
        <w:trPr>
          <w:trHeight w:hRule="exact" w:val="567"/>
        </w:trPr>
        <w:tc>
          <w:tcPr>
            <w:tcW w:w="2235" w:type="dxa"/>
            <w:vAlign w:val="center"/>
          </w:tcPr>
          <w:p w14:paraId="43557A32" w14:textId="77777777" w:rsidR="005344E7" w:rsidRPr="009E7CCC" w:rsidRDefault="005344E7" w:rsidP="00236EFB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実施年月日</w:t>
            </w:r>
          </w:p>
        </w:tc>
        <w:tc>
          <w:tcPr>
            <w:tcW w:w="2265" w:type="dxa"/>
            <w:gridSpan w:val="2"/>
            <w:vAlign w:val="center"/>
          </w:tcPr>
          <w:p w14:paraId="413DA595" w14:textId="77777777" w:rsidR="005344E7" w:rsidRPr="009E7CCC" w:rsidRDefault="005344E7" w:rsidP="00236EFB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実施機関等</w:t>
            </w:r>
          </w:p>
        </w:tc>
        <w:tc>
          <w:tcPr>
            <w:tcW w:w="4255" w:type="dxa"/>
            <w:vAlign w:val="center"/>
          </w:tcPr>
          <w:p w14:paraId="750621AA" w14:textId="77777777" w:rsidR="005344E7" w:rsidRPr="009E7CCC" w:rsidRDefault="005344E7" w:rsidP="00236EFB">
            <w:pPr>
              <w:spacing w:line="320" w:lineRule="exact"/>
              <w:jc w:val="center"/>
            </w:pPr>
            <w:r w:rsidRPr="009E7CCC">
              <w:rPr>
                <w:rFonts w:hint="eastAsia"/>
              </w:rPr>
              <w:t>不適とされた項目</w:t>
            </w:r>
          </w:p>
        </w:tc>
      </w:tr>
      <w:tr w:rsidR="009E7CCC" w:rsidRPr="009E7CCC" w14:paraId="6C4EC9A2" w14:textId="77777777" w:rsidTr="00236EFB">
        <w:trPr>
          <w:trHeight w:hRule="exact" w:val="567"/>
        </w:trPr>
        <w:tc>
          <w:tcPr>
            <w:tcW w:w="2235" w:type="dxa"/>
            <w:vAlign w:val="center"/>
          </w:tcPr>
          <w:p w14:paraId="316ED9CF" w14:textId="77777777" w:rsidR="005344E7" w:rsidRPr="009E7CCC" w:rsidRDefault="005344E7" w:rsidP="00814841">
            <w:r w:rsidRPr="009E7CC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65" w:type="dxa"/>
            <w:gridSpan w:val="2"/>
            <w:vAlign w:val="center"/>
          </w:tcPr>
          <w:p w14:paraId="04A69D7D" w14:textId="77777777" w:rsidR="005344E7" w:rsidRPr="009E7CCC" w:rsidRDefault="005344E7" w:rsidP="00814841"/>
        </w:tc>
        <w:tc>
          <w:tcPr>
            <w:tcW w:w="4255" w:type="dxa"/>
            <w:vAlign w:val="center"/>
          </w:tcPr>
          <w:p w14:paraId="06F47C3C" w14:textId="77777777" w:rsidR="005344E7" w:rsidRPr="009E7CCC" w:rsidRDefault="005344E7" w:rsidP="00814841"/>
        </w:tc>
      </w:tr>
      <w:tr w:rsidR="009E7CCC" w:rsidRPr="009E7CCC" w14:paraId="4A75389F" w14:textId="77777777" w:rsidTr="00236EFB">
        <w:trPr>
          <w:trHeight w:hRule="exact" w:val="567"/>
        </w:trPr>
        <w:tc>
          <w:tcPr>
            <w:tcW w:w="2235" w:type="dxa"/>
            <w:vAlign w:val="center"/>
          </w:tcPr>
          <w:p w14:paraId="259A42C4" w14:textId="77777777" w:rsidR="005344E7" w:rsidRPr="009E7CCC" w:rsidRDefault="005344E7" w:rsidP="00814841">
            <w:r w:rsidRPr="009E7CC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65" w:type="dxa"/>
            <w:gridSpan w:val="2"/>
            <w:vAlign w:val="center"/>
          </w:tcPr>
          <w:p w14:paraId="2A0016DF" w14:textId="77777777" w:rsidR="005344E7" w:rsidRPr="009E7CCC" w:rsidRDefault="005344E7" w:rsidP="00814841"/>
        </w:tc>
        <w:tc>
          <w:tcPr>
            <w:tcW w:w="4255" w:type="dxa"/>
            <w:vAlign w:val="center"/>
          </w:tcPr>
          <w:p w14:paraId="607A2F4B" w14:textId="77777777" w:rsidR="005344E7" w:rsidRPr="009E7CCC" w:rsidRDefault="005344E7" w:rsidP="00814841"/>
        </w:tc>
      </w:tr>
      <w:tr w:rsidR="009E7CCC" w:rsidRPr="009E7CCC" w14:paraId="718DBA3E" w14:textId="77777777" w:rsidTr="00236EFB">
        <w:trPr>
          <w:trHeight w:hRule="exact" w:val="794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14:paraId="0E0A0694" w14:textId="77777777" w:rsidR="00A14F6F" w:rsidRPr="009E7CCC" w:rsidRDefault="00A14F6F" w:rsidP="00576D18">
            <w:pPr>
              <w:spacing w:line="280" w:lineRule="exact"/>
            </w:pPr>
            <w:r w:rsidRPr="009E7CCC">
              <w:rPr>
                <w:rFonts w:hint="eastAsia"/>
              </w:rPr>
              <w:t>未実施理由又は不適の</w:t>
            </w:r>
          </w:p>
          <w:p w14:paraId="31AB14F0" w14:textId="77777777" w:rsidR="00A14F6F" w:rsidRPr="009E7CCC" w:rsidRDefault="00A14F6F" w:rsidP="00576D18">
            <w:pPr>
              <w:spacing w:line="280" w:lineRule="exact"/>
            </w:pPr>
            <w:r w:rsidRPr="009E7CCC">
              <w:rPr>
                <w:rFonts w:hint="eastAsia"/>
              </w:rPr>
              <w:t>場合の事後措置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</w:tcPr>
          <w:p w14:paraId="0B4F055F" w14:textId="77777777" w:rsidR="00A14F6F" w:rsidRPr="009E7CCC" w:rsidRDefault="00A14F6F" w:rsidP="009812AE"/>
        </w:tc>
      </w:tr>
    </w:tbl>
    <w:p w14:paraId="652EC738" w14:textId="77777777" w:rsidR="004933CB" w:rsidRPr="009E7CCC" w:rsidRDefault="004933CB" w:rsidP="004933CB">
      <w:pPr>
        <w:spacing w:line="200" w:lineRule="exact"/>
        <w:ind w:left="2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(参考）：消防用設備等点検報告書</w:t>
      </w:r>
    </w:p>
    <w:p w14:paraId="7A3A12A5" w14:textId="77777777" w:rsidR="008D52C0" w:rsidRPr="009E7CCC" w:rsidRDefault="008D52C0" w:rsidP="008D52C0">
      <w:pPr>
        <w:spacing w:line="280" w:lineRule="exact"/>
      </w:pPr>
    </w:p>
    <w:p w14:paraId="20EA2C65" w14:textId="77777777" w:rsidR="008D52C0" w:rsidRPr="009E7CCC" w:rsidRDefault="008D52C0" w:rsidP="008D52C0">
      <w:pPr>
        <w:spacing w:line="280" w:lineRule="exact"/>
      </w:pPr>
      <w:r w:rsidRPr="009E7CCC">
        <w:rPr>
          <w:rFonts w:hint="eastAsia"/>
        </w:rPr>
        <w:t xml:space="preserve">　　ウ　消火訓練、避難訓練、通報訓練の実施状況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6"/>
        <w:gridCol w:w="2296"/>
        <w:gridCol w:w="4536"/>
      </w:tblGrid>
      <w:tr w:rsidR="009E7CCC" w:rsidRPr="009E7CCC" w14:paraId="218EC457" w14:textId="77777777" w:rsidTr="006227B7">
        <w:trPr>
          <w:trHeight w:val="510"/>
        </w:trPr>
        <w:tc>
          <w:tcPr>
            <w:tcW w:w="1952" w:type="dxa"/>
            <w:gridSpan w:val="2"/>
            <w:vAlign w:val="center"/>
          </w:tcPr>
          <w:p w14:paraId="52B5DA42" w14:textId="77777777" w:rsidR="008D52C0" w:rsidRPr="009E7CCC" w:rsidRDefault="008D52C0" w:rsidP="006227B7"/>
        </w:tc>
        <w:tc>
          <w:tcPr>
            <w:tcW w:w="2296" w:type="dxa"/>
            <w:vAlign w:val="center"/>
          </w:tcPr>
          <w:p w14:paraId="2582FF54" w14:textId="77846653" w:rsidR="008D52C0" w:rsidRPr="009E7CCC" w:rsidRDefault="008D52C0" w:rsidP="006227B7">
            <w:pPr>
              <w:jc w:val="center"/>
            </w:pPr>
            <w:r w:rsidRPr="009E7CCC">
              <w:rPr>
                <w:rFonts w:hint="eastAsia"/>
              </w:rPr>
              <w:t>実施</w:t>
            </w:r>
            <w:r w:rsidR="004A71DC" w:rsidRPr="009E7CCC">
              <w:rPr>
                <w:rFonts w:hint="eastAsia"/>
              </w:rPr>
              <w:t>（予定）</w:t>
            </w:r>
            <w:r w:rsidRPr="009E7CCC">
              <w:rPr>
                <w:rFonts w:hint="eastAsia"/>
              </w:rPr>
              <w:t>年月日</w:t>
            </w:r>
          </w:p>
        </w:tc>
        <w:tc>
          <w:tcPr>
            <w:tcW w:w="4536" w:type="dxa"/>
            <w:vAlign w:val="center"/>
          </w:tcPr>
          <w:p w14:paraId="2D89FBD4" w14:textId="77777777" w:rsidR="008D52C0" w:rsidRPr="009E7CCC" w:rsidRDefault="008D52C0" w:rsidP="006227B7">
            <w:pPr>
              <w:jc w:val="center"/>
            </w:pPr>
            <w:r w:rsidRPr="009E7CCC">
              <w:rPr>
                <w:rFonts w:hint="eastAsia"/>
              </w:rPr>
              <w:t>訓練の内容</w:t>
            </w:r>
          </w:p>
        </w:tc>
      </w:tr>
      <w:tr w:rsidR="009E7CCC" w:rsidRPr="009E7CCC" w14:paraId="6A2A7D84" w14:textId="77777777" w:rsidTr="00856856">
        <w:trPr>
          <w:trHeight w:val="510"/>
        </w:trPr>
        <w:tc>
          <w:tcPr>
            <w:tcW w:w="1526" w:type="dxa"/>
            <w:vMerge w:val="restart"/>
            <w:vAlign w:val="center"/>
          </w:tcPr>
          <w:p w14:paraId="235396A3" w14:textId="520156BA" w:rsidR="004A71DC" w:rsidRPr="009E7CCC" w:rsidRDefault="004A71DC" w:rsidP="00856856"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５</w:t>
            </w:r>
            <w:r w:rsidRPr="009E7CCC">
              <w:rPr>
                <w:rFonts w:hint="eastAsia"/>
              </w:rPr>
              <w:t>年度</w:t>
            </w:r>
          </w:p>
        </w:tc>
        <w:tc>
          <w:tcPr>
            <w:tcW w:w="426" w:type="dxa"/>
            <w:vAlign w:val="center"/>
          </w:tcPr>
          <w:p w14:paraId="58C6B099" w14:textId="77777777" w:rsidR="004A71DC" w:rsidRPr="009E7CCC" w:rsidRDefault="004A71DC" w:rsidP="00856856">
            <w:pPr>
              <w:jc w:val="center"/>
            </w:pPr>
            <w:r w:rsidRPr="009E7CCC">
              <w:rPr>
                <w:rFonts w:hint="eastAsia"/>
              </w:rPr>
              <w:t>１</w:t>
            </w:r>
          </w:p>
        </w:tc>
        <w:tc>
          <w:tcPr>
            <w:tcW w:w="2296" w:type="dxa"/>
            <w:vAlign w:val="center"/>
          </w:tcPr>
          <w:p w14:paraId="5971BF10" w14:textId="77777777" w:rsidR="004A71DC" w:rsidRPr="009E7CCC" w:rsidRDefault="004A71DC" w:rsidP="00856856">
            <w:pPr>
              <w:jc w:val="center"/>
            </w:pPr>
            <w:r w:rsidRPr="009E7CCC">
              <w:rPr>
                <w:rFonts w:hint="eastAsia"/>
              </w:rPr>
              <w:t xml:space="preserve">　　月　　日</w:t>
            </w:r>
          </w:p>
        </w:tc>
        <w:tc>
          <w:tcPr>
            <w:tcW w:w="4536" w:type="dxa"/>
            <w:vAlign w:val="center"/>
          </w:tcPr>
          <w:p w14:paraId="7BBBAEB6" w14:textId="77777777" w:rsidR="004A71DC" w:rsidRPr="009E7CCC" w:rsidRDefault="004A71DC" w:rsidP="00856856">
            <w:pPr>
              <w:jc w:val="center"/>
            </w:pPr>
            <w:r w:rsidRPr="009E7CCC">
              <w:rPr>
                <w:rFonts w:hint="eastAsia"/>
              </w:rPr>
              <w:t>消火訓練 ・ 避難訓練 ・ 通報訓練</w:t>
            </w:r>
          </w:p>
        </w:tc>
      </w:tr>
      <w:tr w:rsidR="009E7CCC" w:rsidRPr="009E7CCC" w14:paraId="154B1E93" w14:textId="77777777" w:rsidTr="00856856">
        <w:trPr>
          <w:trHeight w:val="510"/>
        </w:trPr>
        <w:tc>
          <w:tcPr>
            <w:tcW w:w="1526" w:type="dxa"/>
            <w:vMerge/>
            <w:vAlign w:val="center"/>
          </w:tcPr>
          <w:p w14:paraId="7B1E2577" w14:textId="77777777" w:rsidR="004A71DC" w:rsidRPr="009E7CCC" w:rsidRDefault="004A71DC" w:rsidP="00856856"/>
        </w:tc>
        <w:tc>
          <w:tcPr>
            <w:tcW w:w="426" w:type="dxa"/>
            <w:vAlign w:val="center"/>
          </w:tcPr>
          <w:p w14:paraId="4E903161" w14:textId="77777777" w:rsidR="004A71DC" w:rsidRPr="009E7CCC" w:rsidRDefault="004A71DC" w:rsidP="00856856">
            <w:pPr>
              <w:jc w:val="center"/>
            </w:pPr>
            <w:r w:rsidRPr="009E7CCC">
              <w:rPr>
                <w:rFonts w:hint="eastAsia"/>
              </w:rPr>
              <w:t>２</w:t>
            </w:r>
          </w:p>
        </w:tc>
        <w:tc>
          <w:tcPr>
            <w:tcW w:w="2296" w:type="dxa"/>
            <w:vAlign w:val="center"/>
          </w:tcPr>
          <w:p w14:paraId="0CC3267D" w14:textId="77777777" w:rsidR="004A71DC" w:rsidRPr="009E7CCC" w:rsidRDefault="004A71DC" w:rsidP="00856856">
            <w:pPr>
              <w:jc w:val="center"/>
            </w:pPr>
            <w:r w:rsidRPr="009E7CCC">
              <w:rPr>
                <w:rFonts w:hint="eastAsia"/>
              </w:rPr>
              <w:t xml:space="preserve">　　月　　日　</w:t>
            </w:r>
          </w:p>
        </w:tc>
        <w:tc>
          <w:tcPr>
            <w:tcW w:w="4536" w:type="dxa"/>
            <w:vAlign w:val="center"/>
          </w:tcPr>
          <w:p w14:paraId="35A8517E" w14:textId="77777777" w:rsidR="004A71DC" w:rsidRPr="009E7CCC" w:rsidRDefault="004A71DC" w:rsidP="00856856">
            <w:pPr>
              <w:jc w:val="center"/>
            </w:pPr>
            <w:r w:rsidRPr="009E7CCC">
              <w:rPr>
                <w:rFonts w:hint="eastAsia"/>
              </w:rPr>
              <w:t>消火訓練 ・ 避難訓練 ・ 通報訓練</w:t>
            </w:r>
          </w:p>
        </w:tc>
      </w:tr>
      <w:tr w:rsidR="009E7CCC" w:rsidRPr="009E7CCC" w14:paraId="4568FF6A" w14:textId="77777777" w:rsidTr="006227B7">
        <w:trPr>
          <w:trHeight w:val="510"/>
        </w:trPr>
        <w:tc>
          <w:tcPr>
            <w:tcW w:w="1526" w:type="dxa"/>
            <w:vMerge w:val="restart"/>
            <w:vAlign w:val="center"/>
          </w:tcPr>
          <w:p w14:paraId="7D0F0CA7" w14:textId="3394412B" w:rsidR="008D52C0" w:rsidRPr="009E7CCC" w:rsidRDefault="008D52C0" w:rsidP="006227B7">
            <w:r w:rsidRPr="009E7CCC">
              <w:rPr>
                <w:rFonts w:hint="eastAsia"/>
              </w:rPr>
              <w:t>令和</w:t>
            </w:r>
            <w:r w:rsidR="00AB1E4C" w:rsidRPr="009E7CCC">
              <w:rPr>
                <w:rFonts w:hint="eastAsia"/>
              </w:rPr>
              <w:t>６</w:t>
            </w:r>
            <w:r w:rsidRPr="009E7CCC">
              <w:rPr>
                <w:rFonts w:hint="eastAsia"/>
              </w:rPr>
              <w:t>年度</w:t>
            </w:r>
          </w:p>
        </w:tc>
        <w:tc>
          <w:tcPr>
            <w:tcW w:w="426" w:type="dxa"/>
            <w:vAlign w:val="center"/>
          </w:tcPr>
          <w:p w14:paraId="456554B5" w14:textId="77777777" w:rsidR="008D52C0" w:rsidRPr="009E7CCC" w:rsidRDefault="008D52C0" w:rsidP="006227B7">
            <w:pPr>
              <w:jc w:val="center"/>
            </w:pPr>
            <w:r w:rsidRPr="009E7CCC">
              <w:rPr>
                <w:rFonts w:hint="eastAsia"/>
              </w:rPr>
              <w:t>１</w:t>
            </w:r>
          </w:p>
        </w:tc>
        <w:tc>
          <w:tcPr>
            <w:tcW w:w="2296" w:type="dxa"/>
            <w:vAlign w:val="center"/>
          </w:tcPr>
          <w:p w14:paraId="5B6F8F46" w14:textId="77777777" w:rsidR="008D52C0" w:rsidRPr="009E7CCC" w:rsidRDefault="008D52C0" w:rsidP="006227B7">
            <w:pPr>
              <w:jc w:val="center"/>
            </w:pPr>
            <w:r w:rsidRPr="009E7CCC">
              <w:rPr>
                <w:rFonts w:hint="eastAsia"/>
              </w:rPr>
              <w:t xml:space="preserve">　　月　　日</w:t>
            </w:r>
          </w:p>
        </w:tc>
        <w:tc>
          <w:tcPr>
            <w:tcW w:w="4536" w:type="dxa"/>
            <w:vAlign w:val="center"/>
          </w:tcPr>
          <w:p w14:paraId="61D8635E" w14:textId="77777777" w:rsidR="008D52C0" w:rsidRPr="009E7CCC" w:rsidRDefault="008D52C0" w:rsidP="006227B7">
            <w:pPr>
              <w:jc w:val="center"/>
            </w:pPr>
            <w:r w:rsidRPr="009E7CCC">
              <w:rPr>
                <w:rFonts w:hint="eastAsia"/>
              </w:rPr>
              <w:t>消火訓練 ・ 避難訓練 ・ 通報訓練</w:t>
            </w:r>
          </w:p>
        </w:tc>
      </w:tr>
      <w:tr w:rsidR="009E7CCC" w:rsidRPr="009E7CCC" w14:paraId="18508C79" w14:textId="77777777" w:rsidTr="006227B7">
        <w:trPr>
          <w:trHeight w:val="510"/>
        </w:trPr>
        <w:tc>
          <w:tcPr>
            <w:tcW w:w="1526" w:type="dxa"/>
            <w:vMerge/>
            <w:vAlign w:val="center"/>
          </w:tcPr>
          <w:p w14:paraId="681B5F6B" w14:textId="77777777" w:rsidR="008D52C0" w:rsidRPr="009E7CCC" w:rsidRDefault="008D52C0" w:rsidP="006227B7"/>
        </w:tc>
        <w:tc>
          <w:tcPr>
            <w:tcW w:w="426" w:type="dxa"/>
            <w:vAlign w:val="center"/>
          </w:tcPr>
          <w:p w14:paraId="7D288ADF" w14:textId="77777777" w:rsidR="008D52C0" w:rsidRPr="009E7CCC" w:rsidRDefault="008D52C0" w:rsidP="006227B7">
            <w:pPr>
              <w:jc w:val="center"/>
            </w:pPr>
            <w:r w:rsidRPr="009E7CCC">
              <w:rPr>
                <w:rFonts w:hint="eastAsia"/>
              </w:rPr>
              <w:t>２</w:t>
            </w:r>
          </w:p>
        </w:tc>
        <w:tc>
          <w:tcPr>
            <w:tcW w:w="2296" w:type="dxa"/>
            <w:vAlign w:val="center"/>
          </w:tcPr>
          <w:p w14:paraId="176488A5" w14:textId="77777777" w:rsidR="008D52C0" w:rsidRPr="009E7CCC" w:rsidRDefault="008D52C0" w:rsidP="006227B7">
            <w:pPr>
              <w:jc w:val="center"/>
            </w:pPr>
            <w:r w:rsidRPr="009E7CCC">
              <w:rPr>
                <w:rFonts w:hint="eastAsia"/>
              </w:rPr>
              <w:t xml:space="preserve">　　月　　日　</w:t>
            </w:r>
          </w:p>
        </w:tc>
        <w:tc>
          <w:tcPr>
            <w:tcW w:w="4536" w:type="dxa"/>
            <w:vAlign w:val="center"/>
          </w:tcPr>
          <w:p w14:paraId="06DAF0B2" w14:textId="77777777" w:rsidR="008D52C0" w:rsidRPr="009E7CCC" w:rsidRDefault="008D52C0" w:rsidP="006227B7">
            <w:pPr>
              <w:jc w:val="center"/>
            </w:pPr>
            <w:r w:rsidRPr="009E7CCC">
              <w:rPr>
                <w:rFonts w:hint="eastAsia"/>
              </w:rPr>
              <w:t>消火訓練 ・ 避難訓練 ・ 通報訓練</w:t>
            </w:r>
          </w:p>
        </w:tc>
      </w:tr>
    </w:tbl>
    <w:p w14:paraId="6529AD16" w14:textId="4FB3FD3E" w:rsidR="008D52C0" w:rsidRPr="009E7CCC" w:rsidRDefault="008D52C0" w:rsidP="008D52C0">
      <w:pPr>
        <w:spacing w:line="200" w:lineRule="exact"/>
        <w:ind w:left="2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(参考）：消防計画作成（変更）届出書</w:t>
      </w:r>
      <w:r w:rsidR="004A71DC" w:rsidRPr="009E7CCC">
        <w:rPr>
          <w:rFonts w:hint="eastAsia"/>
          <w:sz w:val="16"/>
          <w:szCs w:val="16"/>
        </w:rPr>
        <w:t>、</w:t>
      </w:r>
      <w:r w:rsidR="004A71DC" w:rsidRPr="009E7CCC">
        <w:rPr>
          <w:sz w:val="16"/>
          <w:szCs w:val="16"/>
        </w:rPr>
        <w:t>消防訓練実施</w:t>
      </w:r>
      <w:r w:rsidR="004A71DC" w:rsidRPr="009E7CCC">
        <w:rPr>
          <w:rFonts w:hint="eastAsia"/>
          <w:sz w:val="16"/>
          <w:szCs w:val="16"/>
        </w:rPr>
        <w:t>（</w:t>
      </w:r>
      <w:r w:rsidR="004A71DC" w:rsidRPr="009E7CCC">
        <w:rPr>
          <w:sz w:val="16"/>
          <w:szCs w:val="16"/>
        </w:rPr>
        <w:t>計画</w:t>
      </w:r>
      <w:r w:rsidR="004A71DC" w:rsidRPr="009E7CCC">
        <w:rPr>
          <w:rFonts w:hint="eastAsia"/>
          <w:sz w:val="16"/>
          <w:szCs w:val="16"/>
        </w:rPr>
        <w:t>）</w:t>
      </w:r>
      <w:r w:rsidR="004A71DC" w:rsidRPr="009E7CCC">
        <w:rPr>
          <w:sz w:val="16"/>
          <w:szCs w:val="16"/>
        </w:rPr>
        <w:t>報告書</w:t>
      </w:r>
      <w:r w:rsidRPr="009E7CCC">
        <w:rPr>
          <w:rFonts w:hint="eastAsia"/>
          <w:sz w:val="16"/>
          <w:szCs w:val="16"/>
        </w:rPr>
        <w:t>、学校安全計画、園日誌、</w:t>
      </w:r>
    </w:p>
    <w:p w14:paraId="0AE20880" w14:textId="77777777" w:rsidR="008D52C0" w:rsidRPr="009E7CCC" w:rsidRDefault="008D52C0" w:rsidP="008D52C0">
      <w:pPr>
        <w:spacing w:line="180" w:lineRule="exact"/>
        <w:ind w:left="141" w:hangingChars="88" w:hanging="141"/>
      </w:pPr>
      <w:r w:rsidRPr="009E7CCC">
        <w:rPr>
          <w:rFonts w:ascii="ＭＳ ゴシック" w:eastAsia="ＭＳ ゴシック" w:hAnsi="ＭＳ ゴシック" w:hint="eastAsia"/>
          <w:sz w:val="16"/>
          <w:szCs w:val="16"/>
        </w:rPr>
        <w:t>(注)</w:t>
      </w:r>
      <w:r w:rsidRPr="009E7CCC">
        <w:rPr>
          <w:rFonts w:ascii="ＭＳ ゴシック" w:eastAsia="ＭＳ ゴシック" w:hAnsi="ＭＳ ゴシック" w:hint="eastAsia"/>
          <w:sz w:val="16"/>
          <w:szCs w:val="16"/>
          <w:u w:val="single"/>
        </w:rPr>
        <w:t>消火訓練、避難訓練は毎年度２回以上、通報訓練は消防計画に定める回数実施する。</w:t>
      </w:r>
    </w:p>
    <w:p w14:paraId="1C6CD25F" w14:textId="77777777" w:rsidR="008D52C0" w:rsidRPr="009E7CCC" w:rsidRDefault="008D52C0" w:rsidP="008D52C0">
      <w:pPr>
        <w:spacing w:line="280" w:lineRule="exact"/>
      </w:pPr>
    </w:p>
    <w:p w14:paraId="03FC0CDE" w14:textId="77777777" w:rsidR="00C90293" w:rsidRPr="009E7CCC" w:rsidRDefault="00C90293" w:rsidP="00335FAC">
      <w:pPr>
        <w:spacing w:line="280" w:lineRule="exact"/>
      </w:pPr>
    </w:p>
    <w:p w14:paraId="106A764C" w14:textId="77777777" w:rsidR="006F2FD9" w:rsidRPr="009E7CCC" w:rsidRDefault="000801D0" w:rsidP="00830884">
      <w:pPr>
        <w:spacing w:line="340" w:lineRule="exac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 w:hint="eastAsia"/>
        </w:rPr>
        <w:t>７</w:t>
      </w:r>
      <w:r w:rsidR="006F2FD9" w:rsidRPr="009E7CCC">
        <w:rPr>
          <w:rFonts w:ascii="ＭＳ ゴシック" w:eastAsia="ＭＳ ゴシック" w:hAnsi="ＭＳ ゴシック" w:hint="eastAsia"/>
        </w:rPr>
        <w:t xml:space="preserve">　学校給食の食品衛生</w:t>
      </w:r>
    </w:p>
    <w:p w14:paraId="5F48F10A" w14:textId="77777777" w:rsidR="006F2FD9" w:rsidRPr="009E7CCC" w:rsidRDefault="006F2FD9" w:rsidP="00830884">
      <w:pPr>
        <w:spacing w:line="340" w:lineRule="exact"/>
      </w:pPr>
      <w:r w:rsidRPr="009E7CCC">
        <w:rPr>
          <w:rFonts w:hint="eastAsia"/>
        </w:rPr>
        <w:t>（１）</w:t>
      </w:r>
      <w:r w:rsidR="008114E3" w:rsidRPr="009E7CCC">
        <w:rPr>
          <w:rFonts w:hint="eastAsia"/>
        </w:rPr>
        <w:t>学校給食の実施の有無</w:t>
      </w:r>
    </w:p>
    <w:p w14:paraId="0C53E5A7" w14:textId="77777777" w:rsidR="006F2FD9" w:rsidRPr="009E7CCC" w:rsidRDefault="006F2FD9" w:rsidP="00830884">
      <w:pPr>
        <w:spacing w:line="340" w:lineRule="exact"/>
      </w:pPr>
      <w:r w:rsidRPr="009E7CCC">
        <w:rPr>
          <w:rFonts w:hint="eastAsia"/>
        </w:rPr>
        <w:t xml:space="preserve">　ア　実施していない</w:t>
      </w:r>
    </w:p>
    <w:p w14:paraId="099DE30E" w14:textId="77777777" w:rsidR="006F2FD9" w:rsidRPr="009E7CCC" w:rsidRDefault="006F2FD9" w:rsidP="00830884">
      <w:pPr>
        <w:spacing w:line="340" w:lineRule="exact"/>
      </w:pPr>
      <w:r w:rsidRPr="009E7CCC">
        <w:rPr>
          <w:rFonts w:hint="eastAsia"/>
        </w:rPr>
        <w:t xml:space="preserve">　イ　給食会社等の給食を利用している（給食の保管場所：　　　　　　　　　　　　）</w:t>
      </w:r>
      <w:bookmarkStart w:id="0" w:name="_GoBack"/>
      <w:bookmarkEnd w:id="0"/>
    </w:p>
    <w:p w14:paraId="091C4A16" w14:textId="77777777" w:rsidR="006F2FD9" w:rsidRPr="009E7CCC" w:rsidRDefault="006F2FD9" w:rsidP="00830884">
      <w:pPr>
        <w:spacing w:line="340" w:lineRule="exact"/>
      </w:pPr>
      <w:r w:rsidRPr="009E7CCC">
        <w:rPr>
          <w:rFonts w:hint="eastAsia"/>
        </w:rPr>
        <w:t xml:space="preserve">　ウ　給食設備を有し、自園給食を行っている</w:t>
      </w:r>
      <w:r w:rsidR="00930DBD" w:rsidRPr="009E7CCC">
        <w:rPr>
          <w:rFonts w:hint="eastAsia"/>
        </w:rPr>
        <w:t xml:space="preserve">　</w:t>
      </w:r>
      <w:r w:rsidRPr="009E7CCC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435AD4" w:rsidRPr="009E7CCC">
        <w:rPr>
          <w:rFonts w:ascii="ＭＳ ゴシック" w:eastAsia="ＭＳ ゴシック" w:hAnsi="ＭＳ ゴシック" w:hint="eastAsia"/>
          <w:shd w:val="pct15" w:color="auto" w:fill="FFFFFF"/>
        </w:rPr>
        <w:t>６</w:t>
      </w:r>
      <w:r w:rsidR="00C21362" w:rsidRPr="009E7CCC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1D52D1BC" w14:textId="77777777" w:rsidR="00DC0164" w:rsidRPr="009E7CCC" w:rsidRDefault="00DC0164" w:rsidP="00DC0164">
      <w:pPr>
        <w:spacing w:line="18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(参考）：「学校給食に関する定期検査票（Ａ～Ｃランクのチェックリスト）」、「検便結果処置票」、「学校給食日常点検</w:t>
      </w:r>
    </w:p>
    <w:p w14:paraId="0D44E56D" w14:textId="77777777" w:rsidR="00DC0164" w:rsidRPr="009E7CCC" w:rsidRDefault="00DC0164" w:rsidP="00DC0164">
      <w:pPr>
        <w:spacing w:line="18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　　　　票」、その他の学校給食衛生管理基準に基づく報告書（給食施設、給食設備、施設設備の衛生管理、献立、食</w:t>
      </w:r>
    </w:p>
    <w:p w14:paraId="27224F0E" w14:textId="77777777" w:rsidR="00DC0164" w:rsidRPr="009E7CCC" w:rsidRDefault="00DC0164" w:rsidP="00DC0164">
      <w:pPr>
        <w:spacing w:line="18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 xml:space="preserve">　　　　品の検収・保管、調理過程、検食・保存食、従事者の衛生管理・健康管理、毎日の点検等）</w:t>
      </w:r>
    </w:p>
    <w:p w14:paraId="07124132" w14:textId="77777777" w:rsidR="008D52C0" w:rsidRPr="009E7CCC" w:rsidRDefault="008D52C0" w:rsidP="001956FE">
      <w:pPr>
        <w:spacing w:line="340" w:lineRule="exact"/>
        <w:rPr>
          <w:rFonts w:ascii="ＭＳ ゴシック" w:eastAsia="ＭＳ ゴシック" w:hAnsi="ＭＳ ゴシック"/>
        </w:rPr>
      </w:pPr>
    </w:p>
    <w:p w14:paraId="74E59456" w14:textId="77777777" w:rsidR="008D52C0" w:rsidRPr="009E7CCC" w:rsidRDefault="008D52C0" w:rsidP="001956FE">
      <w:pPr>
        <w:spacing w:line="340" w:lineRule="exact"/>
        <w:rPr>
          <w:rFonts w:ascii="ＭＳ ゴシック" w:eastAsia="ＭＳ ゴシック" w:hAnsi="ＭＳ ゴシック"/>
        </w:rPr>
      </w:pPr>
    </w:p>
    <w:p w14:paraId="24C4FE2E" w14:textId="189ACEDB" w:rsidR="001956FE" w:rsidRPr="009E7CCC" w:rsidRDefault="001956FE" w:rsidP="001956FE">
      <w:pPr>
        <w:spacing w:line="340" w:lineRule="exac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 w:hint="eastAsia"/>
        </w:rPr>
        <w:t>８　幼稚園における重大事故発生時の対応状況等（</w:t>
      </w:r>
      <w:r w:rsidR="004B2773" w:rsidRPr="009E7CCC">
        <w:rPr>
          <w:rFonts w:ascii="ＭＳ ゴシック" w:eastAsia="ＭＳ ゴシック" w:hAnsi="ＭＳ ゴシック" w:hint="eastAsia"/>
        </w:rPr>
        <w:t>令和</w:t>
      </w:r>
      <w:r w:rsidR="005C1ABA" w:rsidRPr="009E7CCC">
        <w:rPr>
          <w:rFonts w:ascii="ＭＳ ゴシック" w:eastAsia="ＭＳ ゴシック" w:hAnsi="ＭＳ ゴシック" w:hint="eastAsia"/>
        </w:rPr>
        <w:t>４</w:t>
      </w:r>
      <w:r w:rsidRPr="009E7CCC">
        <w:rPr>
          <w:rFonts w:ascii="ＭＳ ゴシック" w:eastAsia="ＭＳ ゴシック" w:hAnsi="ＭＳ ゴシック" w:hint="eastAsia"/>
        </w:rPr>
        <w:t>年度～令和</w:t>
      </w:r>
      <w:r w:rsidR="005C1ABA" w:rsidRPr="009E7CCC">
        <w:rPr>
          <w:rFonts w:ascii="ＭＳ ゴシック" w:eastAsia="ＭＳ ゴシック" w:hAnsi="ＭＳ ゴシック" w:hint="eastAsia"/>
        </w:rPr>
        <w:t>６</w:t>
      </w:r>
      <w:r w:rsidRPr="009E7CCC">
        <w:rPr>
          <w:rFonts w:ascii="ＭＳ ゴシック" w:eastAsia="ＭＳ ゴシック" w:hAnsi="ＭＳ ゴシック" w:hint="eastAsia"/>
        </w:rPr>
        <w:t>年度）</w:t>
      </w:r>
    </w:p>
    <w:p w14:paraId="5F23BBD3" w14:textId="136D2D49" w:rsidR="006D2FC7" w:rsidRPr="009E7CCC" w:rsidRDefault="006D2FC7" w:rsidP="001956FE">
      <w:pPr>
        <w:spacing w:line="340" w:lineRule="exact"/>
        <w:rPr>
          <w:rFonts w:hAnsi="ＭＳ 明朝"/>
        </w:rPr>
      </w:pPr>
      <w:r w:rsidRPr="009E7CCC">
        <w:rPr>
          <w:rFonts w:hAnsi="ＭＳ 明朝" w:hint="eastAsia"/>
        </w:rPr>
        <w:t>（１）重大事故発生の有無及び発生の対応状況等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90"/>
        <w:gridCol w:w="1256"/>
        <w:gridCol w:w="2438"/>
      </w:tblGrid>
      <w:tr w:rsidR="009E7CCC" w:rsidRPr="009E7CCC" w14:paraId="0EC7A9C5" w14:textId="77777777" w:rsidTr="00E83244">
        <w:tc>
          <w:tcPr>
            <w:tcW w:w="1951" w:type="dxa"/>
            <w:shd w:val="clear" w:color="auto" w:fill="auto"/>
            <w:vAlign w:val="center"/>
          </w:tcPr>
          <w:p w14:paraId="3457EEBF" w14:textId="77777777" w:rsidR="001956FE" w:rsidRPr="009E7CCC" w:rsidRDefault="001956FE" w:rsidP="00E83244">
            <w:pPr>
              <w:spacing w:line="340" w:lineRule="exact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重大事故（死亡事故及び全治３０日以上の負傷・疾病を伴う事故）の発生の有無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6EEC88" w14:textId="77777777" w:rsidR="001956FE" w:rsidRPr="009E7CCC" w:rsidRDefault="001956FE" w:rsidP="00E83244">
            <w:pPr>
              <w:spacing w:line="340" w:lineRule="exact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有の場合、発生年月日・事故内容・対応状況の概要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4DA66" w14:textId="77777777" w:rsidR="001956FE" w:rsidRPr="009E7CCC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県への</w:t>
            </w:r>
          </w:p>
          <w:p w14:paraId="3BEB4F59" w14:textId="77777777" w:rsidR="001956FE" w:rsidRPr="009E7CCC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報告の有無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D4FF06F" w14:textId="77777777" w:rsidR="001956FE" w:rsidRPr="009E7CCC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備考</w:t>
            </w:r>
          </w:p>
        </w:tc>
      </w:tr>
      <w:tr w:rsidR="009E7CCC" w:rsidRPr="009E7CCC" w14:paraId="3443AA18" w14:textId="77777777" w:rsidTr="000743B0">
        <w:trPr>
          <w:trHeight w:val="2046"/>
        </w:trPr>
        <w:tc>
          <w:tcPr>
            <w:tcW w:w="1951" w:type="dxa"/>
            <w:shd w:val="clear" w:color="auto" w:fill="auto"/>
          </w:tcPr>
          <w:p w14:paraId="1CC89D12" w14:textId="77777777" w:rsidR="001956FE" w:rsidRPr="009E7CCC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  <w:p w14:paraId="573E7F59" w14:textId="77777777" w:rsidR="001956FE" w:rsidRPr="009E7CCC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  <w:p w14:paraId="13A861EF" w14:textId="77777777" w:rsidR="001956FE" w:rsidRPr="009E7CCC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有　・　無</w:t>
            </w:r>
          </w:p>
          <w:p w14:paraId="3DC1D72E" w14:textId="77777777" w:rsidR="001956FE" w:rsidRPr="009E7CCC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  <w:p w14:paraId="5068D2E1" w14:textId="77777777" w:rsidR="001956FE" w:rsidRPr="009E7CCC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shd w:val="clear" w:color="auto" w:fill="auto"/>
          </w:tcPr>
          <w:p w14:paraId="606EF367" w14:textId="77777777" w:rsidR="00F40E44" w:rsidRPr="009E7CCC" w:rsidRDefault="00F40E44" w:rsidP="00E83244">
            <w:pPr>
              <w:spacing w:line="340" w:lineRule="exact"/>
              <w:rPr>
                <w:rFonts w:hAnsi="ＭＳ 明朝"/>
              </w:rPr>
            </w:pPr>
          </w:p>
          <w:p w14:paraId="1B7CA550" w14:textId="77777777" w:rsidR="001956FE" w:rsidRPr="009E7CCC" w:rsidRDefault="001956FE" w:rsidP="00E83244">
            <w:pPr>
              <w:spacing w:line="340" w:lineRule="exact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 xml:space="preserve">　　年　　月　　日発生</w:t>
            </w:r>
          </w:p>
          <w:p w14:paraId="17DEC150" w14:textId="77777777" w:rsidR="001956FE" w:rsidRPr="009E7CCC" w:rsidRDefault="001956FE" w:rsidP="00E83244">
            <w:pPr>
              <w:spacing w:line="340" w:lineRule="exact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(概要)</w:t>
            </w:r>
          </w:p>
        </w:tc>
        <w:tc>
          <w:tcPr>
            <w:tcW w:w="1276" w:type="dxa"/>
            <w:shd w:val="clear" w:color="auto" w:fill="auto"/>
          </w:tcPr>
          <w:p w14:paraId="57AAC5F8" w14:textId="77777777" w:rsidR="001956FE" w:rsidRPr="009E7CCC" w:rsidRDefault="001956FE" w:rsidP="00E83244">
            <w:pPr>
              <w:spacing w:line="340" w:lineRule="exact"/>
              <w:rPr>
                <w:rFonts w:hAnsi="ＭＳ 明朝"/>
              </w:rPr>
            </w:pPr>
          </w:p>
          <w:p w14:paraId="4D79A5DE" w14:textId="77777777" w:rsidR="001956FE" w:rsidRPr="009E7CCC" w:rsidRDefault="001956FE" w:rsidP="00E83244">
            <w:pPr>
              <w:spacing w:line="340" w:lineRule="exact"/>
              <w:rPr>
                <w:rFonts w:hAnsi="ＭＳ 明朝"/>
              </w:rPr>
            </w:pPr>
          </w:p>
          <w:p w14:paraId="4EDD0945" w14:textId="77777777" w:rsidR="001956FE" w:rsidRPr="009E7CCC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9E7CCC">
              <w:rPr>
                <w:rFonts w:hAnsi="ＭＳ 明朝" w:hint="eastAsia"/>
              </w:rPr>
              <w:t>有 ・ 無</w:t>
            </w:r>
          </w:p>
        </w:tc>
        <w:tc>
          <w:tcPr>
            <w:tcW w:w="2516" w:type="dxa"/>
            <w:shd w:val="clear" w:color="auto" w:fill="auto"/>
          </w:tcPr>
          <w:p w14:paraId="10B96AD2" w14:textId="77777777" w:rsidR="001956FE" w:rsidRPr="009E7CCC" w:rsidRDefault="001956FE" w:rsidP="00E83244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22E13037" w14:textId="77777777" w:rsidR="001956FE" w:rsidRPr="009E7CCC" w:rsidRDefault="001956FE" w:rsidP="001956FE">
      <w:pPr>
        <w:spacing w:line="20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(参考）：事故報告書の控え</w:t>
      </w:r>
    </w:p>
    <w:p w14:paraId="34036B1F" w14:textId="77777777" w:rsidR="001956FE" w:rsidRPr="009E7CCC" w:rsidRDefault="001956FE" w:rsidP="001956FE">
      <w:pPr>
        <w:rPr>
          <w:sz w:val="16"/>
          <w:szCs w:val="16"/>
        </w:rPr>
      </w:pPr>
    </w:p>
    <w:p w14:paraId="5E0BA8DF" w14:textId="77777777" w:rsidR="008D52C0" w:rsidRPr="009E7CCC" w:rsidRDefault="008D52C0" w:rsidP="003370FD">
      <w:pPr>
        <w:spacing w:line="340" w:lineRule="exact"/>
        <w:rPr>
          <w:rFonts w:ascii="ＭＳ ゴシック" w:eastAsia="ＭＳ ゴシック" w:hAnsi="ＭＳ ゴシック"/>
        </w:rPr>
      </w:pPr>
    </w:p>
    <w:p w14:paraId="277BE83E" w14:textId="57895CED" w:rsidR="008D52C0" w:rsidRPr="009E7CCC" w:rsidRDefault="008D52C0">
      <w:pPr>
        <w:widowControl/>
        <w:jc w:val="lef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/>
        </w:rPr>
        <w:br w:type="page"/>
      </w:r>
    </w:p>
    <w:p w14:paraId="3C35CEA2" w14:textId="005A6907" w:rsidR="00814841" w:rsidRPr="009E7CCC" w:rsidRDefault="00F40E44" w:rsidP="003370FD">
      <w:pPr>
        <w:spacing w:line="340" w:lineRule="exact"/>
        <w:rPr>
          <w:rFonts w:ascii="ＭＳ ゴシック" w:eastAsia="ＭＳ ゴシック" w:hAnsi="ＭＳ ゴシック"/>
        </w:rPr>
      </w:pPr>
      <w:r w:rsidRPr="009E7CCC">
        <w:rPr>
          <w:rFonts w:ascii="ＭＳ ゴシック" w:eastAsia="ＭＳ ゴシック" w:hAnsi="ＭＳ ゴシック" w:hint="eastAsia"/>
        </w:rPr>
        <w:lastRenderedPageBreak/>
        <w:t>９</w:t>
      </w:r>
      <w:r w:rsidR="00814841" w:rsidRPr="009E7CCC">
        <w:rPr>
          <w:rFonts w:ascii="ＭＳ ゴシック" w:eastAsia="ＭＳ ゴシック" w:hAnsi="ＭＳ ゴシック" w:hint="eastAsia"/>
        </w:rPr>
        <w:t xml:space="preserve">　その他</w:t>
      </w:r>
    </w:p>
    <w:p w14:paraId="7744F50B" w14:textId="77777777" w:rsidR="00814841" w:rsidRPr="009E7CCC" w:rsidRDefault="00814841" w:rsidP="003370FD">
      <w:pPr>
        <w:spacing w:line="340" w:lineRule="exact"/>
      </w:pPr>
      <w:r w:rsidRPr="009E7CCC">
        <w:rPr>
          <w:rFonts w:hint="eastAsia"/>
        </w:rPr>
        <w:t>（１）</w:t>
      </w:r>
      <w:r w:rsidR="008114E3" w:rsidRPr="009E7CCC">
        <w:rPr>
          <w:rFonts w:hint="eastAsia"/>
        </w:rPr>
        <w:t>保健室の有無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E7CCC" w:rsidRPr="009E7CCC" w14:paraId="21084CE7" w14:textId="77777777" w:rsidTr="00236EFB">
        <w:trPr>
          <w:trHeight w:hRule="exact" w:val="567"/>
        </w:trPr>
        <w:tc>
          <w:tcPr>
            <w:tcW w:w="4351" w:type="dxa"/>
            <w:vAlign w:val="center"/>
          </w:tcPr>
          <w:p w14:paraId="2B798FD3" w14:textId="77777777" w:rsidR="00814841" w:rsidRPr="009E7CCC" w:rsidRDefault="00814841" w:rsidP="003370FD">
            <w:pPr>
              <w:spacing w:line="340" w:lineRule="exact"/>
              <w:jc w:val="center"/>
            </w:pPr>
            <w:r w:rsidRPr="009E7CCC">
              <w:rPr>
                <w:rFonts w:hint="eastAsia"/>
              </w:rPr>
              <w:t>保　健　室　の　設　置</w:t>
            </w:r>
          </w:p>
        </w:tc>
        <w:tc>
          <w:tcPr>
            <w:tcW w:w="4351" w:type="dxa"/>
            <w:vAlign w:val="center"/>
          </w:tcPr>
          <w:p w14:paraId="718F499F" w14:textId="77777777" w:rsidR="00814841" w:rsidRPr="009E7CCC" w:rsidRDefault="00814841" w:rsidP="003370FD">
            <w:pPr>
              <w:spacing w:line="340" w:lineRule="exact"/>
              <w:jc w:val="center"/>
            </w:pPr>
            <w:r w:rsidRPr="009E7CCC">
              <w:rPr>
                <w:rFonts w:hint="eastAsia"/>
              </w:rPr>
              <w:t>保健衛生用具の常備</w:t>
            </w:r>
          </w:p>
        </w:tc>
      </w:tr>
      <w:tr w:rsidR="00814841" w:rsidRPr="009E7CCC" w14:paraId="31FB5390" w14:textId="77777777" w:rsidTr="00236EFB">
        <w:trPr>
          <w:trHeight w:hRule="exact" w:val="567"/>
        </w:trPr>
        <w:tc>
          <w:tcPr>
            <w:tcW w:w="4351" w:type="dxa"/>
            <w:vAlign w:val="center"/>
          </w:tcPr>
          <w:p w14:paraId="567B025F" w14:textId="77777777" w:rsidR="00814841" w:rsidRPr="009E7CCC" w:rsidRDefault="00814841" w:rsidP="003A64CA">
            <w:pPr>
              <w:jc w:val="center"/>
            </w:pPr>
            <w:r w:rsidRPr="009E7CCC">
              <w:rPr>
                <w:rFonts w:hint="eastAsia"/>
              </w:rPr>
              <w:t>保健室あり</w:t>
            </w:r>
            <w:r w:rsidR="003A64CA" w:rsidRPr="009E7CCC">
              <w:rPr>
                <w:rFonts w:hint="eastAsia"/>
              </w:rPr>
              <w:t xml:space="preserve"> 、</w:t>
            </w:r>
            <w:r w:rsidRPr="009E7CCC">
              <w:rPr>
                <w:rFonts w:hint="eastAsia"/>
              </w:rPr>
              <w:t>職員室に設置</w:t>
            </w:r>
            <w:r w:rsidR="003A64CA" w:rsidRPr="009E7CCC">
              <w:rPr>
                <w:rFonts w:hint="eastAsia"/>
              </w:rPr>
              <w:t xml:space="preserve"> 、</w:t>
            </w:r>
            <w:r w:rsidRPr="009E7CCC">
              <w:rPr>
                <w:rFonts w:hint="eastAsia"/>
              </w:rPr>
              <w:t>未設置</w:t>
            </w:r>
          </w:p>
        </w:tc>
        <w:tc>
          <w:tcPr>
            <w:tcW w:w="4351" w:type="dxa"/>
            <w:vAlign w:val="center"/>
          </w:tcPr>
          <w:p w14:paraId="4816E927" w14:textId="77777777" w:rsidR="00814841" w:rsidRPr="009E7CCC" w:rsidRDefault="00814841" w:rsidP="003A64CA">
            <w:pPr>
              <w:jc w:val="center"/>
            </w:pPr>
            <w:r w:rsidRPr="009E7CCC">
              <w:rPr>
                <w:rFonts w:hint="eastAsia"/>
              </w:rPr>
              <w:t>常備されている</w:t>
            </w:r>
            <w:r w:rsidR="003A64CA" w:rsidRPr="009E7CCC">
              <w:rPr>
                <w:rFonts w:hint="eastAsia"/>
              </w:rPr>
              <w:t xml:space="preserve"> 、</w:t>
            </w:r>
            <w:r w:rsidRPr="009E7CCC">
              <w:rPr>
                <w:rFonts w:hint="eastAsia"/>
              </w:rPr>
              <w:t>常備されていない</w:t>
            </w:r>
          </w:p>
        </w:tc>
      </w:tr>
    </w:tbl>
    <w:p w14:paraId="11C17F5A" w14:textId="77777777" w:rsidR="000743B0" w:rsidRPr="009E7CCC" w:rsidRDefault="000743B0" w:rsidP="00576D18">
      <w:pPr>
        <w:spacing w:line="340" w:lineRule="exact"/>
      </w:pPr>
    </w:p>
    <w:p w14:paraId="473F5079" w14:textId="14F83ECB" w:rsidR="00814841" w:rsidRPr="009E7CCC" w:rsidRDefault="00335FAC" w:rsidP="00576D18">
      <w:pPr>
        <w:spacing w:line="340" w:lineRule="exact"/>
      </w:pPr>
      <w:r w:rsidRPr="009E7CCC">
        <w:rPr>
          <w:rFonts w:hint="eastAsia"/>
        </w:rPr>
        <w:t>（</w:t>
      </w:r>
      <w:r w:rsidR="00336F02" w:rsidRPr="009E7CCC">
        <w:rPr>
          <w:rFonts w:hint="eastAsia"/>
        </w:rPr>
        <w:t>２</w:t>
      </w:r>
      <w:r w:rsidR="006B7EC6" w:rsidRPr="009E7CCC">
        <w:rPr>
          <w:rFonts w:hint="eastAsia"/>
        </w:rPr>
        <w:t>）園児の傷害保険等へ</w:t>
      </w:r>
      <w:r w:rsidR="00073858" w:rsidRPr="009E7CCC">
        <w:rPr>
          <w:rFonts w:hint="eastAsia"/>
        </w:rPr>
        <w:t>の</w:t>
      </w:r>
      <w:r w:rsidR="006B7EC6" w:rsidRPr="009E7CCC">
        <w:rPr>
          <w:rFonts w:hint="eastAsia"/>
        </w:rPr>
        <w:t>加入</w:t>
      </w:r>
      <w:r w:rsidR="00073858" w:rsidRPr="009E7CCC">
        <w:rPr>
          <w:rFonts w:hint="eastAsia"/>
        </w:rPr>
        <w:t>状況</w:t>
      </w:r>
      <w:r w:rsidR="00B07455" w:rsidRPr="009E7CCC">
        <w:rPr>
          <w:rFonts w:hint="eastAsia"/>
        </w:rPr>
        <w:t>（</w:t>
      </w:r>
      <w:r w:rsidR="00041DD3" w:rsidRPr="009E7CCC">
        <w:rPr>
          <w:rFonts w:hint="eastAsia"/>
          <w:u w:val="wavyHeavy"/>
        </w:rPr>
        <w:t>令和</w:t>
      </w:r>
      <w:r w:rsidR="00AB1E4C" w:rsidRPr="009E7CCC">
        <w:rPr>
          <w:rFonts w:hint="eastAsia"/>
          <w:u w:val="wavyHeavy"/>
        </w:rPr>
        <w:t>５</w:t>
      </w:r>
      <w:r w:rsidR="003371AD" w:rsidRPr="009E7CCC">
        <w:rPr>
          <w:rFonts w:hint="eastAsia"/>
          <w:u w:val="wavyHeavy"/>
        </w:rPr>
        <w:t>年度</w:t>
      </w:r>
      <w:r w:rsidR="003371AD" w:rsidRPr="009E7CCC">
        <w:rPr>
          <w:rFonts w:hint="eastAsia"/>
        </w:rPr>
        <w:t>）</w:t>
      </w:r>
    </w:p>
    <w:p w14:paraId="62FF154F" w14:textId="77777777" w:rsidR="006B7EC6" w:rsidRPr="009E7CCC" w:rsidRDefault="006B7EC6" w:rsidP="00576D18">
      <w:pPr>
        <w:spacing w:line="340" w:lineRule="exact"/>
      </w:pPr>
      <w:r w:rsidRPr="009E7CCC">
        <w:rPr>
          <w:rFonts w:hint="eastAsia"/>
        </w:rPr>
        <w:t xml:space="preserve">　ア　未加入</w:t>
      </w:r>
    </w:p>
    <w:p w14:paraId="6EE1725B" w14:textId="77777777" w:rsidR="006B7EC6" w:rsidRPr="009E7CCC" w:rsidRDefault="006B7EC6" w:rsidP="00576D18">
      <w:pPr>
        <w:spacing w:line="340" w:lineRule="exact"/>
      </w:pPr>
      <w:r w:rsidRPr="009E7CCC">
        <w:rPr>
          <w:rFonts w:hint="eastAsia"/>
        </w:rPr>
        <w:t xml:space="preserve">　イ　加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940"/>
        <w:gridCol w:w="2576"/>
      </w:tblGrid>
      <w:tr w:rsidR="009E7CCC" w:rsidRPr="009E7CCC" w14:paraId="0B86E223" w14:textId="77777777" w:rsidTr="00236EFB">
        <w:trPr>
          <w:trHeight w:hRule="exact" w:val="567"/>
        </w:trPr>
        <w:tc>
          <w:tcPr>
            <w:tcW w:w="4077" w:type="dxa"/>
            <w:vAlign w:val="center"/>
          </w:tcPr>
          <w:p w14:paraId="59ECF429" w14:textId="77777777" w:rsidR="006B7EC6" w:rsidRPr="009E7CCC" w:rsidRDefault="006B7EC6" w:rsidP="00256975">
            <w:pPr>
              <w:jc w:val="center"/>
            </w:pPr>
            <w:r w:rsidRPr="009E7CCC">
              <w:rPr>
                <w:rFonts w:hint="eastAsia"/>
              </w:rPr>
              <w:t>保険会社名称（保険の種類）等</w:t>
            </w:r>
          </w:p>
        </w:tc>
        <w:tc>
          <w:tcPr>
            <w:tcW w:w="1985" w:type="dxa"/>
            <w:vAlign w:val="center"/>
          </w:tcPr>
          <w:p w14:paraId="725FA055" w14:textId="77777777" w:rsidR="006B7EC6" w:rsidRPr="009E7CCC" w:rsidRDefault="006B7EC6" w:rsidP="00256975">
            <w:pPr>
              <w:jc w:val="center"/>
            </w:pPr>
            <w:r w:rsidRPr="009E7CCC">
              <w:rPr>
                <w:rFonts w:hint="eastAsia"/>
              </w:rPr>
              <w:t>対象加入園児数等</w:t>
            </w:r>
          </w:p>
        </w:tc>
        <w:tc>
          <w:tcPr>
            <w:tcW w:w="2640" w:type="dxa"/>
            <w:vAlign w:val="center"/>
          </w:tcPr>
          <w:p w14:paraId="5996DC1B" w14:textId="77777777" w:rsidR="006B7EC6" w:rsidRPr="009E7CCC" w:rsidRDefault="006B7EC6" w:rsidP="00256975">
            <w:pPr>
              <w:jc w:val="center"/>
            </w:pPr>
            <w:r w:rsidRPr="009E7CCC">
              <w:rPr>
                <w:rFonts w:hint="eastAsia"/>
              </w:rPr>
              <w:t>保　険　料</w:t>
            </w:r>
          </w:p>
        </w:tc>
      </w:tr>
      <w:tr w:rsidR="009E7CCC" w:rsidRPr="009E7CCC" w14:paraId="11B85667" w14:textId="77777777" w:rsidTr="00236EFB">
        <w:trPr>
          <w:trHeight w:hRule="exact" w:val="567"/>
        </w:trPr>
        <w:tc>
          <w:tcPr>
            <w:tcW w:w="4077" w:type="dxa"/>
            <w:vAlign w:val="center"/>
          </w:tcPr>
          <w:p w14:paraId="509E0286" w14:textId="77777777" w:rsidR="006B7EC6" w:rsidRPr="009E7CCC" w:rsidRDefault="006B7EC6" w:rsidP="006B7EC6"/>
        </w:tc>
        <w:tc>
          <w:tcPr>
            <w:tcW w:w="1985" w:type="dxa"/>
            <w:vAlign w:val="center"/>
          </w:tcPr>
          <w:p w14:paraId="58D3B628" w14:textId="77777777" w:rsidR="006B7EC6" w:rsidRPr="009E7CCC" w:rsidRDefault="006B7EC6" w:rsidP="00256975">
            <w:pPr>
              <w:jc w:val="right"/>
            </w:pPr>
            <w:r w:rsidRPr="009E7CCC">
              <w:rPr>
                <w:rFonts w:hint="eastAsia"/>
              </w:rPr>
              <w:t>人</w:t>
            </w:r>
          </w:p>
        </w:tc>
        <w:tc>
          <w:tcPr>
            <w:tcW w:w="2640" w:type="dxa"/>
            <w:vAlign w:val="center"/>
          </w:tcPr>
          <w:p w14:paraId="4CFFF073" w14:textId="77777777" w:rsidR="006B7EC6" w:rsidRPr="009E7CCC" w:rsidRDefault="006B7EC6" w:rsidP="00256975">
            <w:pPr>
              <w:jc w:val="right"/>
            </w:pPr>
            <w:r w:rsidRPr="009E7CCC">
              <w:rPr>
                <w:rFonts w:hint="eastAsia"/>
              </w:rPr>
              <w:t>円</w:t>
            </w:r>
          </w:p>
        </w:tc>
      </w:tr>
      <w:tr w:rsidR="009E7CCC" w:rsidRPr="009E7CCC" w14:paraId="5B442958" w14:textId="77777777" w:rsidTr="00236EFB">
        <w:trPr>
          <w:trHeight w:hRule="exact" w:val="567"/>
        </w:trPr>
        <w:tc>
          <w:tcPr>
            <w:tcW w:w="4077" w:type="dxa"/>
            <w:vAlign w:val="center"/>
          </w:tcPr>
          <w:p w14:paraId="67D77319" w14:textId="77777777" w:rsidR="006B7EC6" w:rsidRPr="009E7CCC" w:rsidRDefault="006B7EC6" w:rsidP="006B7EC6"/>
        </w:tc>
        <w:tc>
          <w:tcPr>
            <w:tcW w:w="1985" w:type="dxa"/>
            <w:vAlign w:val="center"/>
          </w:tcPr>
          <w:p w14:paraId="4F678370" w14:textId="77777777" w:rsidR="006B7EC6" w:rsidRPr="009E7CCC" w:rsidRDefault="006B7EC6" w:rsidP="00256975">
            <w:pPr>
              <w:jc w:val="right"/>
            </w:pPr>
            <w:r w:rsidRPr="009E7CCC">
              <w:rPr>
                <w:rFonts w:hint="eastAsia"/>
              </w:rPr>
              <w:t>人</w:t>
            </w:r>
          </w:p>
        </w:tc>
        <w:tc>
          <w:tcPr>
            <w:tcW w:w="2640" w:type="dxa"/>
            <w:vAlign w:val="center"/>
          </w:tcPr>
          <w:p w14:paraId="512A351B" w14:textId="77777777" w:rsidR="006B7EC6" w:rsidRPr="009E7CCC" w:rsidRDefault="006B7EC6" w:rsidP="00256975">
            <w:pPr>
              <w:jc w:val="right"/>
            </w:pPr>
            <w:r w:rsidRPr="009E7CCC">
              <w:rPr>
                <w:rFonts w:hint="eastAsia"/>
              </w:rPr>
              <w:t>円</w:t>
            </w:r>
          </w:p>
        </w:tc>
      </w:tr>
    </w:tbl>
    <w:p w14:paraId="60F2FB52" w14:textId="77777777" w:rsidR="00DF0D59" w:rsidRPr="009E7CCC" w:rsidRDefault="00B43FFB" w:rsidP="004A287A">
      <w:pPr>
        <w:spacing w:line="200" w:lineRule="exact"/>
        <w:jc w:val="left"/>
        <w:rPr>
          <w:sz w:val="16"/>
          <w:szCs w:val="16"/>
        </w:rPr>
      </w:pPr>
      <w:r w:rsidRPr="009E7CCC">
        <w:rPr>
          <w:rFonts w:hint="eastAsia"/>
          <w:sz w:val="16"/>
          <w:szCs w:val="16"/>
        </w:rPr>
        <w:t>(参考）</w:t>
      </w:r>
      <w:r w:rsidR="00435E52" w:rsidRPr="009E7CCC">
        <w:rPr>
          <w:rFonts w:hint="eastAsia"/>
          <w:sz w:val="16"/>
          <w:szCs w:val="16"/>
        </w:rPr>
        <w:t>：加入申込書、元帳</w:t>
      </w:r>
    </w:p>
    <w:p w14:paraId="64A05746" w14:textId="77777777" w:rsidR="00DF0D59" w:rsidRPr="009E7CCC" w:rsidRDefault="00DF0D59" w:rsidP="00435CCD">
      <w:pPr>
        <w:rPr>
          <w:sz w:val="16"/>
          <w:szCs w:val="16"/>
        </w:rPr>
      </w:pPr>
    </w:p>
    <w:p w14:paraId="7640F424" w14:textId="77777777" w:rsidR="00435CCD" w:rsidRPr="009E7CCC" w:rsidRDefault="00435CCD" w:rsidP="00435CCD">
      <w:pPr>
        <w:rPr>
          <w:sz w:val="16"/>
          <w:szCs w:val="16"/>
        </w:rPr>
      </w:pPr>
    </w:p>
    <w:p w14:paraId="34E2EF82" w14:textId="77777777" w:rsidR="00435CCD" w:rsidRPr="009E7CCC" w:rsidRDefault="00435CCD" w:rsidP="00435CCD">
      <w:pPr>
        <w:rPr>
          <w:sz w:val="16"/>
          <w:szCs w:val="16"/>
        </w:rPr>
      </w:pPr>
    </w:p>
    <w:p w14:paraId="010B0D65" w14:textId="77777777" w:rsidR="00435CCD" w:rsidRPr="009E7CCC" w:rsidRDefault="00435CCD" w:rsidP="00435CCD">
      <w:pPr>
        <w:rPr>
          <w:sz w:val="16"/>
          <w:szCs w:val="16"/>
        </w:rPr>
      </w:pPr>
    </w:p>
    <w:p w14:paraId="200D93E4" w14:textId="77777777" w:rsidR="006B7EC6" w:rsidRPr="009E7CCC" w:rsidRDefault="006B7EC6" w:rsidP="000743B0">
      <w:pPr>
        <w:spacing w:line="340" w:lineRule="exact"/>
        <w:rPr>
          <w:sz w:val="16"/>
          <w:szCs w:val="16"/>
        </w:rPr>
      </w:pPr>
    </w:p>
    <w:sectPr w:rsidR="006B7EC6" w:rsidRPr="009E7CCC" w:rsidSect="004A71D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15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8A2D3" w14:textId="77777777" w:rsidR="00211787" w:rsidRDefault="00211787" w:rsidP="00E468EE">
      <w:r>
        <w:separator/>
      </w:r>
    </w:p>
  </w:endnote>
  <w:endnote w:type="continuationSeparator" w:id="0">
    <w:p w14:paraId="676070EA" w14:textId="77777777" w:rsidR="00211787" w:rsidRDefault="00211787" w:rsidP="00E4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C511" w14:textId="77777777" w:rsidR="009812AE" w:rsidRDefault="009812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289B" w:rsidRPr="0024289B">
      <w:rPr>
        <w:noProof/>
        <w:lang w:val="ja-JP"/>
      </w:rPr>
      <w:t>-</w:t>
    </w:r>
    <w:r w:rsidR="0024289B">
      <w:rPr>
        <w:noProof/>
      </w:rPr>
      <w:t xml:space="preserve"> 15 -</w:t>
    </w:r>
    <w:r>
      <w:fldChar w:fldCharType="end"/>
    </w:r>
  </w:p>
  <w:p w14:paraId="6E90DF7C" w14:textId="77777777" w:rsidR="009812AE" w:rsidRDefault="009812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658D9" w14:textId="77777777" w:rsidR="00211787" w:rsidRDefault="00211787" w:rsidP="00E468EE">
      <w:r>
        <w:separator/>
      </w:r>
    </w:p>
  </w:footnote>
  <w:footnote w:type="continuationSeparator" w:id="0">
    <w:p w14:paraId="05691CA0" w14:textId="77777777" w:rsidR="00211787" w:rsidRDefault="00211787" w:rsidP="00E4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DEBA" w14:textId="77777777" w:rsidR="006E0119" w:rsidRDefault="006E0119" w:rsidP="006E011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C1"/>
    <w:rsid w:val="00011010"/>
    <w:rsid w:val="000213E3"/>
    <w:rsid w:val="00026ECE"/>
    <w:rsid w:val="00027C6D"/>
    <w:rsid w:val="00030D6F"/>
    <w:rsid w:val="0003214C"/>
    <w:rsid w:val="00032C79"/>
    <w:rsid w:val="00041DD3"/>
    <w:rsid w:val="00043B6F"/>
    <w:rsid w:val="00043D99"/>
    <w:rsid w:val="0004780E"/>
    <w:rsid w:val="00050C06"/>
    <w:rsid w:val="00064E0C"/>
    <w:rsid w:val="00072B31"/>
    <w:rsid w:val="00073858"/>
    <w:rsid w:val="000743B0"/>
    <w:rsid w:val="000801D0"/>
    <w:rsid w:val="0008686D"/>
    <w:rsid w:val="000B42F4"/>
    <w:rsid w:val="000D1B5C"/>
    <w:rsid w:val="000E1E30"/>
    <w:rsid w:val="000E3F72"/>
    <w:rsid w:val="000F13E3"/>
    <w:rsid w:val="000F2495"/>
    <w:rsid w:val="00100AFF"/>
    <w:rsid w:val="00116A53"/>
    <w:rsid w:val="0012620B"/>
    <w:rsid w:val="00133960"/>
    <w:rsid w:val="0013445E"/>
    <w:rsid w:val="00144F71"/>
    <w:rsid w:val="0014601C"/>
    <w:rsid w:val="00153593"/>
    <w:rsid w:val="00156460"/>
    <w:rsid w:val="001766FA"/>
    <w:rsid w:val="001779B5"/>
    <w:rsid w:val="00177F9F"/>
    <w:rsid w:val="001848E9"/>
    <w:rsid w:val="00192790"/>
    <w:rsid w:val="001956FE"/>
    <w:rsid w:val="001A0DB9"/>
    <w:rsid w:val="001C435F"/>
    <w:rsid w:val="001C7BB6"/>
    <w:rsid w:val="001D3A26"/>
    <w:rsid w:val="001D4EF6"/>
    <w:rsid w:val="001D62BC"/>
    <w:rsid w:val="001D6586"/>
    <w:rsid w:val="001F5D42"/>
    <w:rsid w:val="00201EB9"/>
    <w:rsid w:val="00207607"/>
    <w:rsid w:val="00211787"/>
    <w:rsid w:val="00213B0E"/>
    <w:rsid w:val="00214629"/>
    <w:rsid w:val="0022666B"/>
    <w:rsid w:val="00226EC2"/>
    <w:rsid w:val="0023224C"/>
    <w:rsid w:val="00232F40"/>
    <w:rsid w:val="00234FED"/>
    <w:rsid w:val="00236EFB"/>
    <w:rsid w:val="0024289B"/>
    <w:rsid w:val="00242F5E"/>
    <w:rsid w:val="00244A8C"/>
    <w:rsid w:val="00244C09"/>
    <w:rsid w:val="00252049"/>
    <w:rsid w:val="00253C21"/>
    <w:rsid w:val="00254C47"/>
    <w:rsid w:val="00256975"/>
    <w:rsid w:val="00263E04"/>
    <w:rsid w:val="002673B7"/>
    <w:rsid w:val="00272575"/>
    <w:rsid w:val="00274A95"/>
    <w:rsid w:val="00277BC8"/>
    <w:rsid w:val="002853CA"/>
    <w:rsid w:val="00285FFF"/>
    <w:rsid w:val="00296731"/>
    <w:rsid w:val="002A1068"/>
    <w:rsid w:val="002A1CC1"/>
    <w:rsid w:val="002A3E55"/>
    <w:rsid w:val="002B3CFC"/>
    <w:rsid w:val="002C5CF5"/>
    <w:rsid w:val="002C7B7C"/>
    <w:rsid w:val="002D752D"/>
    <w:rsid w:val="002D7BD2"/>
    <w:rsid w:val="002E60BC"/>
    <w:rsid w:val="002E7678"/>
    <w:rsid w:val="0030217B"/>
    <w:rsid w:val="003110A8"/>
    <w:rsid w:val="003115D2"/>
    <w:rsid w:val="0032267B"/>
    <w:rsid w:val="00322E11"/>
    <w:rsid w:val="00322F07"/>
    <w:rsid w:val="00325C3B"/>
    <w:rsid w:val="003353F4"/>
    <w:rsid w:val="00335FAC"/>
    <w:rsid w:val="00336F02"/>
    <w:rsid w:val="003370FD"/>
    <w:rsid w:val="003371AD"/>
    <w:rsid w:val="00347AAA"/>
    <w:rsid w:val="0035662F"/>
    <w:rsid w:val="00356B08"/>
    <w:rsid w:val="0037027F"/>
    <w:rsid w:val="00375C41"/>
    <w:rsid w:val="00396DB3"/>
    <w:rsid w:val="003A24D8"/>
    <w:rsid w:val="003A64CA"/>
    <w:rsid w:val="003B1C91"/>
    <w:rsid w:val="003C0521"/>
    <w:rsid w:val="003C7E6C"/>
    <w:rsid w:val="003D539D"/>
    <w:rsid w:val="003D7D7F"/>
    <w:rsid w:val="003E024E"/>
    <w:rsid w:val="003F4424"/>
    <w:rsid w:val="003F5FFC"/>
    <w:rsid w:val="003F6CE5"/>
    <w:rsid w:val="00404E50"/>
    <w:rsid w:val="00420FB2"/>
    <w:rsid w:val="00427640"/>
    <w:rsid w:val="00427A67"/>
    <w:rsid w:val="00433793"/>
    <w:rsid w:val="00435AD4"/>
    <w:rsid w:val="00435CCD"/>
    <w:rsid w:val="00435E52"/>
    <w:rsid w:val="0044624E"/>
    <w:rsid w:val="00450C69"/>
    <w:rsid w:val="00450D5E"/>
    <w:rsid w:val="004621C0"/>
    <w:rsid w:val="0046266B"/>
    <w:rsid w:val="004748EF"/>
    <w:rsid w:val="00474CAD"/>
    <w:rsid w:val="00476330"/>
    <w:rsid w:val="0048215F"/>
    <w:rsid w:val="004933CB"/>
    <w:rsid w:val="00493D5E"/>
    <w:rsid w:val="004A1C4E"/>
    <w:rsid w:val="004A287A"/>
    <w:rsid w:val="004A2B3B"/>
    <w:rsid w:val="004A4D8C"/>
    <w:rsid w:val="004A71DC"/>
    <w:rsid w:val="004B12FF"/>
    <w:rsid w:val="004B2773"/>
    <w:rsid w:val="004B3587"/>
    <w:rsid w:val="004C7ED7"/>
    <w:rsid w:val="004D09EF"/>
    <w:rsid w:val="004E5068"/>
    <w:rsid w:val="004E6FCB"/>
    <w:rsid w:val="004F56C7"/>
    <w:rsid w:val="0051439D"/>
    <w:rsid w:val="0051582D"/>
    <w:rsid w:val="005225C9"/>
    <w:rsid w:val="00530FAC"/>
    <w:rsid w:val="00534171"/>
    <w:rsid w:val="005344E7"/>
    <w:rsid w:val="00537DCE"/>
    <w:rsid w:val="00542ACF"/>
    <w:rsid w:val="00542E63"/>
    <w:rsid w:val="00557050"/>
    <w:rsid w:val="00561391"/>
    <w:rsid w:val="00576D18"/>
    <w:rsid w:val="00580981"/>
    <w:rsid w:val="005908E4"/>
    <w:rsid w:val="00591364"/>
    <w:rsid w:val="005933C0"/>
    <w:rsid w:val="00593E9E"/>
    <w:rsid w:val="00595B1A"/>
    <w:rsid w:val="005A03EA"/>
    <w:rsid w:val="005B3916"/>
    <w:rsid w:val="005B5B9C"/>
    <w:rsid w:val="005B5D66"/>
    <w:rsid w:val="005C1ABA"/>
    <w:rsid w:val="005C4B9B"/>
    <w:rsid w:val="005C7394"/>
    <w:rsid w:val="005F516C"/>
    <w:rsid w:val="006109B4"/>
    <w:rsid w:val="006148A1"/>
    <w:rsid w:val="00623630"/>
    <w:rsid w:val="006320DB"/>
    <w:rsid w:val="006420FA"/>
    <w:rsid w:val="006458FF"/>
    <w:rsid w:val="0064604B"/>
    <w:rsid w:val="00651100"/>
    <w:rsid w:val="00662833"/>
    <w:rsid w:val="0068123B"/>
    <w:rsid w:val="006864DA"/>
    <w:rsid w:val="006A5EC1"/>
    <w:rsid w:val="006A7215"/>
    <w:rsid w:val="006B32B0"/>
    <w:rsid w:val="006B39FC"/>
    <w:rsid w:val="006B7EC6"/>
    <w:rsid w:val="006C0715"/>
    <w:rsid w:val="006C364A"/>
    <w:rsid w:val="006C657A"/>
    <w:rsid w:val="006C6CCC"/>
    <w:rsid w:val="006C7C4C"/>
    <w:rsid w:val="006D04DC"/>
    <w:rsid w:val="006D098D"/>
    <w:rsid w:val="006D2FC7"/>
    <w:rsid w:val="006D7BF3"/>
    <w:rsid w:val="006E0119"/>
    <w:rsid w:val="006E2819"/>
    <w:rsid w:val="006E39B3"/>
    <w:rsid w:val="006F2FD9"/>
    <w:rsid w:val="006F5409"/>
    <w:rsid w:val="00712E9E"/>
    <w:rsid w:val="00717BCE"/>
    <w:rsid w:val="00725786"/>
    <w:rsid w:val="007279C7"/>
    <w:rsid w:val="00732A7A"/>
    <w:rsid w:val="00737DE5"/>
    <w:rsid w:val="00740B19"/>
    <w:rsid w:val="00745DED"/>
    <w:rsid w:val="00751028"/>
    <w:rsid w:val="007523E5"/>
    <w:rsid w:val="00753AC4"/>
    <w:rsid w:val="007725C7"/>
    <w:rsid w:val="00772A8B"/>
    <w:rsid w:val="00772C14"/>
    <w:rsid w:val="007756C6"/>
    <w:rsid w:val="007873FB"/>
    <w:rsid w:val="007A017E"/>
    <w:rsid w:val="007A0BC1"/>
    <w:rsid w:val="007B4C32"/>
    <w:rsid w:val="007B5105"/>
    <w:rsid w:val="007B7989"/>
    <w:rsid w:val="007C513E"/>
    <w:rsid w:val="007C77A4"/>
    <w:rsid w:val="007D00E4"/>
    <w:rsid w:val="007D41F7"/>
    <w:rsid w:val="007D4FAB"/>
    <w:rsid w:val="007D7778"/>
    <w:rsid w:val="007F0816"/>
    <w:rsid w:val="007F4E84"/>
    <w:rsid w:val="007F70CD"/>
    <w:rsid w:val="007F7E09"/>
    <w:rsid w:val="008114E3"/>
    <w:rsid w:val="00812ABD"/>
    <w:rsid w:val="00813F70"/>
    <w:rsid w:val="00814841"/>
    <w:rsid w:val="008277BD"/>
    <w:rsid w:val="00830884"/>
    <w:rsid w:val="00835630"/>
    <w:rsid w:val="00857686"/>
    <w:rsid w:val="00860EAB"/>
    <w:rsid w:val="00862B64"/>
    <w:rsid w:val="008650BE"/>
    <w:rsid w:val="00872137"/>
    <w:rsid w:val="00882041"/>
    <w:rsid w:val="00885919"/>
    <w:rsid w:val="00893CE5"/>
    <w:rsid w:val="008A1093"/>
    <w:rsid w:val="008A10FF"/>
    <w:rsid w:val="008A232B"/>
    <w:rsid w:val="008B1873"/>
    <w:rsid w:val="008B24DD"/>
    <w:rsid w:val="008B5B55"/>
    <w:rsid w:val="008C69D9"/>
    <w:rsid w:val="008D52C0"/>
    <w:rsid w:val="008D59F9"/>
    <w:rsid w:val="008D6971"/>
    <w:rsid w:val="008D74B9"/>
    <w:rsid w:val="008D7971"/>
    <w:rsid w:val="008E637B"/>
    <w:rsid w:val="008F0642"/>
    <w:rsid w:val="008F4DE2"/>
    <w:rsid w:val="00904853"/>
    <w:rsid w:val="00907238"/>
    <w:rsid w:val="00907661"/>
    <w:rsid w:val="00914A6B"/>
    <w:rsid w:val="00915144"/>
    <w:rsid w:val="00923424"/>
    <w:rsid w:val="00930DBD"/>
    <w:rsid w:val="0094478A"/>
    <w:rsid w:val="00961BB3"/>
    <w:rsid w:val="00963AD9"/>
    <w:rsid w:val="00975057"/>
    <w:rsid w:val="00976B18"/>
    <w:rsid w:val="009812AE"/>
    <w:rsid w:val="00985165"/>
    <w:rsid w:val="00990554"/>
    <w:rsid w:val="009A3513"/>
    <w:rsid w:val="009A471B"/>
    <w:rsid w:val="009A6A5D"/>
    <w:rsid w:val="009B63E5"/>
    <w:rsid w:val="009C062E"/>
    <w:rsid w:val="009C3882"/>
    <w:rsid w:val="009C50B7"/>
    <w:rsid w:val="009C6632"/>
    <w:rsid w:val="009D3E98"/>
    <w:rsid w:val="009D6E41"/>
    <w:rsid w:val="009E7CCC"/>
    <w:rsid w:val="009F1199"/>
    <w:rsid w:val="009F3A95"/>
    <w:rsid w:val="009F7AF7"/>
    <w:rsid w:val="00A046E0"/>
    <w:rsid w:val="00A148BE"/>
    <w:rsid w:val="00A14F6F"/>
    <w:rsid w:val="00A21657"/>
    <w:rsid w:val="00A23CD1"/>
    <w:rsid w:val="00A3095E"/>
    <w:rsid w:val="00A43A0D"/>
    <w:rsid w:val="00A61BB7"/>
    <w:rsid w:val="00A63AE3"/>
    <w:rsid w:val="00A63DA3"/>
    <w:rsid w:val="00A71635"/>
    <w:rsid w:val="00A73A93"/>
    <w:rsid w:val="00A74625"/>
    <w:rsid w:val="00A80BE8"/>
    <w:rsid w:val="00A8156A"/>
    <w:rsid w:val="00A827B4"/>
    <w:rsid w:val="00A8723F"/>
    <w:rsid w:val="00A90E1D"/>
    <w:rsid w:val="00A92203"/>
    <w:rsid w:val="00A93215"/>
    <w:rsid w:val="00AA291B"/>
    <w:rsid w:val="00AA7A0C"/>
    <w:rsid w:val="00AB1E4C"/>
    <w:rsid w:val="00AC026C"/>
    <w:rsid w:val="00AC0E8A"/>
    <w:rsid w:val="00AC1DFA"/>
    <w:rsid w:val="00AC2129"/>
    <w:rsid w:val="00AC4960"/>
    <w:rsid w:val="00AC7786"/>
    <w:rsid w:val="00AD078C"/>
    <w:rsid w:val="00AD5E24"/>
    <w:rsid w:val="00AD7611"/>
    <w:rsid w:val="00AE5147"/>
    <w:rsid w:val="00AE659B"/>
    <w:rsid w:val="00AF35E3"/>
    <w:rsid w:val="00B01004"/>
    <w:rsid w:val="00B07455"/>
    <w:rsid w:val="00B1231B"/>
    <w:rsid w:val="00B12BE6"/>
    <w:rsid w:val="00B13799"/>
    <w:rsid w:val="00B210BE"/>
    <w:rsid w:val="00B32362"/>
    <w:rsid w:val="00B4070C"/>
    <w:rsid w:val="00B43FFB"/>
    <w:rsid w:val="00B50E36"/>
    <w:rsid w:val="00B55CAF"/>
    <w:rsid w:val="00B56278"/>
    <w:rsid w:val="00B56560"/>
    <w:rsid w:val="00B60DE9"/>
    <w:rsid w:val="00B67DDD"/>
    <w:rsid w:val="00BB0E1B"/>
    <w:rsid w:val="00BB32C5"/>
    <w:rsid w:val="00BB488B"/>
    <w:rsid w:val="00BC2F3F"/>
    <w:rsid w:val="00BC48C4"/>
    <w:rsid w:val="00BC5919"/>
    <w:rsid w:val="00BC5CB9"/>
    <w:rsid w:val="00BD07E8"/>
    <w:rsid w:val="00BD2C45"/>
    <w:rsid w:val="00BD3488"/>
    <w:rsid w:val="00BE4383"/>
    <w:rsid w:val="00BE5D26"/>
    <w:rsid w:val="00BF3B43"/>
    <w:rsid w:val="00C02812"/>
    <w:rsid w:val="00C14885"/>
    <w:rsid w:val="00C14A65"/>
    <w:rsid w:val="00C2006E"/>
    <w:rsid w:val="00C21362"/>
    <w:rsid w:val="00C307C1"/>
    <w:rsid w:val="00C3381C"/>
    <w:rsid w:val="00C3415B"/>
    <w:rsid w:val="00C36D41"/>
    <w:rsid w:val="00C42A34"/>
    <w:rsid w:val="00C43CDB"/>
    <w:rsid w:val="00C46852"/>
    <w:rsid w:val="00C508B2"/>
    <w:rsid w:val="00C51B2D"/>
    <w:rsid w:val="00C54A80"/>
    <w:rsid w:val="00C54F26"/>
    <w:rsid w:val="00C568E0"/>
    <w:rsid w:val="00C600F5"/>
    <w:rsid w:val="00C677BB"/>
    <w:rsid w:val="00C80F91"/>
    <w:rsid w:val="00C81790"/>
    <w:rsid w:val="00C90293"/>
    <w:rsid w:val="00C917D9"/>
    <w:rsid w:val="00CA741D"/>
    <w:rsid w:val="00CB56B0"/>
    <w:rsid w:val="00CB6A58"/>
    <w:rsid w:val="00CC31F1"/>
    <w:rsid w:val="00CC419E"/>
    <w:rsid w:val="00CD2ADD"/>
    <w:rsid w:val="00CD36B7"/>
    <w:rsid w:val="00CD3FB4"/>
    <w:rsid w:val="00D31C5F"/>
    <w:rsid w:val="00D35971"/>
    <w:rsid w:val="00D446BF"/>
    <w:rsid w:val="00D478B1"/>
    <w:rsid w:val="00D5751D"/>
    <w:rsid w:val="00D632E6"/>
    <w:rsid w:val="00D66DB1"/>
    <w:rsid w:val="00D72C6F"/>
    <w:rsid w:val="00D73A7B"/>
    <w:rsid w:val="00D7414B"/>
    <w:rsid w:val="00D956E2"/>
    <w:rsid w:val="00D96572"/>
    <w:rsid w:val="00DB0CE9"/>
    <w:rsid w:val="00DC0164"/>
    <w:rsid w:val="00DC641C"/>
    <w:rsid w:val="00DD73E9"/>
    <w:rsid w:val="00DE15FC"/>
    <w:rsid w:val="00DF0D59"/>
    <w:rsid w:val="00DF15FC"/>
    <w:rsid w:val="00E07D55"/>
    <w:rsid w:val="00E11116"/>
    <w:rsid w:val="00E26214"/>
    <w:rsid w:val="00E33235"/>
    <w:rsid w:val="00E4021F"/>
    <w:rsid w:val="00E41E9E"/>
    <w:rsid w:val="00E468EE"/>
    <w:rsid w:val="00E56A9D"/>
    <w:rsid w:val="00E66167"/>
    <w:rsid w:val="00E66264"/>
    <w:rsid w:val="00E7628D"/>
    <w:rsid w:val="00E83244"/>
    <w:rsid w:val="00E8718A"/>
    <w:rsid w:val="00E95FA2"/>
    <w:rsid w:val="00E971BA"/>
    <w:rsid w:val="00EA57B8"/>
    <w:rsid w:val="00EB0659"/>
    <w:rsid w:val="00ED36FD"/>
    <w:rsid w:val="00ED5D43"/>
    <w:rsid w:val="00ED63F3"/>
    <w:rsid w:val="00ED6E50"/>
    <w:rsid w:val="00F02419"/>
    <w:rsid w:val="00F066CE"/>
    <w:rsid w:val="00F26FA8"/>
    <w:rsid w:val="00F362FD"/>
    <w:rsid w:val="00F40E44"/>
    <w:rsid w:val="00F414FD"/>
    <w:rsid w:val="00F61C2B"/>
    <w:rsid w:val="00F6608E"/>
    <w:rsid w:val="00F67E40"/>
    <w:rsid w:val="00F974D9"/>
    <w:rsid w:val="00FA6B73"/>
    <w:rsid w:val="00FB30A7"/>
    <w:rsid w:val="00FB44E8"/>
    <w:rsid w:val="00FC2D60"/>
    <w:rsid w:val="00FC3AD3"/>
    <w:rsid w:val="00FD5B26"/>
    <w:rsid w:val="00FE223E"/>
    <w:rsid w:val="00FE281C"/>
    <w:rsid w:val="00FE5EFD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86B19"/>
  <w15:chartTrackingRefBased/>
  <w15:docId w15:val="{CAB6B734-0B8A-4978-8969-13082792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6B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68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6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68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48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48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36</cp:revision>
  <cp:lastPrinted>2020-06-04T01:20:00Z</cp:lastPrinted>
  <dcterms:created xsi:type="dcterms:W3CDTF">2022-04-15T02:48:00Z</dcterms:created>
  <dcterms:modified xsi:type="dcterms:W3CDTF">2024-05-20T00:50:00Z</dcterms:modified>
</cp:coreProperties>
</file>