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5004" w14:textId="4E10B9F7" w:rsidR="00D90343" w:rsidRPr="00C6055B" w:rsidRDefault="0058456C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C6055B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9918E" wp14:editId="48833304">
                <wp:simplePos x="0" y="0"/>
                <wp:positionH relativeFrom="column">
                  <wp:posOffset>32385</wp:posOffset>
                </wp:positionH>
                <wp:positionV relativeFrom="paragraph">
                  <wp:posOffset>90170</wp:posOffset>
                </wp:positionV>
                <wp:extent cx="6086475" cy="628650"/>
                <wp:effectExtent l="0" t="0" r="28575" b="19050"/>
                <wp:wrapSquare wrapText="bothSides"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628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BC7F3E" w14:textId="77777777" w:rsidR="00D90343" w:rsidRPr="00C6055B" w:rsidRDefault="0058456C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6055B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参加御希望の方は、以下の内容を記載し、長瀞射撃</w:t>
                            </w:r>
                            <w:r w:rsidRPr="00D50568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kern w:val="24"/>
                                <w:szCs w:val="28"/>
                              </w:rPr>
                              <w:t>場に電子メール</w:t>
                            </w:r>
                            <w:r w:rsidRPr="00C6055B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（</w:t>
                            </w:r>
                            <w:r w:rsidRPr="00C6055B">
                              <w:rPr>
                                <w:rFonts w:ascii="BIZ UDゴシック" w:eastAsia="BIZ UDゴシック" w:hAnsi="BIZ UD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nsr@crda.co.jp)にてお申込みください。</w:t>
                            </w:r>
                          </w:p>
                        </w:txbxContent>
                      </wps:txbx>
                      <wps:bodyPr wrap="square" lIns="108000" tIns="72000" rIns="108000" bIns="72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E9918E" id="正方形/長方形 11" o:spid="_x0000_s1026" style="position:absolute;left:0;text-align:left;margin-left:2.55pt;margin-top:7.1pt;width:479.25pt;height:4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" filled="f" strokecolor="windowText" strokeweight="1pt">
                <v:textbox inset="3mm,2mm,3mm,2mm">
                  <w:txbxContent>
                    <w:p w14:paraId="5ABC7F3E" w14:textId="77777777" w:rsidR="00D90343" w:rsidRPr="00C6055B" w:rsidRDefault="0058456C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 w:rsidRPr="00C6055B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参加御希望の方は、以下の内容を記載し、長瀞射撃</w:t>
                      </w:r>
                      <w:r w:rsidRPr="00D50568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kern w:val="24"/>
                          <w:szCs w:val="28"/>
                        </w:rPr>
                        <w:t>場に電子メール</w:t>
                      </w:r>
                      <w:r w:rsidRPr="00C6055B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（</w:t>
                      </w:r>
                      <w:r w:rsidRPr="00C6055B">
                        <w:rPr>
                          <w:rFonts w:ascii="BIZ UDゴシック" w:eastAsia="BIZ UDゴシック" w:hAnsi="BIZ UDゴシック" w:cstheme="minorBidi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nsr@crda.co.jp)にてお申込みください。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C6055B">
        <w:rPr>
          <w:rFonts w:ascii="BIZ UDゴシック" w:eastAsia="BIZ UDゴシック" w:hAnsi="BIZ UDゴシック" w:hint="eastAsia"/>
          <w:b/>
          <w:sz w:val="24"/>
          <w:szCs w:val="24"/>
        </w:rPr>
        <w:t>令和</w:t>
      </w:r>
      <w:r w:rsidR="00C6055B">
        <w:rPr>
          <w:rFonts w:ascii="BIZ UDゴシック" w:eastAsia="BIZ UDゴシック" w:hAnsi="BIZ UDゴシック" w:hint="eastAsia"/>
          <w:b/>
          <w:sz w:val="24"/>
          <w:szCs w:val="24"/>
        </w:rPr>
        <w:t>８</w:t>
      </w:r>
      <w:r w:rsidRPr="00C6055B">
        <w:rPr>
          <w:rFonts w:ascii="BIZ UDゴシック" w:eastAsia="BIZ UDゴシック" w:hAnsi="BIZ UDゴシック" w:hint="eastAsia"/>
          <w:b/>
          <w:sz w:val="24"/>
          <w:szCs w:val="24"/>
        </w:rPr>
        <w:t>年度</w:t>
      </w:r>
      <w:r w:rsidR="00C6055B">
        <w:rPr>
          <w:rFonts w:ascii="BIZ UDゴシック" w:eastAsia="BIZ UDゴシック" w:hAnsi="BIZ UDゴシック" w:hint="eastAsia"/>
          <w:b/>
          <w:sz w:val="24"/>
          <w:szCs w:val="24"/>
        </w:rPr>
        <w:t>ペーパーハンター研修会</w:t>
      </w:r>
      <w:r w:rsidRPr="00D50568">
        <w:rPr>
          <w:rFonts w:ascii="BIZ UDゴシック" w:eastAsia="BIZ UDゴシック" w:hAnsi="BIZ UDゴシック" w:hint="eastAsia"/>
          <w:b/>
          <w:strike/>
          <w:sz w:val="24"/>
          <w:szCs w:val="24"/>
        </w:rPr>
        <w:t>受講</w:t>
      </w:r>
      <w:r w:rsidRPr="00C6055B">
        <w:rPr>
          <w:rFonts w:ascii="BIZ UDゴシック" w:eastAsia="BIZ UDゴシック" w:hAnsi="BIZ UDゴシック" w:hint="eastAsia"/>
          <w:b/>
          <w:sz w:val="24"/>
          <w:szCs w:val="24"/>
        </w:rPr>
        <w:t>申込書</w:t>
      </w:r>
    </w:p>
    <w:p w14:paraId="5FFC9FD7" w14:textId="639B3D00" w:rsidR="00D90343" w:rsidRPr="00C6055B" w:rsidRDefault="0058456C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C6055B">
        <w:rPr>
          <w:rFonts w:ascii="BIZ UDゴシック" w:eastAsia="BIZ UDゴシック" w:hAnsi="BIZ UDゴシック" w:hint="eastAsia"/>
          <w:sz w:val="24"/>
          <w:szCs w:val="24"/>
        </w:rPr>
        <w:t>申込日　令和</w:t>
      </w:r>
      <w:r w:rsidR="00C6055B" w:rsidRPr="00C6055B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Pr="00C6055B">
        <w:rPr>
          <w:rFonts w:ascii="BIZ UDゴシック" w:eastAsia="BIZ UDゴシック" w:hAnsi="BIZ UDゴシック" w:hint="eastAsia"/>
          <w:sz w:val="24"/>
          <w:szCs w:val="24"/>
        </w:rPr>
        <w:t>年</w:t>
      </w:r>
      <w:permStart w:id="2052344472" w:edGrp="everyone"/>
      <w:r w:rsidRPr="00C6055B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permEnd w:id="2052344472"/>
      <w:r w:rsidRPr="00C6055B">
        <w:rPr>
          <w:rFonts w:ascii="BIZ UDゴシック" w:eastAsia="BIZ UDゴシック" w:hAnsi="BIZ UDゴシック" w:hint="eastAsia"/>
          <w:sz w:val="24"/>
          <w:szCs w:val="24"/>
        </w:rPr>
        <w:t>月</w:t>
      </w:r>
      <w:permStart w:id="529476928" w:edGrp="everyone"/>
      <w:r w:rsidRPr="00C6055B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permEnd w:id="529476928"/>
      <w:r w:rsidRPr="00C6055B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798CD4A4" w14:textId="77777777" w:rsidR="00D90343" w:rsidRPr="00C6055B" w:rsidRDefault="0058456C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C6055B">
        <w:rPr>
          <w:rFonts w:ascii="BIZ UDゴシック" w:eastAsia="BIZ UDゴシック" w:hAnsi="BIZ UDゴシック" w:hint="eastAsia"/>
          <w:sz w:val="24"/>
          <w:szCs w:val="24"/>
        </w:rPr>
        <w:t>埼玉県長瀞射撃場長　宛</w:t>
      </w:r>
    </w:p>
    <w:p w14:paraId="2AC69A1B" w14:textId="46914E6B" w:rsidR="00D90343" w:rsidRPr="00C6055B" w:rsidRDefault="0058456C">
      <w:pPr>
        <w:rPr>
          <w:rFonts w:ascii="BIZ UDゴシック" w:eastAsia="BIZ UDゴシック" w:hAnsi="BIZ UDゴシック"/>
          <w:sz w:val="24"/>
          <w:szCs w:val="24"/>
        </w:rPr>
      </w:pPr>
      <w:r w:rsidRPr="00C6055B">
        <w:rPr>
          <w:rFonts w:ascii="BIZ UDゴシック" w:eastAsia="BIZ UDゴシック" w:hAnsi="BIZ UDゴシック" w:hint="eastAsia"/>
          <w:sz w:val="24"/>
          <w:szCs w:val="24"/>
        </w:rPr>
        <w:t xml:space="preserve">　以下の研修を申し込みます。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686"/>
        <w:gridCol w:w="6800"/>
      </w:tblGrid>
      <w:tr w:rsidR="00D90343" w:rsidRPr="00C6055B" w14:paraId="0F44FC94" w14:textId="77777777" w:rsidTr="00C6055B">
        <w:trPr>
          <w:trHeight w:val="360"/>
        </w:trPr>
        <w:tc>
          <w:tcPr>
            <w:tcW w:w="2686" w:type="dxa"/>
            <w:vMerge w:val="restart"/>
            <w:vAlign w:val="center"/>
          </w:tcPr>
          <w:p w14:paraId="2012C179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氏名（フリガナ）</w:t>
            </w:r>
          </w:p>
        </w:tc>
        <w:tc>
          <w:tcPr>
            <w:tcW w:w="6800" w:type="dxa"/>
            <w:tcBorders>
              <w:bottom w:val="dashSmallGap" w:sz="4" w:space="0" w:color="auto"/>
            </w:tcBorders>
          </w:tcPr>
          <w:p w14:paraId="0A94F343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301818683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　</w:t>
            </w:r>
            <w:permEnd w:id="301818683"/>
          </w:p>
        </w:tc>
      </w:tr>
      <w:tr w:rsidR="00D90343" w:rsidRPr="00C6055B" w14:paraId="67C22560" w14:textId="77777777" w:rsidTr="00C6055B">
        <w:trPr>
          <w:trHeight w:val="360"/>
        </w:trPr>
        <w:tc>
          <w:tcPr>
            <w:tcW w:w="2686" w:type="dxa"/>
            <w:vMerge/>
            <w:vAlign w:val="center"/>
          </w:tcPr>
          <w:p w14:paraId="649A65D2" w14:textId="77777777" w:rsidR="00D90343" w:rsidRPr="00C6055B" w:rsidRDefault="00D90343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dashSmallGap" w:sz="4" w:space="0" w:color="auto"/>
            </w:tcBorders>
          </w:tcPr>
          <w:p w14:paraId="12412200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1808613919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　</w:t>
            </w:r>
            <w:permEnd w:id="1808613919"/>
          </w:p>
        </w:tc>
      </w:tr>
      <w:tr w:rsidR="00D90343" w:rsidRPr="00C6055B" w14:paraId="07D9C416" w14:textId="77777777" w:rsidTr="00C6055B">
        <w:trPr>
          <w:trHeight w:val="720"/>
        </w:trPr>
        <w:tc>
          <w:tcPr>
            <w:tcW w:w="2686" w:type="dxa"/>
            <w:vAlign w:val="center"/>
          </w:tcPr>
          <w:p w14:paraId="1E20C9BD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郵便番号・住所</w:t>
            </w:r>
          </w:p>
        </w:tc>
        <w:tc>
          <w:tcPr>
            <w:tcW w:w="6800" w:type="dxa"/>
          </w:tcPr>
          <w:p w14:paraId="6AE826C8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〒</w:t>
            </w:r>
            <w:permStart w:id="493516871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permEnd w:id="493516871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－</w:t>
            </w:r>
            <w:permStart w:id="1494756243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permEnd w:id="1494756243"/>
          </w:p>
          <w:p w14:paraId="6724BFAA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permStart w:id="60436429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</w:t>
            </w:r>
            <w:permEnd w:id="60436429"/>
          </w:p>
        </w:tc>
      </w:tr>
      <w:tr w:rsidR="00D90343" w:rsidRPr="00C6055B" w14:paraId="42415F07" w14:textId="77777777" w:rsidTr="00C6055B">
        <w:trPr>
          <w:trHeight w:val="720"/>
        </w:trPr>
        <w:tc>
          <w:tcPr>
            <w:tcW w:w="2686" w:type="dxa"/>
            <w:vAlign w:val="center"/>
          </w:tcPr>
          <w:p w14:paraId="484445FA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年齢・生年月日</w:t>
            </w:r>
          </w:p>
        </w:tc>
        <w:tc>
          <w:tcPr>
            <w:tcW w:w="6800" w:type="dxa"/>
          </w:tcPr>
          <w:p w14:paraId="7E3D5452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昭和・平成</w:t>
            </w:r>
            <w:permStart w:id="519792864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permEnd w:id="519792864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年（西暦</w:t>
            </w:r>
            <w:permStart w:id="1273511010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permEnd w:id="1273511010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年）</w:t>
            </w:r>
            <w:permStart w:id="780488116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permEnd w:id="780488116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月</w:t>
            </w:r>
            <w:permStart w:id="1598907631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permEnd w:id="1598907631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日</w:t>
            </w:r>
          </w:p>
          <w:p w14:paraId="11D8B917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/>
                <w:sz w:val="24"/>
                <w:szCs w:val="24"/>
              </w:rPr>
              <w:t xml:space="preserve">                                           ( </w:t>
            </w:r>
            <w:permStart w:id="581193823" w:edGrp="everyone"/>
            <w:r w:rsidRPr="00C6055B">
              <w:rPr>
                <w:rFonts w:ascii="BIZ UDゴシック" w:eastAsia="BIZ UDゴシック" w:hAnsi="BIZ UDゴシック"/>
                <w:sz w:val="24"/>
                <w:szCs w:val="24"/>
              </w:rPr>
              <w:t xml:space="preserve">    </w:t>
            </w:r>
            <w:permEnd w:id="581193823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歳</w:t>
            </w:r>
            <w:r w:rsidRPr="00C6055B">
              <w:rPr>
                <w:rFonts w:ascii="BIZ UDゴシック" w:eastAsia="BIZ UDゴシック" w:hAnsi="BIZ UDゴシック"/>
                <w:sz w:val="24"/>
                <w:szCs w:val="24"/>
              </w:rPr>
              <w:t>)</w:t>
            </w:r>
          </w:p>
        </w:tc>
      </w:tr>
      <w:tr w:rsidR="00D90343" w:rsidRPr="00C6055B" w14:paraId="338A4642" w14:textId="77777777" w:rsidTr="00C6055B">
        <w:trPr>
          <w:trHeight w:val="720"/>
        </w:trPr>
        <w:tc>
          <w:tcPr>
            <w:tcW w:w="2686" w:type="dxa"/>
            <w:vAlign w:val="center"/>
          </w:tcPr>
          <w:p w14:paraId="60E767CF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6800" w:type="dxa"/>
          </w:tcPr>
          <w:p w14:paraId="288648FE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317727112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permEnd w:id="317727112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－</w:t>
            </w:r>
            <w:permStart w:id="1349791558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permEnd w:id="1349791558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－</w:t>
            </w:r>
            <w:permStart w:id="503724603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permEnd w:id="503724603"/>
          </w:p>
          <w:p w14:paraId="42AAF51E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（当日、緊急連絡可能な電話番号を御記入ください。）</w:t>
            </w:r>
          </w:p>
        </w:tc>
      </w:tr>
      <w:tr w:rsidR="00D90343" w:rsidRPr="00C6055B" w14:paraId="67422F92" w14:textId="77777777" w:rsidTr="00C6055B">
        <w:trPr>
          <w:trHeight w:val="570"/>
        </w:trPr>
        <w:tc>
          <w:tcPr>
            <w:tcW w:w="2686" w:type="dxa"/>
            <w:vAlign w:val="center"/>
          </w:tcPr>
          <w:p w14:paraId="5AB61AF5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職業</w:t>
            </w:r>
          </w:p>
        </w:tc>
        <w:tc>
          <w:tcPr>
            <w:tcW w:w="6800" w:type="dxa"/>
            <w:vAlign w:val="center"/>
          </w:tcPr>
          <w:p w14:paraId="1734FFB3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1143896560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</w:t>
            </w:r>
            <w:permEnd w:id="1143896560"/>
          </w:p>
        </w:tc>
      </w:tr>
      <w:tr w:rsidR="00D90343" w:rsidRPr="00C6055B" w14:paraId="531163A1" w14:textId="77777777" w:rsidTr="00C6055B">
        <w:trPr>
          <w:trHeight w:val="721"/>
        </w:trPr>
        <w:tc>
          <w:tcPr>
            <w:tcW w:w="2686" w:type="dxa"/>
            <w:vAlign w:val="center"/>
          </w:tcPr>
          <w:p w14:paraId="73E3C97F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狩猟免状番号</w:t>
            </w:r>
          </w:p>
        </w:tc>
        <w:tc>
          <w:tcPr>
            <w:tcW w:w="6800" w:type="dxa"/>
            <w:vAlign w:val="center"/>
          </w:tcPr>
          <w:p w14:paraId="04B5F1FF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1401171832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</w:t>
            </w:r>
            <w:permEnd w:id="1401171832"/>
          </w:p>
        </w:tc>
      </w:tr>
      <w:tr w:rsidR="00D90343" w:rsidRPr="00C6055B" w14:paraId="62DA932D" w14:textId="77777777" w:rsidTr="00C6055B">
        <w:trPr>
          <w:trHeight w:val="721"/>
        </w:trPr>
        <w:tc>
          <w:tcPr>
            <w:tcW w:w="2686" w:type="dxa"/>
            <w:vAlign w:val="center"/>
          </w:tcPr>
          <w:p w14:paraId="5D2806D5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参加希望日</w:t>
            </w:r>
          </w:p>
        </w:tc>
        <w:tc>
          <w:tcPr>
            <w:tcW w:w="6800" w:type="dxa"/>
          </w:tcPr>
          <w:p w14:paraId="639AF012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第１希望日</w:t>
            </w:r>
            <w:permStart w:id="393753873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</w:t>
            </w:r>
            <w:permEnd w:id="393753873"/>
          </w:p>
          <w:p w14:paraId="49F8C272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第２希望日</w:t>
            </w:r>
            <w:permStart w:id="574913241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</w:t>
            </w:r>
            <w:permEnd w:id="574913241"/>
          </w:p>
          <w:p w14:paraId="67487C6F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第３希望日</w:t>
            </w:r>
            <w:permStart w:id="2106935033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</w:t>
            </w:r>
            <w:permEnd w:id="2106935033"/>
          </w:p>
        </w:tc>
      </w:tr>
      <w:tr w:rsidR="00D90343" w:rsidRPr="00C6055B" w14:paraId="1642C23B" w14:textId="77777777" w:rsidTr="00C6055B">
        <w:trPr>
          <w:trHeight w:val="721"/>
        </w:trPr>
        <w:tc>
          <w:tcPr>
            <w:tcW w:w="2686" w:type="dxa"/>
            <w:vAlign w:val="center"/>
          </w:tcPr>
          <w:p w14:paraId="764D11EA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お弁当注文の有無に◯を付けてください</w:t>
            </w:r>
          </w:p>
        </w:tc>
        <w:tc>
          <w:tcPr>
            <w:tcW w:w="6800" w:type="dxa"/>
            <w:vAlign w:val="center"/>
          </w:tcPr>
          <w:p w14:paraId="05B545C8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785913481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permEnd w:id="785913481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あり 　/　　</w:t>
            </w:r>
            <w:permStart w:id="1364417627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permEnd w:id="1364417627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なし</w:t>
            </w:r>
          </w:p>
        </w:tc>
      </w:tr>
      <w:tr w:rsidR="00D90343" w:rsidRPr="00C6055B" w14:paraId="4488CB0D" w14:textId="77777777" w:rsidTr="00C6055B">
        <w:trPr>
          <w:trHeight w:val="744"/>
        </w:trPr>
        <w:tc>
          <w:tcPr>
            <w:tcW w:w="2686" w:type="dxa"/>
            <w:vAlign w:val="center"/>
          </w:tcPr>
          <w:p w14:paraId="1A220A3B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電子メールアドレス</w:t>
            </w:r>
          </w:p>
        </w:tc>
        <w:tc>
          <w:tcPr>
            <w:tcW w:w="6800" w:type="dxa"/>
            <w:vAlign w:val="center"/>
          </w:tcPr>
          <w:p w14:paraId="26EF4723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1657153567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</w:t>
            </w:r>
            <w:permEnd w:id="1657153567"/>
          </w:p>
        </w:tc>
      </w:tr>
      <w:tr w:rsidR="00B71335" w:rsidRPr="00C6055B" w14:paraId="0D9F3D91" w14:textId="77777777" w:rsidTr="00C6055B">
        <w:trPr>
          <w:trHeight w:val="744"/>
        </w:trPr>
        <w:tc>
          <w:tcPr>
            <w:tcW w:w="2686" w:type="dxa"/>
            <w:vAlign w:val="center"/>
          </w:tcPr>
          <w:p w14:paraId="7881A765" w14:textId="3B98BFE1" w:rsidR="00B71335" w:rsidRPr="00C6055B" w:rsidRDefault="00B71335">
            <w:pPr>
              <w:jc w:val="left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研修会で学びたいこと</w:t>
            </w:r>
          </w:p>
        </w:tc>
        <w:tc>
          <w:tcPr>
            <w:tcW w:w="6800" w:type="dxa"/>
            <w:vAlign w:val="center"/>
          </w:tcPr>
          <w:p w14:paraId="76C3B514" w14:textId="3EEB9219" w:rsidR="00B71335" w:rsidRDefault="00B71335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希望する内容をご記入ください。</w:t>
            </w:r>
          </w:p>
          <w:p w14:paraId="20FFBA6A" w14:textId="6B5E7113" w:rsidR="00B71335" w:rsidRPr="00C6055B" w:rsidRDefault="00B71335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permStart w:id="1591425003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</w:t>
            </w: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permEnd w:id="1591425003"/>
          </w:p>
        </w:tc>
      </w:tr>
      <w:tr w:rsidR="00D90343" w:rsidRPr="00C6055B" w14:paraId="5B5DC833" w14:textId="77777777" w:rsidTr="00C6055B">
        <w:trPr>
          <w:cantSplit/>
          <w:trHeight w:val="895"/>
        </w:trPr>
        <w:tc>
          <w:tcPr>
            <w:tcW w:w="2686" w:type="dxa"/>
            <w:vAlign w:val="center"/>
          </w:tcPr>
          <w:p w14:paraId="4EE29A8C" w14:textId="77777777" w:rsidR="00D90343" w:rsidRPr="00C6055B" w:rsidRDefault="0058456C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備考</w:t>
            </w:r>
          </w:p>
          <w:p w14:paraId="664FCB1E" w14:textId="77777777" w:rsidR="00D90343" w:rsidRPr="00C6055B" w:rsidRDefault="00D90343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E302B12" w14:textId="77777777" w:rsidR="00D90343" w:rsidRPr="00C6055B" w:rsidRDefault="00D90343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800" w:type="dxa"/>
          </w:tcPr>
          <w:p w14:paraId="38F11DF7" w14:textId="77777777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>連絡事項などありましたら、ご記入ください。</w:t>
            </w:r>
          </w:p>
          <w:p w14:paraId="15177110" w14:textId="0DD2CF11" w:rsidR="00D90343" w:rsidRPr="00C6055B" w:rsidRDefault="0058456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permStart w:id="434316440" w:edGrp="everyone"/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</w:t>
            </w:r>
            <w:r w:rsidR="00B7133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C6055B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</w:t>
            </w:r>
            <w:permEnd w:id="434316440"/>
          </w:p>
          <w:p w14:paraId="3F592E9B" w14:textId="77777777" w:rsidR="00D90343" w:rsidRPr="00C6055B" w:rsidRDefault="00D90343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</w:tbl>
    <w:p w14:paraId="37D628D7" w14:textId="4F7A2DEB" w:rsidR="00D90343" w:rsidRPr="00C6055B" w:rsidRDefault="00225382" w:rsidP="00225382">
      <w:pPr>
        <w:rPr>
          <w:rFonts w:ascii="BIZ UDゴシック" w:eastAsia="BIZ UDゴシック" w:hAnsi="BIZ UDゴシック" w:hint="eastAsia"/>
          <w:sz w:val="24"/>
          <w:szCs w:val="24"/>
        </w:rPr>
      </w:pPr>
      <w:r w:rsidRPr="00C6055B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001D0" wp14:editId="56BDC1AC">
                <wp:simplePos x="0" y="0"/>
                <wp:positionH relativeFrom="margin">
                  <wp:posOffset>36195</wp:posOffset>
                </wp:positionH>
                <wp:positionV relativeFrom="paragraph">
                  <wp:posOffset>60325</wp:posOffset>
                </wp:positionV>
                <wp:extent cx="6019800" cy="744220"/>
                <wp:effectExtent l="0" t="0" r="19050" b="17780"/>
                <wp:wrapSquare wrapText="bothSides"/>
                <wp:docPr id="18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744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77D0F" w14:textId="77777777" w:rsidR="00D90343" w:rsidRPr="00C6055B" w:rsidRDefault="0058456C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154" w:hangingChars="64" w:hanging="154"/>
                              <w:textAlignment w:val="baseline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C6055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・申し込みは先着順で受け付け、定員になり次第締め切ります。</w:t>
                            </w:r>
                          </w:p>
                          <w:p w14:paraId="7B557818" w14:textId="4CA40DBB" w:rsidR="00D90343" w:rsidRPr="00C6055B" w:rsidRDefault="0058456C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154" w:hangingChars="64" w:hanging="154"/>
                              <w:textAlignment w:val="baseline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C6055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・受講料は無料です。交通費・昼食代等は自己負担となります。</w:t>
                            </w:r>
                          </w:p>
                          <w:p w14:paraId="18ED3425" w14:textId="77777777" w:rsidR="00D90343" w:rsidRPr="00C6055B" w:rsidRDefault="0058456C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154" w:hangingChars="64" w:hanging="154"/>
                              <w:textAlignment w:val="baseline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C6055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・申し込み後、都合が悪くなった場合は下記問い合わせ先に連絡をお願いします。</w:t>
                            </w:r>
                          </w:p>
                          <w:p w14:paraId="76DE13FA" w14:textId="77777777" w:rsidR="00C6055B" w:rsidRDefault="00C6055B"/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E001D0" id="正方形/長方形 17" o:spid="_x0000_s1027" style="position:absolute;left:0;text-align:left;margin-left:2.85pt;margin-top:4.75pt;width:474pt;height:58.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" filled="f" strokecolor="windowText" strokeweight="1pt">
                <v:textbox inset="0,0,0,0">
                  <w:txbxContent>
                    <w:p w14:paraId="35077D0F" w14:textId="77777777" w:rsidR="00D90343" w:rsidRPr="00C6055B" w:rsidRDefault="0058456C">
                      <w:pPr>
                        <w:pStyle w:val="Web"/>
                        <w:spacing w:before="0" w:beforeAutospacing="0" w:after="0" w:afterAutospacing="0" w:line="360" w:lineRule="exact"/>
                        <w:ind w:left="154" w:hangingChars="64" w:hanging="154"/>
                        <w:textAlignment w:val="baseline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 w:rsidRPr="00C6055B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・申し込みは先着順で受け付け、定員になり次第締め切ります。</w:t>
                      </w:r>
                    </w:p>
                    <w:p w14:paraId="7B557818" w14:textId="4CA40DBB" w:rsidR="00D90343" w:rsidRPr="00C6055B" w:rsidRDefault="0058456C">
                      <w:pPr>
                        <w:pStyle w:val="Web"/>
                        <w:spacing w:before="0" w:beforeAutospacing="0" w:after="0" w:afterAutospacing="0" w:line="360" w:lineRule="exact"/>
                        <w:ind w:left="154" w:hangingChars="64" w:hanging="154"/>
                        <w:textAlignment w:val="baseline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 w:rsidRPr="00C6055B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・受講料は無料です。交通費・昼食代等は自己負担となります。</w:t>
                      </w:r>
                    </w:p>
                    <w:p w14:paraId="18ED3425" w14:textId="77777777" w:rsidR="00D90343" w:rsidRPr="00C6055B" w:rsidRDefault="0058456C">
                      <w:pPr>
                        <w:pStyle w:val="Web"/>
                        <w:spacing w:before="0" w:beforeAutospacing="0" w:after="0" w:afterAutospacing="0" w:line="360" w:lineRule="exact"/>
                        <w:ind w:left="154" w:hangingChars="64" w:hanging="154"/>
                        <w:textAlignment w:val="baseline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 w:rsidRPr="00C6055B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・申し込み後、都合が悪くなった場合は下記問い合わせ先に連絡をお願いします。</w:t>
                      </w:r>
                    </w:p>
                    <w:p w14:paraId="76DE13FA" w14:textId="77777777" w:rsidR="00C6055B" w:rsidRDefault="00C6055B"/>
                  </w:txbxContent>
                </v:textbox>
                <w10:wrap type="square" anchorx="margin"/>
              </v:rect>
            </w:pict>
          </mc:Fallback>
        </mc:AlternateContent>
      </w:r>
      <w:r w:rsidRPr="00C6055B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5C221" wp14:editId="1FDC190A">
                <wp:simplePos x="0" y="0"/>
                <wp:positionH relativeFrom="margin">
                  <wp:posOffset>95491</wp:posOffset>
                </wp:positionH>
                <wp:positionV relativeFrom="page">
                  <wp:posOffset>8937625</wp:posOffset>
                </wp:positionV>
                <wp:extent cx="6013450" cy="895350"/>
                <wp:effectExtent l="0" t="0" r="25400" b="19050"/>
                <wp:wrapSquare wrapText="bothSides"/>
                <wp:docPr id="14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234B38" w14:textId="4399693F" w:rsidR="00D90343" w:rsidRPr="00C6055B" w:rsidRDefault="0058456C">
                            <w:pPr>
                              <w:pStyle w:val="Web"/>
                              <w:spacing w:before="0" w:beforeAutospacing="0" w:after="0" w:afterAutospacing="0"/>
                              <w:ind w:left="14" w:hangingChars="6" w:hanging="14"/>
                              <w:textAlignment w:val="baseline"/>
                              <w:rPr>
                                <w:rFonts w:ascii="BIZ UDゴシック" w:eastAsia="BIZ UDゴシック" w:hAnsi="BIZ UDゴシック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C6055B">
                              <w:rPr>
                                <w:rFonts w:ascii="BIZ UDゴシック" w:eastAsia="BIZ UDゴシック" w:hAnsi="BIZ UDゴシック" w:cstheme="minorBidi" w:hint="eastAsia"/>
                                <w:color w:val="000000" w:themeColor="text1"/>
                                <w:kern w:val="24"/>
                              </w:rPr>
                              <w:t xml:space="preserve">問い合わせ：埼玉県長瀞射撃場　</w:t>
                            </w:r>
                          </w:p>
                          <w:p w14:paraId="50098BCB" w14:textId="7F2D92B4" w:rsidR="00D90343" w:rsidRPr="00C6055B" w:rsidRDefault="0058456C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rFonts w:ascii="BIZ UDゴシック" w:eastAsia="BIZ UDゴシック" w:hAnsi="BIZ UDゴシック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C6055B">
                              <w:rPr>
                                <w:rFonts w:ascii="BIZ UDゴシック" w:eastAsia="BIZ UDゴシック" w:hAnsi="BIZ UDゴシック" w:cstheme="minorBidi"/>
                                <w:color w:val="000000" w:themeColor="text1"/>
                                <w:kern w:val="24"/>
                              </w:rPr>
                              <w:t>電　話：０４９４－６６－１１１１　    FAX：</w:t>
                            </w:r>
                            <w:r w:rsidRPr="00C6055B">
                              <w:rPr>
                                <w:rFonts w:ascii="BIZ UDゴシック" w:eastAsia="BIZ UDゴシック" w:hAnsi="BIZ UDゴシック" w:cstheme="minorBidi" w:hint="eastAsia"/>
                                <w:color w:val="000000" w:themeColor="text1"/>
                                <w:kern w:val="24"/>
                              </w:rPr>
                              <w:t>０４９４－６６－１１１２</w:t>
                            </w:r>
                          </w:p>
                          <w:p w14:paraId="1944CC88" w14:textId="5033E5CF" w:rsidR="00D90343" w:rsidRPr="00C6055B" w:rsidRDefault="0058456C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C6055B">
                              <w:rPr>
                                <w:rFonts w:ascii="BIZ UDゴシック" w:eastAsia="BIZ UDゴシック" w:hAnsi="BIZ UDゴシック" w:cstheme="minorBidi"/>
                                <w:color w:val="000000" w:themeColor="text1"/>
                                <w:kern w:val="24"/>
                              </w:rPr>
                              <w:t>E-mail：nsr@crda.co.jp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5C221" id="正方形/長方形 13" o:spid="_x0000_s1028" style="position:absolute;left:0;text-align:left;margin-left:7.5pt;margin-top:703.75pt;width:473.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" fillcolor="window" strokecolor="windowText" strokeweight="1pt">
                <v:textbox>
                  <w:txbxContent>
                    <w:p w14:paraId="67234B38" w14:textId="4399693F" w:rsidR="00D90343" w:rsidRPr="00C6055B" w:rsidRDefault="0058456C">
                      <w:pPr>
                        <w:pStyle w:val="Web"/>
                        <w:spacing w:before="0" w:beforeAutospacing="0" w:after="0" w:afterAutospacing="0"/>
                        <w:ind w:left="14" w:hangingChars="6" w:hanging="14"/>
                        <w:textAlignment w:val="baseline"/>
                        <w:rPr>
                          <w:rFonts w:ascii="BIZ UDゴシック" w:eastAsia="BIZ UDゴシック" w:hAnsi="BIZ UDゴシック" w:cstheme="minorBidi"/>
                          <w:color w:val="000000" w:themeColor="text1"/>
                          <w:kern w:val="24"/>
                        </w:rPr>
                      </w:pPr>
                      <w:r w:rsidRPr="00C6055B">
                        <w:rPr>
                          <w:rFonts w:ascii="BIZ UDゴシック" w:eastAsia="BIZ UDゴシック" w:hAnsi="BIZ UDゴシック" w:cstheme="minorBidi" w:hint="eastAsia"/>
                          <w:color w:val="000000" w:themeColor="text1"/>
                          <w:kern w:val="24"/>
                        </w:rPr>
                        <w:t xml:space="preserve">問い合わせ：埼玉県長瀞射撃場　</w:t>
                      </w:r>
                    </w:p>
                    <w:p w14:paraId="50098BCB" w14:textId="7F2D92B4" w:rsidR="00D90343" w:rsidRPr="00C6055B" w:rsidRDefault="0058456C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rFonts w:ascii="BIZ UDゴシック" w:eastAsia="BIZ UDゴシック" w:hAnsi="BIZ UDゴシック" w:cstheme="minorBidi"/>
                          <w:color w:val="000000" w:themeColor="text1"/>
                          <w:kern w:val="24"/>
                        </w:rPr>
                      </w:pPr>
                      <w:r w:rsidRPr="00C6055B">
                        <w:rPr>
                          <w:rFonts w:ascii="BIZ UDゴシック" w:eastAsia="BIZ UDゴシック" w:hAnsi="BIZ UDゴシック" w:cstheme="minorBidi"/>
                          <w:color w:val="000000" w:themeColor="text1"/>
                          <w:kern w:val="24"/>
                        </w:rPr>
                        <w:t>電　話：０４９４－６６－１１１１　    FAX：</w:t>
                      </w:r>
                      <w:r w:rsidRPr="00C6055B">
                        <w:rPr>
                          <w:rFonts w:ascii="BIZ UDゴシック" w:eastAsia="BIZ UDゴシック" w:hAnsi="BIZ UDゴシック" w:cstheme="minorBidi" w:hint="eastAsia"/>
                          <w:color w:val="000000" w:themeColor="text1"/>
                          <w:kern w:val="24"/>
                        </w:rPr>
                        <w:t>０４９４－６６－１１１２</w:t>
                      </w:r>
                    </w:p>
                    <w:p w14:paraId="1944CC88" w14:textId="5033E5CF" w:rsidR="00D90343" w:rsidRPr="00C6055B" w:rsidRDefault="0058456C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rFonts w:ascii="BIZ UDゴシック" w:eastAsia="BIZ UDゴシック" w:hAnsi="BIZ UDゴシック"/>
                        </w:rPr>
                      </w:pPr>
                      <w:r w:rsidRPr="00C6055B">
                        <w:rPr>
                          <w:rFonts w:ascii="BIZ UDゴシック" w:eastAsia="BIZ UDゴシック" w:hAnsi="BIZ UDゴシック" w:cstheme="minorBidi"/>
                          <w:color w:val="000000" w:themeColor="text1"/>
                          <w:kern w:val="24"/>
                        </w:rPr>
                        <w:t>E-mail：nsr@crda.co.jp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sectPr w:rsidR="00D90343" w:rsidRPr="00C6055B" w:rsidSect="00225382"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ocumentProtection w:edit="readOnly"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B1"/>
    <w:rsid w:val="001010E9"/>
    <w:rsid w:val="0012428E"/>
    <w:rsid w:val="00124333"/>
    <w:rsid w:val="00225382"/>
    <w:rsid w:val="002739BD"/>
    <w:rsid w:val="003B2024"/>
    <w:rsid w:val="003C550B"/>
    <w:rsid w:val="004808B7"/>
    <w:rsid w:val="0058456C"/>
    <w:rsid w:val="005F0215"/>
    <w:rsid w:val="00662ABD"/>
    <w:rsid w:val="00703DCC"/>
    <w:rsid w:val="00767934"/>
    <w:rsid w:val="00934C28"/>
    <w:rsid w:val="009A6F0B"/>
    <w:rsid w:val="009D408D"/>
    <w:rsid w:val="00B45245"/>
    <w:rsid w:val="00B71335"/>
    <w:rsid w:val="00C54C3D"/>
    <w:rsid w:val="00C6055B"/>
    <w:rsid w:val="00CF1DB4"/>
    <w:rsid w:val="00D50568"/>
    <w:rsid w:val="00D90343"/>
    <w:rsid w:val="00DA406B"/>
    <w:rsid w:val="00E036D5"/>
    <w:rsid w:val="00E92D37"/>
    <w:rsid w:val="00EA2AB1"/>
    <w:rsid w:val="00F10B57"/>
    <w:rsid w:val="167710F9"/>
    <w:rsid w:val="197743B4"/>
    <w:rsid w:val="668734E9"/>
    <w:rsid w:val="7E34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FC500A4"/>
  <w15:docId w15:val="{129302C9-9F20-4BAC-80B4-F7DD12B7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中原 晃平（みどり自然課）</cp:lastModifiedBy>
  <cp:revision>5</cp:revision>
  <dcterms:created xsi:type="dcterms:W3CDTF">2022-12-02T09:20:00Z</dcterms:created>
  <dcterms:modified xsi:type="dcterms:W3CDTF">2026-07-28T02:43:00Z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1041-12.2.0.13110</vt:lpwstr>
  </property>
  <property fmtid="{D5CDD505-2E9C-101B-9397-08002B2CF9AE}" pid="3" name="ICV">
    <vt:lpwstr>820D19AF70AE46A39A40221BC04185CE_12</vt:lpwstr>
  </property>
</Properties>
</file>