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A1DA" w14:textId="31278600" w:rsidR="002E093C" w:rsidRPr="001C4E21" w:rsidRDefault="002E093C" w:rsidP="00F73CE8">
      <w:pPr>
        <w:rPr>
          <w:rFonts w:ascii="BIZ UDPゴシック" w:eastAsia="BIZ UDPゴシック" w:hAnsi="BIZ UDPゴシック" w:cs="Times New Roman"/>
          <w:sz w:val="20"/>
          <w:szCs w:val="20"/>
        </w:rPr>
      </w:pPr>
      <w:r w:rsidRPr="001C4E21">
        <w:rPr>
          <w:rFonts w:ascii="BIZ UDPゴシック" w:eastAsia="BIZ UDPゴシック" w:hAnsi="BIZ UDPゴシック" w:cs="Times New Roman" w:hint="eastAsia"/>
          <w:sz w:val="20"/>
          <w:szCs w:val="20"/>
        </w:rPr>
        <w:t>（様式</w:t>
      </w:r>
      <w:r w:rsidR="001A74DC" w:rsidRPr="001C4E21">
        <w:rPr>
          <w:rFonts w:ascii="BIZ UDPゴシック" w:eastAsia="BIZ UDPゴシック" w:hAnsi="BIZ UDPゴシック" w:cs="Times New Roman" w:hint="eastAsia"/>
          <w:sz w:val="20"/>
          <w:szCs w:val="20"/>
        </w:rPr>
        <w:t>６</w:t>
      </w:r>
      <w:r w:rsidRPr="001C4E21">
        <w:rPr>
          <w:rFonts w:ascii="BIZ UDPゴシック" w:eastAsia="BIZ UDPゴシック" w:hAnsi="BIZ UDPゴシック" w:cs="Times New Roman" w:hint="eastAsia"/>
          <w:sz w:val="20"/>
          <w:szCs w:val="20"/>
        </w:rPr>
        <w:t>）</w:t>
      </w:r>
    </w:p>
    <w:p w14:paraId="23902A93" w14:textId="13AF289E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CBDFEF9" w14:textId="72D6D723" w:rsidR="002E093C" w:rsidRPr="00F90A79" w:rsidRDefault="00503ED3" w:rsidP="00503ED3">
      <w:pPr>
        <w:autoSpaceDE w:val="0"/>
        <w:autoSpaceDN w:val="0"/>
        <w:adjustRightInd w:val="0"/>
        <w:spacing w:line="340" w:lineRule="exact"/>
        <w:jc w:val="center"/>
        <w:rPr>
          <w:rFonts w:ascii="BIZ UDPゴシック" w:eastAsia="BIZ UDPゴシック" w:hAnsi="BIZ UDPゴシック" w:cs="Times New Roman"/>
          <w:sz w:val="28"/>
          <w:szCs w:val="20"/>
        </w:rPr>
      </w:pPr>
      <w:r w:rsidRPr="00F90A79">
        <w:rPr>
          <w:rFonts w:ascii="BIZ UDPゴシック" w:eastAsia="BIZ UDPゴシック" w:hAnsi="BIZ UDPゴシック" w:cs="Times New Roman" w:hint="eastAsia"/>
          <w:sz w:val="28"/>
          <w:szCs w:val="20"/>
        </w:rPr>
        <w:t>地域貢献や施設活用等に対する考え方、活動実績及び今後の計画等</w:t>
      </w:r>
    </w:p>
    <w:p w14:paraId="4FEB91CA" w14:textId="77777777" w:rsidR="002E093C" w:rsidRPr="00F90A79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B1E00BD" w14:textId="252749CF" w:rsidR="005E1998" w:rsidRPr="00F90A79" w:rsidRDefault="002E093C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F90A79">
        <w:rPr>
          <w:rFonts w:ascii="BIZ UDPゴシック" w:eastAsia="BIZ UDPゴシック" w:hAnsi="BIZ UDPゴシック" w:cs="Times New Roman" w:hint="eastAsia"/>
          <w:sz w:val="24"/>
          <w:szCs w:val="24"/>
        </w:rPr>
        <w:t>選定の資料とさせていただきますので、</w:t>
      </w:r>
      <w:r w:rsidR="00D05A09" w:rsidRPr="00F90A79">
        <w:rPr>
          <w:rFonts w:ascii="BIZ UDPゴシック" w:eastAsia="BIZ UDPゴシック" w:hAnsi="BIZ UDPゴシック" w:cs="Times New Roman" w:hint="eastAsia"/>
          <w:sz w:val="24"/>
          <w:szCs w:val="24"/>
        </w:rPr>
        <w:t>御</w:t>
      </w:r>
      <w:r w:rsidRPr="00F90A79">
        <w:rPr>
          <w:rFonts w:ascii="BIZ UDPゴシック" w:eastAsia="BIZ UDPゴシック" w:hAnsi="BIZ UDPゴシック" w:cs="Times New Roman" w:hint="eastAsia"/>
          <w:sz w:val="24"/>
          <w:szCs w:val="24"/>
        </w:rPr>
        <w:t>記入ください。</w:t>
      </w:r>
    </w:p>
    <w:p w14:paraId="294C42EC" w14:textId="22394AD3" w:rsidR="005E1998" w:rsidRPr="00F90A79" w:rsidRDefault="005E1998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F90A79">
        <w:rPr>
          <w:rFonts w:ascii="BIZ UDPゴシック" w:eastAsia="BIZ UDPゴシック" w:hAnsi="BIZ UDPゴシック" w:cs="Times New Roman" w:hint="eastAsia"/>
          <w:sz w:val="24"/>
          <w:szCs w:val="24"/>
        </w:rPr>
        <w:t>＜記入</w:t>
      </w:r>
      <w:r w:rsidR="00503ED3" w:rsidRPr="00F90A79">
        <w:rPr>
          <w:rFonts w:ascii="BIZ UDPゴシック" w:eastAsia="BIZ UDPゴシック" w:hAnsi="BIZ UDPゴシック" w:cs="Times New Roman" w:hint="eastAsia"/>
          <w:sz w:val="24"/>
          <w:szCs w:val="24"/>
        </w:rPr>
        <w:t>事項の例</w:t>
      </w:r>
      <w:r w:rsidRPr="00F90A79">
        <w:rPr>
          <w:rFonts w:ascii="BIZ UDPゴシック" w:eastAsia="BIZ UDPゴシック" w:hAnsi="BIZ UDPゴシック" w:cs="Times New Roman" w:hint="eastAsia"/>
          <w:sz w:val="24"/>
          <w:szCs w:val="24"/>
        </w:rPr>
        <w:t>＞</w:t>
      </w:r>
    </w:p>
    <w:p w14:paraId="57790CC8" w14:textId="562D9F62" w:rsidR="005E1998" w:rsidRPr="00F90A79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F90A79">
        <w:rPr>
          <w:rFonts w:ascii="BIZ UDPゴシック" w:eastAsia="BIZ UDPゴシック" w:hAnsi="BIZ UDPゴシック" w:cs="Times New Roman" w:hint="eastAsia"/>
          <w:sz w:val="24"/>
          <w:szCs w:val="24"/>
        </w:rPr>
        <w:t>・地域貢献や施設活用等に対する考え方、活動実績及び今後の計画</w:t>
      </w:r>
    </w:p>
    <w:p w14:paraId="67885E94" w14:textId="5206353E" w:rsidR="005E1998" w:rsidRPr="00F90A79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F90A79">
        <w:rPr>
          <w:rFonts w:ascii="BIZ UDPゴシック" w:eastAsia="BIZ UDPゴシック" w:hAnsi="BIZ UDPゴシック" w:cs="Times New Roman" w:hint="eastAsia"/>
          <w:sz w:val="24"/>
          <w:szCs w:val="24"/>
        </w:rPr>
        <w:t>・施設を利用した企業の取組提案</w:t>
      </w:r>
    </w:p>
    <w:p w14:paraId="533575B2" w14:textId="046B84AD" w:rsidR="005E1998" w:rsidRPr="00F90A79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F90A79">
        <w:rPr>
          <w:rFonts w:ascii="BIZ UDPゴシック" w:eastAsia="BIZ UDPゴシック" w:hAnsi="BIZ UDPゴシック" w:cs="Times New Roman" w:hint="eastAsia"/>
          <w:sz w:val="24"/>
          <w:szCs w:val="24"/>
        </w:rPr>
        <w:t>・</w:t>
      </w:r>
      <w:r w:rsidRPr="00F90A79">
        <w:rPr>
          <w:rFonts w:ascii="BIZ UDPゴシック" w:eastAsia="BIZ UDPゴシック" w:hAnsi="BIZ UDPゴシック" w:cs="ＭＳ Ｐゴシック" w:hint="eastAsia"/>
          <w:bCs/>
          <w:kern w:val="0"/>
          <w:sz w:val="24"/>
          <w:szCs w:val="24"/>
        </w:rPr>
        <w:t>施設関連事業への協力</w:t>
      </w:r>
      <w:r w:rsidR="00F8097F" w:rsidRPr="00F90A79">
        <w:rPr>
          <w:rFonts w:ascii="BIZ UDPゴシック" w:eastAsia="BIZ UDPゴシック" w:hAnsi="BIZ UDPゴシック" w:cs="Times New Roman" w:hint="eastAsia"/>
          <w:sz w:val="24"/>
          <w:szCs w:val="24"/>
        </w:rPr>
        <w:t>（例：園地管理作業の協力）</w:t>
      </w:r>
      <w:r w:rsidRPr="00F90A79">
        <w:rPr>
          <w:rFonts w:ascii="BIZ UDPゴシック" w:eastAsia="BIZ UDPゴシック" w:hAnsi="BIZ UDPゴシック" w:cs="ＭＳ Ｐゴシック" w:hint="eastAsia"/>
          <w:bCs/>
          <w:kern w:val="0"/>
          <w:sz w:val="24"/>
          <w:szCs w:val="24"/>
        </w:rPr>
        <w:t xml:space="preserve">　等</w:t>
      </w:r>
    </w:p>
    <w:p w14:paraId="3944796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02065" wp14:editId="5D35D074">
                <wp:simplePos x="0" y="0"/>
                <wp:positionH relativeFrom="column">
                  <wp:posOffset>52314</wp:posOffset>
                </wp:positionH>
                <wp:positionV relativeFrom="paragraph">
                  <wp:posOffset>131837</wp:posOffset>
                </wp:positionV>
                <wp:extent cx="5724525" cy="5845126"/>
                <wp:effectExtent l="0" t="0" r="28575" b="2286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584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D100" w14:textId="77777777" w:rsidR="002E093C" w:rsidRDefault="002E093C" w:rsidP="00133B61"/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02065" id="Rectangle 9" o:spid="_x0000_s1026" style="position:absolute;margin-left:4.1pt;margin-top:10.4pt;width:450.75pt;height:4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jxJDgIAACIEAAAOAAAAZHJzL2Uyb0RvYy54bWysU1Fv0zAQfkfiP1h+p2mitWxR02nqKEIa&#10;DGnwAxzHSSwcnzm7Tcqv5+x2XQWIB0QerLvc+fN3392tbqfBsL1Cr8FWPJ/NOVNWQqNtV/GvX7Zv&#10;rjnzQdhGGLCq4gfl+e369avV6EpVQA+mUcgIxPpydBXvQ3BllnnZq0H4GThlKdgCDiKQi13WoBgJ&#10;fTBZMZ8vsxGwcQhSeU9/749Bvk74batkeGxbrwIzFSduIZ2Yzjqe2Xolyg6F67U80RD/wGIQ2tKj&#10;Z6h7EQTbof4NatASwUMbZhKGDNpWS5VqoGry+S/VPPXCqVQLiePdWSb//2Dlp/2T+4yRuncPIL95&#10;ZmHTC9upO0QYeyUaei6PQmWj8+X5QnQ8XWX1+BEaaq3YBUgaTC0OEZCqY1OS+nCWWk2BSfq5eFtc&#10;LYoFZ5Jii+urRV4s0xuifL7u0If3CgYWjYoj9TLBi/2DD5GOKJ9TEn0wutlqY5KDXb0xyPaC+r5N&#10;3wndX6YZy8aK30Qif4eYp+9PEIMONMBGDxW/PieJMur2zjZpvILQ5mgTZWNPQkbt4pj6Mkz1RInR&#10;rKE5kKQIx0GlxSKjB/zB2UhDWnH/fSdQcWY+WGrLTZEv41QnJ1/SQnCGl5H6MiKsJKiKB86O5iYc&#10;N2HnUHc9vZQnGSzcUStbnUR+YXXiTYOYtD8tTZz0Sz9lvaz2+icAAAD//wMAUEsDBBQABgAIAAAA&#10;IQDXZdSX3QAAAAgBAAAPAAAAZHJzL2Rvd25yZXYueG1sTI/NbsIwEITvlfoO1lbqrdgEKBDioKo/&#10;XKsCD2DiJY6I11FsQvr23Z7a245mNPtNsR19KwbsYxNIw3SiQCBVwTZUazgePp5WIGIyZE0bCDV8&#10;Y4RteX9XmNyGG33hsE+14BKKudHgUupyKWPl0Js4CR0Se+fQe5NY9rW0vblxuW9lptSz9KYh/uBM&#10;h68Oq8v+6jXMFvNjs/h8S8PwPiR3WO4ydd5p/fgwvmxAJBzTXxh+8RkdSmY6hSvZKFoNq4yDGjLF&#10;A9heq/USxImP+XQGsizk/wHlDwAAAP//AwBQSwECLQAUAAYACAAAACEAtoM4kv4AAADhAQAAEwAA&#10;AAAAAAAAAAAAAAAAAAAAW0NvbnRlbnRfVHlwZXNdLnhtbFBLAQItABQABgAIAAAAIQA4/SH/1gAA&#10;AJQBAAALAAAAAAAAAAAAAAAAAC8BAABfcmVscy8ucmVsc1BLAQItABQABgAIAAAAIQC6MjxJDgIA&#10;ACIEAAAOAAAAAAAAAAAAAAAAAC4CAABkcnMvZTJvRG9jLnhtbFBLAQItABQABgAIAAAAIQDXZdSX&#10;3QAAAAgBAAAPAAAAAAAAAAAAAAAAAGgEAABkcnMvZG93bnJldi54bWxQSwUGAAAAAAQABADzAAAA&#10;cgUAAAAA&#10;">
                <v:textbox inset="2.56mm,.45mm,2.56mm,.45mm">
                  <w:txbxContent>
                    <w:p w14:paraId="72E6D100" w14:textId="77777777" w:rsidR="002E093C" w:rsidRDefault="002E093C" w:rsidP="00133B61"/>
                  </w:txbxContent>
                </v:textbox>
              </v:rect>
            </w:pict>
          </mc:Fallback>
        </mc:AlternateContent>
      </w:r>
    </w:p>
    <w:p w14:paraId="12F2AB8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AA3F1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8433D4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692CA87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8705F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A0F95F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FA1A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FD0AEF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D4A7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028CB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80D4C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13F95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F4F3BA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B16F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B0DAEE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6FB8DD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B7D343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49FEC5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ABFBA03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84FD50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9ACB33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163B22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8B72B7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60C04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60D9FB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B4194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F397ED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344F293" w14:textId="2073E9B4" w:rsidR="002E093C" w:rsidRPr="005E1998" w:rsidRDefault="005E1998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2"/>
        </w:rPr>
      </w:pP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※</w:t>
      </w: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詳細が</w:t>
      </w:r>
      <w:r w:rsidR="00E75314">
        <w:rPr>
          <w:rFonts w:ascii="BIZ UDPゴシック" w:eastAsia="BIZ UDPゴシック" w:hAnsi="BIZ UDPゴシック" w:cs="Times New Roman" w:hint="eastAsia"/>
          <w:sz w:val="22"/>
        </w:rPr>
        <w:t>分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かる資料等があれば添付してください。</w:t>
      </w:r>
      <w:r w:rsidR="002E093C" w:rsidRPr="005E1998">
        <w:rPr>
          <w:rFonts w:ascii="BIZ UDPゴシック" w:eastAsia="BIZ UDPゴシック" w:hAnsi="BIZ UDPゴシック" w:cs="Times New Roman"/>
          <w:sz w:val="22"/>
        </w:rPr>
        <w:t xml:space="preserve"> </w:t>
      </w:r>
    </w:p>
    <w:sectPr w:rsidR="002E093C" w:rsidRPr="005E19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D0DF9" w14:textId="77777777" w:rsidR="00C31EA3" w:rsidRDefault="00C31EA3" w:rsidP="00F73CE8">
      <w:r>
        <w:separator/>
      </w:r>
    </w:p>
  </w:endnote>
  <w:endnote w:type="continuationSeparator" w:id="0">
    <w:p w14:paraId="7B03C644" w14:textId="77777777" w:rsidR="00C31EA3" w:rsidRDefault="00C31EA3" w:rsidP="00F7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92FD0" w14:textId="77777777" w:rsidR="00C31EA3" w:rsidRDefault="00C31EA3" w:rsidP="00F73CE8">
      <w:r>
        <w:separator/>
      </w:r>
    </w:p>
  </w:footnote>
  <w:footnote w:type="continuationSeparator" w:id="0">
    <w:p w14:paraId="57DAD3AD" w14:textId="77777777" w:rsidR="00C31EA3" w:rsidRDefault="00C31EA3" w:rsidP="00F73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3C"/>
    <w:rsid w:val="001468E3"/>
    <w:rsid w:val="001874FE"/>
    <w:rsid w:val="001A74DC"/>
    <w:rsid w:val="001C4E21"/>
    <w:rsid w:val="001D0749"/>
    <w:rsid w:val="002E093C"/>
    <w:rsid w:val="003701A0"/>
    <w:rsid w:val="00503ED3"/>
    <w:rsid w:val="005D5386"/>
    <w:rsid w:val="005E1998"/>
    <w:rsid w:val="006A58EA"/>
    <w:rsid w:val="006F7484"/>
    <w:rsid w:val="00796989"/>
    <w:rsid w:val="00842995"/>
    <w:rsid w:val="009752D6"/>
    <w:rsid w:val="009C6412"/>
    <w:rsid w:val="00A42D70"/>
    <w:rsid w:val="00C31EA3"/>
    <w:rsid w:val="00D05A09"/>
    <w:rsid w:val="00DF1CB5"/>
    <w:rsid w:val="00E50F94"/>
    <w:rsid w:val="00E75314"/>
    <w:rsid w:val="00EB4F1A"/>
    <w:rsid w:val="00EF1B13"/>
    <w:rsid w:val="00F12668"/>
    <w:rsid w:val="00F73CE8"/>
    <w:rsid w:val="00F8097F"/>
    <w:rsid w:val="00F9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21225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9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09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CE8"/>
  </w:style>
  <w:style w:type="paragraph" w:styleId="a5">
    <w:name w:val="footer"/>
    <w:basedOn w:val="a"/>
    <w:link w:val="a6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CE8"/>
  </w:style>
  <w:style w:type="paragraph" w:styleId="a7">
    <w:name w:val="Balloon Text"/>
    <w:basedOn w:val="a"/>
    <w:link w:val="a8"/>
    <w:uiPriority w:val="99"/>
    <w:semiHidden/>
    <w:unhideWhenUsed/>
    <w:rsid w:val="00D05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5A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975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堀口 菜樹（みどり自然課）</cp:lastModifiedBy>
  <cp:revision>5</cp:revision>
  <dcterms:created xsi:type="dcterms:W3CDTF">2026-03-31T11:57:00Z</dcterms:created>
  <dcterms:modified xsi:type="dcterms:W3CDTF">2026-07-22T09:51:00Z</dcterms:modified>
</cp:coreProperties>
</file>