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E7B1" w14:textId="77777777" w:rsidR="005D6AF2" w:rsidRPr="007E2E6C" w:rsidRDefault="008100A1" w:rsidP="002F158F">
      <w:pPr>
        <w:wordWrap w:val="0"/>
        <w:jc w:val="right"/>
        <w:rPr>
          <w:sz w:val="24"/>
          <w:lang w:eastAsia="zh-CN"/>
        </w:rPr>
      </w:pPr>
      <w:r w:rsidRPr="007E2E6C">
        <w:rPr>
          <w:rFonts w:hint="eastAsia"/>
          <w:sz w:val="24"/>
          <w:lang w:eastAsia="zh-CN"/>
        </w:rPr>
        <w:t>（</w:t>
      </w:r>
      <w:r w:rsidR="002F158F" w:rsidRPr="007E2E6C">
        <w:rPr>
          <w:rFonts w:hint="eastAsia"/>
          <w:sz w:val="24"/>
          <w:lang w:eastAsia="zh-CN"/>
        </w:rPr>
        <w:t>様式</w:t>
      </w:r>
      <w:r w:rsidR="009D6CAA" w:rsidRPr="007E2E6C">
        <w:rPr>
          <w:rFonts w:hint="eastAsia"/>
          <w:sz w:val="24"/>
          <w:lang w:eastAsia="zh-CN"/>
        </w:rPr>
        <w:t>第</w:t>
      </w:r>
      <w:r w:rsidR="00BD7802">
        <w:rPr>
          <w:rFonts w:hint="eastAsia"/>
          <w:sz w:val="24"/>
          <w:lang w:eastAsia="zh-CN"/>
        </w:rPr>
        <w:t>４</w:t>
      </w:r>
      <w:r w:rsidR="00BC5A43">
        <w:rPr>
          <w:rFonts w:hint="eastAsia"/>
          <w:sz w:val="24"/>
          <w:lang w:eastAsia="zh-CN"/>
        </w:rPr>
        <w:t>号</w:t>
      </w:r>
      <w:r w:rsidRPr="007E2E6C">
        <w:rPr>
          <w:rFonts w:hint="eastAsia"/>
          <w:sz w:val="24"/>
          <w:lang w:eastAsia="zh-CN"/>
        </w:rPr>
        <w:t>）</w:t>
      </w:r>
    </w:p>
    <w:p w14:paraId="44664E83" w14:textId="77777777" w:rsidR="002F158F" w:rsidRPr="007E2E6C" w:rsidRDefault="00FB0F9A" w:rsidP="002F158F">
      <w:pPr>
        <w:wordWrap w:val="0"/>
        <w:jc w:val="center"/>
        <w:rPr>
          <w:sz w:val="32"/>
          <w:lang w:eastAsia="zh-CN"/>
        </w:rPr>
      </w:pPr>
      <w:r w:rsidRPr="00BC5A43">
        <w:rPr>
          <w:rFonts w:hint="eastAsia"/>
          <w:spacing w:val="120"/>
          <w:kern w:val="0"/>
          <w:sz w:val="32"/>
          <w:fitText w:val="2560" w:id="1679561984"/>
          <w:lang w:eastAsia="zh-CN"/>
        </w:rPr>
        <w:t>企画提案</w:t>
      </w:r>
      <w:r w:rsidR="002F158F" w:rsidRPr="00BC5A43">
        <w:rPr>
          <w:rFonts w:hint="eastAsia"/>
          <w:kern w:val="0"/>
          <w:sz w:val="32"/>
          <w:fitText w:val="2560" w:id="1679561984"/>
          <w:lang w:eastAsia="zh-CN"/>
        </w:rPr>
        <w:t>書</w:t>
      </w:r>
    </w:p>
    <w:p w14:paraId="23DECFEF" w14:textId="77777777" w:rsidR="002F158F" w:rsidRPr="007E2E6C" w:rsidRDefault="00F7686C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令和</w:t>
      </w:r>
      <w:r w:rsidR="002F158F" w:rsidRPr="007E2E6C">
        <w:rPr>
          <w:rFonts w:hint="eastAsia"/>
          <w:sz w:val="24"/>
        </w:rPr>
        <w:t xml:space="preserve">　　年　　月　　日　</w:t>
      </w:r>
    </w:p>
    <w:p w14:paraId="35DBBD38" w14:textId="77777777" w:rsidR="00BC5A43" w:rsidRDefault="00BC5A43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>（宛先）</w:t>
      </w:r>
    </w:p>
    <w:p w14:paraId="49F6EC6D" w14:textId="77777777" w:rsidR="002F158F" w:rsidRPr="007E2E6C" w:rsidRDefault="00BC5A43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2F158F" w:rsidRPr="007E2E6C">
        <w:rPr>
          <w:rFonts w:hint="eastAsia"/>
          <w:sz w:val="24"/>
        </w:rPr>
        <w:t>埼玉県知事</w:t>
      </w:r>
    </w:p>
    <w:p w14:paraId="20D8FEB2" w14:textId="77777777" w:rsidR="002F158F" w:rsidRPr="00036192" w:rsidRDefault="00907787" w:rsidP="002F158F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6615ED">
        <w:rPr>
          <w:rFonts w:ascii="ＭＳ 明朝" w:hAnsi="ＭＳ 明朝" w:hint="eastAsia"/>
          <w:spacing w:val="236"/>
          <w:kern w:val="0"/>
          <w:sz w:val="24"/>
          <w:szCs w:val="24"/>
          <w:fitText w:val="1680" w:id="-978558720"/>
        </w:rPr>
        <w:t>所在</w:t>
      </w:r>
      <w:r w:rsidR="00036192" w:rsidRPr="006615ED">
        <w:rPr>
          <w:rFonts w:ascii="ＭＳ 明朝" w:hAnsi="ＭＳ 明朝" w:hint="eastAsia"/>
          <w:spacing w:val="10"/>
          <w:kern w:val="0"/>
          <w:sz w:val="24"/>
          <w:szCs w:val="24"/>
          <w:fitText w:val="1680" w:id="-978558720"/>
        </w:rPr>
        <w:t>地</w:t>
      </w:r>
      <w:r w:rsid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3FAFB81F" w14:textId="77777777" w:rsidR="002F158F" w:rsidRPr="00036192" w:rsidRDefault="00907787" w:rsidP="002F158F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6615ED">
        <w:rPr>
          <w:rFonts w:ascii="ＭＳ 明朝" w:hAnsi="ＭＳ 明朝" w:hint="eastAsia"/>
          <w:spacing w:val="24"/>
          <w:kern w:val="0"/>
          <w:sz w:val="24"/>
          <w:szCs w:val="24"/>
          <w:fitText w:val="1680" w:id="-978558719"/>
        </w:rPr>
        <w:t>商号又は名</w:t>
      </w:r>
      <w:r w:rsidR="00036192" w:rsidRPr="006615ED">
        <w:rPr>
          <w:rFonts w:ascii="ＭＳ 明朝" w:hAnsi="ＭＳ 明朝" w:hint="eastAsia"/>
          <w:kern w:val="0"/>
          <w:sz w:val="24"/>
          <w:szCs w:val="24"/>
          <w:fitText w:val="1680" w:id="-978558719"/>
        </w:rPr>
        <w:t>称</w:t>
      </w:r>
      <w:r w:rsid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533765B6" w14:textId="77777777" w:rsidR="002F158F" w:rsidRPr="00036192" w:rsidRDefault="00907787" w:rsidP="00907787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6615ED">
        <w:rPr>
          <w:rFonts w:ascii="ＭＳ 明朝" w:hAnsi="ＭＳ 明朝" w:hint="eastAsia"/>
          <w:kern w:val="0"/>
          <w:sz w:val="24"/>
          <w:szCs w:val="24"/>
          <w:fitText w:val="1680" w:id="-978558718"/>
        </w:rPr>
        <w:t>代表者職・氏名</w:t>
      </w:r>
      <w:r w:rsidR="002F158F" w:rsidRPr="00036192">
        <w:rPr>
          <w:rFonts w:ascii="ＭＳ 明朝" w:hAnsi="ＭＳ 明朝" w:hint="eastAsia"/>
          <w:sz w:val="24"/>
          <w:szCs w:val="24"/>
        </w:rPr>
        <w:t xml:space="preserve">　</w:t>
      </w:r>
    </w:p>
    <w:p w14:paraId="0F45D8E7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059ECAF9" w14:textId="5C6DBF62" w:rsidR="002F158F" w:rsidRPr="007E2E6C" w:rsidRDefault="002F158F" w:rsidP="007557BE">
      <w:pPr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下記業務の企画提案による公募について、</w:t>
      </w:r>
      <w:r w:rsidR="008D02B0" w:rsidRPr="008D02B0">
        <w:rPr>
          <w:sz w:val="24"/>
        </w:rPr>
        <w:t>令和８年度新バーチャル埼玉における埼玉県バーチャルユースセンター運営業務委託</w:t>
      </w:r>
      <w:r w:rsidR="000F7213">
        <w:rPr>
          <w:rFonts w:hint="eastAsia"/>
          <w:sz w:val="24"/>
        </w:rPr>
        <w:t>企画提案競技実施</w:t>
      </w:r>
      <w:r w:rsidR="007557BE" w:rsidRPr="007E2E6C">
        <w:rPr>
          <w:rFonts w:hint="eastAsia"/>
          <w:sz w:val="24"/>
        </w:rPr>
        <w:t>要領</w:t>
      </w:r>
      <w:r w:rsidRPr="007E2E6C">
        <w:rPr>
          <w:rFonts w:hint="eastAsia"/>
          <w:sz w:val="24"/>
        </w:rPr>
        <w:t>に基づき、</w:t>
      </w:r>
      <w:r w:rsidR="008525D0" w:rsidRPr="007E2E6C">
        <w:rPr>
          <w:rFonts w:hint="eastAsia"/>
          <w:sz w:val="24"/>
        </w:rPr>
        <w:t>企画提案書を提出します</w:t>
      </w:r>
      <w:r w:rsidRPr="007E2E6C">
        <w:rPr>
          <w:rFonts w:hint="eastAsia"/>
          <w:sz w:val="24"/>
        </w:rPr>
        <w:t>。</w:t>
      </w:r>
    </w:p>
    <w:p w14:paraId="37DD56A6" w14:textId="77777777" w:rsidR="002F158F" w:rsidRDefault="008525D0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なお、</w:t>
      </w:r>
      <w:r w:rsidR="00EA44AE" w:rsidRPr="007E2E6C">
        <w:rPr>
          <w:rFonts w:hint="eastAsia"/>
          <w:sz w:val="24"/>
        </w:rPr>
        <w:t>本書一式</w:t>
      </w:r>
      <w:r w:rsidRPr="007E2E6C">
        <w:rPr>
          <w:rFonts w:hint="eastAsia"/>
          <w:sz w:val="24"/>
        </w:rPr>
        <w:t>の記載事項は事実と相違ないことを誓約します。</w:t>
      </w:r>
    </w:p>
    <w:p w14:paraId="4151EDE1" w14:textId="77777777" w:rsidR="00BD7802" w:rsidRPr="007E2E6C" w:rsidRDefault="00BD7802" w:rsidP="002F158F">
      <w:pPr>
        <w:wordWrap w:val="0"/>
        <w:jc w:val="left"/>
        <w:rPr>
          <w:sz w:val="24"/>
        </w:rPr>
      </w:pPr>
    </w:p>
    <w:p w14:paraId="7F1FA6D4" w14:textId="77777777" w:rsidR="002F158F" w:rsidRPr="007E2E6C" w:rsidRDefault="002F158F" w:rsidP="002F158F">
      <w:pPr>
        <w:wordWrap w:val="0"/>
        <w:jc w:val="center"/>
        <w:rPr>
          <w:sz w:val="24"/>
        </w:rPr>
      </w:pPr>
      <w:r w:rsidRPr="007E2E6C">
        <w:rPr>
          <w:rFonts w:hint="eastAsia"/>
          <w:sz w:val="24"/>
        </w:rPr>
        <w:t>記</w:t>
      </w:r>
    </w:p>
    <w:p w14:paraId="7C5007E7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254C108C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>１　対象業務</w:t>
      </w:r>
    </w:p>
    <w:p w14:paraId="7223866D" w14:textId="5AB9B100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（１）</w:t>
      </w:r>
      <w:r w:rsidRPr="006615ED">
        <w:rPr>
          <w:rFonts w:hint="eastAsia"/>
          <w:spacing w:val="53"/>
          <w:kern w:val="0"/>
          <w:sz w:val="24"/>
          <w:fitText w:val="960" w:id="-1311469312"/>
        </w:rPr>
        <w:t>業務</w:t>
      </w:r>
      <w:r w:rsidRPr="006615ED">
        <w:rPr>
          <w:rFonts w:hint="eastAsia"/>
          <w:spacing w:val="15"/>
          <w:kern w:val="0"/>
          <w:sz w:val="24"/>
          <w:fitText w:val="960" w:id="-1311469312"/>
        </w:rPr>
        <w:t>名</w:t>
      </w:r>
      <w:r w:rsidRPr="007E2E6C">
        <w:rPr>
          <w:rFonts w:hint="eastAsia"/>
          <w:sz w:val="24"/>
        </w:rPr>
        <w:t xml:space="preserve">　</w:t>
      </w:r>
      <w:r w:rsidR="008D02B0" w:rsidRPr="008D02B0">
        <w:rPr>
          <w:sz w:val="24"/>
        </w:rPr>
        <w:t>令和８年度新バーチャル埼玉における埼玉県バーチャルユースセンター運営業務委託</w:t>
      </w:r>
    </w:p>
    <w:p w14:paraId="57E8ECF2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1DD6E8BE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（２）実施主体　埼玉県</w:t>
      </w:r>
    </w:p>
    <w:p w14:paraId="58AB78EB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454ABC8B" w14:textId="7392A85A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（３）履行</w:t>
      </w:r>
      <w:r w:rsidR="00EB6E52" w:rsidRPr="007E2E6C">
        <w:rPr>
          <w:rFonts w:hint="eastAsia"/>
          <w:sz w:val="24"/>
        </w:rPr>
        <w:t>期間</w:t>
      </w:r>
      <w:r w:rsidRPr="007E2E6C">
        <w:rPr>
          <w:rFonts w:hint="eastAsia"/>
          <w:sz w:val="24"/>
        </w:rPr>
        <w:t xml:space="preserve">　</w:t>
      </w:r>
      <w:r w:rsidR="00E70FC7" w:rsidRPr="007E2E6C">
        <w:rPr>
          <w:rFonts w:hint="eastAsia"/>
          <w:sz w:val="24"/>
        </w:rPr>
        <w:t>令和</w:t>
      </w:r>
      <w:r w:rsidR="00924D12">
        <w:rPr>
          <w:rFonts w:hint="eastAsia"/>
          <w:sz w:val="24"/>
        </w:rPr>
        <w:t>８</w:t>
      </w:r>
      <w:r w:rsidR="00E70FC7" w:rsidRPr="007E2E6C">
        <w:rPr>
          <w:rFonts w:hint="eastAsia"/>
          <w:sz w:val="24"/>
        </w:rPr>
        <w:t>年</w:t>
      </w:r>
      <w:r w:rsidR="00FF1E50">
        <w:rPr>
          <w:rFonts w:hint="eastAsia"/>
          <w:sz w:val="24"/>
        </w:rPr>
        <w:t>９</w:t>
      </w:r>
      <w:r w:rsidR="00E70FC7" w:rsidRPr="007E2E6C">
        <w:rPr>
          <w:rFonts w:hint="eastAsia"/>
          <w:sz w:val="24"/>
        </w:rPr>
        <w:t>月</w:t>
      </w:r>
      <w:r w:rsidR="00A02C9F" w:rsidRPr="007E2E6C">
        <w:rPr>
          <w:rFonts w:hint="eastAsia"/>
          <w:sz w:val="24"/>
        </w:rPr>
        <w:t>１</w:t>
      </w:r>
      <w:r w:rsidR="00E70FC7" w:rsidRPr="007E2E6C">
        <w:rPr>
          <w:rFonts w:hint="eastAsia"/>
          <w:sz w:val="24"/>
        </w:rPr>
        <w:t>日</w:t>
      </w:r>
      <w:r w:rsidRPr="007E2E6C">
        <w:rPr>
          <w:rFonts w:hint="eastAsia"/>
          <w:sz w:val="24"/>
        </w:rPr>
        <w:t>から</w:t>
      </w:r>
      <w:r w:rsidR="00F7686C" w:rsidRPr="007E2E6C">
        <w:rPr>
          <w:rFonts w:hint="eastAsia"/>
          <w:sz w:val="24"/>
        </w:rPr>
        <w:t>令和</w:t>
      </w:r>
      <w:r w:rsidR="00FF1E50">
        <w:rPr>
          <w:rFonts w:hint="eastAsia"/>
          <w:sz w:val="24"/>
        </w:rPr>
        <w:t>９</w:t>
      </w:r>
      <w:r w:rsidR="00F7686C" w:rsidRPr="007E2E6C">
        <w:rPr>
          <w:rFonts w:hint="eastAsia"/>
          <w:sz w:val="24"/>
        </w:rPr>
        <w:t>年</w:t>
      </w:r>
      <w:r w:rsidR="00FF1E50">
        <w:rPr>
          <w:rFonts w:hint="eastAsia"/>
          <w:sz w:val="24"/>
        </w:rPr>
        <w:t>３</w:t>
      </w:r>
      <w:r w:rsidR="00F7686C" w:rsidRPr="007E2E6C">
        <w:rPr>
          <w:rFonts w:hint="eastAsia"/>
          <w:sz w:val="24"/>
        </w:rPr>
        <w:t>月</w:t>
      </w:r>
      <w:r w:rsidR="00907787" w:rsidRPr="007E2E6C">
        <w:rPr>
          <w:rFonts w:ascii="ＭＳ 明朝" w:hAnsi="ＭＳ 明朝" w:hint="eastAsia"/>
          <w:sz w:val="24"/>
        </w:rPr>
        <w:t>３</w:t>
      </w:r>
      <w:r w:rsidR="00FF1E50">
        <w:rPr>
          <w:rFonts w:ascii="ＭＳ 明朝" w:hAnsi="ＭＳ 明朝" w:hint="eastAsia"/>
          <w:sz w:val="24"/>
        </w:rPr>
        <w:t>１</w:t>
      </w:r>
      <w:r w:rsidRPr="007E2E6C">
        <w:rPr>
          <w:rFonts w:hint="eastAsia"/>
          <w:sz w:val="24"/>
        </w:rPr>
        <w:t>日</w:t>
      </w:r>
      <w:r w:rsidR="0023763C" w:rsidRPr="007E2E6C">
        <w:rPr>
          <w:rFonts w:ascii="ＭＳ 明朝" w:hAnsi="ＭＳ 明朝" w:hint="eastAsia"/>
          <w:sz w:val="24"/>
        </w:rPr>
        <w:t>ま</w:t>
      </w:r>
      <w:r w:rsidR="0023763C" w:rsidRPr="007E2E6C">
        <w:rPr>
          <w:rFonts w:hint="eastAsia"/>
          <w:sz w:val="24"/>
        </w:rPr>
        <w:t>で</w:t>
      </w:r>
    </w:p>
    <w:p w14:paraId="5F2FECEC" w14:textId="77777777" w:rsidR="00C51E5C" w:rsidRPr="007E2E6C" w:rsidRDefault="00C51E5C" w:rsidP="002F158F">
      <w:pPr>
        <w:wordWrap w:val="0"/>
        <w:jc w:val="left"/>
        <w:rPr>
          <w:sz w:val="24"/>
        </w:rPr>
      </w:pPr>
    </w:p>
    <w:p w14:paraId="4CA0FE10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lang w:eastAsia="zh-CN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  <w:lang w:eastAsia="zh-CN"/>
        </w:rPr>
        <w:t xml:space="preserve">【連絡先】担当者名　</w:t>
      </w:r>
      <w:r w:rsidR="00C51E5C" w:rsidRPr="007E2E6C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573F8DF8" w14:textId="77777777" w:rsidR="00C51E5C" w:rsidRPr="007E2E6C" w:rsidRDefault="00C51E5C" w:rsidP="00C51E5C">
      <w:pPr>
        <w:wordWrap w:val="0"/>
        <w:ind w:leftChars="1417" w:left="2976"/>
        <w:jc w:val="left"/>
        <w:rPr>
          <w:sz w:val="24"/>
          <w:lang w:eastAsia="zh-CN"/>
        </w:rPr>
      </w:pPr>
      <w:r w:rsidRPr="007E2E6C">
        <w:rPr>
          <w:rFonts w:hint="eastAsia"/>
          <w:sz w:val="24"/>
          <w:lang w:eastAsia="zh-CN"/>
        </w:rPr>
        <w:t xml:space="preserve">　</w:t>
      </w:r>
      <w:r w:rsidR="00907787" w:rsidRPr="007E2E6C">
        <w:rPr>
          <w:rFonts w:hint="eastAsia"/>
          <w:sz w:val="24"/>
          <w:lang w:eastAsia="zh-CN"/>
        </w:rPr>
        <w:t xml:space="preserve">　　　　　　　　　　　　　　</w:t>
      </w:r>
      <w:r w:rsidRPr="007E2E6C">
        <w:rPr>
          <w:rFonts w:hint="eastAsia"/>
          <w:sz w:val="24"/>
          <w:lang w:eastAsia="zh-CN"/>
        </w:rPr>
        <w:t xml:space="preserve">　　　　電話番号　</w:t>
      </w:r>
      <w:r w:rsidRPr="007E2E6C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3C363AFC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lang w:eastAsia="zh-CN"/>
        </w:rPr>
      </w:pPr>
      <w:r w:rsidRPr="007E2E6C">
        <w:rPr>
          <w:rFonts w:hint="eastAsia"/>
          <w:sz w:val="24"/>
          <w:lang w:eastAsia="zh-CN"/>
        </w:rPr>
        <w:t xml:space="preserve">　　　　　　　　　　　　　　</w:t>
      </w:r>
      <w:r w:rsidR="00C51E5C" w:rsidRPr="007E2E6C">
        <w:rPr>
          <w:rFonts w:hint="eastAsia"/>
          <w:sz w:val="24"/>
          <w:lang w:eastAsia="zh-CN"/>
        </w:rPr>
        <w:t xml:space="preserve">　　　　　</w:t>
      </w:r>
      <w:bookmarkStart w:id="0" w:name="_Hlk166871237"/>
      <w:r w:rsidR="00624F18" w:rsidRPr="006615ED">
        <w:rPr>
          <w:rFonts w:hint="eastAsia"/>
          <w:w w:val="61"/>
          <w:kern w:val="0"/>
          <w:sz w:val="24"/>
          <w:fitText w:val="880" w:id="-1036297984"/>
          <w:lang w:eastAsia="zh-CN"/>
        </w:rPr>
        <w:t>Ｅ－ｍａｉ</w:t>
      </w:r>
      <w:r w:rsidR="00624F18" w:rsidRPr="006615ED">
        <w:rPr>
          <w:rFonts w:hint="eastAsia"/>
          <w:spacing w:val="1"/>
          <w:w w:val="61"/>
          <w:kern w:val="0"/>
          <w:sz w:val="24"/>
          <w:fitText w:val="880" w:id="-1036297984"/>
          <w:lang w:eastAsia="zh-CN"/>
        </w:rPr>
        <w:t>ｌ</w:t>
      </w:r>
      <w:bookmarkEnd w:id="0"/>
      <w:r w:rsidR="00C51E5C" w:rsidRPr="007E2E6C">
        <w:rPr>
          <w:rFonts w:hint="eastAsia"/>
          <w:kern w:val="0"/>
          <w:sz w:val="24"/>
          <w:lang w:eastAsia="zh-CN"/>
        </w:rPr>
        <w:t xml:space="preserve">　</w:t>
      </w:r>
      <w:r w:rsidR="00C51E5C" w:rsidRPr="007E2E6C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0781B1DD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u w:val="single"/>
          <w:lang w:eastAsia="zh-CN"/>
        </w:rPr>
      </w:pPr>
      <w:r w:rsidRPr="007E2E6C">
        <w:rPr>
          <w:rFonts w:hint="eastAsia"/>
          <w:sz w:val="24"/>
          <w:lang w:eastAsia="zh-CN"/>
        </w:rPr>
        <w:t xml:space="preserve">　　　　　　　　　　　　　　</w:t>
      </w:r>
      <w:r w:rsidR="00C51E5C" w:rsidRPr="007E2E6C">
        <w:rPr>
          <w:rFonts w:hint="eastAsia"/>
          <w:sz w:val="24"/>
          <w:lang w:eastAsia="zh-CN"/>
        </w:rPr>
        <w:t xml:space="preserve">　　　　</w:t>
      </w:r>
    </w:p>
    <w:p w14:paraId="1591165F" w14:textId="5C9B59DC" w:rsidR="00455619" w:rsidRPr="00455619" w:rsidRDefault="00455619" w:rsidP="00455619">
      <w:pPr>
        <w:wordWrap w:val="0"/>
        <w:ind w:left="2604" w:hangingChars="1240" w:hanging="2604"/>
        <w:jc w:val="left"/>
      </w:pPr>
      <w:r w:rsidRPr="007E2E6C">
        <w:rPr>
          <w:rFonts w:hint="eastAsia"/>
        </w:rPr>
        <w:t>※企画提案書添付書類は</w:t>
      </w:r>
      <w:r w:rsidR="00A34457" w:rsidRPr="00A34457">
        <w:rPr>
          <w:rFonts w:hint="eastAsia"/>
        </w:rPr>
        <w:t>Ａ４判横・ＰＤＦ形式</w:t>
      </w:r>
      <w:r w:rsidRPr="007E2E6C">
        <w:rPr>
          <w:rFonts w:hint="eastAsia"/>
        </w:rPr>
        <w:t>で作成すること</w:t>
      </w:r>
      <w:r w:rsidR="00F91D1B">
        <w:rPr>
          <w:rFonts w:hint="eastAsia"/>
        </w:rPr>
        <w:t>。</w:t>
      </w:r>
    </w:p>
    <w:sectPr w:rsidR="00455619" w:rsidRPr="00455619" w:rsidSect="00BC5A43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870D" w14:textId="77777777" w:rsidR="004208FA" w:rsidRDefault="004208FA" w:rsidP="002F158F">
      <w:r>
        <w:separator/>
      </w:r>
    </w:p>
  </w:endnote>
  <w:endnote w:type="continuationSeparator" w:id="0">
    <w:p w14:paraId="49BDB0A2" w14:textId="77777777" w:rsidR="004208FA" w:rsidRDefault="004208FA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AD61" w14:textId="77777777" w:rsidR="004208FA" w:rsidRDefault="004208FA" w:rsidP="002F158F">
      <w:r>
        <w:separator/>
      </w:r>
    </w:p>
  </w:footnote>
  <w:footnote w:type="continuationSeparator" w:id="0">
    <w:p w14:paraId="4B4F84F9" w14:textId="77777777" w:rsidR="004208FA" w:rsidRDefault="004208FA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0"/>
    <w:rsid w:val="0003018B"/>
    <w:rsid w:val="00036192"/>
    <w:rsid w:val="000F7213"/>
    <w:rsid w:val="00122BD3"/>
    <w:rsid w:val="00127B90"/>
    <w:rsid w:val="00130D44"/>
    <w:rsid w:val="001330F3"/>
    <w:rsid w:val="00133C1B"/>
    <w:rsid w:val="00135528"/>
    <w:rsid w:val="001661D1"/>
    <w:rsid w:val="001C0350"/>
    <w:rsid w:val="00207CB0"/>
    <w:rsid w:val="00224E51"/>
    <w:rsid w:val="002329F9"/>
    <w:rsid w:val="0023763C"/>
    <w:rsid w:val="002409FA"/>
    <w:rsid w:val="00257DA1"/>
    <w:rsid w:val="002B5357"/>
    <w:rsid w:val="002D60F6"/>
    <w:rsid w:val="002E7506"/>
    <w:rsid w:val="002F158F"/>
    <w:rsid w:val="003437CD"/>
    <w:rsid w:val="00366C84"/>
    <w:rsid w:val="003732B3"/>
    <w:rsid w:val="00375E07"/>
    <w:rsid w:val="003B5F0E"/>
    <w:rsid w:val="003C17C0"/>
    <w:rsid w:val="004208FA"/>
    <w:rsid w:val="0042274C"/>
    <w:rsid w:val="00455619"/>
    <w:rsid w:val="004D3D03"/>
    <w:rsid w:val="00544F36"/>
    <w:rsid w:val="00587610"/>
    <w:rsid w:val="00596276"/>
    <w:rsid w:val="005B6E03"/>
    <w:rsid w:val="005D6AF2"/>
    <w:rsid w:val="005F333C"/>
    <w:rsid w:val="00624F18"/>
    <w:rsid w:val="00637D08"/>
    <w:rsid w:val="00650CBC"/>
    <w:rsid w:val="006615ED"/>
    <w:rsid w:val="0070426D"/>
    <w:rsid w:val="00713C5A"/>
    <w:rsid w:val="00721327"/>
    <w:rsid w:val="007557BE"/>
    <w:rsid w:val="007620EA"/>
    <w:rsid w:val="007E2E6C"/>
    <w:rsid w:val="007F6A45"/>
    <w:rsid w:val="008100A1"/>
    <w:rsid w:val="00826738"/>
    <w:rsid w:val="008525D0"/>
    <w:rsid w:val="008742A2"/>
    <w:rsid w:val="008C1242"/>
    <w:rsid w:val="008C566F"/>
    <w:rsid w:val="008D02B0"/>
    <w:rsid w:val="00907787"/>
    <w:rsid w:val="00924D12"/>
    <w:rsid w:val="00931C67"/>
    <w:rsid w:val="009628D7"/>
    <w:rsid w:val="009D6CAA"/>
    <w:rsid w:val="009E44ED"/>
    <w:rsid w:val="00A02C9F"/>
    <w:rsid w:val="00A25471"/>
    <w:rsid w:val="00A34457"/>
    <w:rsid w:val="00A6627F"/>
    <w:rsid w:val="00A706C3"/>
    <w:rsid w:val="00A80572"/>
    <w:rsid w:val="00AA4C4C"/>
    <w:rsid w:val="00AF305C"/>
    <w:rsid w:val="00B44481"/>
    <w:rsid w:val="00B50529"/>
    <w:rsid w:val="00B60700"/>
    <w:rsid w:val="00BB470C"/>
    <w:rsid w:val="00BC3A2D"/>
    <w:rsid w:val="00BC5A43"/>
    <w:rsid w:val="00BD7802"/>
    <w:rsid w:val="00BE3019"/>
    <w:rsid w:val="00C11361"/>
    <w:rsid w:val="00C51E5C"/>
    <w:rsid w:val="00C602DA"/>
    <w:rsid w:val="00C65F73"/>
    <w:rsid w:val="00C727C5"/>
    <w:rsid w:val="00C7696F"/>
    <w:rsid w:val="00D462E6"/>
    <w:rsid w:val="00D80F0F"/>
    <w:rsid w:val="00DA4C96"/>
    <w:rsid w:val="00DA6A0C"/>
    <w:rsid w:val="00DC43FC"/>
    <w:rsid w:val="00DD1344"/>
    <w:rsid w:val="00DE2959"/>
    <w:rsid w:val="00DF5E1D"/>
    <w:rsid w:val="00DF64FE"/>
    <w:rsid w:val="00E15D36"/>
    <w:rsid w:val="00E17930"/>
    <w:rsid w:val="00E70FC7"/>
    <w:rsid w:val="00EA44AE"/>
    <w:rsid w:val="00EB6E52"/>
    <w:rsid w:val="00F04894"/>
    <w:rsid w:val="00F20850"/>
    <w:rsid w:val="00F43D4D"/>
    <w:rsid w:val="00F613A4"/>
    <w:rsid w:val="00F7138E"/>
    <w:rsid w:val="00F7686C"/>
    <w:rsid w:val="00F91D1B"/>
    <w:rsid w:val="00FB0F9A"/>
    <w:rsid w:val="00FC2064"/>
    <w:rsid w:val="00FC7F84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8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2026-02-16T00:37:00Z</dcterms:created>
  <dcterms:modified xsi:type="dcterms:W3CDTF">2026-06-24T04:49:00Z</dcterms:modified>
</cp:coreProperties>
</file>