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5B51" w14:textId="5D7D87D3" w:rsidR="00446B22" w:rsidRDefault="00F67F58" w:rsidP="00392016">
      <w:pPr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AB17E0" wp14:editId="6077E280">
                <wp:simplePos x="0" y="0"/>
                <wp:positionH relativeFrom="column">
                  <wp:posOffset>4380175</wp:posOffset>
                </wp:positionH>
                <wp:positionV relativeFrom="paragraph">
                  <wp:posOffset>457200</wp:posOffset>
                </wp:positionV>
                <wp:extent cx="1746305" cy="922020"/>
                <wp:effectExtent l="114300" t="0" r="25400" b="259080"/>
                <wp:wrapNone/>
                <wp:docPr id="44" name="吹き出し: 円形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8B4E0B-DBB9-D66D-A289-5B603154FD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05" cy="922020"/>
                        </a:xfrm>
                        <a:prstGeom prst="wedgeEllipseCallout">
                          <a:avLst>
                            <a:gd name="adj1" fmla="val -54193"/>
                            <a:gd name="adj2" fmla="val 7394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3DE91" w14:textId="77777777" w:rsidR="00F67F58" w:rsidRDefault="00F67F58" w:rsidP="00F67F58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eastAsianLayout w:id="-445355513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eastAsianLayout w:id="-445355513"/>
                              </w:rPr>
                              <w:t>他のハラスメントの相談窓口と一体的に設置することも</w:t>
                            </w:r>
                          </w:p>
                          <w:p w14:paraId="63AB5058" w14:textId="01231185" w:rsidR="00F67F58" w:rsidRDefault="00F67F58" w:rsidP="00F67F58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453555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eastAsianLayout w:id="-445355513"/>
                              </w:rPr>
                              <w:t>考えられる</w:t>
                            </w:r>
                          </w:p>
                        </w:txbxContent>
                      </wps:txbx>
                      <wps:bodyPr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AB17E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3" o:spid="_x0000_s1026" type="#_x0000_t63" style="position:absolute;left:0;text-align:left;margin-left:344.9pt;margin-top:36pt;width:137.5pt;height:72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" adj="-906,26771" fillcolor="white [3212]" strokecolor="#09101d [484]" strokeweight="1pt">
                <v:textbox inset="0,0,0,0">
                  <w:txbxContent>
                    <w:p w14:paraId="3963DE91" w14:textId="77777777" w:rsidR="00F67F58" w:rsidRDefault="00F67F58" w:rsidP="00F67F58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eastAsianLayout w:id="-445355513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eastAsianLayout w:id="-445355513"/>
                        </w:rPr>
                        <w:t>他のハラスメントの相談窓口と一体的に設置することも</w:t>
                      </w:r>
                    </w:p>
                    <w:p w14:paraId="63AB5058" w14:textId="01231185" w:rsidR="00F67F58" w:rsidRDefault="00F67F58" w:rsidP="00F67F58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  <w:eastAsianLayout w:id="-4453555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eastAsianLayout w:id="-445355513"/>
                        </w:rPr>
                        <w:t>考えられる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sz w:val="32"/>
          <w:szCs w:val="36"/>
        </w:rPr>
        <w:t>【</w:t>
      </w:r>
      <w:r w:rsidR="00632A03">
        <w:rPr>
          <w:rFonts w:ascii="BIZ UDPゴシック" w:eastAsia="BIZ UDPゴシック" w:hAnsi="BIZ UDPゴシック" w:hint="eastAsia"/>
          <w:b/>
          <w:bCs/>
          <w:sz w:val="32"/>
          <w:szCs w:val="36"/>
        </w:rPr>
        <w:t>相談体制の例】</w:t>
      </w:r>
    </w:p>
    <w:p w14:paraId="1CF9931A" w14:textId="017D076F" w:rsidR="00F67F58" w:rsidRPr="00446B22" w:rsidRDefault="00F67F58" w:rsidP="00392016">
      <w:pPr>
        <w:rPr>
          <w:rFonts w:ascii="BIZ UDPゴシック" w:eastAsia="BIZ UDPゴシック" w:hAnsi="BIZ UDPゴシック" w:hint="eastAsia"/>
          <w:b/>
          <w:bCs/>
          <w:sz w:val="32"/>
          <w:szCs w:val="36"/>
        </w:rPr>
      </w:pP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15FF9" wp14:editId="0D1BB158">
                <wp:simplePos x="0" y="0"/>
                <wp:positionH relativeFrom="column">
                  <wp:posOffset>3177540</wp:posOffset>
                </wp:positionH>
                <wp:positionV relativeFrom="paragraph">
                  <wp:posOffset>3042285</wp:posOffset>
                </wp:positionV>
                <wp:extent cx="2215635" cy="1308270"/>
                <wp:effectExtent l="0" t="0" r="0" b="6350"/>
                <wp:wrapNone/>
                <wp:docPr id="24" name="四角形: 角を丸くする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48DC7B-9752-FD14-FD7D-1465A2C4FB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635" cy="130827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2718698" id="四角形: 角を丸くする 23" o:spid="_x0000_s1026" style="position:absolute;left:0;text-align:left;margin-left:250.2pt;margin-top:239.55pt;width:174.45pt;height:10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" fillcolor="#fbe4d5 [661]" stroked="f" strokeweight="1pt">
                <v:stroke joinstyle="miter"/>
              </v:roundrect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F474B" wp14:editId="1A0F0FA5">
                <wp:simplePos x="0" y="0"/>
                <wp:positionH relativeFrom="column">
                  <wp:posOffset>6591300</wp:posOffset>
                </wp:positionH>
                <wp:positionV relativeFrom="paragraph">
                  <wp:posOffset>296545</wp:posOffset>
                </wp:positionV>
                <wp:extent cx="1506443" cy="6411323"/>
                <wp:effectExtent l="0" t="0" r="0" b="8890"/>
                <wp:wrapNone/>
                <wp:docPr id="54" name="正方形/長方形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01C16B-D282-603A-C71F-0B4F304E94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443" cy="64113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1BA2A4E" id="正方形/長方形 53" o:spid="_x0000_s1026" style="position:absolute;left:0;text-align:left;margin-left:519pt;margin-top:23.35pt;width:118.6pt;height:50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" fillcolor="#e2efd9 [665]" stroked="f" strokeweight="1pt"/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7E91C" wp14:editId="4C16AB8A">
                <wp:simplePos x="0" y="0"/>
                <wp:positionH relativeFrom="column">
                  <wp:posOffset>2183765</wp:posOffset>
                </wp:positionH>
                <wp:positionV relativeFrom="paragraph">
                  <wp:posOffset>296545</wp:posOffset>
                </wp:positionV>
                <wp:extent cx="3013216" cy="1609719"/>
                <wp:effectExtent l="0" t="0" r="0" b="0"/>
                <wp:wrapNone/>
                <wp:docPr id="47" name="正方形/長方形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1639CC-3779-D718-BD49-650FBA54F5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216" cy="160971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53E955" id="正方形/長方形 46" o:spid="_x0000_s1026" style="position:absolute;left:0;text-align:left;margin-left:171.95pt;margin-top:23.35pt;width:237.25pt;height:12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" fillcolor="#deeaf6 [664]" stroked="f" strokeweight="1pt"/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FBB34" wp14:editId="027D8D37">
                <wp:simplePos x="0" y="0"/>
                <wp:positionH relativeFrom="column">
                  <wp:posOffset>775970</wp:posOffset>
                </wp:positionH>
                <wp:positionV relativeFrom="paragraph">
                  <wp:posOffset>5496560</wp:posOffset>
                </wp:positionV>
                <wp:extent cx="4634729" cy="1193141"/>
                <wp:effectExtent l="0" t="0" r="0" b="7620"/>
                <wp:wrapNone/>
                <wp:docPr id="23" name="四角形: 角を丸くする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F43D01-32A9-3BE0-488C-1687D6A749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729" cy="1193141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8356C16" id="四角形: 角を丸くする 22" o:spid="_x0000_s1026" style="position:absolute;left:0;text-align:left;margin-left:61.1pt;margin-top:432.8pt;width:364.95pt;height:9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" fillcolor="#ffe599 [1303]" stroked="f" strokeweight="1pt">
                <v:stroke joinstyle="miter"/>
              </v:roundrect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w:drawing>
          <wp:anchor distT="0" distB="0" distL="114300" distR="114300" simplePos="0" relativeHeight="251663360" behindDoc="0" locked="0" layoutInCell="1" allowOverlap="1" wp14:anchorId="259F29DC" wp14:editId="66159D36">
            <wp:simplePos x="0" y="0"/>
            <wp:positionH relativeFrom="column">
              <wp:posOffset>1320165</wp:posOffset>
            </wp:positionH>
            <wp:positionV relativeFrom="paragraph">
              <wp:posOffset>5559425</wp:posOffset>
            </wp:positionV>
            <wp:extent cx="912444" cy="912444"/>
            <wp:effectExtent l="0" t="0" r="0" b="0"/>
            <wp:wrapNone/>
            <wp:docPr id="3" name="グラフィックス 2" descr="ユーザー 単色塗りつぶし">
              <a:extLst xmlns:a="http://schemas.openxmlformats.org/drawingml/2006/main">
                <a:ext uri="{FF2B5EF4-FFF2-40B4-BE49-F238E27FC236}">
                  <a16:creationId xmlns:a16="http://schemas.microsoft.com/office/drawing/2014/main" id="{B96A9026-6290-FF90-F37B-5DBF2516E8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グラフィックス 2" descr="ユーザー 単色塗りつぶし">
                      <a:extLst>
                        <a:ext uri="{FF2B5EF4-FFF2-40B4-BE49-F238E27FC236}">
                          <a16:creationId xmlns:a16="http://schemas.microsoft.com/office/drawing/2014/main" id="{B96A9026-6290-FF90-F37B-5DBF2516E8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44" cy="912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w:drawing>
          <wp:anchor distT="0" distB="0" distL="114300" distR="114300" simplePos="0" relativeHeight="251664384" behindDoc="0" locked="0" layoutInCell="1" allowOverlap="1" wp14:anchorId="663D0B9D" wp14:editId="4EF36E8F">
            <wp:simplePos x="0" y="0"/>
            <wp:positionH relativeFrom="column">
              <wp:posOffset>4147185</wp:posOffset>
            </wp:positionH>
            <wp:positionV relativeFrom="paragraph">
              <wp:posOffset>5559425</wp:posOffset>
            </wp:positionV>
            <wp:extent cx="912444" cy="912444"/>
            <wp:effectExtent l="0" t="0" r="0" b="0"/>
            <wp:wrapNone/>
            <wp:docPr id="12" name="グラフィックス 11" descr="ユーザー 単色塗りつぶし">
              <a:extLst xmlns:a="http://schemas.openxmlformats.org/drawingml/2006/main">
                <a:ext uri="{FF2B5EF4-FFF2-40B4-BE49-F238E27FC236}">
                  <a16:creationId xmlns:a16="http://schemas.microsoft.com/office/drawing/2014/main" id="{D7E2FF9F-33C7-6F5C-F308-C25CF32BDD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グラフィックス 11" descr="ユーザー 単色塗りつぶし">
                      <a:extLst>
                        <a:ext uri="{FF2B5EF4-FFF2-40B4-BE49-F238E27FC236}">
                          <a16:creationId xmlns:a16="http://schemas.microsoft.com/office/drawing/2014/main" id="{D7E2FF9F-33C7-6F5C-F308-C25CF32BDD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44" cy="912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54CB2" wp14:editId="56BC4651">
                <wp:simplePos x="0" y="0"/>
                <wp:positionH relativeFrom="column">
                  <wp:posOffset>2321560</wp:posOffset>
                </wp:positionH>
                <wp:positionV relativeFrom="paragraph">
                  <wp:posOffset>6313805</wp:posOffset>
                </wp:positionV>
                <wp:extent cx="1792087" cy="369332"/>
                <wp:effectExtent l="0" t="0" r="0" b="0"/>
                <wp:wrapNone/>
                <wp:docPr id="28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BFB9E0-E07E-310A-916C-94C87F8F55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087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085CF5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9"/>
                              </w:rPr>
                              <w:t>現場対応者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54C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7" type="#_x0000_t202" style="position:absolute;left:0;text-align:left;margin-left:182.8pt;margin-top:497.15pt;width:141.1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" filled="f" stroked="f">
                <v:textbox style="mso-fit-shape-to-text:t">
                  <w:txbxContent>
                    <w:p w14:paraId="7A085CF5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9"/>
                        </w:rPr>
                        <w:t>現場対応者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w:drawing>
          <wp:anchor distT="0" distB="0" distL="114300" distR="114300" simplePos="0" relativeHeight="251666432" behindDoc="0" locked="0" layoutInCell="1" allowOverlap="1" wp14:anchorId="0FE282CC" wp14:editId="7FC078C3">
            <wp:simplePos x="0" y="0"/>
            <wp:positionH relativeFrom="column">
              <wp:posOffset>2798445</wp:posOffset>
            </wp:positionH>
            <wp:positionV relativeFrom="paragraph">
              <wp:posOffset>5559425</wp:posOffset>
            </wp:positionV>
            <wp:extent cx="912444" cy="912444"/>
            <wp:effectExtent l="0" t="0" r="0" b="0"/>
            <wp:wrapNone/>
            <wp:docPr id="32" name="グラフィックス 31" descr="ユーザー 単色塗りつぶし">
              <a:extLst xmlns:a="http://schemas.openxmlformats.org/drawingml/2006/main">
                <a:ext uri="{FF2B5EF4-FFF2-40B4-BE49-F238E27FC236}">
                  <a16:creationId xmlns:a16="http://schemas.microsoft.com/office/drawing/2014/main" id="{BAD0CF58-938E-798B-8C7E-F58EA108F5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グラフィックス 31" descr="ユーザー 単色塗りつぶし">
                      <a:extLst>
                        <a:ext uri="{FF2B5EF4-FFF2-40B4-BE49-F238E27FC236}">
                          <a16:creationId xmlns:a16="http://schemas.microsoft.com/office/drawing/2014/main" id="{BAD0CF58-938E-798B-8C7E-F58EA108F5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44" cy="912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w:drawing>
          <wp:anchor distT="0" distB="0" distL="114300" distR="114300" simplePos="0" relativeHeight="251667456" behindDoc="0" locked="0" layoutInCell="1" allowOverlap="1" wp14:anchorId="15E5DAF0" wp14:editId="2E0CD3AC">
            <wp:simplePos x="0" y="0"/>
            <wp:positionH relativeFrom="column">
              <wp:posOffset>3787775</wp:posOffset>
            </wp:positionH>
            <wp:positionV relativeFrom="paragraph">
              <wp:posOffset>2980055</wp:posOffset>
            </wp:positionV>
            <wp:extent cx="912444" cy="912444"/>
            <wp:effectExtent l="0" t="0" r="0" b="0"/>
            <wp:wrapNone/>
            <wp:docPr id="33" name="グラフィックス 32" descr="ユーザー 単色塗りつぶし">
              <a:extLst xmlns:a="http://schemas.openxmlformats.org/drawingml/2006/main">
                <a:ext uri="{FF2B5EF4-FFF2-40B4-BE49-F238E27FC236}">
                  <a16:creationId xmlns:a16="http://schemas.microsoft.com/office/drawing/2014/main" id="{5B05334B-815A-80F0-EB66-D068F38536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グラフィックス 32" descr="ユーザー 単色塗りつぶし">
                      <a:extLst>
                        <a:ext uri="{FF2B5EF4-FFF2-40B4-BE49-F238E27FC236}">
                          <a16:creationId xmlns:a16="http://schemas.microsoft.com/office/drawing/2014/main" id="{5B05334B-815A-80F0-EB66-D068F38536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44" cy="912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146F3" wp14:editId="40ABAD79">
                <wp:simplePos x="0" y="0"/>
                <wp:positionH relativeFrom="column">
                  <wp:posOffset>3107055</wp:posOffset>
                </wp:positionH>
                <wp:positionV relativeFrom="paragraph">
                  <wp:posOffset>3734435</wp:posOffset>
                </wp:positionV>
                <wp:extent cx="2349940" cy="579646"/>
                <wp:effectExtent l="0" t="0" r="0" b="0"/>
                <wp:wrapNone/>
                <wp:docPr id="34" name="テキスト ボックス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B7C698-EA74-79E5-2819-BD3FEAAA85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940" cy="57964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E3295A" w14:textId="77777777" w:rsidR="00F67F58" w:rsidRDefault="00F67F58" w:rsidP="00F67F58">
                            <w:pPr>
                              <w:spacing w:line="3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7"/>
                              </w:rPr>
                              <w:t>上司に当たる</w:t>
                            </w:r>
                          </w:p>
                          <w:p w14:paraId="7EB62F64" w14:textId="77777777" w:rsidR="00F67F58" w:rsidRDefault="00F67F58" w:rsidP="00F67F58">
                            <w:pPr>
                              <w:spacing w:line="38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5"/>
                              </w:rPr>
                              <w:t>管理監督者等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146F3" id="テキスト ボックス 33" o:spid="_x0000_s1028" type="#_x0000_t202" style="position:absolute;left:0;text-align:left;margin-left:244.65pt;margin-top:294.05pt;width:185.05pt;height:4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" filled="f" stroked="f">
                <v:textbox style="mso-fit-shape-to-text:t">
                  <w:txbxContent>
                    <w:p w14:paraId="2DE3295A" w14:textId="77777777" w:rsidR="00F67F58" w:rsidRDefault="00F67F58" w:rsidP="00F67F58">
                      <w:pPr>
                        <w:spacing w:line="3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7"/>
                        </w:rPr>
                        <w:t>上司に当たる</w:t>
                      </w:r>
                    </w:p>
                    <w:p w14:paraId="7EB62F64" w14:textId="77777777" w:rsidR="00F67F58" w:rsidRDefault="00F67F58" w:rsidP="00F67F58">
                      <w:pPr>
                        <w:spacing w:line="38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5"/>
                        </w:rPr>
                        <w:t>管理監督者等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w:drawing>
          <wp:anchor distT="0" distB="0" distL="114300" distR="114300" simplePos="0" relativeHeight="251669504" behindDoc="0" locked="0" layoutInCell="1" allowOverlap="1" wp14:anchorId="152AC297" wp14:editId="2477E736">
            <wp:simplePos x="0" y="0"/>
            <wp:positionH relativeFrom="column">
              <wp:posOffset>3192145</wp:posOffset>
            </wp:positionH>
            <wp:positionV relativeFrom="paragraph">
              <wp:posOffset>707390</wp:posOffset>
            </wp:positionV>
            <wp:extent cx="912444" cy="912444"/>
            <wp:effectExtent l="0" t="0" r="0" b="0"/>
            <wp:wrapNone/>
            <wp:docPr id="40" name="グラフィックス 39" descr="ユーザー 単色塗りつぶし">
              <a:extLst xmlns:a="http://schemas.openxmlformats.org/drawingml/2006/main">
                <a:ext uri="{FF2B5EF4-FFF2-40B4-BE49-F238E27FC236}">
                  <a16:creationId xmlns:a16="http://schemas.microsoft.com/office/drawing/2014/main" id="{71A6352E-D55A-5EDD-A86B-F598362C5D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グラフィックス 39" descr="ユーザー 単色塗りつぶし">
                      <a:extLst>
                        <a:ext uri="{FF2B5EF4-FFF2-40B4-BE49-F238E27FC236}">
                          <a16:creationId xmlns:a16="http://schemas.microsoft.com/office/drawing/2014/main" id="{71A6352E-D55A-5EDD-A86B-F598362C5D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44" cy="912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EDB99E" wp14:editId="08F6A251">
                <wp:simplePos x="0" y="0"/>
                <wp:positionH relativeFrom="column">
                  <wp:posOffset>2571750</wp:posOffset>
                </wp:positionH>
                <wp:positionV relativeFrom="paragraph">
                  <wp:posOffset>1467485</wp:posOffset>
                </wp:positionV>
                <wp:extent cx="2349940" cy="369332"/>
                <wp:effectExtent l="0" t="0" r="0" b="0"/>
                <wp:wrapNone/>
                <wp:docPr id="45" name="テキスト ボックス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BC7CDE-DF76-89E7-BD88-1793BC85E9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94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451D65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3"/>
                              </w:rPr>
                              <w:t>相談窓口の担当者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DB99E" id="テキスト ボックス 44" o:spid="_x0000_s1029" type="#_x0000_t202" style="position:absolute;left:0;text-align:left;margin-left:202.5pt;margin-top:115.55pt;width:185.05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" filled="f" stroked="f">
                <v:textbox style="mso-fit-shape-to-text:t">
                  <w:txbxContent>
                    <w:p w14:paraId="2E451D65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3"/>
                        </w:rPr>
                        <w:t>相談窓口の担当者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DAE93" wp14:editId="1FDF439A">
                <wp:simplePos x="0" y="0"/>
                <wp:positionH relativeFrom="column">
                  <wp:posOffset>2480310</wp:posOffset>
                </wp:positionH>
                <wp:positionV relativeFrom="paragraph">
                  <wp:posOffset>373380</wp:posOffset>
                </wp:positionV>
                <wp:extent cx="2349940" cy="400110"/>
                <wp:effectExtent l="0" t="0" r="0" b="0"/>
                <wp:wrapNone/>
                <wp:docPr id="53" name="テキスト ボックス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D9A4F7-ECEA-87AE-A632-CCBFFDA199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940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856E28" w14:textId="77777777" w:rsidR="00F67F58" w:rsidRDefault="00F67F58" w:rsidP="00F67F58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4453555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445355511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445355510"/>
                              </w:rPr>
                              <w:t>相談窓口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eastAsianLayout w:id="-445355509"/>
                              </w:rPr>
                              <w:t>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DAE93" id="テキスト ボックス 52" o:spid="_x0000_s1030" type="#_x0000_t202" style="position:absolute;left:0;text-align:left;margin-left:195.3pt;margin-top:29.4pt;width:185.05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" filled="f" stroked="f">
                <v:textbox style="mso-fit-shape-to-text:t">
                  <w:txbxContent>
                    <w:p w14:paraId="2C856E28" w14:textId="77777777" w:rsidR="00F67F58" w:rsidRDefault="00F67F58" w:rsidP="00F67F58">
                      <w:pPr>
                        <w:spacing w:line="4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4535551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45355511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45355510"/>
                        </w:rPr>
                        <w:t>相談窓口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eastAsianLayout w:id="-445355509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312AB5" wp14:editId="204051B3">
                <wp:simplePos x="0" y="0"/>
                <wp:positionH relativeFrom="column">
                  <wp:posOffset>6821170</wp:posOffset>
                </wp:positionH>
                <wp:positionV relativeFrom="paragraph">
                  <wp:posOffset>1358900</wp:posOffset>
                </wp:positionV>
                <wp:extent cx="1090379" cy="560717"/>
                <wp:effectExtent l="0" t="0" r="0" b="0"/>
                <wp:wrapNone/>
                <wp:docPr id="58" name="四角形: 角を丸くする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2ED674-6FF8-F48B-DC24-B85CD7FA0F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379" cy="56071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FAC6E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0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07"/>
                              </w:rPr>
                              <w:t>弁護士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3312AB5" id="四角形: 角を丸くする 57" o:spid="_x0000_s1031" style="position:absolute;left:0;text-align:left;margin-left:537.1pt;margin-top:107pt;width:85.85pt;height:44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" fillcolor="#375623 [1609]" stroked="f" strokeweight="1pt">
                <v:stroke joinstyle="miter"/>
                <v:textbox>
                  <w:txbxContent>
                    <w:p w14:paraId="15DFAC6E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light1"/>
                          <w:kern w:val="24"/>
                          <w:sz w:val="36"/>
                          <w:szCs w:val="36"/>
                          <w:eastAsianLayout w:id="-44535550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07"/>
                        </w:rPr>
                        <w:t>弁護士</w:t>
                      </w:r>
                    </w:p>
                  </w:txbxContent>
                </v:textbox>
              </v:roundrect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B01BD" wp14:editId="15CE94F7">
                <wp:simplePos x="0" y="0"/>
                <wp:positionH relativeFrom="column">
                  <wp:posOffset>6787515</wp:posOffset>
                </wp:positionH>
                <wp:positionV relativeFrom="paragraph">
                  <wp:posOffset>2772410</wp:posOffset>
                </wp:positionV>
                <wp:extent cx="1090379" cy="560717"/>
                <wp:effectExtent l="0" t="0" r="0" b="0"/>
                <wp:wrapNone/>
                <wp:docPr id="60" name="四角形: 角を丸くする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FA3786-2864-B08C-3980-16BD3D5090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379" cy="56071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6BEC5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0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05"/>
                              </w:rPr>
                              <w:t>警察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E8B01BD" id="四角形: 角を丸くする 59" o:spid="_x0000_s1032" style="position:absolute;left:0;text-align:left;margin-left:534.45pt;margin-top:218.3pt;width:85.85pt;height:44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" fillcolor="#375623 [1609]" stroked="f" strokeweight="1pt">
                <v:stroke joinstyle="miter"/>
                <v:textbox>
                  <w:txbxContent>
                    <w:p w14:paraId="40E6BEC5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light1"/>
                          <w:kern w:val="24"/>
                          <w:sz w:val="36"/>
                          <w:szCs w:val="36"/>
                          <w:eastAsianLayout w:id="-44535550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05"/>
                        </w:rPr>
                        <w:t>警察</w:t>
                      </w:r>
                    </w:p>
                  </w:txbxContent>
                </v:textbox>
              </v:roundrect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359163" wp14:editId="6F174BA5">
                <wp:simplePos x="0" y="0"/>
                <wp:positionH relativeFrom="column">
                  <wp:posOffset>6787515</wp:posOffset>
                </wp:positionH>
                <wp:positionV relativeFrom="paragraph">
                  <wp:posOffset>4209415</wp:posOffset>
                </wp:positionV>
                <wp:extent cx="1090379" cy="560717"/>
                <wp:effectExtent l="0" t="0" r="0" b="0"/>
                <wp:wrapNone/>
                <wp:docPr id="61" name="四角形: 角を丸くする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BF887A-85CB-AA40-623B-CD2B27FF26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379" cy="56071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157FE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0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20"/>
                              </w:rPr>
                              <w:t>産業医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1359163" id="四角形: 角を丸くする 60" o:spid="_x0000_s1033" style="position:absolute;left:0;text-align:left;margin-left:534.45pt;margin-top:331.45pt;width:85.85pt;height:4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" fillcolor="#375623 [1609]" stroked="f" strokeweight="1pt">
                <v:stroke joinstyle="miter"/>
                <v:textbox>
                  <w:txbxContent>
                    <w:p w14:paraId="6F3157FE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light1"/>
                          <w:kern w:val="24"/>
                          <w:sz w:val="36"/>
                          <w:szCs w:val="36"/>
                          <w:eastAsianLayout w:id="-44535550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20"/>
                        </w:rPr>
                        <w:t>産業医</w:t>
                      </w:r>
                    </w:p>
                  </w:txbxContent>
                </v:textbox>
              </v:roundrect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BDDA1F" wp14:editId="6D65C7BA">
                <wp:simplePos x="0" y="0"/>
                <wp:positionH relativeFrom="column">
                  <wp:posOffset>6762115</wp:posOffset>
                </wp:positionH>
                <wp:positionV relativeFrom="paragraph">
                  <wp:posOffset>5623560</wp:posOffset>
                </wp:positionV>
                <wp:extent cx="1090379" cy="816886"/>
                <wp:effectExtent l="0" t="0" r="0" b="2540"/>
                <wp:wrapNone/>
                <wp:docPr id="64" name="四角形: 角を丸くする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D63963-CDBE-6445-AC58-88461600BF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379" cy="81688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98F9A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1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18"/>
                              </w:rPr>
                              <w:t>事業者</w:t>
                            </w:r>
                          </w:p>
                          <w:p w14:paraId="30D6E92D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17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16"/>
                              </w:rPr>
                              <w:t>団体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BBDDA1F" id="四角形: 角を丸くする 63" o:spid="_x0000_s1034" style="position:absolute;left:0;text-align:left;margin-left:532.45pt;margin-top:442.8pt;width:85.85pt;height:64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" fillcolor="#375623 [1609]" stroked="f" strokeweight="1pt">
                <v:stroke joinstyle="miter"/>
                <v:textbox>
                  <w:txbxContent>
                    <w:p w14:paraId="53098F9A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light1"/>
                          <w:kern w:val="24"/>
                          <w:sz w:val="36"/>
                          <w:szCs w:val="36"/>
                          <w:eastAsianLayout w:id="-445355519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18"/>
                        </w:rPr>
                        <w:t>事業者</w:t>
                      </w:r>
                    </w:p>
                    <w:p w14:paraId="30D6E92D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17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16"/>
                        </w:rPr>
                        <w:t>団体</w:t>
                      </w:r>
                    </w:p>
                  </w:txbxContent>
                </v:textbox>
              </v:roundrect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AC1D22" wp14:editId="09E69738">
                <wp:simplePos x="0" y="0"/>
                <wp:positionH relativeFrom="column">
                  <wp:posOffset>6155055</wp:posOffset>
                </wp:positionH>
                <wp:positionV relativeFrom="paragraph">
                  <wp:posOffset>391160</wp:posOffset>
                </wp:positionV>
                <wp:extent cx="2349940" cy="369332"/>
                <wp:effectExtent l="0" t="0" r="0" b="0"/>
                <wp:wrapNone/>
                <wp:docPr id="65" name="テキスト ボックス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AEA321-99DE-252D-6271-152E7F5B2E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94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BC4235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5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4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3"/>
                              </w:rPr>
                              <w:t>外部機関等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2"/>
                              </w:rPr>
                              <w:t>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C1D22" id="テキスト ボックス 64" o:spid="_x0000_s1035" type="#_x0000_t202" style="position:absolute;left:0;text-align:left;margin-left:484.65pt;margin-top:30.8pt;width:185.05pt;height:29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" filled="f" stroked="f">
                <v:textbox style="mso-fit-shape-to-text:t">
                  <w:txbxContent>
                    <w:p w14:paraId="3FBC4235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5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4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3"/>
                        </w:rPr>
                        <w:t>外部機関等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eastAsianLayout w:id="-44535551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43E82D" wp14:editId="3E2F0653">
                <wp:simplePos x="0" y="0"/>
                <wp:positionH relativeFrom="column">
                  <wp:posOffset>0</wp:posOffset>
                </wp:positionH>
                <wp:positionV relativeFrom="paragraph">
                  <wp:posOffset>835660</wp:posOffset>
                </wp:positionV>
                <wp:extent cx="1648938" cy="1095894"/>
                <wp:effectExtent l="0" t="0" r="8890" b="9525"/>
                <wp:wrapNone/>
                <wp:docPr id="66" name="楕円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E6DD4E-D058-176D-0E74-C193F0EAA5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938" cy="1095894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4C372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1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10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09"/>
                              </w:rPr>
                              <w:t>関係部門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08"/>
                              </w:rPr>
                              <w:t>】</w:t>
                            </w:r>
                          </w:p>
                          <w:p w14:paraId="4D0ABE3C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07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06"/>
                              </w:rPr>
                              <w:t>法務、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light1"/>
                                <w:kern w:val="24"/>
                                <w:sz w:val="36"/>
                                <w:szCs w:val="36"/>
                                <w:eastAsianLayout w:id="-445355505"/>
                              </w:rPr>
                              <w:t>人事</w:t>
                            </w:r>
                          </w:p>
                        </w:txbxContent>
                      </wps:txbx>
                      <wps:bodyPr lIns="0" rIns="0" rtlCol="0" anchor="ctr"/>
                    </wps:wsp>
                  </a:graphicData>
                </a:graphic>
              </wp:anchor>
            </w:drawing>
          </mc:Choice>
          <mc:Fallback>
            <w:pict>
              <v:oval w14:anchorId="6E43E82D" id="楕円 65" o:spid="_x0000_s1036" style="position:absolute;left:0;text-align:left;margin-left:0;margin-top:65.8pt;width:129.85pt;height:86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" fillcolor="#4472c4 [3204]" stroked="f" strokeweight="1pt">
                <v:stroke joinstyle="miter"/>
                <v:textbox inset="0,,0">
                  <w:txbxContent>
                    <w:p w14:paraId="3444C372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light1"/>
                          <w:kern w:val="24"/>
                          <w:sz w:val="36"/>
                          <w:szCs w:val="36"/>
                          <w:eastAsianLayout w:id="-44535551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10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09"/>
                        </w:rPr>
                        <w:t>関係部門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08"/>
                        </w:rPr>
                        <w:t>】</w:t>
                      </w:r>
                    </w:p>
                    <w:p w14:paraId="4D0ABE3C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07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06"/>
                        </w:rPr>
                        <w:t>法務、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light1"/>
                          <w:kern w:val="24"/>
                          <w:sz w:val="36"/>
                          <w:szCs w:val="36"/>
                          <w:eastAsianLayout w:id="-445355505"/>
                        </w:rPr>
                        <w:t>人事</w:t>
                      </w:r>
                    </w:p>
                  </w:txbxContent>
                </v:textbox>
              </v:oval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128149" wp14:editId="39F68CE9">
                <wp:simplePos x="0" y="0"/>
                <wp:positionH relativeFrom="column">
                  <wp:posOffset>1459230</wp:posOffset>
                </wp:positionH>
                <wp:positionV relativeFrom="paragraph">
                  <wp:posOffset>965835</wp:posOffset>
                </wp:positionV>
                <wp:extent cx="1453014" cy="914400"/>
                <wp:effectExtent l="19050" t="19050" r="13970" b="38100"/>
                <wp:wrapNone/>
                <wp:docPr id="67" name="矢印: 左右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68F25B-1EEE-C2E9-D213-9532E042C0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014" cy="914400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0EB20" w14:textId="77777777" w:rsidR="00F67F58" w:rsidRDefault="00F67F58" w:rsidP="00F67F58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0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20"/>
                              </w:rPr>
                              <w:t>連携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D12814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66" o:spid="_x0000_s1037" type="#_x0000_t69" style="position:absolute;left:0;text-align:left;margin-left:114.9pt;margin-top:76.05pt;width:114.4pt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" adj="6797" fillcolor="white [3212]" strokecolor="#09101d [484]" strokeweight="1pt">
                <v:textbox>
                  <w:txbxContent>
                    <w:p w14:paraId="3030EB20" w14:textId="77777777" w:rsidR="00F67F58" w:rsidRDefault="00F67F58" w:rsidP="00F67F58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5550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55520"/>
                        </w:rPr>
                        <w:t>連携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8893BF" wp14:editId="0C98DCB5">
                <wp:simplePos x="0" y="0"/>
                <wp:positionH relativeFrom="column">
                  <wp:posOffset>3255010</wp:posOffset>
                </wp:positionH>
                <wp:positionV relativeFrom="paragraph">
                  <wp:posOffset>3240405</wp:posOffset>
                </wp:positionV>
                <wp:extent cx="5357008" cy="859829"/>
                <wp:effectExtent l="635" t="0" r="0" b="0"/>
                <wp:wrapNone/>
                <wp:docPr id="70" name="二等辺三角形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383EDB-2633-B2E8-D8B0-085F34BB65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357008" cy="859829"/>
                        </a:xfrm>
                        <a:prstGeom prst="triangl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B1C604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9" o:spid="_x0000_s1026" type="#_x0000_t5" style="position:absolute;left:0;text-align:left;margin-left:256.3pt;margin-top:255.15pt;width:421.8pt;height:67.7pt;rotation:-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" fillcolor="#deeaf6 [664]" stroked="f" strokeweight="1pt"/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57C8D2" wp14:editId="45BFFB8D">
                <wp:simplePos x="0" y="0"/>
                <wp:positionH relativeFrom="column">
                  <wp:posOffset>5701030</wp:posOffset>
                </wp:positionH>
                <wp:positionV relativeFrom="paragraph">
                  <wp:posOffset>3366135</wp:posOffset>
                </wp:positionV>
                <wp:extent cx="461665" cy="876743"/>
                <wp:effectExtent l="0" t="0" r="0" b="0"/>
                <wp:wrapNone/>
                <wp:docPr id="71" name="テキスト ボックス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E11F74-638F-7F45-B7AD-14C4922057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65" cy="87674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B8F09B" w14:textId="77777777" w:rsidR="00F67F58" w:rsidRDefault="00F67F58" w:rsidP="00F67F58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8"/>
                              </w:rPr>
                              <w:t>支援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C8D2" id="テキスト ボックス 70" o:spid="_x0000_s1038" type="#_x0000_t202" style="position:absolute;left:0;text-align:left;margin-left:448.9pt;margin-top:265.05pt;width:36.35pt;height:69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" filled="f" stroked="f">
                <v:textbox style="layout-flow:vertical-ideographic;mso-fit-shape-to-text:t">
                  <w:txbxContent>
                    <w:p w14:paraId="5FB8F09B" w14:textId="77777777" w:rsidR="00F67F58" w:rsidRDefault="00F67F58" w:rsidP="00F67F58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55519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55518"/>
                        </w:rPr>
                        <w:t>支援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223333" wp14:editId="481329B5">
                <wp:simplePos x="0" y="0"/>
                <wp:positionH relativeFrom="column">
                  <wp:posOffset>2434590</wp:posOffset>
                </wp:positionH>
                <wp:positionV relativeFrom="paragraph">
                  <wp:posOffset>2088515</wp:posOffset>
                </wp:positionV>
                <wp:extent cx="0" cy="3315179"/>
                <wp:effectExtent l="76200" t="38100" r="76200" b="0"/>
                <wp:wrapNone/>
                <wp:docPr id="76" name="直線矢印コネクタ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E81AA0-6C1D-D304-2370-A13D5AB8C3B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31517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981E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5" o:spid="_x0000_s1026" type="#_x0000_t32" style="position:absolute;left:0;text-align:left;margin-left:191.7pt;margin-top:164.45pt;width:0;height:261.0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" strokecolor="gray [1629]" strokeweight="6pt">
                <v:stroke endarrow="block" joinstyle="miter"/>
                <o:lock v:ext="edit" shapetype="f"/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33DA19" wp14:editId="3A42C6A7">
                <wp:simplePos x="0" y="0"/>
                <wp:positionH relativeFrom="column">
                  <wp:posOffset>2009140</wp:posOffset>
                </wp:positionH>
                <wp:positionV relativeFrom="paragraph">
                  <wp:posOffset>2950845</wp:posOffset>
                </wp:positionV>
                <wp:extent cx="461665" cy="1143393"/>
                <wp:effectExtent l="0" t="0" r="0" b="0"/>
                <wp:wrapNone/>
                <wp:docPr id="77" name="テキスト ボックス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85C6AA-F044-B106-109F-7F4C9A7CE1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65" cy="11433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35D2C" w14:textId="77777777" w:rsidR="00F67F58" w:rsidRDefault="00F67F58" w:rsidP="00F67F58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7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6"/>
                              </w:rPr>
                              <w:t>報告・相談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3DA19" id="テキスト ボックス 76" o:spid="_x0000_s1039" type="#_x0000_t202" style="position:absolute;left:0;text-align:left;margin-left:158.2pt;margin-top:232.35pt;width:36.35pt;height:90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" filled="f" stroked="f">
                <v:textbox style="layout-flow:vertical-ideographic;mso-fit-shape-to-text:t">
                  <w:txbxContent>
                    <w:p w14:paraId="54F35D2C" w14:textId="77777777" w:rsidR="00F67F58" w:rsidRDefault="00F67F58" w:rsidP="00F67F58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55517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55516"/>
                        </w:rPr>
                        <w:t>報告・相談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CBB8C7" wp14:editId="587C8867">
                <wp:simplePos x="0" y="0"/>
                <wp:positionH relativeFrom="column">
                  <wp:posOffset>2682240</wp:posOffset>
                </wp:positionH>
                <wp:positionV relativeFrom="paragraph">
                  <wp:posOffset>2125980</wp:posOffset>
                </wp:positionV>
                <wp:extent cx="0" cy="3240026"/>
                <wp:effectExtent l="152400" t="0" r="152400" b="55880"/>
                <wp:wrapNone/>
                <wp:docPr id="2" name="直線矢印コネク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9134BE-2869-E534-506E-334EF677B7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4002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31797" id="直線矢印コネクタ 1" o:spid="_x0000_s1026" type="#_x0000_t32" style="position:absolute;left:0;text-align:left;margin-left:211.2pt;margin-top:167.4pt;width:0;height:255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" strokecolor="gray [1629]" strokeweight="6pt">
                <v:stroke endarrow="block" joinstyle="miter"/>
                <o:lock v:ext="edit" shapetype="f"/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89B6A7" wp14:editId="0A30F957">
                <wp:simplePos x="0" y="0"/>
                <wp:positionH relativeFrom="column">
                  <wp:posOffset>4790440</wp:posOffset>
                </wp:positionH>
                <wp:positionV relativeFrom="paragraph">
                  <wp:posOffset>965835</wp:posOffset>
                </wp:positionV>
                <wp:extent cx="1453014" cy="914400"/>
                <wp:effectExtent l="19050" t="19050" r="13970" b="38100"/>
                <wp:wrapNone/>
                <wp:docPr id="6" name="矢印: 左右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B89B2E-C403-315C-542F-E3217389B7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014" cy="914400"/>
                        </a:xfrm>
                        <a:prstGeom prst="left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A4C49" w14:textId="77777777" w:rsidR="00F67F58" w:rsidRDefault="00F67F58" w:rsidP="00F67F5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5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4"/>
                              </w:rPr>
                              <w:t>連携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C89B6A7" id="矢印: 左右 5" o:spid="_x0000_s1040" type="#_x0000_t69" style="position:absolute;left:0;text-align:left;margin-left:377.2pt;margin-top:76.05pt;width:114.4pt;height:1in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" adj="6797" fillcolor="white [3212]" strokecolor="#09101d [484]" strokeweight="1pt">
                <v:textbox>
                  <w:txbxContent>
                    <w:p w14:paraId="174A4C49" w14:textId="77777777" w:rsidR="00F67F58" w:rsidRDefault="00F67F58" w:rsidP="00F67F58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55515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55514"/>
                        </w:rPr>
                        <w:t>連携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DA3BD3" wp14:editId="3635D07D">
                <wp:simplePos x="0" y="0"/>
                <wp:positionH relativeFrom="column">
                  <wp:posOffset>2626360</wp:posOffset>
                </wp:positionH>
                <wp:positionV relativeFrom="paragraph">
                  <wp:posOffset>3237865</wp:posOffset>
                </wp:positionV>
                <wp:extent cx="461665" cy="780390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791367-B7A2-F16A-997D-2A1EF375E6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65" cy="780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5D4432" w14:textId="77777777" w:rsidR="00F67F58" w:rsidRDefault="00F67F58" w:rsidP="00F67F58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3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2"/>
                              </w:rPr>
                              <w:t>助言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A3BD3" id="テキスト ボックス 6" o:spid="_x0000_s1041" type="#_x0000_t202" style="position:absolute;left:0;text-align:left;margin-left:206.8pt;margin-top:254.95pt;width:36.35pt;height:6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" filled="f" stroked="f">
                <v:textbox style="layout-flow:vertical-ideographic;mso-fit-shape-to-text:t">
                  <w:txbxContent>
                    <w:p w14:paraId="185D4432" w14:textId="77777777" w:rsidR="00F67F58" w:rsidRDefault="00F67F58" w:rsidP="00F67F58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55513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55512"/>
                        </w:rPr>
                        <w:t>助言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8C2626" wp14:editId="20A0585F">
                <wp:simplePos x="0" y="0"/>
                <wp:positionH relativeFrom="column">
                  <wp:posOffset>3923030</wp:posOffset>
                </wp:positionH>
                <wp:positionV relativeFrom="paragraph">
                  <wp:posOffset>4652010</wp:posOffset>
                </wp:positionV>
                <wp:extent cx="0" cy="751982"/>
                <wp:effectExtent l="76200" t="38100" r="76200" b="10160"/>
                <wp:wrapNone/>
                <wp:docPr id="15" name="直線矢印コネクタ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59F2A7-971E-6B6A-6B17-277CA52046E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5198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05A6D" id="直線矢印コネクタ 14" o:spid="_x0000_s1026" type="#_x0000_t32" style="position:absolute;left:0;text-align:left;margin-left:308.9pt;margin-top:366.3pt;width:0;height:59.2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" strokecolor="gray [1629]" strokeweight="6pt">
                <v:stroke endarrow="block" joinstyle="miter"/>
                <o:lock v:ext="edit" shapetype="f"/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6B02D0" wp14:editId="1E57B849">
                <wp:simplePos x="0" y="0"/>
                <wp:positionH relativeFrom="column">
                  <wp:posOffset>4170680</wp:posOffset>
                </wp:positionH>
                <wp:positionV relativeFrom="paragraph">
                  <wp:posOffset>4613910</wp:posOffset>
                </wp:positionV>
                <wp:extent cx="0" cy="751982"/>
                <wp:effectExtent l="152400" t="0" r="114300" b="48260"/>
                <wp:wrapNone/>
                <wp:docPr id="16" name="直線矢印コネクタ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CA96ED-0335-3F58-6088-D6D0A83A1F3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5198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35E13" id="直線矢印コネクタ 15" o:spid="_x0000_s1026" type="#_x0000_t32" style="position:absolute;left:0;text-align:left;margin-left:328.4pt;margin-top:363.3pt;width:0;height:59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" strokecolor="gray [1629]" strokeweight="6pt">
                <v:stroke endarrow="block" joinstyle="miter"/>
                <o:lock v:ext="edit" shapetype="f"/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459061" wp14:editId="55C09422">
                <wp:simplePos x="0" y="0"/>
                <wp:positionH relativeFrom="column">
                  <wp:posOffset>3923030</wp:posOffset>
                </wp:positionH>
                <wp:positionV relativeFrom="paragraph">
                  <wp:posOffset>2128520</wp:posOffset>
                </wp:positionV>
                <wp:extent cx="0" cy="751982"/>
                <wp:effectExtent l="76200" t="38100" r="76200" b="10160"/>
                <wp:wrapNone/>
                <wp:docPr id="17" name="直線矢印コネクタ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7255CA-77CD-50BD-3C91-87E8E72D3B4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5198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B0556" id="直線矢印コネクタ 16" o:spid="_x0000_s1026" type="#_x0000_t32" style="position:absolute;left:0;text-align:left;margin-left:308.9pt;margin-top:167.6pt;width:0;height:59.2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" strokecolor="gray [1629]" strokeweight="6pt">
                <v:stroke endarrow="block" joinstyle="miter"/>
                <o:lock v:ext="edit" shapetype="f"/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FFAD59" wp14:editId="06AA16BD">
                <wp:simplePos x="0" y="0"/>
                <wp:positionH relativeFrom="column">
                  <wp:posOffset>4170680</wp:posOffset>
                </wp:positionH>
                <wp:positionV relativeFrom="paragraph">
                  <wp:posOffset>2090420</wp:posOffset>
                </wp:positionV>
                <wp:extent cx="0" cy="751982"/>
                <wp:effectExtent l="152400" t="0" r="114300" b="48260"/>
                <wp:wrapNone/>
                <wp:docPr id="18" name="直線矢印コネクタ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100B4E-52FD-F7BE-E8D4-159FC938F0D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5198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78ECF" id="直線矢印コネクタ 17" o:spid="_x0000_s1026" type="#_x0000_t32" style="position:absolute;left:0;text-align:left;margin-left:328.4pt;margin-top:164.6pt;width:0;height:59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" strokecolor="gray [1629]" strokeweight="6pt">
                <v:stroke endarrow="block" joinstyle="miter"/>
                <o:lock v:ext="edit" shapetype="f"/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36F740" wp14:editId="45B81AA1">
                <wp:simplePos x="0" y="0"/>
                <wp:positionH relativeFrom="column">
                  <wp:posOffset>3403600</wp:posOffset>
                </wp:positionH>
                <wp:positionV relativeFrom="paragraph">
                  <wp:posOffset>1920875</wp:posOffset>
                </wp:positionV>
                <wp:extent cx="461665" cy="1143393"/>
                <wp:effectExtent l="0" t="0" r="0" b="0"/>
                <wp:wrapNone/>
                <wp:docPr id="19" name="テキスト ボックス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33F8C-0B08-A824-9785-18F11D5271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65" cy="11433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DE411" w14:textId="77777777" w:rsidR="00F67F58" w:rsidRDefault="00F67F58" w:rsidP="00F67F58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10"/>
                              </w:rPr>
                              <w:t>報告・相談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6F740" id="テキスト ボックス 18" o:spid="_x0000_s1042" type="#_x0000_t202" style="position:absolute;left:0;text-align:left;margin-left:268pt;margin-top:151.25pt;width:36.35pt;height:90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" filled="f" stroked="f">
                <v:textbox style="layout-flow:vertical-ideographic;mso-fit-shape-to-text:t">
                  <w:txbxContent>
                    <w:p w14:paraId="4D0DE411" w14:textId="77777777" w:rsidR="00F67F58" w:rsidRDefault="00F67F58" w:rsidP="00F67F58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5551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55510"/>
                        </w:rPr>
                        <w:t>報告・相談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E27E29" wp14:editId="060EC569">
                <wp:simplePos x="0" y="0"/>
                <wp:positionH relativeFrom="column">
                  <wp:posOffset>4187190</wp:posOffset>
                </wp:positionH>
                <wp:positionV relativeFrom="paragraph">
                  <wp:posOffset>2199005</wp:posOffset>
                </wp:positionV>
                <wp:extent cx="461665" cy="780390"/>
                <wp:effectExtent l="0" t="0" r="0" b="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0FD414-E81A-9255-68DF-ABE4B7F7DF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65" cy="780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338F8" w14:textId="77777777" w:rsidR="00F67F58" w:rsidRDefault="00F67F58" w:rsidP="00F67F58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0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08"/>
                              </w:rPr>
                              <w:t>助言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27E29" id="テキスト ボックス 19" o:spid="_x0000_s1043" type="#_x0000_t202" style="position:absolute;left:0;text-align:left;margin-left:329.7pt;margin-top:173.15pt;width:36.35pt;height:61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" filled="f" stroked="f">
                <v:textbox style="layout-flow:vertical-ideographic;mso-fit-shape-to-text:t">
                  <w:txbxContent>
                    <w:p w14:paraId="28F338F8" w14:textId="77777777" w:rsidR="00F67F58" w:rsidRDefault="00F67F58" w:rsidP="00F67F58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55509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55508"/>
                        </w:rPr>
                        <w:t>助言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B810CD" wp14:editId="53698980">
                <wp:simplePos x="0" y="0"/>
                <wp:positionH relativeFrom="column">
                  <wp:posOffset>3403600</wp:posOffset>
                </wp:positionH>
                <wp:positionV relativeFrom="paragraph">
                  <wp:posOffset>4374515</wp:posOffset>
                </wp:positionV>
                <wp:extent cx="461665" cy="1143393"/>
                <wp:effectExtent l="0" t="0" r="0" b="0"/>
                <wp:wrapNone/>
                <wp:docPr id="21" name="テキスト ボックス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37EC2E-EFD6-FA89-36FB-9175698A57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65" cy="11433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DD3EF0" w14:textId="77777777" w:rsidR="00F67F58" w:rsidRDefault="00F67F58" w:rsidP="00F67F58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07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06"/>
                              </w:rPr>
                              <w:t>報告・相談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810CD" id="テキスト ボックス 20" o:spid="_x0000_s1044" type="#_x0000_t202" style="position:absolute;left:0;text-align:left;margin-left:268pt;margin-top:344.45pt;width:36.35pt;height:90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" filled="f" stroked="f">
                <v:textbox style="layout-flow:vertical-ideographic;mso-fit-shape-to-text:t">
                  <w:txbxContent>
                    <w:p w14:paraId="15DD3EF0" w14:textId="77777777" w:rsidR="00F67F58" w:rsidRDefault="00F67F58" w:rsidP="00F67F58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55507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55506"/>
                        </w:rPr>
                        <w:t>報告・相談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CCC540" wp14:editId="54B7E23E">
                <wp:simplePos x="0" y="0"/>
                <wp:positionH relativeFrom="column">
                  <wp:posOffset>4187190</wp:posOffset>
                </wp:positionH>
                <wp:positionV relativeFrom="paragraph">
                  <wp:posOffset>4594860</wp:posOffset>
                </wp:positionV>
                <wp:extent cx="461665" cy="780390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C7775C-B46A-91FF-2D3E-A2836DB9FD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65" cy="780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C4438B" w14:textId="77777777" w:rsidR="00F67F58" w:rsidRDefault="00F67F58" w:rsidP="00F67F58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05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-445355504"/>
                              </w:rPr>
                              <w:t>助言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C540" id="テキスト ボックス 21" o:spid="_x0000_s1045" type="#_x0000_t202" style="position:absolute;left:0;text-align:left;margin-left:329.7pt;margin-top:361.8pt;width:36.35pt;height:61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" filled="f" stroked="f">
                <v:textbox style="layout-flow:vertical-ideographic;mso-fit-shape-to-text:t">
                  <w:txbxContent>
                    <w:p w14:paraId="63C4438B" w14:textId="77777777" w:rsidR="00F67F58" w:rsidRDefault="00F67F58" w:rsidP="00F67F58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6"/>
                          <w:szCs w:val="36"/>
                          <w:eastAsianLayout w:id="-445355505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-445355504"/>
                        </w:rPr>
                        <w:t>助言</w:t>
                      </w:r>
                    </w:p>
                  </w:txbxContent>
                </v:textbox>
              </v:shape>
            </w:pict>
          </mc:Fallback>
        </mc:AlternateContent>
      </w:r>
      <w:r w:rsidRPr="00F67F58">
        <w:rPr>
          <w:rFonts w:ascii="BIZ UDPゴシック" w:eastAsia="BIZ UDPゴシック" w:hAnsi="BIZ UDPゴシック"/>
          <w:b/>
          <w:bCs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6F54FE" wp14:editId="6565768A">
                <wp:simplePos x="0" y="0"/>
                <wp:positionH relativeFrom="column">
                  <wp:posOffset>4575175</wp:posOffset>
                </wp:positionH>
                <wp:positionV relativeFrom="paragraph">
                  <wp:posOffset>4441190</wp:posOffset>
                </wp:positionV>
                <wp:extent cx="1677809" cy="717083"/>
                <wp:effectExtent l="19050" t="95250" r="36830" b="45085"/>
                <wp:wrapNone/>
                <wp:docPr id="43" name="吹き出し: 円形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4858DC-E8CF-814E-5754-F9568B2D31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809" cy="717083"/>
                        </a:xfrm>
                        <a:prstGeom prst="wedgeEllipseCallout">
                          <a:avLst>
                            <a:gd name="adj1" fmla="val -38524"/>
                            <a:gd name="adj2" fmla="val -5995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01AD6" w14:textId="77777777" w:rsidR="00F67F58" w:rsidRDefault="00F67F58" w:rsidP="00F67F58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24"/>
                                <w:szCs w:val="24"/>
                                <w:eastAsianLayout w:id="-4453555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eastAsianLayout w:id="-445355519"/>
                              </w:rPr>
                              <w:t>相談対応者として</w:t>
                            </w:r>
                          </w:p>
                          <w:p w14:paraId="30F280CC" w14:textId="77777777" w:rsidR="00F67F58" w:rsidRDefault="00F67F58" w:rsidP="00F67F58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eastAsianLayout w:id="-4453555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eastAsianLayout w:id="-445355517"/>
                              </w:rPr>
                              <w:t>定めることも</w:t>
                            </w:r>
                          </w:p>
                          <w:p w14:paraId="6243F217" w14:textId="77777777" w:rsidR="00F67F58" w:rsidRDefault="00F67F58" w:rsidP="00F67F58">
                            <w:pPr>
                              <w:spacing w:line="260" w:lineRule="exact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eastAsianLayout w:id="-4453555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eastAsianLayout w:id="-445355515"/>
                              </w:rPr>
                              <w:t>考えられる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D6F54FE" id="吹き出し: 円形 42" o:spid="_x0000_s1046" type="#_x0000_t63" style="position:absolute;left:0;text-align:left;margin-left:360.25pt;margin-top:349.7pt;width:132.1pt;height:56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" adj="2479,-2150" fillcolor="white [3212]" strokecolor="#09101d [484]" strokeweight="1pt">
                <v:textbox inset="0,0,0,0">
                  <w:txbxContent>
                    <w:p w14:paraId="7B601AD6" w14:textId="77777777" w:rsidR="00F67F58" w:rsidRDefault="00F67F58" w:rsidP="00F67F58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24"/>
                          <w:szCs w:val="24"/>
                          <w:eastAsianLayout w:id="-4453555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eastAsianLayout w:id="-445355519"/>
                        </w:rPr>
                        <w:t>相談対応者として</w:t>
                      </w:r>
                    </w:p>
                    <w:p w14:paraId="30F280CC" w14:textId="77777777" w:rsidR="00F67F58" w:rsidRDefault="00F67F58" w:rsidP="00F67F58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eastAsianLayout w:id="-4453555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eastAsianLayout w:id="-445355517"/>
                        </w:rPr>
                        <w:t>定めることも</w:t>
                      </w:r>
                    </w:p>
                    <w:p w14:paraId="6243F217" w14:textId="77777777" w:rsidR="00F67F58" w:rsidRDefault="00F67F58" w:rsidP="00F67F58">
                      <w:pPr>
                        <w:spacing w:line="260" w:lineRule="exact"/>
                        <w:jc w:val="center"/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eastAsianLayout w:id="-4453555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eastAsianLayout w:id="-445355515"/>
                        </w:rPr>
                        <w:t>考えられる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7F58" w:rsidRPr="00446B22" w:rsidSect="0076709E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16"/>
    <w:rsid w:val="0002308C"/>
    <w:rsid w:val="00392016"/>
    <w:rsid w:val="00446B22"/>
    <w:rsid w:val="00520112"/>
    <w:rsid w:val="00632A03"/>
    <w:rsid w:val="0076709E"/>
    <w:rsid w:val="00BC0E58"/>
    <w:rsid w:val="00E760D7"/>
    <w:rsid w:val="00F6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E638B5"/>
  <w15:chartTrackingRefBased/>
  <w15:docId w15:val="{656DE394-BF6B-41A1-8482-F2D6E4CD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須貝 陽一（雇用・人材戦略課）</dc:creator>
  <cp:keywords/>
  <dc:description/>
  <cp:lastModifiedBy>須貝 陽一（雇用・人材戦略課）</cp:lastModifiedBy>
  <cp:revision>3</cp:revision>
  <cp:lastPrinted>2026-05-14T08:58:00Z</cp:lastPrinted>
  <dcterms:created xsi:type="dcterms:W3CDTF">2026-05-14T08:57:00Z</dcterms:created>
  <dcterms:modified xsi:type="dcterms:W3CDTF">2026-05-14T08:59:00Z</dcterms:modified>
</cp:coreProperties>
</file>