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8DA" w:rsidRDefault="006D34CB" w:rsidP="008978DA">
      <w:bookmarkStart w:id="0" w:name="_GoBack"/>
      <w:bookmarkEnd w:id="0"/>
      <w:r>
        <w:rPr>
          <w:rFonts w:hint="eastAsia"/>
        </w:rPr>
        <w:t>様式</w:t>
      </w:r>
      <w:r w:rsidR="00E72054">
        <w:rPr>
          <w:rFonts w:hint="eastAsia"/>
        </w:rPr>
        <w:t>１</w:t>
      </w:r>
    </w:p>
    <w:p w:rsidR="008978DA" w:rsidRPr="00C41F6D" w:rsidRDefault="00017220" w:rsidP="00017220">
      <w:pPr>
        <w:jc w:val="center"/>
        <w:rPr>
          <w:sz w:val="24"/>
        </w:rPr>
      </w:pPr>
      <w:r>
        <w:rPr>
          <w:rFonts w:ascii="ＭＳ ゴシック" w:eastAsia="ＭＳ ゴシック" w:hAnsi="ＭＳ ゴシック" w:hint="eastAsia"/>
          <w:b/>
          <w:sz w:val="28"/>
          <w:szCs w:val="24"/>
        </w:rPr>
        <w:t>業務委託公募質問書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445"/>
        <w:gridCol w:w="3362"/>
        <w:gridCol w:w="683"/>
        <w:gridCol w:w="1110"/>
        <w:gridCol w:w="24"/>
        <w:gridCol w:w="2556"/>
      </w:tblGrid>
      <w:tr w:rsidR="004234DC" w:rsidRPr="004234DC" w:rsidTr="004234DC">
        <w:trPr>
          <w:trHeight w:val="707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4234D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質問日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4DC" w:rsidRPr="004234DC" w:rsidRDefault="001818A9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令和</w:t>
            </w:r>
            <w:r w:rsidR="004234D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 xml:space="preserve">　　</w:t>
            </w:r>
            <w:r w:rsidR="004234DC" w:rsidRPr="004234D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年　　月　　　日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4234D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整理番号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</w:tr>
      <w:tr w:rsidR="004234DC" w:rsidRPr="004234DC" w:rsidTr="004234DC">
        <w:trPr>
          <w:trHeight w:val="808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4234D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会社名</w:t>
            </w:r>
          </w:p>
        </w:tc>
        <w:tc>
          <w:tcPr>
            <w:tcW w:w="7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</w:tr>
      <w:tr w:rsidR="004234DC" w:rsidRPr="004234DC" w:rsidTr="004234DC">
        <w:trPr>
          <w:trHeight w:val="808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4234D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6"/>
                <w:sz w:val="24"/>
                <w:szCs w:val="24"/>
              </w:rPr>
            </w:pPr>
            <w:r w:rsidRPr="004234D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電話番号：</w:t>
            </w:r>
          </w:p>
          <w:p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4234D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ﾒｰﾙｱﾄﾞﾚｽ：</w:t>
            </w:r>
          </w:p>
        </w:tc>
      </w:tr>
      <w:tr w:rsidR="004234DC" w:rsidRPr="004234DC" w:rsidTr="004234DC">
        <w:trPr>
          <w:trHeight w:val="404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4234D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資料の種類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  <w:p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4234D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該当頁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</w:tr>
      <w:tr w:rsidR="004234DC" w:rsidRPr="004234DC" w:rsidTr="004234DC">
        <w:trPr>
          <w:trHeight w:val="404"/>
        </w:trPr>
        <w:tc>
          <w:tcPr>
            <w:tcW w:w="9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4234D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質　　問　　の　　内　　容</w:t>
            </w:r>
          </w:p>
        </w:tc>
      </w:tr>
      <w:tr w:rsidR="004234DC" w:rsidRPr="004234DC" w:rsidTr="00884820">
        <w:trPr>
          <w:trHeight w:val="3599"/>
        </w:trPr>
        <w:tc>
          <w:tcPr>
            <w:tcW w:w="9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</w:tr>
      <w:tr w:rsidR="004234DC" w:rsidRPr="004234DC" w:rsidTr="004234DC">
        <w:trPr>
          <w:trHeight w:val="404"/>
        </w:trPr>
        <w:tc>
          <w:tcPr>
            <w:tcW w:w="9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4234D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回　　　答</w:t>
            </w:r>
          </w:p>
        </w:tc>
      </w:tr>
      <w:tr w:rsidR="004234DC" w:rsidRPr="004234DC" w:rsidTr="004234DC">
        <w:trPr>
          <w:trHeight w:val="3711"/>
        </w:trPr>
        <w:tc>
          <w:tcPr>
            <w:tcW w:w="9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4DC" w:rsidRPr="004234DC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0"/>
                <w:szCs w:val="24"/>
              </w:rPr>
            </w:pPr>
          </w:p>
        </w:tc>
      </w:tr>
    </w:tbl>
    <w:p w:rsidR="008978DA" w:rsidRPr="001B291D" w:rsidRDefault="00884820" w:rsidP="00884820">
      <w:pPr>
        <w:jc w:val="center"/>
        <w:rPr>
          <w:rFonts w:ascii="ＭＳ ゴシック" w:eastAsia="ＭＳ ゴシック" w:hAnsi="ＭＳ ゴシック"/>
          <w:color w:val="FF0000"/>
          <w:sz w:val="22"/>
        </w:rPr>
      </w:pPr>
      <w:r w:rsidRPr="001B291D">
        <w:rPr>
          <w:rFonts w:ascii="ＭＳ ゴシック" w:eastAsia="ＭＳ ゴシック" w:hAnsi="ＭＳ ゴシック" w:hint="eastAsia"/>
          <w:color w:val="FF0000"/>
          <w:sz w:val="22"/>
        </w:rPr>
        <w:t>※注　質問は１問につき１枚とし、「整理番号」及び「回答」欄は、記載しないでください。</w:t>
      </w:r>
    </w:p>
    <w:sectPr w:rsidR="008978DA" w:rsidRPr="001B291D" w:rsidSect="00C41F6D">
      <w:pgSz w:w="11906" w:h="16838" w:code="9"/>
      <w:pgMar w:top="1418" w:right="1247" w:bottom="119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0F5" w:rsidRDefault="009A30F5" w:rsidP="00191242">
      <w:r>
        <w:separator/>
      </w:r>
    </w:p>
  </w:endnote>
  <w:endnote w:type="continuationSeparator" w:id="0">
    <w:p w:rsidR="009A30F5" w:rsidRDefault="009A30F5" w:rsidP="00191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0F5" w:rsidRDefault="009A30F5" w:rsidP="00191242">
      <w:r>
        <w:separator/>
      </w:r>
    </w:p>
  </w:footnote>
  <w:footnote w:type="continuationSeparator" w:id="0">
    <w:p w:rsidR="009A30F5" w:rsidRDefault="009A30F5" w:rsidP="00191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DA"/>
    <w:rsid w:val="00017220"/>
    <w:rsid w:val="00085D7A"/>
    <w:rsid w:val="000A49CF"/>
    <w:rsid w:val="001542E1"/>
    <w:rsid w:val="001803A9"/>
    <w:rsid w:val="001818A9"/>
    <w:rsid w:val="00191075"/>
    <w:rsid w:val="00191242"/>
    <w:rsid w:val="001B291D"/>
    <w:rsid w:val="001F2133"/>
    <w:rsid w:val="00212214"/>
    <w:rsid w:val="002774A9"/>
    <w:rsid w:val="00340513"/>
    <w:rsid w:val="0037073D"/>
    <w:rsid w:val="00393CBD"/>
    <w:rsid w:val="0039674B"/>
    <w:rsid w:val="00415A0C"/>
    <w:rsid w:val="004234DC"/>
    <w:rsid w:val="00425930"/>
    <w:rsid w:val="004E27F2"/>
    <w:rsid w:val="004F2EC4"/>
    <w:rsid w:val="005508C6"/>
    <w:rsid w:val="005B4D1C"/>
    <w:rsid w:val="006D34CB"/>
    <w:rsid w:val="006D606F"/>
    <w:rsid w:val="0073711A"/>
    <w:rsid w:val="00737393"/>
    <w:rsid w:val="00765372"/>
    <w:rsid w:val="007A3DC4"/>
    <w:rsid w:val="007E75C6"/>
    <w:rsid w:val="0087791D"/>
    <w:rsid w:val="00884820"/>
    <w:rsid w:val="00895BB9"/>
    <w:rsid w:val="008978DA"/>
    <w:rsid w:val="009473C9"/>
    <w:rsid w:val="009556C5"/>
    <w:rsid w:val="0098677D"/>
    <w:rsid w:val="009A30F5"/>
    <w:rsid w:val="00AD7EA2"/>
    <w:rsid w:val="00B0574C"/>
    <w:rsid w:val="00B10D23"/>
    <w:rsid w:val="00B33A3D"/>
    <w:rsid w:val="00B82193"/>
    <w:rsid w:val="00C223B7"/>
    <w:rsid w:val="00C41F6D"/>
    <w:rsid w:val="00C81A2A"/>
    <w:rsid w:val="00CC3292"/>
    <w:rsid w:val="00CF1088"/>
    <w:rsid w:val="00D35535"/>
    <w:rsid w:val="00DC57BF"/>
    <w:rsid w:val="00E274C6"/>
    <w:rsid w:val="00E72054"/>
    <w:rsid w:val="00EB1B27"/>
    <w:rsid w:val="00F65866"/>
    <w:rsid w:val="00F75499"/>
    <w:rsid w:val="00F8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9D28D5-5FA2-4B51-BB03-ABCA5F56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0D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7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12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9124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912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9124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234D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234D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石野剛史</cp:lastModifiedBy>
  <cp:revision>2</cp:revision>
  <cp:lastPrinted>2016-11-14T06:51:00Z</cp:lastPrinted>
  <dcterms:created xsi:type="dcterms:W3CDTF">2023-04-21T13:07:00Z</dcterms:created>
  <dcterms:modified xsi:type="dcterms:W3CDTF">2023-04-21T13:07:00Z</dcterms:modified>
</cp:coreProperties>
</file>