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66EB" w14:textId="676B75EA" w:rsidR="00FC1C4E" w:rsidRDefault="00FC1C4E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（様式）</w:t>
      </w:r>
    </w:p>
    <w:p w14:paraId="5F3A050F" w14:textId="77777777" w:rsidR="00FC1C4E" w:rsidRDefault="00FC1C4E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4FE0F96C" w14:textId="3982B6CB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bookmarkStart w:id="0" w:name="_Hlk198544977"/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埼玉県環境部環境政策課　</w:t>
      </w:r>
      <w:r w:rsidR="001C021B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企画調整・環境影響評価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担当宛て</w:t>
      </w:r>
    </w:p>
    <w:p w14:paraId="04CD906F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（E-mail：</w:t>
      </w:r>
      <w:r w:rsidRPr="00EA7335">
        <w:rPr>
          <w:rFonts w:asciiTheme="minorEastAsia" w:eastAsiaTheme="minorEastAsia" w:hAnsiTheme="minorEastAsia" w:hint="eastAsia"/>
          <w:color w:val="000000"/>
          <w:kern w:val="0"/>
          <w:szCs w:val="21"/>
        </w:rPr>
        <w:t>a</w:t>
      </w:r>
      <w:r w:rsidRPr="00EA7335">
        <w:rPr>
          <w:rFonts w:asciiTheme="minorEastAsia" w:eastAsiaTheme="minorEastAsia" w:hAnsiTheme="minorEastAsia"/>
          <w:color w:val="000000"/>
          <w:kern w:val="0"/>
          <w:szCs w:val="21"/>
        </w:rPr>
        <w:t>3</w:t>
      </w:r>
      <w:r w:rsidRPr="00EA7335">
        <w:rPr>
          <w:rFonts w:asciiTheme="minorEastAsia" w:eastAsiaTheme="minorEastAsia" w:hAnsiTheme="minorEastAsia" w:hint="eastAsia"/>
          <w:color w:val="000000"/>
          <w:kern w:val="0"/>
          <w:szCs w:val="21"/>
        </w:rPr>
        <w:t>0</w:t>
      </w:r>
      <w:r w:rsidRPr="00EA7335">
        <w:rPr>
          <w:rFonts w:asciiTheme="minorEastAsia" w:eastAsiaTheme="minorEastAsia" w:hAnsiTheme="minorEastAsia"/>
          <w:color w:val="000000"/>
          <w:kern w:val="0"/>
          <w:szCs w:val="21"/>
        </w:rPr>
        <w:t>10</w:t>
      </w:r>
      <w:r w:rsidRPr="00EA7335">
        <w:rPr>
          <w:rFonts w:asciiTheme="minorEastAsia" w:eastAsiaTheme="minorEastAsia" w:hAnsiTheme="minorEastAsia" w:hint="eastAsia"/>
          <w:color w:val="000000"/>
          <w:kern w:val="0"/>
          <w:szCs w:val="21"/>
        </w:rPr>
        <w:t>-0</w:t>
      </w:r>
      <w:r w:rsidRPr="00EA7335">
        <w:rPr>
          <w:rFonts w:asciiTheme="minorEastAsia" w:eastAsiaTheme="minorEastAsia" w:hAnsiTheme="minorEastAsia"/>
          <w:color w:val="000000"/>
          <w:kern w:val="0"/>
          <w:szCs w:val="21"/>
        </w:rPr>
        <w:t>6</w:t>
      </w:r>
      <w:r w:rsidRPr="00EA7335">
        <w:rPr>
          <w:rFonts w:asciiTheme="minorEastAsia" w:eastAsiaTheme="minorEastAsia" w:hAnsiTheme="minorEastAsia" w:hint="eastAsia"/>
          <w:color w:val="000000"/>
          <w:kern w:val="0"/>
          <w:szCs w:val="21"/>
        </w:rPr>
        <w:t>@pref.saitama.lg.jp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）</w:t>
      </w:r>
    </w:p>
    <w:bookmarkEnd w:id="0"/>
    <w:p w14:paraId="5D2AB0E3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49D0E801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259FFE9E" w14:textId="38A973E6" w:rsidR="00027E8F" w:rsidRPr="00027E8F" w:rsidRDefault="00027E8F" w:rsidP="00027E8F">
      <w:pPr>
        <w:spacing w:line="338" w:lineRule="exact"/>
        <w:jc w:val="righ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 w:rsidRP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令和</w:t>
      </w:r>
      <w:r w:rsidR="00E42FBB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８</w:t>
      </w:r>
      <w:r w:rsidRP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年　　月　　日</w:t>
      </w:r>
    </w:p>
    <w:p w14:paraId="05F7A8AD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4FF7C29C" w14:textId="77777777" w:rsidR="00C206EB" w:rsidRDefault="00C206EB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2DF9B8F2" w14:textId="42598625" w:rsidR="001C021B" w:rsidRDefault="00E42FBB" w:rsidP="00027E8F">
      <w:pPr>
        <w:spacing w:line="338" w:lineRule="exact"/>
        <w:jc w:val="center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bookmarkStart w:id="1" w:name="_Hlk198545001"/>
      <w:r w:rsidRPr="00E42FBB">
        <w:rPr>
          <w:rFonts w:asciiTheme="minorEastAsia" w:eastAsiaTheme="minorEastAsia" w:hAnsiTheme="minorEastAsia"/>
          <w:color w:val="000000"/>
          <w:kern w:val="0"/>
          <w:sz w:val="24"/>
          <w:szCs w:val="21"/>
        </w:rPr>
        <w:t>埼玉県環境科学国際センター生態園ＰＲ動画制作及び情報発信業務</w:t>
      </w:r>
      <w:r w:rsidR="00027E8F" w:rsidRP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委託</w:t>
      </w:r>
    </w:p>
    <w:p w14:paraId="482A02D7" w14:textId="359448E8" w:rsidR="00027E8F" w:rsidRDefault="00027E8F" w:rsidP="00027E8F">
      <w:pPr>
        <w:spacing w:line="338" w:lineRule="exact"/>
        <w:jc w:val="center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 w:rsidRP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公募型プロポーザル</w:t>
      </w:r>
      <w:r w:rsidR="001C021B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</w:t>
      </w:r>
      <w:r w:rsidR="00837F7D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質問票</w:t>
      </w:r>
    </w:p>
    <w:bookmarkEnd w:id="1"/>
    <w:p w14:paraId="0EBBDC6F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58043822" w14:textId="1DCEF91C" w:rsidR="00027E8F" w:rsidRDefault="00837F7D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質問</w:t>
      </w:r>
      <w:r w:rsid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者　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　</w:t>
      </w:r>
      <w:r w:rsidR="00C206EB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商号又は名称</w:t>
      </w:r>
    </w:p>
    <w:p w14:paraId="1D3833F0" w14:textId="76DF2FD5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　　　　　代表者氏名</w:t>
      </w:r>
    </w:p>
    <w:p w14:paraId="5184A908" w14:textId="24F049B7" w:rsidR="00C206EB" w:rsidRPr="00C206EB" w:rsidRDefault="00C206EB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　　　　　主たる事務所の所在地</w:t>
      </w:r>
    </w:p>
    <w:p w14:paraId="102D4273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335AFB76" w14:textId="77777777" w:rsidR="00027E8F" w:rsidRDefault="00837F7D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担当者　　</w:t>
      </w:r>
      <w:r w:rsid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所属・職・氏名</w:t>
      </w:r>
    </w:p>
    <w:p w14:paraId="446DB4DC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　　　　　電話</w:t>
      </w:r>
    </w:p>
    <w:p w14:paraId="3FC03157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　　　　　電子メール</w:t>
      </w:r>
    </w:p>
    <w:p w14:paraId="4B31B324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837F7D" w14:paraId="5CB00520" w14:textId="77777777" w:rsidTr="00837F7D">
        <w:tc>
          <w:tcPr>
            <w:tcW w:w="2802" w:type="dxa"/>
          </w:tcPr>
          <w:p w14:paraId="4CB2526E" w14:textId="77777777" w:rsidR="00837F7D" w:rsidRDefault="00837F7D" w:rsidP="00027E8F">
            <w:pPr>
              <w:spacing w:line="338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1"/>
              </w:rPr>
              <w:t>質問項目</w:t>
            </w:r>
          </w:p>
        </w:tc>
        <w:tc>
          <w:tcPr>
            <w:tcW w:w="5900" w:type="dxa"/>
          </w:tcPr>
          <w:p w14:paraId="70112471" w14:textId="77777777" w:rsidR="00837F7D" w:rsidRDefault="00837F7D" w:rsidP="00027E8F">
            <w:pPr>
              <w:spacing w:line="338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1"/>
              </w:rPr>
              <w:t>質問内容</w:t>
            </w:r>
          </w:p>
        </w:tc>
      </w:tr>
      <w:tr w:rsidR="00837F7D" w14:paraId="352EE8F1" w14:textId="77777777" w:rsidTr="000E7C5A">
        <w:trPr>
          <w:trHeight w:val="5298"/>
        </w:trPr>
        <w:tc>
          <w:tcPr>
            <w:tcW w:w="2802" w:type="dxa"/>
          </w:tcPr>
          <w:p w14:paraId="67C1830D" w14:textId="77777777" w:rsidR="00837F7D" w:rsidRDefault="00837F7D" w:rsidP="00027E8F">
            <w:pPr>
              <w:spacing w:line="338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900" w:type="dxa"/>
          </w:tcPr>
          <w:p w14:paraId="05CD6F2E" w14:textId="77777777" w:rsidR="00837F7D" w:rsidRDefault="00837F7D" w:rsidP="00027E8F">
            <w:pPr>
              <w:spacing w:line="338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1"/>
              </w:rPr>
            </w:pPr>
          </w:p>
        </w:tc>
      </w:tr>
    </w:tbl>
    <w:p w14:paraId="63AB25FD" w14:textId="77777777" w:rsidR="00837F7D" w:rsidRPr="00837F7D" w:rsidRDefault="00837F7D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sectPr w:rsidR="00837F7D" w:rsidRPr="00837F7D" w:rsidSect="00027E8F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A672" w14:textId="77777777" w:rsidR="00E72948" w:rsidRDefault="00E72948" w:rsidP="001C021B">
      <w:r>
        <w:separator/>
      </w:r>
    </w:p>
  </w:endnote>
  <w:endnote w:type="continuationSeparator" w:id="0">
    <w:p w14:paraId="130B3D22" w14:textId="77777777" w:rsidR="00E72948" w:rsidRDefault="00E72948" w:rsidP="001C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817F" w14:textId="77777777" w:rsidR="00E72948" w:rsidRDefault="00E72948" w:rsidP="001C021B">
      <w:r>
        <w:separator/>
      </w:r>
    </w:p>
  </w:footnote>
  <w:footnote w:type="continuationSeparator" w:id="0">
    <w:p w14:paraId="06C2DCAB" w14:textId="77777777" w:rsidR="00E72948" w:rsidRDefault="00E72948" w:rsidP="001C0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DC6"/>
    <w:rsid w:val="00027E8F"/>
    <w:rsid w:val="000E7C5A"/>
    <w:rsid w:val="001375DD"/>
    <w:rsid w:val="001C021B"/>
    <w:rsid w:val="002B71BE"/>
    <w:rsid w:val="00354AB7"/>
    <w:rsid w:val="004B2040"/>
    <w:rsid w:val="006053EC"/>
    <w:rsid w:val="00837F7D"/>
    <w:rsid w:val="00B34176"/>
    <w:rsid w:val="00C206EB"/>
    <w:rsid w:val="00C30514"/>
    <w:rsid w:val="00CF7229"/>
    <w:rsid w:val="00DC1DC6"/>
    <w:rsid w:val="00E42FBB"/>
    <w:rsid w:val="00E72948"/>
    <w:rsid w:val="00FC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C3727"/>
  <w15:docId w15:val="{6212EE14-F36E-44DE-A91C-21459559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E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2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2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C0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21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芦邉 修一（環境政策課）</cp:lastModifiedBy>
  <cp:revision>8</cp:revision>
  <cp:lastPrinted>2019-05-21T09:10:00Z</cp:lastPrinted>
  <dcterms:created xsi:type="dcterms:W3CDTF">2019-05-18T05:59:00Z</dcterms:created>
  <dcterms:modified xsi:type="dcterms:W3CDTF">2026-06-15T06:14:00Z</dcterms:modified>
</cp:coreProperties>
</file>