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3E13B" w14:textId="782E02A9" w:rsidR="00277B98" w:rsidRDefault="009E06E1" w:rsidP="00277B98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7D023A">
        <w:rPr>
          <w:rFonts w:asciiTheme="minorEastAsia" w:hAnsiTheme="minorEastAsia" w:hint="eastAsia"/>
          <w:sz w:val="24"/>
          <w:szCs w:val="24"/>
        </w:rPr>
        <w:t>８</w:t>
      </w:r>
      <w:r w:rsidR="00805CE0">
        <w:rPr>
          <w:rFonts w:asciiTheme="minorEastAsia" w:hAnsiTheme="minorEastAsia" w:hint="eastAsia"/>
          <w:sz w:val="24"/>
          <w:szCs w:val="24"/>
        </w:rPr>
        <w:t>年</w:t>
      </w:r>
      <w:r w:rsidR="00CA4F7E">
        <w:rPr>
          <w:rFonts w:asciiTheme="minorEastAsia" w:hAnsiTheme="minorEastAsia" w:hint="eastAsia"/>
          <w:sz w:val="24"/>
          <w:szCs w:val="24"/>
        </w:rPr>
        <w:t xml:space="preserve">　　</w:t>
      </w:r>
      <w:r w:rsidR="00277B98">
        <w:rPr>
          <w:rFonts w:asciiTheme="minorEastAsia" w:hAnsiTheme="minorEastAsia" w:hint="eastAsia"/>
          <w:sz w:val="24"/>
          <w:szCs w:val="24"/>
        </w:rPr>
        <w:t>月</w:t>
      </w:r>
      <w:r w:rsidR="00CA4F7E">
        <w:rPr>
          <w:rFonts w:asciiTheme="minorEastAsia" w:hAnsiTheme="minorEastAsia" w:hint="eastAsia"/>
          <w:sz w:val="24"/>
          <w:szCs w:val="24"/>
        </w:rPr>
        <w:t xml:space="preserve">　　</w:t>
      </w:r>
      <w:r w:rsidR="00277B98">
        <w:rPr>
          <w:rFonts w:asciiTheme="minorEastAsia" w:hAnsiTheme="minorEastAsia" w:hint="eastAsia"/>
          <w:sz w:val="24"/>
          <w:szCs w:val="24"/>
        </w:rPr>
        <w:t>日</w:t>
      </w:r>
    </w:p>
    <w:p w14:paraId="76D44FB4" w14:textId="77777777" w:rsidR="00277B98" w:rsidRPr="00F6784B" w:rsidRDefault="00277B98">
      <w:pPr>
        <w:rPr>
          <w:rFonts w:asciiTheme="minorEastAsia" w:hAnsiTheme="minorEastAsia"/>
          <w:sz w:val="24"/>
          <w:szCs w:val="24"/>
        </w:rPr>
      </w:pPr>
    </w:p>
    <w:p w14:paraId="4A0290DF" w14:textId="77777777" w:rsidR="00277B98" w:rsidRDefault="00277B98">
      <w:pPr>
        <w:rPr>
          <w:rFonts w:asciiTheme="minorEastAsia" w:hAnsiTheme="minorEastAsia"/>
          <w:sz w:val="24"/>
          <w:szCs w:val="24"/>
        </w:rPr>
      </w:pPr>
    </w:p>
    <w:p w14:paraId="5F7C84D1" w14:textId="77777777" w:rsidR="00277B98" w:rsidRDefault="00A27C8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47001C8B" w14:textId="74608A0F" w:rsidR="00277B98" w:rsidRDefault="00BC3D0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CA4F7E">
        <w:rPr>
          <w:rFonts w:asciiTheme="minorEastAsia" w:hAnsiTheme="minorEastAsia" w:hint="eastAsia"/>
          <w:sz w:val="24"/>
          <w:szCs w:val="24"/>
        </w:rPr>
        <w:t>埼玉県知事　大野　元裕</w:t>
      </w:r>
      <w:r w:rsidR="006B52EB">
        <w:rPr>
          <w:rFonts w:asciiTheme="minorEastAsia" w:hAnsiTheme="minorEastAsia" w:hint="eastAsia"/>
          <w:sz w:val="24"/>
          <w:szCs w:val="24"/>
        </w:rPr>
        <w:t xml:space="preserve">　</w:t>
      </w:r>
      <w:r w:rsidR="00CA4F7E">
        <w:rPr>
          <w:rFonts w:asciiTheme="minorEastAsia" w:hAnsiTheme="minorEastAsia" w:hint="eastAsia"/>
          <w:sz w:val="24"/>
          <w:szCs w:val="24"/>
        </w:rPr>
        <w:t>宛て</w:t>
      </w:r>
    </w:p>
    <w:p w14:paraId="6A53D96F" w14:textId="77777777" w:rsidR="00277B98" w:rsidRPr="00F6784B" w:rsidRDefault="00277B98">
      <w:pPr>
        <w:rPr>
          <w:rFonts w:asciiTheme="minorEastAsia" w:hAnsiTheme="minorEastAsia"/>
          <w:sz w:val="24"/>
          <w:szCs w:val="24"/>
        </w:rPr>
      </w:pPr>
    </w:p>
    <w:p w14:paraId="2DC96878" w14:textId="6E6C9EE5" w:rsidR="00277B98" w:rsidRPr="00CA4F7E" w:rsidRDefault="00CA4F7E"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</w:t>
      </w:r>
      <w:r w:rsidRPr="00CA4F7E">
        <w:rPr>
          <w:rFonts w:asciiTheme="minorEastAsia" w:hAnsiTheme="minorEastAsia" w:hint="eastAsia"/>
          <w:sz w:val="24"/>
          <w:szCs w:val="24"/>
          <w:u w:val="single"/>
        </w:rPr>
        <w:t xml:space="preserve">住　　所　　　　　　　　　　　　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Pr="00CA4F7E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14:paraId="04FE8E88" w14:textId="479C6B4D" w:rsidR="00CA4F7E" w:rsidRPr="00CA4F7E" w:rsidRDefault="00CA4F7E"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　　　　　　　　　　　　　　　　　</w:t>
      </w:r>
      <w:r w:rsidRPr="00CA4F7E">
        <w:rPr>
          <w:rFonts w:asciiTheme="minorEastAsia" w:hAnsiTheme="minorEastAsia" w:hint="eastAsia"/>
          <w:spacing w:val="60"/>
          <w:kern w:val="0"/>
          <w:sz w:val="24"/>
          <w:szCs w:val="24"/>
          <w:u w:val="single"/>
          <w:fitText w:val="960" w:id="-626755328"/>
        </w:rPr>
        <w:t>法人</w:t>
      </w:r>
      <w:r w:rsidRPr="00CA4F7E">
        <w:rPr>
          <w:rFonts w:asciiTheme="minorEastAsia" w:hAnsiTheme="minorEastAsia" w:hint="eastAsia"/>
          <w:kern w:val="0"/>
          <w:sz w:val="24"/>
          <w:szCs w:val="24"/>
          <w:u w:val="single"/>
          <w:fitText w:val="960" w:id="-626755328"/>
        </w:rPr>
        <w:t>名</w:t>
      </w:r>
      <w:r w:rsidRPr="00CA4F7E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　　　　　　　　　　　　　　</w:t>
      </w:r>
    </w:p>
    <w:p w14:paraId="0B7CB6F0" w14:textId="19FF28F4" w:rsidR="00CA4F7E" w:rsidRPr="00CA4F7E" w:rsidRDefault="00CA4F7E"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</w:t>
      </w:r>
      <w:r w:rsidRPr="00CA4F7E">
        <w:rPr>
          <w:rFonts w:asciiTheme="minorEastAsia" w:hAnsiTheme="minorEastAsia" w:hint="eastAsia"/>
          <w:sz w:val="24"/>
          <w:szCs w:val="24"/>
          <w:u w:val="single"/>
        </w:rPr>
        <w:t xml:space="preserve">氏　　名　　　　　　　　　　　　　　　　　</w:t>
      </w:r>
    </w:p>
    <w:p w14:paraId="03EB0F9A" w14:textId="1FD26235" w:rsidR="00CA4F7E" w:rsidRPr="00CA4F7E" w:rsidRDefault="00CA4F7E"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</w:t>
      </w:r>
      <w:r w:rsidRPr="00CA4F7E">
        <w:rPr>
          <w:rFonts w:asciiTheme="minorEastAsia" w:hAnsiTheme="minorEastAsia" w:hint="eastAsia"/>
          <w:sz w:val="24"/>
          <w:szCs w:val="24"/>
          <w:u w:val="single"/>
        </w:rPr>
        <w:t>年　　齢　　　才</w:t>
      </w:r>
    </w:p>
    <w:p w14:paraId="6A38DB50" w14:textId="04BC6E22" w:rsidR="00CA4F7E" w:rsidRPr="00CA4F7E" w:rsidRDefault="00CA4F7E"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</w:t>
      </w:r>
      <w:r w:rsidRPr="00CA4F7E">
        <w:rPr>
          <w:rFonts w:asciiTheme="minorEastAsia" w:hAnsiTheme="minorEastAsia" w:hint="eastAsia"/>
          <w:sz w:val="24"/>
          <w:szCs w:val="24"/>
          <w:u w:val="single"/>
        </w:rPr>
        <w:t xml:space="preserve">利害関係　　　　　　　　　　　　　　　　　</w:t>
      </w:r>
    </w:p>
    <w:p w14:paraId="16E5649F" w14:textId="2516E759" w:rsidR="00CA4F7E" w:rsidRPr="00CA4F7E" w:rsidRDefault="00CA4F7E">
      <w:pPr>
        <w:rPr>
          <w:rFonts w:asciiTheme="minorEastAsia" w:hAnsiTheme="minorEastAsia"/>
          <w:sz w:val="16"/>
          <w:szCs w:val="16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</w:t>
      </w:r>
      <w:r w:rsidRPr="00CA4F7E">
        <w:rPr>
          <w:rFonts w:asciiTheme="minorEastAsia" w:hAnsiTheme="minorEastAsia" w:hint="eastAsia"/>
          <w:sz w:val="16"/>
          <w:szCs w:val="16"/>
        </w:rPr>
        <w:t>（</w:t>
      </w:r>
      <w:r w:rsidRPr="00CA4F7E">
        <w:rPr>
          <w:rFonts w:ascii="ＭＳ明朝" w:eastAsia="ＭＳ明朝" w:cs="ＭＳ明朝" w:hint="eastAsia"/>
          <w:kern w:val="0"/>
          <w:sz w:val="16"/>
          <w:szCs w:val="16"/>
        </w:rPr>
        <w:t>利害関係は、当該市町村に住所がない方のみ御記入下さい。）</w:t>
      </w:r>
    </w:p>
    <w:p w14:paraId="22B981B6" w14:textId="4BD9C6C6" w:rsidR="00277B98" w:rsidRDefault="00277B9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  <w:r w:rsidR="001B38BB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4A7849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41B1ECD9" w14:textId="77777777" w:rsidR="00277B98" w:rsidRDefault="00277B98">
      <w:pPr>
        <w:rPr>
          <w:rFonts w:asciiTheme="minorEastAsia" w:hAnsiTheme="minorEastAsia"/>
          <w:sz w:val="24"/>
          <w:szCs w:val="24"/>
        </w:rPr>
      </w:pPr>
    </w:p>
    <w:p w14:paraId="61D8107B" w14:textId="77777777" w:rsidR="00277B98" w:rsidRDefault="00277B98">
      <w:pPr>
        <w:rPr>
          <w:rFonts w:asciiTheme="minorEastAsia" w:hAnsiTheme="minorEastAsia"/>
          <w:sz w:val="24"/>
          <w:szCs w:val="24"/>
        </w:rPr>
      </w:pPr>
    </w:p>
    <w:p w14:paraId="38FD1BBF" w14:textId="06D724E3" w:rsidR="00277B98" w:rsidRDefault="007D023A" w:rsidP="00277B98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熊谷都市計画公園の変更</w:t>
      </w:r>
      <w:r w:rsidR="00CA4F7E">
        <w:rPr>
          <w:rFonts w:hint="eastAsia"/>
          <w:sz w:val="24"/>
          <w:szCs w:val="24"/>
        </w:rPr>
        <w:t>に係る意見書</w:t>
      </w:r>
    </w:p>
    <w:p w14:paraId="611E38CA" w14:textId="77777777" w:rsidR="00277B98" w:rsidRPr="00F6784B" w:rsidRDefault="00277B98">
      <w:pPr>
        <w:rPr>
          <w:rFonts w:asciiTheme="minorEastAsia" w:hAnsiTheme="minorEastAsia"/>
          <w:sz w:val="24"/>
          <w:szCs w:val="24"/>
        </w:rPr>
      </w:pPr>
    </w:p>
    <w:p w14:paraId="5F758562" w14:textId="77777777" w:rsidR="00277B98" w:rsidRDefault="00277B98">
      <w:pPr>
        <w:rPr>
          <w:rFonts w:asciiTheme="minorEastAsia" w:hAnsiTheme="minorEastAsia"/>
          <w:sz w:val="24"/>
          <w:szCs w:val="24"/>
        </w:rPr>
      </w:pPr>
    </w:p>
    <w:p w14:paraId="3A8ADEF0" w14:textId="2551E380" w:rsidR="00277B98" w:rsidRDefault="00805CE0" w:rsidP="00CA4F7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7D023A">
        <w:rPr>
          <w:rFonts w:hint="eastAsia"/>
          <w:sz w:val="24"/>
          <w:szCs w:val="24"/>
        </w:rPr>
        <w:t>熊谷都市計画公園９・６・０１号北武蔵公園の変更</w:t>
      </w:r>
      <w:r w:rsidR="00CA4F7E">
        <w:rPr>
          <w:rFonts w:hint="eastAsia"/>
          <w:sz w:val="24"/>
          <w:szCs w:val="24"/>
        </w:rPr>
        <w:t>について、下記の理由により（賛成・反対）します。</w:t>
      </w:r>
    </w:p>
    <w:p w14:paraId="0C406E8E" w14:textId="77777777" w:rsidR="002F666C" w:rsidRDefault="002F666C" w:rsidP="002F666C">
      <w:pPr>
        <w:rPr>
          <w:rFonts w:asciiTheme="minorEastAsia" w:hAnsiTheme="minorEastAsia"/>
          <w:sz w:val="24"/>
          <w:szCs w:val="24"/>
        </w:rPr>
      </w:pPr>
    </w:p>
    <w:p w14:paraId="26832656" w14:textId="77777777" w:rsidR="002F666C" w:rsidRDefault="002F666C" w:rsidP="002F666C">
      <w:pPr>
        <w:pStyle w:val="a9"/>
      </w:pPr>
      <w:r>
        <w:rPr>
          <w:rFonts w:hint="eastAsia"/>
        </w:rPr>
        <w:t>記</w:t>
      </w:r>
    </w:p>
    <w:p w14:paraId="10626B9D" w14:textId="77777777" w:rsidR="002F666C" w:rsidRDefault="002F666C" w:rsidP="002F666C"/>
    <w:p w14:paraId="0AF270F4" w14:textId="77777777" w:rsidR="00CA4F7E" w:rsidRDefault="00CA4F7E" w:rsidP="002F666C">
      <w:pPr>
        <w:rPr>
          <w:u w:val="dotted"/>
        </w:rPr>
      </w:pPr>
      <w:r w:rsidRPr="00CA4F7E">
        <w:rPr>
          <w:rFonts w:hint="eastAsia"/>
          <w:u w:val="dotted"/>
        </w:rPr>
        <w:t xml:space="preserve">　　　　　　　　　　　　　　　　　　　　　　　　　　　　　　　　　　　　　　　　　　　</w:t>
      </w:r>
    </w:p>
    <w:p w14:paraId="6DA28037" w14:textId="77777777" w:rsidR="00CA4F7E" w:rsidRDefault="00CA4F7E" w:rsidP="002F666C">
      <w:pPr>
        <w:rPr>
          <w:u w:val="dotted"/>
        </w:rPr>
      </w:pPr>
      <w:r w:rsidRPr="00CA4F7E"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14:paraId="2EC48E96" w14:textId="77777777" w:rsidR="00CA4F7E" w:rsidRDefault="00CA4F7E" w:rsidP="002F666C">
      <w:pPr>
        <w:rPr>
          <w:u w:val="dotted"/>
        </w:rPr>
      </w:pPr>
      <w:r w:rsidRPr="00CA4F7E"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14:paraId="51C0F941" w14:textId="77777777" w:rsidR="00CA4F7E" w:rsidRDefault="00CA4F7E" w:rsidP="002F666C">
      <w:pPr>
        <w:rPr>
          <w:u w:val="dotted"/>
        </w:rPr>
      </w:pPr>
      <w:r w:rsidRPr="00CA4F7E"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14:paraId="02D3CE3B" w14:textId="77777777" w:rsidR="00CA4F7E" w:rsidRDefault="00CA4F7E" w:rsidP="002F666C">
      <w:pPr>
        <w:rPr>
          <w:u w:val="dotted"/>
        </w:rPr>
      </w:pPr>
      <w:r w:rsidRPr="00CA4F7E"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14:paraId="40B9C10B" w14:textId="77777777" w:rsidR="00CA4F7E" w:rsidRDefault="00CA4F7E" w:rsidP="002F666C">
      <w:pPr>
        <w:rPr>
          <w:u w:val="dotted"/>
        </w:rPr>
      </w:pPr>
      <w:r w:rsidRPr="00CA4F7E"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14:paraId="31114D26" w14:textId="77777777" w:rsidR="00CA4F7E" w:rsidRDefault="00CA4F7E" w:rsidP="002F666C">
      <w:pPr>
        <w:rPr>
          <w:u w:val="dotted"/>
        </w:rPr>
      </w:pPr>
      <w:r w:rsidRPr="00CA4F7E"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14:paraId="53757DB3" w14:textId="77777777" w:rsidR="00CA4F7E" w:rsidRDefault="00CA4F7E" w:rsidP="002F666C">
      <w:pPr>
        <w:rPr>
          <w:u w:val="dotted"/>
        </w:rPr>
      </w:pPr>
      <w:r w:rsidRPr="00CA4F7E"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14:paraId="71180DDE" w14:textId="77777777" w:rsidR="00CA4F7E" w:rsidRDefault="00CA4F7E" w:rsidP="002F666C">
      <w:pPr>
        <w:rPr>
          <w:u w:val="dotted"/>
        </w:rPr>
      </w:pPr>
      <w:r w:rsidRPr="00CA4F7E"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14:paraId="0C53186C" w14:textId="77777777" w:rsidR="00CA4F7E" w:rsidRDefault="00CA4F7E" w:rsidP="002F666C">
      <w:pPr>
        <w:rPr>
          <w:u w:val="dotted"/>
        </w:rPr>
      </w:pPr>
      <w:r w:rsidRPr="00CA4F7E"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14:paraId="54320DAD" w14:textId="77777777" w:rsidR="00CA4F7E" w:rsidRDefault="00CA4F7E" w:rsidP="002F666C">
      <w:pPr>
        <w:rPr>
          <w:u w:val="dotted"/>
        </w:rPr>
      </w:pPr>
      <w:r w:rsidRPr="00CA4F7E"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14:paraId="61038026" w14:textId="1F438635" w:rsidR="00CA4F7E" w:rsidRPr="00CA4F7E" w:rsidRDefault="00CA4F7E" w:rsidP="002F666C">
      <w:pPr>
        <w:rPr>
          <w:u w:val="dotted"/>
        </w:rPr>
      </w:pPr>
      <w:r w:rsidRPr="00CA4F7E">
        <w:rPr>
          <w:rFonts w:hint="eastAsia"/>
          <w:u w:val="dotted"/>
        </w:rPr>
        <w:t xml:space="preserve">　　　　　　　　　　　　　　　　　　　　　　　　　　　　　　　　　　　　　　　　　　</w:t>
      </w:r>
    </w:p>
    <w:sectPr w:rsidR="00CA4F7E" w:rsidRPr="00CA4F7E" w:rsidSect="000C4C01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DF300" w14:textId="77777777" w:rsidR="00326B00" w:rsidRDefault="00326B00" w:rsidP="00277B98">
      <w:pPr>
        <w:spacing w:line="240" w:lineRule="auto"/>
      </w:pPr>
      <w:r>
        <w:separator/>
      </w:r>
    </w:p>
  </w:endnote>
  <w:endnote w:type="continuationSeparator" w:id="0">
    <w:p w14:paraId="07BC20FD" w14:textId="77777777" w:rsidR="00326B00" w:rsidRDefault="00326B00" w:rsidP="00277B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BF35C" w14:textId="77777777" w:rsidR="00326B00" w:rsidRDefault="00326B00" w:rsidP="00277B98">
      <w:pPr>
        <w:spacing w:line="240" w:lineRule="auto"/>
      </w:pPr>
      <w:r>
        <w:separator/>
      </w:r>
    </w:p>
  </w:footnote>
  <w:footnote w:type="continuationSeparator" w:id="0">
    <w:p w14:paraId="23CEFF1F" w14:textId="77777777" w:rsidR="00326B00" w:rsidRDefault="00326B00" w:rsidP="00277B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66CB" w14:textId="77777777" w:rsidR="005A3486" w:rsidRPr="005A3486" w:rsidRDefault="005A3486" w:rsidP="005A3486">
    <w:pPr>
      <w:pStyle w:val="a3"/>
      <w:spacing w:line="240" w:lineRule="auto"/>
      <w:jc w:val="center"/>
      <w:rPr>
        <w:rFonts w:ascii="ＭＳ ゴシック" w:eastAsia="ＭＳ ゴシック" w:hAnsi="ＭＳ ゴシック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B98"/>
    <w:rsid w:val="0001640E"/>
    <w:rsid w:val="00017ADC"/>
    <w:rsid w:val="000445B1"/>
    <w:rsid w:val="00097A42"/>
    <w:rsid w:val="000C4C01"/>
    <w:rsid w:val="000D0017"/>
    <w:rsid w:val="000D25AD"/>
    <w:rsid w:val="000F0CA3"/>
    <w:rsid w:val="001714EA"/>
    <w:rsid w:val="001973D0"/>
    <w:rsid w:val="001B38BB"/>
    <w:rsid w:val="001F373E"/>
    <w:rsid w:val="00234C0F"/>
    <w:rsid w:val="00277B98"/>
    <w:rsid w:val="002B6864"/>
    <w:rsid w:val="002E191E"/>
    <w:rsid w:val="002F666C"/>
    <w:rsid w:val="003167CD"/>
    <w:rsid w:val="00326B00"/>
    <w:rsid w:val="0035623C"/>
    <w:rsid w:val="003934C9"/>
    <w:rsid w:val="003C73F7"/>
    <w:rsid w:val="003F18B9"/>
    <w:rsid w:val="004100F1"/>
    <w:rsid w:val="00424424"/>
    <w:rsid w:val="004661A5"/>
    <w:rsid w:val="0049798B"/>
    <w:rsid w:val="004A7849"/>
    <w:rsid w:val="004C51FB"/>
    <w:rsid w:val="004E4F25"/>
    <w:rsid w:val="004F0CDE"/>
    <w:rsid w:val="004F2C74"/>
    <w:rsid w:val="00510201"/>
    <w:rsid w:val="00510FC2"/>
    <w:rsid w:val="005270E6"/>
    <w:rsid w:val="005315D5"/>
    <w:rsid w:val="00554CC7"/>
    <w:rsid w:val="0055794A"/>
    <w:rsid w:val="005611E2"/>
    <w:rsid w:val="00570558"/>
    <w:rsid w:val="00586543"/>
    <w:rsid w:val="005A3486"/>
    <w:rsid w:val="006053A5"/>
    <w:rsid w:val="006A2AB8"/>
    <w:rsid w:val="006B52EB"/>
    <w:rsid w:val="00727E62"/>
    <w:rsid w:val="007520E9"/>
    <w:rsid w:val="00771B10"/>
    <w:rsid w:val="007734B9"/>
    <w:rsid w:val="007C0386"/>
    <w:rsid w:val="007C5BB8"/>
    <w:rsid w:val="007D023A"/>
    <w:rsid w:val="00805CE0"/>
    <w:rsid w:val="00837A32"/>
    <w:rsid w:val="0089547E"/>
    <w:rsid w:val="008A4174"/>
    <w:rsid w:val="008A4D22"/>
    <w:rsid w:val="008D5F71"/>
    <w:rsid w:val="008F6557"/>
    <w:rsid w:val="00907C0F"/>
    <w:rsid w:val="009B73F2"/>
    <w:rsid w:val="009E06E1"/>
    <w:rsid w:val="00A27C8D"/>
    <w:rsid w:val="00A44385"/>
    <w:rsid w:val="00A71AE4"/>
    <w:rsid w:val="00A825EF"/>
    <w:rsid w:val="00A8324F"/>
    <w:rsid w:val="00A84A3F"/>
    <w:rsid w:val="00A93B34"/>
    <w:rsid w:val="00AA2CEF"/>
    <w:rsid w:val="00B302FB"/>
    <w:rsid w:val="00B431CA"/>
    <w:rsid w:val="00B56273"/>
    <w:rsid w:val="00B84992"/>
    <w:rsid w:val="00BC3D06"/>
    <w:rsid w:val="00C0159C"/>
    <w:rsid w:val="00C049DE"/>
    <w:rsid w:val="00C735CE"/>
    <w:rsid w:val="00CA4F7E"/>
    <w:rsid w:val="00CA6E9E"/>
    <w:rsid w:val="00CD680B"/>
    <w:rsid w:val="00CE699B"/>
    <w:rsid w:val="00CF2AB8"/>
    <w:rsid w:val="00D108DF"/>
    <w:rsid w:val="00D133AB"/>
    <w:rsid w:val="00D30B4A"/>
    <w:rsid w:val="00D718B1"/>
    <w:rsid w:val="00DA2001"/>
    <w:rsid w:val="00DA2C6F"/>
    <w:rsid w:val="00DB5132"/>
    <w:rsid w:val="00DC5725"/>
    <w:rsid w:val="00DF39F0"/>
    <w:rsid w:val="00E31453"/>
    <w:rsid w:val="00E6696A"/>
    <w:rsid w:val="00ED44B2"/>
    <w:rsid w:val="00F02B70"/>
    <w:rsid w:val="00F22BAB"/>
    <w:rsid w:val="00F326E7"/>
    <w:rsid w:val="00F51EAD"/>
    <w:rsid w:val="00F6784B"/>
    <w:rsid w:val="00F75171"/>
    <w:rsid w:val="00F80B36"/>
    <w:rsid w:val="00FD0A0F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A42912"/>
  <w15:docId w15:val="{2C3D4E6A-652C-44FA-836D-3F2D35919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C0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B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7B98"/>
  </w:style>
  <w:style w:type="paragraph" w:styleId="a5">
    <w:name w:val="footer"/>
    <w:basedOn w:val="a"/>
    <w:link w:val="a6"/>
    <w:uiPriority w:val="99"/>
    <w:unhideWhenUsed/>
    <w:rsid w:val="00277B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7B98"/>
  </w:style>
  <w:style w:type="paragraph" w:styleId="a7">
    <w:name w:val="Balloon Text"/>
    <w:basedOn w:val="a"/>
    <w:link w:val="a8"/>
    <w:uiPriority w:val="99"/>
    <w:semiHidden/>
    <w:unhideWhenUsed/>
    <w:rsid w:val="00771B1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71B1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2F666C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2F666C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2F666C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2F666C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牛澤 拓也（公園スタジアム課）</cp:lastModifiedBy>
  <cp:revision>23</cp:revision>
  <cp:lastPrinted>2026-07-14T04:04:00Z</cp:lastPrinted>
  <dcterms:created xsi:type="dcterms:W3CDTF">2021-05-20T01:28:00Z</dcterms:created>
  <dcterms:modified xsi:type="dcterms:W3CDTF">2026-08-03T02:10:00Z</dcterms:modified>
</cp:coreProperties>
</file>