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3E0116" w:rsidRPr="003E0116" w14:paraId="0BA44517" w14:textId="77777777" w:rsidTr="00047850">
        <w:trPr>
          <w:trHeight w:val="873"/>
        </w:trPr>
        <w:tc>
          <w:tcPr>
            <w:tcW w:w="8926" w:type="dxa"/>
          </w:tcPr>
          <w:p w14:paraId="2234E0D1" w14:textId="77777777" w:rsidR="003E0116" w:rsidRPr="003E0116" w:rsidRDefault="003E0116" w:rsidP="0035318A">
            <w:pPr>
              <w:spacing w:beforeLines="50" w:before="180" w:line="280" w:lineRule="exact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ふりがな</w:t>
            </w:r>
          </w:p>
          <w:p w14:paraId="61A17F7A" w14:textId="77777777" w:rsidR="003E0116" w:rsidRPr="003E0116" w:rsidRDefault="003E0116" w:rsidP="00091FCC">
            <w:pPr>
              <w:spacing w:afterLines="50" w:after="180" w:line="300" w:lineRule="exact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 xml:space="preserve">氏　　名　</w:t>
            </w:r>
            <w:r w:rsidR="00091FCC">
              <w:rPr>
                <w:rFonts w:hint="eastAsia"/>
                <w:sz w:val="21"/>
              </w:rPr>
              <w:t xml:space="preserve">　　　　　　　　　　　　 　　　　　　　　　</w:t>
            </w:r>
            <w:r w:rsidR="00091FCC" w:rsidRPr="00F72A2B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（2ページ目の最下段にも氏名を記載すること）</w:t>
            </w:r>
          </w:p>
        </w:tc>
      </w:tr>
      <w:tr w:rsidR="00837131" w:rsidRPr="007C747E" w14:paraId="44436CCD" w14:textId="77777777" w:rsidTr="00047850">
        <w:trPr>
          <w:trHeight w:val="998"/>
        </w:trPr>
        <w:tc>
          <w:tcPr>
            <w:tcW w:w="8926" w:type="dxa"/>
          </w:tcPr>
          <w:p w14:paraId="37FB27B2" w14:textId="77777777" w:rsidR="00212635" w:rsidRPr="00ED1210" w:rsidRDefault="00111341" w:rsidP="00212635">
            <w:pPr>
              <w:rPr>
                <w:b/>
                <w:sz w:val="20"/>
                <w:szCs w:val="20"/>
              </w:rPr>
            </w:pPr>
            <w:r w:rsidRPr="00ED1210">
              <w:rPr>
                <w:rFonts w:hint="eastAsia"/>
                <w:b/>
                <w:sz w:val="20"/>
                <w:szCs w:val="20"/>
              </w:rPr>
              <w:t>＜テ ー マ＞</w:t>
            </w:r>
            <w:r w:rsidR="000B7059" w:rsidRPr="00ED1210"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  <w:p w14:paraId="392EB52D" w14:textId="117836A1" w:rsidR="00573B68" w:rsidRPr="00ED1210" w:rsidRDefault="006F4FBF" w:rsidP="00573B68">
            <w:pPr>
              <w:rPr>
                <w:b/>
                <w:sz w:val="20"/>
                <w:szCs w:val="20"/>
              </w:rPr>
            </w:pPr>
            <w:r w:rsidRPr="00ED1210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420A35" w:rsidRPr="00420A35">
              <w:rPr>
                <w:b/>
                <w:sz w:val="20"/>
                <w:szCs w:val="20"/>
              </w:rPr>
              <w:t>ＡＩの進展に伴い今後更なる社会・産業構造の変化が予想されるなか、これからの職業訓練指導員に求められることは何か、あなたの考えを具体的に述べてください。</w:t>
            </w:r>
            <w:r w:rsidR="00DC3639" w:rsidRPr="00ED1210">
              <w:rPr>
                <w:rFonts w:hint="eastAsia"/>
                <w:b/>
                <w:sz w:val="20"/>
                <w:szCs w:val="20"/>
              </w:rPr>
              <w:t>（８００～１，２００字）</w:t>
            </w:r>
          </w:p>
          <w:p w14:paraId="4FE94D33" w14:textId="77777777" w:rsidR="003E0116" w:rsidRPr="00573B68" w:rsidRDefault="00573B68" w:rsidP="006F4FBF">
            <w:pPr>
              <w:rPr>
                <w:b/>
                <w:color w:val="FF0000"/>
                <w:sz w:val="20"/>
                <w:szCs w:val="20"/>
              </w:rPr>
            </w:pPr>
            <w:r w:rsidRPr="00573B68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A44561" w:rsidRPr="00573B68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D07099" w:rsidRPr="00573B68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6F4FBF">
              <w:rPr>
                <w:rFonts w:hint="eastAsia"/>
                <w:b/>
                <w:sz w:val="20"/>
                <w:szCs w:val="20"/>
              </w:rPr>
              <w:t xml:space="preserve">　　　　　　　　　　　　　　　　　　　　　　　　　　</w:t>
            </w:r>
            <w:r w:rsidR="007E1A9D" w:rsidRPr="00573B68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D07099" w:rsidRPr="00573B68">
              <w:rPr>
                <w:rFonts w:hint="eastAsia"/>
                <w:b/>
                <w:sz w:val="20"/>
                <w:szCs w:val="20"/>
              </w:rPr>
              <w:t>【横書き・手書き用様式】</w:t>
            </w:r>
          </w:p>
        </w:tc>
      </w:tr>
    </w:tbl>
    <w:p w14:paraId="69B1D50E" w14:textId="77777777" w:rsidR="005D692F" w:rsidRPr="005D692F" w:rsidRDefault="005D692F" w:rsidP="005D692F">
      <w:pPr>
        <w:rPr>
          <w:vanish/>
        </w:rPr>
      </w:pPr>
    </w:p>
    <w:tbl>
      <w:tblPr>
        <w:tblpPr w:leftFromText="142" w:rightFromText="142" w:vertAnchor="text" w:horzAnchor="margin" w:tblpY="499"/>
        <w:tblW w:w="44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BA451F" w:rsidRPr="007C747E" w14:paraId="1538039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6475918" w14:textId="77777777" w:rsidR="00BA451F" w:rsidRPr="00355CA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31D3D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98F56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0BA53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CE3A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ACBBF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B395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69CE8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12574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F4243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1DAB7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47E6A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682FC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FE4F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34D4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BD8E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054D6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76B4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0583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99C5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42AC8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84CDD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7CDE7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144949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F059BD4" w14:textId="77777777" w:rsidR="00BA451F" w:rsidRPr="000B7059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00275A4D" w14:textId="77777777" w:rsidTr="00212635">
        <w:trPr>
          <w:trHeight w:val="65"/>
        </w:trPr>
        <w:tc>
          <w:tcPr>
            <w:tcW w:w="331" w:type="dxa"/>
            <w:vAlign w:val="center"/>
          </w:tcPr>
          <w:p w14:paraId="20EE56C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84D0F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523D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10E4C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257E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836C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ED6A35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4449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B222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E45DF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F629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935F6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C0AD0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BB4DA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9F8EA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31A93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3479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28956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F96A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66BE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E98DB6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92673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31BC25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AFB0EB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C6F980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6E7CD9F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0BFD9B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1045F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588F4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7C4EB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E55C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293B1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CCDE4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77824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CF05F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924927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13F9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4C4A8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1D3386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2816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F4C84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B33AA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DE1F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E5B89F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C80BF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7FD0A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B74934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242C0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5EECA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4D05C3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86ED2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2AF6C21F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6C1EC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9EF27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C8983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857A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BE79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3CD6B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06435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5202B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3E596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F7BB9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E4C2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1449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550D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EF97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8AA86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6B40C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A0BF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D2F3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D8DF2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F66E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8FDFF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32EB8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26D666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9FDFC7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FCBDD5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176C8430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781FA9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77A9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AF9A1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B7AD2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7AF64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47E4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0A7EE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B2307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FA1DF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5BA92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7507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B333E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DB4B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AFA051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A16EA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20263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65C7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A4091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FE888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C8B1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B5EE03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1CC4EE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5FC22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4C6EEB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EC1AF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72F70DB5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917F4C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16AA9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9A7DE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DDD39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0B81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60D6D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1E90B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A235B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F4602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19F03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2065D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EF9B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1D547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3E18E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4ED85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CE943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19D40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E90C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918E8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15869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ADA305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F7E5F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E187FE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CEE90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72EA1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2C716AC5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AD5C0E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564A5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6EBF1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A5231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3F94A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13785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0CDC6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70407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67234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C023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16D44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DB88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20EF1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8072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C33C4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3EC98C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6AD14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09C39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6A211E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94FF9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91F15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87C7C2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AB4847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A4BADD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457EED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22E07AF0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619CCC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D2A80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848F9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85BB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6491E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3CF6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D4C15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09AFD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AAF23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D1BFE2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F2F36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70248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357F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6DBBE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CF195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0ADDF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F226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C1609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A3097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AF3C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6B1CB2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DCB755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161E3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3739EF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5A6964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4C2F6CF3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8D90B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A67D4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21FE4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2443E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4CEC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07817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FF74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13CFD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186E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53FBB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EEC85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D6000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CB345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A4428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99FDC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A8A98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7DA1B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B1263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1321A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FF0D8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BB723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BC695D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C6FF11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D81B75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464056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6F7AA2B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27372C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0727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86A9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3068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1639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A9136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5B4FA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0CB58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9DDF6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9146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4B21C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5B916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E518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DD12F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2D9CC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E401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2956E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F6C16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66EB0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535E9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D5F66D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FF85C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5F16A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9950D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63AF94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02EB426D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EC112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F3B32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2BC54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13B981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46BB1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85450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B673F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8C853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DF031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E8581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C92C3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B2E45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EEE90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6F4C7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D5930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7547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33DF0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0085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91278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AA92E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ED3712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0A8C41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577F8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689200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59DD46E" w14:textId="77777777" w:rsidR="00BA451F" w:rsidRPr="007C747E" w:rsidRDefault="00766D68" w:rsidP="00BA451F">
            <w:pPr>
              <w:jc w:val="center"/>
              <w:rPr>
                <w:b/>
                <w:sz w:val="20"/>
              </w:rPr>
            </w:pPr>
            <w:r w:rsidRPr="00573B68">
              <w:rPr>
                <w:rFonts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E9A5C0" wp14:editId="1E886150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241847</wp:posOffset>
                      </wp:positionV>
                      <wp:extent cx="509905" cy="210820"/>
                      <wp:effectExtent l="10795" t="13335" r="12700" b="1397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C5651" w14:textId="77777777" w:rsidR="006F4FBF" w:rsidRPr="00BA451F" w:rsidRDefault="006F4FBF" w:rsidP="006F4FB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0"/>
                                    </w:rPr>
                                  </w:pPr>
                                  <w:r w:rsidRPr="00BA451F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３００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29.6pt;margin-top:19.05pt;width:40.15pt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">
                      <v:textbox inset="5.85pt,.7pt,5.85pt,.7pt">
                        <w:txbxContent>
                          <w:p w:rsidR="006F4FBF" w:rsidRPr="00BA451F" w:rsidRDefault="006F4FBF" w:rsidP="006F4F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  <w:r w:rsidRPr="00BA451F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３００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451F" w:rsidRPr="007C747E" w14:paraId="0F32607D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660077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0C59F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E37C5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26174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58F54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C6C55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8E64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B2ECB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6306E3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011B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47E8BD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C67B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A70A4F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E76AC3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B8C0A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C45D6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4006D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54534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0CBD7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CD47D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D48B84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9D23AB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12407F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E51E4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6B0FEF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29921F6C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AAC609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018D9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A2B24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9F0DE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E4961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5F5F1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CF510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63DC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313954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51C21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90DB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335FD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F0E0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CF18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D89F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651F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763E0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35714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484E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FDE83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9C2123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540D2F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2E94C0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B1698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CEA74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4BA63115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5CC43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4A753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7E912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9329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9AFE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22CE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4C14A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C0F3A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5035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19601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88A7D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9B367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84A9B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70172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34A05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F8D2E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C077F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C7C6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1BDE4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2B818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514A47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3F6E25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157085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2E7C36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04113E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15C7C5F2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1B5BF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72404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E190E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5035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31A4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8E44A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EC4BA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200E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DD133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372D0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C8202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86E0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5792C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A7E8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39E36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A2F3D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70624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7737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925CD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FFACE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398A76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25B0E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A58AB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6BC4FC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14D191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5089855C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C0198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4FB9A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930D7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177A1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8D22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63E61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7EFBE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9307A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98EA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7989D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A9239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C6493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CF2BCA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3B78E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9A1EE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9FFD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BAB41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9C635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9C2A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1BE5B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84849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83FC53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17DDED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4DAD4B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A1F5EE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795F76CE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6CDFD6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7F303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6A432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9E91A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46516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AE2D9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18E5A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2E4C8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3A6DE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96D36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387E1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492AB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F9895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16137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F6702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3AA9B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8EC2C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D4181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AC766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48388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9AD292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31060A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659F72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46BB4B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3009BA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25C734C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E5DBED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6EF7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1128F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5DAB8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8B2AE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A6C6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1CE4D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83BB8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BE4FC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07A3C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22769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2B3C6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B9AEA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6D6DE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1EADE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0184F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5653E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DE18B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67F7A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95B31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80364D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540B23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E0202E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E37569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C0137D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030E2568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64086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7C0A5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A4B35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8122B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1DA7F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C16E4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B0281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AFF61E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5AFF4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00586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4B586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8A649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941EF8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8E5BB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606CB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388DE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A827A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0580D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2B9B4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F0EC5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FA71DD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92FC9D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95E508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2446A0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5A4EC6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7E9EE560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0BDAF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F5DAC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D763E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1F892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DE666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0B5C3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DD081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8D167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A42D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699FE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2974E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77B7E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D648B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B1939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77EE4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6FD259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98A94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A2562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CF850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2E871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500CC9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AB51A1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0B6B36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C0D687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96D3BE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36C5B372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0D28E6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AD1ED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8504C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145A7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DDF9F3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EAB5F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54F55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55E93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DFF90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6187E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A7037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63C59E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50ACF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0810E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7CC52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3A4709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7F26C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FF20F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A095E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A451A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DDE5D0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6A4713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D9865D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A886DB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EE5890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63144AB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981EC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4FBE9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650758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BAD7B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F1C55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2BA5B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814FE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E2EC0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86326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64822B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6867A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5E1D3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9441E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B193F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870C8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F96D8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EC2BC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57AF8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F4D5A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B485A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C788E1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7F0FA0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2B5A6C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DCCFDC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C2FDBE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4638A8B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C833CD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C2400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1F154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80ECD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0A9A9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9DA875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86528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188A3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7B27E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B6FDD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3620E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988C3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48F00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42D1DA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D752B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8D993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3B9F2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569D7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E4FFA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30A6E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3F7EA6D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8D4045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8B73CD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8A6100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5C08846" w14:textId="77777777" w:rsidR="00BA451F" w:rsidRPr="00245E43" w:rsidRDefault="00766D68" w:rsidP="00BA451F">
            <w:pPr>
              <w:jc w:val="center"/>
              <w:rPr>
                <w:sz w:val="20"/>
              </w:rPr>
            </w:pPr>
            <w:r w:rsidRPr="00573B68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09F421" wp14:editId="25E798ED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247738</wp:posOffset>
                      </wp:positionV>
                      <wp:extent cx="509905" cy="210820"/>
                      <wp:effectExtent l="10795" t="6985" r="12700" b="10795"/>
                      <wp:wrapNone/>
                      <wp:docPr id="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0F1B64" w14:textId="77777777" w:rsidR="006F4FBF" w:rsidRPr="00BA451F" w:rsidRDefault="006F4FBF" w:rsidP="006F4FB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0"/>
                                    </w:rPr>
                                  </w:pPr>
                                  <w:r w:rsidRPr="00BA451F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６００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7" type="#_x0000_t202" style="position:absolute;left:0;text-align:left;margin-left:29.6pt;margin-top:19.5pt;width:40.15pt;height: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">
                      <v:textbox inset="5.85pt,.7pt,5.85pt,.7pt">
                        <w:txbxContent>
                          <w:p w:rsidR="006F4FBF" w:rsidRPr="00BA451F" w:rsidRDefault="006F4FBF" w:rsidP="006F4F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  <w:r w:rsidRPr="00BA451F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６００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451F" w:rsidRPr="007500AD" w14:paraId="1466FA7B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6AD52AB" w14:textId="77777777" w:rsidR="00BA451F" w:rsidRPr="000B7059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4929F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DB92E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9FFEF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05090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38D77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AFE2C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9AC1C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07F96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F8D58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23F9A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2D473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11269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02A8D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13A06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FDBC5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2FAB3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4C8A47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594AC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95C7C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91EB65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A465AF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81D498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69B24C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8DF951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7C7E03B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DA40ED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D9EC8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53C72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0B909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B6A28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8625A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5F673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08546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9A7A3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503DF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6520D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A9AD3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674AB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AADEC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31088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921F31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77D2C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DF290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36364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CE27B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ED6D8C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347D5D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5E44B4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32282A3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9E8A13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3F4207AB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9614E9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0F9E1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309F8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653A3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76212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E377B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7576E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960909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9865B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98334C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8BEC6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9749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B067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34113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85733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A14DE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36AA2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2A711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41277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92FAC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7ABB79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1AF6CD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1EEF1B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6BB8DC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43B3A8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058031B8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32CF9C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77D64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656E5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45D63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36FB8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5D43A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A8D4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09F12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740B6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E7344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CD86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A4F64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89139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C1E6E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C4956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A41D3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023C9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DB889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140A9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E75A7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18653B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946BC4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9B26C2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CEBF08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276E01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3FBB70F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200256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AA6C34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9EF1E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B32D3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DA924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E2BE04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48D0B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7B3DF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06006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49718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958EF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9AF07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308422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EDD9C3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BFCF7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86D30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59D85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CDF2B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E590F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F7A4B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2767E1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6CFCCA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CEB51D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AAFE59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907EA7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55EA2D5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4E9660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FB2FF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6D183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47A46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7A6E1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DD3EA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B909D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BA9AD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D4583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48415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FEA16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82081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7D2BF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0C021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B7F22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D1DA4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AF7EE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A53F9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85302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9495F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64A0A1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172A4E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62BCA8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905ED9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377CC6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6DAE37D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3D94D6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7C0FA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70AD2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B0130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D5D2A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FFEAF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E722A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299F0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C7F16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D85702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2CAA0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831C1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DA7B7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BEA85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4E03D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F5A22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5A663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113BA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2A5B6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020B5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D79B89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1AA296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802498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ACA967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8FBC47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495C3E5A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FA12F1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9936A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D3DEE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1AD2D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16EE7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C7818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C1159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675F1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B79F2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61F5B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1D014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C7657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8CBAE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EA477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C4987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1AE1B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519E9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3EE0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2EC55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560B6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301267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E2E9E1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D72DA6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3A316E4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5611B2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337CA485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72D0D4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78932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B2010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DE5CC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9A4C6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7307C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FD514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22F1C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A2E80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ABB12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B8EF6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C4228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66D30B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F1D11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F0251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CAEDC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115EC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6F11C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09CC6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F3151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27CB11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4A3108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EBEF6D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F0FC1F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A9078F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4405A0DC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FC05C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AA9B8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1E81B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63D96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97D83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4DF49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AC48E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76754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7EF69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C6129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C3CC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8073B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E42EF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EA7A6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66452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78393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38E95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A5BDAE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E9FA9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3FDDC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C2B1FF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D75FAF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22953B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67D244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9E5128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0AF1B3FF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6F8F88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624BE0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059024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777EA9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142DB1B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DC801D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2BA23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EF9FA7B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0B21D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1F22A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824FAA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372086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E7808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39CE2C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A74AC0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EB564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59DA4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17B2A0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62CA65B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F698D8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452819F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C435AA5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EF95A6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F0D57E9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DF27EA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</w:tr>
      <w:tr w:rsidR="00BA451F" w:rsidRPr="007500AD" w14:paraId="33CAF8E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759303B1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019723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0FDAAD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450B3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CB49D0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DBA9CD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0DCD0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8052AC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F0805B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78DDCD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E1EAE6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FD42D5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F9D7F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DE2E5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A487C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F91A9C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7E9356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E71AB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F8BB78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3CAE08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CED2EAA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2240DB9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C2F1D25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67DCAF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2E12EB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</w:tr>
      <w:tr w:rsidR="00BA451F" w:rsidRPr="007500AD" w14:paraId="7FFC043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CBB938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1690A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B954B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F4448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F5CA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6794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C939E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BF9C7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E2CDB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FA8D5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0D34B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AC69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4EF0D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79C56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97499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EF677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614E3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029C3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2F33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C69AD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B2E31F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640D6F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0834E3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85D87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7179D5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219CD46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239DA1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707B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4A19F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D366A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14FAF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EDA73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347A4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44412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84279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EFD56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DB7C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558C0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EAF91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6382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A3DE6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97D06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223D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AEB6B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A5645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0795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2013FA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4F3C60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701DF8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DE8183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BF6440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37C91F1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88C4F2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C6453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594C7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D6EE4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81235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34B35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D1E7E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BB539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821E7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D8BDC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F5A51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CCAE10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27D7E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92BD9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8124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E559A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1ADD5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AB64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2DC9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88558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846755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21034C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2C60D5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2FA81E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F5700D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36F0748A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9BA72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B615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55FDA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F138B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1911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D393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9D5A81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9F77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B03D6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308B5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5F14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9B8E1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A5FAD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93F93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CBC1E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DB04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3C07D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05A6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D590E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24CCC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9D0C67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95B54D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FD3AF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712CF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7BADE5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3CDADF3D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1B3B0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7A39E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0B924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F6AAD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0400A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99A94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002C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ACF3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0748B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7CDF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A887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56CD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0331F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9FEC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42BCA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4D48C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EE1E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0ACE1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924B7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64C8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678346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C7ECAF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73CB8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F781F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E55639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6D548F5B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3B30E4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36F7C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CC8C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37B4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19C7C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10F83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E0F9CF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0680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7DCD7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3FB2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A197C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483D1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35CF4C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28149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AAE6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6A1E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92FCFE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4841F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1761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F790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C715A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3AF5B9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95955B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3395D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AB503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4CCB7D84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00C7C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21C5C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AE0F4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C8E084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DFE5E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82C60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F3B37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399E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7111D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C57F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B9460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BFCC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0B10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7B94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FF10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3A6D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797A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E6DE4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E541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011F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C22636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E4BD0C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D94B6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D1A3D6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2B1DF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28A2A4A4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59B05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2808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E8B33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312AC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4261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A5D2B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91848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971FC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AA766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8DED5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D80AB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1FC0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2CE8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CD45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E4C9B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1C161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87BC9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5A664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11F2C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9B9F5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A3CF81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007681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73243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E4908D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2E50F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07D9080C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292F19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4BC9D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8ADA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E3D35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2FA7B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42F6A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FDE56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15552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159C57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F8B7B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AC2F9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AA542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6B1AA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EA8B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FA745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4E7FA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8322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9D5082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A6B5C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99806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5E067E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CFE08D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8A6F63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840F72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F562BB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10F5EC09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C1656A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080C0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C258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DAB45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4586F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58446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4592A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185CC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EABE9A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30724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9D053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DE707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38C67E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7A11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0BE6B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9E9A0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87C41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7A13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442BB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34F1B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CCB95F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944B25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B7B9C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02B4C7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8207A0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73F12A2B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56CBD0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9DAD3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0BA6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0E7FC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48AE0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4896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B674E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AF5D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A83E5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6D2AD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111E4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C419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06F62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1E9E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A5D91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855A0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DBE49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DD15C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9836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7463B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122BA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C6BCB9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E6DE6E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93FEDB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4906EA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074953A0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5EBB45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72969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0729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D09BE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FA86F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17E66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EFCEB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DB457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0586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07CDA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A685D5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D2F51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10EBF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3830B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B12D0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1A26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3F75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8DE7B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FE9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B338B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993427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169600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295474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3DD4A9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B8423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3C7934D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319E0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D5546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1401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9813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3ECEF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95BC3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63049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B4EB6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B8A01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E391D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5EB12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BF33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23128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899D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5F42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8A736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7AC4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D28E7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B13F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E2E4B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06E44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1424B0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744325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E4B15C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1906B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</w:tbl>
    <w:p w14:paraId="10EC008F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48DE1E21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0C36A9F7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8231145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45A41CE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759B6F73" w14:textId="77777777" w:rsidR="00047850" w:rsidRDefault="00766D68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 w:rsidRPr="00D62D7A">
        <w:rPr>
          <w:rFonts w:ascii="ＭＳ ゴシック" w:eastAsia="ＭＳ ゴシック" w:hAnsi="ＭＳ 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E292CA" wp14:editId="4F262F4A">
                <wp:simplePos x="0" y="0"/>
                <wp:positionH relativeFrom="column">
                  <wp:posOffset>5509260</wp:posOffset>
                </wp:positionH>
                <wp:positionV relativeFrom="paragraph">
                  <wp:posOffset>50800</wp:posOffset>
                </wp:positionV>
                <wp:extent cx="509905" cy="210820"/>
                <wp:effectExtent l="0" t="0" r="23495" b="1778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CC666" w14:textId="77777777" w:rsidR="00BA451F" w:rsidRPr="00BA451F" w:rsidRDefault="00047850" w:rsidP="00283D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９</w:t>
                            </w:r>
                            <w:r w:rsidR="00BA451F" w:rsidRPr="00BA451F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33.8pt;margin-top:4pt;width:40.15pt;height:16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">
                <v:textbox inset="5.85pt,.7pt,5.85pt,.7pt">
                  <w:txbxContent>
                    <w:p w:rsidR="00BA451F" w:rsidRPr="00BA451F" w:rsidRDefault="00047850" w:rsidP="00283D9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0"/>
                          <w:szCs w:val="1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0"/>
                          <w:szCs w:val="10"/>
                        </w:rPr>
                        <w:t>９</w:t>
                      </w:r>
                      <w:r w:rsidR="00BA451F" w:rsidRPr="00BA451F">
                        <w:rPr>
                          <w:rFonts w:ascii="ＭＳ ゴシック" w:eastAsia="ＭＳ ゴシック" w:hAnsi="ＭＳ ゴシック" w:hint="eastAsia"/>
                          <w:sz w:val="10"/>
                          <w:szCs w:val="10"/>
                        </w:rPr>
                        <w:t>００</w:t>
                      </w:r>
                    </w:p>
                  </w:txbxContent>
                </v:textbox>
              </v:shape>
            </w:pict>
          </mc:Fallback>
        </mc:AlternateContent>
      </w:r>
    </w:p>
    <w:p w14:paraId="670F7308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56BCD53E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54D9579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C6C16A7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49ADDA63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D9FDA03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87B7AF5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428E8FC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107EFF8A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731E0B80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2AC1A72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7F7F6572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5563C50B" w14:textId="77777777" w:rsidR="00A778C7" w:rsidRDefault="00A778C7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F8B0FEF" w14:textId="77777777" w:rsidR="00A778C7" w:rsidRDefault="00A778C7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116E8" wp14:editId="6A0880C5">
                <wp:simplePos x="0" y="0"/>
                <wp:positionH relativeFrom="column">
                  <wp:posOffset>5516880</wp:posOffset>
                </wp:positionH>
                <wp:positionV relativeFrom="paragraph">
                  <wp:posOffset>13335</wp:posOffset>
                </wp:positionV>
                <wp:extent cx="509905" cy="210820"/>
                <wp:effectExtent l="0" t="0" r="23495" b="1778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F0CC" w14:textId="77777777" w:rsidR="00047850" w:rsidRPr="00BA451F" w:rsidRDefault="00047850" w:rsidP="0004785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１２</w:t>
                            </w:r>
                            <w:r w:rsidRPr="00BA451F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434.4pt;margin-top:1.05pt;width:40.15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">
                <v:textbox inset="5.85pt,.7pt,5.85pt,.7pt">
                  <w:txbxContent>
                    <w:p w:rsidR="00047850" w:rsidRPr="00BA451F" w:rsidRDefault="00047850" w:rsidP="0004785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0"/>
                          <w:szCs w:val="1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0"/>
                          <w:szCs w:val="10"/>
                        </w:rPr>
                        <w:t>１２</w:t>
                      </w:r>
                      <w:r w:rsidRPr="00BA451F">
                        <w:rPr>
                          <w:rFonts w:ascii="ＭＳ ゴシック" w:eastAsia="ＭＳ ゴシック" w:hAnsi="ＭＳ ゴシック" w:hint="eastAsia"/>
                          <w:sz w:val="10"/>
                          <w:szCs w:val="10"/>
                        </w:rPr>
                        <w:t>００</w:t>
                      </w:r>
                    </w:p>
                  </w:txbxContent>
                </v:textbox>
              </v:shape>
            </w:pict>
          </mc:Fallback>
        </mc:AlternateContent>
      </w:r>
    </w:p>
    <w:p w14:paraId="44EF34F7" w14:textId="77777777" w:rsidR="00A778C7" w:rsidRDefault="00A778C7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7CFCC5C" w14:textId="77777777" w:rsidR="00A778C7" w:rsidRPr="00BF36BA" w:rsidRDefault="00A778C7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6"/>
      </w:tblGrid>
      <w:tr w:rsidR="00047850" w14:paraId="1D8C3A08" w14:textId="77777777" w:rsidTr="00047850">
        <w:trPr>
          <w:trHeight w:val="1011"/>
        </w:trPr>
        <w:tc>
          <w:tcPr>
            <w:tcW w:w="9346" w:type="dxa"/>
          </w:tcPr>
          <w:p w14:paraId="69DFBD16" w14:textId="77777777" w:rsidR="00047850" w:rsidRPr="003E0116" w:rsidRDefault="00047850" w:rsidP="00047850">
            <w:pPr>
              <w:spacing w:beforeLines="50" w:before="180" w:line="280" w:lineRule="exact"/>
              <w:ind w:left="116"/>
              <w:jc w:val="left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ふりがな</w:t>
            </w:r>
          </w:p>
          <w:p w14:paraId="4765E2C3" w14:textId="77777777" w:rsidR="00047850" w:rsidRDefault="00047850" w:rsidP="00047850">
            <w:pPr>
              <w:ind w:left="116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3E0116">
              <w:rPr>
                <w:rFonts w:hint="eastAsia"/>
                <w:sz w:val="21"/>
              </w:rPr>
              <w:t>氏　　名</w:t>
            </w:r>
          </w:p>
          <w:p w14:paraId="2AB930A7" w14:textId="77777777" w:rsidR="00047850" w:rsidRDefault="00047850" w:rsidP="00047850">
            <w:pPr>
              <w:ind w:left="116"/>
              <w:jc w:val="left"/>
              <w:rPr>
                <w:sz w:val="21"/>
              </w:rPr>
            </w:pPr>
          </w:p>
        </w:tc>
      </w:tr>
    </w:tbl>
    <w:p w14:paraId="279B03B3" w14:textId="77777777" w:rsidR="00111341" w:rsidRPr="00D62D7A" w:rsidRDefault="00111341" w:rsidP="00766D68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sectPr w:rsidR="00111341" w:rsidRPr="00D62D7A" w:rsidSect="00BA451F">
      <w:headerReference w:type="default" r:id="rId6"/>
      <w:pgSz w:w="11906" w:h="16838" w:code="9"/>
      <w:pgMar w:top="1418" w:right="1134" w:bottom="567" w:left="1418" w:header="851" w:footer="851" w:gutter="0"/>
      <w:cols w:space="425"/>
      <w:docGrid w:type="linesAndChars" w:linePitch="36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61894" w14:textId="77777777" w:rsidR="00FE7F2D" w:rsidRDefault="00FE7F2D" w:rsidP="00EF7245">
      <w:r>
        <w:separator/>
      </w:r>
    </w:p>
  </w:endnote>
  <w:endnote w:type="continuationSeparator" w:id="0">
    <w:p w14:paraId="20EF16EE" w14:textId="77777777" w:rsidR="00FE7F2D" w:rsidRDefault="00FE7F2D" w:rsidP="00EF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6BC66" w14:textId="77777777" w:rsidR="00FE7F2D" w:rsidRDefault="00FE7F2D" w:rsidP="00EF7245">
      <w:r>
        <w:separator/>
      </w:r>
    </w:p>
  </w:footnote>
  <w:footnote w:type="continuationSeparator" w:id="0">
    <w:p w14:paraId="44886692" w14:textId="77777777" w:rsidR="00FE7F2D" w:rsidRDefault="00FE7F2D" w:rsidP="00EF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D94E" w14:textId="60C0B7A0" w:rsidR="00BA451F" w:rsidRPr="00EB42C9" w:rsidRDefault="00583482" w:rsidP="00BA451F">
    <w:pPr>
      <w:pStyle w:val="a4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</w:t>
    </w:r>
    <w:r w:rsidR="00420A35">
      <w:rPr>
        <w:rFonts w:ascii="ＭＳ ゴシック" w:eastAsia="ＭＳ ゴシック" w:hAnsi="ＭＳ ゴシック" w:hint="eastAsia"/>
      </w:rPr>
      <w:t>８</w:t>
    </w:r>
    <w:r w:rsidR="00BA451F">
      <w:rPr>
        <w:rFonts w:ascii="ＭＳ ゴシック" w:eastAsia="ＭＳ ゴシック" w:hAnsi="ＭＳ ゴシック" w:hint="eastAsia"/>
      </w:rPr>
      <w:t>年度埼玉県職員</w:t>
    </w:r>
    <w:r w:rsidR="002C660A">
      <w:rPr>
        <w:rFonts w:ascii="ＭＳ ゴシック" w:eastAsia="ＭＳ ゴシック" w:hAnsi="ＭＳ ゴシック" w:hint="eastAsia"/>
      </w:rPr>
      <w:t>採用選考</w:t>
    </w:r>
    <w:r w:rsidR="00BA451F">
      <w:rPr>
        <w:rFonts w:ascii="ＭＳ ゴシック" w:eastAsia="ＭＳ ゴシック" w:hAnsi="ＭＳ ゴシック" w:hint="eastAsia"/>
      </w:rPr>
      <w:t xml:space="preserve">（職業訓練指導員）論文　</w:t>
    </w:r>
    <w:r w:rsidR="00BA451F" w:rsidRPr="00683A34">
      <w:rPr>
        <w:rFonts w:ascii="ＭＳ ゴシック" w:eastAsia="ＭＳ ゴシック" w:hAnsi="ＭＳ ゴシック" w:hint="eastAsia"/>
        <w:position w:val="6"/>
        <w:szCs w:val="24"/>
        <w:bdr w:val="single" w:sz="4" w:space="0" w:color="auto"/>
      </w:rPr>
      <w:t>様式３</w:t>
    </w:r>
  </w:p>
  <w:p w14:paraId="6C339007" w14:textId="77777777" w:rsidR="00BA451F" w:rsidRDefault="00DC11C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45CD71" wp14:editId="28E75C44">
              <wp:simplePos x="0" y="0"/>
              <wp:positionH relativeFrom="column">
                <wp:posOffset>2639060</wp:posOffset>
              </wp:positionH>
              <wp:positionV relativeFrom="paragraph">
                <wp:posOffset>60960</wp:posOffset>
              </wp:positionV>
              <wp:extent cx="1793875" cy="120650"/>
              <wp:effectExtent l="0" t="0" r="63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87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FB28E" w14:textId="77777777" w:rsidR="00BA451F" w:rsidRPr="00510AE9" w:rsidRDefault="00BA451F" w:rsidP="00BA451F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※は記入しないでください。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207.8pt;margin-top:4.8pt;width:141.25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" filled="f" stroked="f">
              <v:textbox inset="5.85pt,.7pt,5.85pt,.7pt">
                <w:txbxContent>
                  <w:p w:rsidR="00BA451F" w:rsidRPr="00510AE9" w:rsidRDefault="00BA451F" w:rsidP="00BA451F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※は記入しないでください。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CB6C0D" wp14:editId="6CFD1645">
              <wp:simplePos x="0" y="0"/>
              <wp:positionH relativeFrom="column">
                <wp:posOffset>4098290</wp:posOffset>
              </wp:positionH>
              <wp:positionV relativeFrom="paragraph">
                <wp:posOffset>34925</wp:posOffset>
              </wp:positionV>
              <wp:extent cx="1492250" cy="163830"/>
              <wp:effectExtent l="7620" t="7620" r="5080" b="952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163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AA107" w14:textId="77777777" w:rsidR="00BA451F" w:rsidRPr="00510AE9" w:rsidRDefault="00BA451F" w:rsidP="00BA451F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※受付番号</w:t>
                          </w:r>
                        </w:p>
                      </w:txbxContent>
                    </wps:txbx>
                    <wps:bodyPr rot="0" vert="horz" wrap="square" lIns="74295" tIns="8890" rIns="74295" bIns="889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1" type="#_x0000_t202" style="position:absolute;left:0;text-align:left;margin-left:322.7pt;margin-top:2.75pt;width:117.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" strokeweight=".25pt">
              <v:textbox inset="5.85pt,.7pt,5.85pt,.7pt">
                <w:txbxContent>
                  <w:p w:rsidR="00BA451F" w:rsidRPr="00510AE9" w:rsidRDefault="00BA451F" w:rsidP="00BA451F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※受付番号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2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45"/>
    <w:rsid w:val="000205E0"/>
    <w:rsid w:val="00026E22"/>
    <w:rsid w:val="00030C45"/>
    <w:rsid w:val="00033714"/>
    <w:rsid w:val="00040464"/>
    <w:rsid w:val="00047850"/>
    <w:rsid w:val="00053590"/>
    <w:rsid w:val="000560FF"/>
    <w:rsid w:val="00063704"/>
    <w:rsid w:val="00087A09"/>
    <w:rsid w:val="00091FCC"/>
    <w:rsid w:val="000A2625"/>
    <w:rsid w:val="000A70DE"/>
    <w:rsid w:val="000B312F"/>
    <w:rsid w:val="000B7059"/>
    <w:rsid w:val="000C217A"/>
    <w:rsid w:val="000C7A26"/>
    <w:rsid w:val="000D14D7"/>
    <w:rsid w:val="000E5A39"/>
    <w:rsid w:val="000F66DB"/>
    <w:rsid w:val="00111341"/>
    <w:rsid w:val="00112D98"/>
    <w:rsid w:val="00125050"/>
    <w:rsid w:val="00140681"/>
    <w:rsid w:val="00150EFB"/>
    <w:rsid w:val="00190732"/>
    <w:rsid w:val="001A6E74"/>
    <w:rsid w:val="001C3226"/>
    <w:rsid w:val="001C5E10"/>
    <w:rsid w:val="001F7CE4"/>
    <w:rsid w:val="00204D4E"/>
    <w:rsid w:val="00212635"/>
    <w:rsid w:val="00214B26"/>
    <w:rsid w:val="002218D1"/>
    <w:rsid w:val="00230B30"/>
    <w:rsid w:val="0024169D"/>
    <w:rsid w:val="00245E43"/>
    <w:rsid w:val="0024752D"/>
    <w:rsid w:val="002479A5"/>
    <w:rsid w:val="00254859"/>
    <w:rsid w:val="002555B1"/>
    <w:rsid w:val="00273E06"/>
    <w:rsid w:val="0027451D"/>
    <w:rsid w:val="00283D94"/>
    <w:rsid w:val="002A0E2C"/>
    <w:rsid w:val="002B3843"/>
    <w:rsid w:val="002C660A"/>
    <w:rsid w:val="00306816"/>
    <w:rsid w:val="0035318A"/>
    <w:rsid w:val="00355CAE"/>
    <w:rsid w:val="00357E8D"/>
    <w:rsid w:val="003673C9"/>
    <w:rsid w:val="0038322D"/>
    <w:rsid w:val="00384CB2"/>
    <w:rsid w:val="003A174B"/>
    <w:rsid w:val="003C1FB1"/>
    <w:rsid w:val="003E0116"/>
    <w:rsid w:val="003F0E14"/>
    <w:rsid w:val="00406D22"/>
    <w:rsid w:val="00411724"/>
    <w:rsid w:val="00420A35"/>
    <w:rsid w:val="004306D3"/>
    <w:rsid w:val="004458A8"/>
    <w:rsid w:val="004D02E6"/>
    <w:rsid w:val="004E4994"/>
    <w:rsid w:val="00501190"/>
    <w:rsid w:val="00510AE9"/>
    <w:rsid w:val="00570382"/>
    <w:rsid w:val="00572A99"/>
    <w:rsid w:val="00573B68"/>
    <w:rsid w:val="0058219E"/>
    <w:rsid w:val="00583482"/>
    <w:rsid w:val="005D692F"/>
    <w:rsid w:val="005E61E8"/>
    <w:rsid w:val="005E69BD"/>
    <w:rsid w:val="005F5F23"/>
    <w:rsid w:val="0062090F"/>
    <w:rsid w:val="00630666"/>
    <w:rsid w:val="006343CE"/>
    <w:rsid w:val="00645E48"/>
    <w:rsid w:val="00683A34"/>
    <w:rsid w:val="006A0303"/>
    <w:rsid w:val="006B3279"/>
    <w:rsid w:val="006C2274"/>
    <w:rsid w:val="006D692D"/>
    <w:rsid w:val="006E41D7"/>
    <w:rsid w:val="006F28FF"/>
    <w:rsid w:val="006F4FBF"/>
    <w:rsid w:val="00706BEE"/>
    <w:rsid w:val="007158A8"/>
    <w:rsid w:val="0072014E"/>
    <w:rsid w:val="00722E26"/>
    <w:rsid w:val="00736A76"/>
    <w:rsid w:val="0074404B"/>
    <w:rsid w:val="00746D21"/>
    <w:rsid w:val="007500AD"/>
    <w:rsid w:val="00766D68"/>
    <w:rsid w:val="00787A99"/>
    <w:rsid w:val="007B4E71"/>
    <w:rsid w:val="007C747E"/>
    <w:rsid w:val="007E161A"/>
    <w:rsid w:val="007E1A9D"/>
    <w:rsid w:val="007F54EC"/>
    <w:rsid w:val="00801229"/>
    <w:rsid w:val="00804A0F"/>
    <w:rsid w:val="00815F44"/>
    <w:rsid w:val="00837131"/>
    <w:rsid w:val="00852ADF"/>
    <w:rsid w:val="00853B83"/>
    <w:rsid w:val="00894D18"/>
    <w:rsid w:val="008C3EDB"/>
    <w:rsid w:val="008E398D"/>
    <w:rsid w:val="008F51FB"/>
    <w:rsid w:val="00905DC4"/>
    <w:rsid w:val="009268BA"/>
    <w:rsid w:val="00926C45"/>
    <w:rsid w:val="00954BA1"/>
    <w:rsid w:val="00955B7E"/>
    <w:rsid w:val="00960EAD"/>
    <w:rsid w:val="009B329B"/>
    <w:rsid w:val="00A14B57"/>
    <w:rsid w:val="00A24795"/>
    <w:rsid w:val="00A374DC"/>
    <w:rsid w:val="00A44561"/>
    <w:rsid w:val="00A51474"/>
    <w:rsid w:val="00A61AAD"/>
    <w:rsid w:val="00A723B1"/>
    <w:rsid w:val="00A72672"/>
    <w:rsid w:val="00A778C7"/>
    <w:rsid w:val="00A97140"/>
    <w:rsid w:val="00AA207D"/>
    <w:rsid w:val="00AA4EA8"/>
    <w:rsid w:val="00AA502E"/>
    <w:rsid w:val="00AB74FB"/>
    <w:rsid w:val="00AC0A00"/>
    <w:rsid w:val="00B07A37"/>
    <w:rsid w:val="00B346AD"/>
    <w:rsid w:val="00B47BB7"/>
    <w:rsid w:val="00B50CD1"/>
    <w:rsid w:val="00B53596"/>
    <w:rsid w:val="00BA451F"/>
    <w:rsid w:val="00BF36BA"/>
    <w:rsid w:val="00C05E6C"/>
    <w:rsid w:val="00C071F3"/>
    <w:rsid w:val="00C825A4"/>
    <w:rsid w:val="00CA6CC4"/>
    <w:rsid w:val="00CB18BC"/>
    <w:rsid w:val="00CC717C"/>
    <w:rsid w:val="00CD6D16"/>
    <w:rsid w:val="00D06D1D"/>
    <w:rsid w:val="00D07099"/>
    <w:rsid w:val="00D14D1E"/>
    <w:rsid w:val="00D214EA"/>
    <w:rsid w:val="00D24D57"/>
    <w:rsid w:val="00D61BF5"/>
    <w:rsid w:val="00D62D7A"/>
    <w:rsid w:val="00D87E35"/>
    <w:rsid w:val="00D94D00"/>
    <w:rsid w:val="00D971A4"/>
    <w:rsid w:val="00D97386"/>
    <w:rsid w:val="00DA66EE"/>
    <w:rsid w:val="00DB0BAB"/>
    <w:rsid w:val="00DB76E3"/>
    <w:rsid w:val="00DC11C2"/>
    <w:rsid w:val="00DC2FE4"/>
    <w:rsid w:val="00DC3639"/>
    <w:rsid w:val="00DE2A57"/>
    <w:rsid w:val="00DF0360"/>
    <w:rsid w:val="00DF1582"/>
    <w:rsid w:val="00E0104C"/>
    <w:rsid w:val="00E35C57"/>
    <w:rsid w:val="00E372F7"/>
    <w:rsid w:val="00E45D40"/>
    <w:rsid w:val="00E53358"/>
    <w:rsid w:val="00E574C4"/>
    <w:rsid w:val="00EB42C9"/>
    <w:rsid w:val="00EC388A"/>
    <w:rsid w:val="00ED1210"/>
    <w:rsid w:val="00EF7245"/>
    <w:rsid w:val="00F36B79"/>
    <w:rsid w:val="00F57700"/>
    <w:rsid w:val="00F63D66"/>
    <w:rsid w:val="00F72A2B"/>
    <w:rsid w:val="00F92186"/>
    <w:rsid w:val="00F932BA"/>
    <w:rsid w:val="00FD5AA9"/>
    <w:rsid w:val="00FE7F2D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F2202"/>
  <w15:chartTrackingRefBased/>
  <w15:docId w15:val="{52B0219B-400D-4D31-9113-F318721B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D7"/>
    <w:pPr>
      <w:widowControl w:val="0"/>
      <w:jc w:val="both"/>
    </w:pPr>
    <w:rPr>
      <w:color w:val="000000"/>
      <w:sz w:val="24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4D7"/>
    <w:pPr>
      <w:widowControl w:val="0"/>
      <w:jc w:val="both"/>
    </w:pPr>
    <w:rPr>
      <w:color w:val="000000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245"/>
  </w:style>
  <w:style w:type="paragraph" w:styleId="a6">
    <w:name w:val="footer"/>
    <w:basedOn w:val="a"/>
    <w:link w:val="a7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245"/>
  </w:style>
  <w:style w:type="table" w:styleId="a8">
    <w:name w:val="Table Grid"/>
    <w:basedOn w:val="a1"/>
    <w:uiPriority w:val="59"/>
    <w:rsid w:val="00EF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42C9"/>
    <w:rPr>
      <w:rFonts w:ascii="Century Schoolbook" w:eastAsia="ＭＳ Ｐ明朝" w:hAnsi="Century Schoolbook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B42C9"/>
    <w:rPr>
      <w:rFonts w:ascii="Century Schoolbook" w:eastAsia="ＭＳ Ｐ明朝" w:hAnsi="Century Schoolbook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 将史（産業労働政策課）</cp:lastModifiedBy>
  <cp:revision>20</cp:revision>
  <cp:lastPrinted>2020-06-25T10:02:00Z</cp:lastPrinted>
  <dcterms:created xsi:type="dcterms:W3CDTF">2020-06-01T09:27:00Z</dcterms:created>
  <dcterms:modified xsi:type="dcterms:W3CDTF">2026-06-01T09:31:00Z</dcterms:modified>
</cp:coreProperties>
</file>