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C0D2C" w14:textId="2BA55220" w:rsidR="001D7746" w:rsidRDefault="00316AA3">
      <w:r>
        <w:rPr>
          <w:rFonts w:hint="eastAsia"/>
        </w:rPr>
        <w:t>様式第４号（第</w:t>
      </w:r>
      <w:r w:rsidR="00107089">
        <w:rPr>
          <w:rFonts w:hint="eastAsia"/>
        </w:rPr>
        <w:t>５</w:t>
      </w:r>
      <w:r>
        <w:rPr>
          <w:rFonts w:hint="eastAsia"/>
        </w:rPr>
        <w:t>条関係）</w:t>
      </w:r>
    </w:p>
    <w:p w14:paraId="61E23CBB" w14:textId="77777777" w:rsidR="001D7746" w:rsidRDefault="001D7746"/>
    <w:p w14:paraId="3F40B36A" w14:textId="764A3F4F" w:rsidR="001D7746" w:rsidRDefault="002D3F5D">
      <w:pPr>
        <w:jc w:val="center"/>
      </w:pPr>
      <w:r>
        <w:rPr>
          <w:rFonts w:hint="eastAsia"/>
        </w:rPr>
        <w:t>サイホクセブン</w:t>
      </w:r>
      <w:r w:rsidR="00316AA3">
        <w:rPr>
          <w:rFonts w:hint="eastAsia"/>
        </w:rPr>
        <w:t>使用変更承認申請書</w:t>
      </w:r>
    </w:p>
    <w:p w14:paraId="302FCF69" w14:textId="77777777" w:rsidR="001D7746" w:rsidRDefault="001D7746"/>
    <w:p w14:paraId="3534CA2F" w14:textId="77777777" w:rsidR="001D7746" w:rsidRDefault="00316AA3">
      <w:pPr>
        <w:jc w:val="right"/>
      </w:pPr>
      <w:r>
        <w:rPr>
          <w:rFonts w:hint="eastAsia"/>
        </w:rPr>
        <w:t xml:space="preserve">　　　　年　　月　　日</w:t>
      </w:r>
    </w:p>
    <w:p w14:paraId="453D3B26" w14:textId="77777777" w:rsidR="001D7746" w:rsidRDefault="001D7746"/>
    <w:p w14:paraId="591304FC" w14:textId="57BCE539" w:rsidR="001D7746" w:rsidRDefault="00316AA3">
      <w:pPr>
        <w:ind w:firstLineChars="100" w:firstLine="240"/>
      </w:pPr>
      <w:r>
        <w:rPr>
          <w:rFonts w:hint="eastAsia"/>
        </w:rPr>
        <w:t>（あて先）</w:t>
      </w:r>
      <w:r w:rsidR="002D3F5D">
        <w:rPr>
          <w:rFonts w:hint="eastAsia"/>
        </w:rPr>
        <w:t>北部地域振興センター所長</w:t>
      </w:r>
    </w:p>
    <w:p w14:paraId="49B30BC4" w14:textId="77777777" w:rsidR="001D7746" w:rsidRDefault="001D7746"/>
    <w:p w14:paraId="74D73E55" w14:textId="77777777" w:rsidR="001D7746" w:rsidRDefault="001D7746"/>
    <w:p w14:paraId="007F44CF" w14:textId="77777777" w:rsidR="001D7746" w:rsidRDefault="00316AA3">
      <w:pPr>
        <w:ind w:firstLineChars="1300" w:firstLine="3120"/>
      </w:pPr>
      <w:r>
        <w:rPr>
          <w:rFonts w:hint="eastAsia"/>
        </w:rPr>
        <w:t>申請者　住所</w:t>
      </w:r>
      <w:r>
        <w:rPr>
          <w:rFonts w:hint="eastAsia"/>
          <w:sz w:val="22"/>
        </w:rPr>
        <w:t xml:space="preserve">（所在地）　　</w:t>
      </w:r>
    </w:p>
    <w:p w14:paraId="2D7F6B7A" w14:textId="77777777" w:rsidR="001D7746" w:rsidRDefault="00316AA3">
      <w:pPr>
        <w:ind w:firstLineChars="1300" w:firstLine="3120"/>
      </w:pPr>
      <w:r>
        <w:rPr>
          <w:rFonts w:hint="eastAsia"/>
        </w:rPr>
        <w:t>氏名</w:t>
      </w:r>
      <w:r>
        <w:rPr>
          <w:rFonts w:hint="eastAsia"/>
          <w:sz w:val="22"/>
        </w:rPr>
        <w:t>（名称及び代表者名）</w:t>
      </w:r>
    </w:p>
    <w:p w14:paraId="0C4AFC98" w14:textId="77777777" w:rsidR="001D7746" w:rsidRDefault="001D7746">
      <w:pPr>
        <w:tabs>
          <w:tab w:val="left" w:pos="6348"/>
        </w:tabs>
        <w:ind w:firstLineChars="2800" w:firstLine="6720"/>
      </w:pPr>
    </w:p>
    <w:p w14:paraId="33C906F5" w14:textId="77777777" w:rsidR="001D7746" w:rsidRDefault="001D7746"/>
    <w:p w14:paraId="421CBBE2" w14:textId="77777777" w:rsidR="001D7746" w:rsidRDefault="00316AA3">
      <w:pPr>
        <w:ind w:firstLineChars="100" w:firstLine="240"/>
      </w:pPr>
      <w:r>
        <w:rPr>
          <w:rFonts w:hint="eastAsia"/>
        </w:rPr>
        <w:t>承認番号　　　号の内容について、下記のとおり変更したいので、申請します。</w:t>
      </w:r>
    </w:p>
    <w:p w14:paraId="6360AB3F" w14:textId="77777777" w:rsidR="001D7746" w:rsidRDefault="001D7746"/>
    <w:p w14:paraId="0E9685D4" w14:textId="77777777" w:rsidR="001D7746" w:rsidRDefault="001D7746"/>
    <w:p w14:paraId="3F98C5BF" w14:textId="77777777" w:rsidR="001D7746" w:rsidRDefault="00316AA3">
      <w:pPr>
        <w:jc w:val="center"/>
      </w:pPr>
      <w:r>
        <w:rPr>
          <w:rFonts w:hint="eastAsia"/>
        </w:rPr>
        <w:t>記</w:t>
      </w:r>
    </w:p>
    <w:p w14:paraId="62E6FEE9" w14:textId="77777777" w:rsidR="001D7746" w:rsidRDefault="001D7746"/>
    <w:p w14:paraId="52CE1845" w14:textId="77777777" w:rsidR="001D7746" w:rsidRDefault="00316AA3">
      <w:pPr>
        <w:ind w:firstLineChars="100" w:firstLine="240"/>
      </w:pPr>
      <w:r>
        <w:rPr>
          <w:rFonts w:hint="eastAsia"/>
        </w:rPr>
        <w:t>（変更内容）</w:t>
      </w:r>
    </w:p>
    <w:p w14:paraId="4785F0EC" w14:textId="77777777" w:rsidR="001D7746" w:rsidRDefault="001D7746">
      <w:pPr>
        <w:ind w:firstLineChars="100" w:firstLine="240"/>
      </w:pPr>
    </w:p>
    <w:p w14:paraId="7878701D" w14:textId="77777777" w:rsidR="001D7746" w:rsidRDefault="001D7746"/>
    <w:p w14:paraId="3F71F555" w14:textId="77777777" w:rsidR="001D7746" w:rsidRDefault="001D7746"/>
    <w:p w14:paraId="11DD8DD5" w14:textId="77777777" w:rsidR="001D7746" w:rsidRDefault="001D7746"/>
    <w:p w14:paraId="7B96D095" w14:textId="77777777" w:rsidR="001D7746" w:rsidRDefault="001D7746"/>
    <w:p w14:paraId="63CCEAC6" w14:textId="77777777" w:rsidR="001D7746" w:rsidRDefault="001D7746"/>
    <w:p w14:paraId="47579781" w14:textId="77777777" w:rsidR="001D7746" w:rsidRDefault="001D7746"/>
    <w:p w14:paraId="065C0715" w14:textId="77777777" w:rsidR="001D7746" w:rsidRDefault="001D7746"/>
    <w:p w14:paraId="13887498" w14:textId="77777777" w:rsidR="001D7746" w:rsidRDefault="001D7746"/>
    <w:p w14:paraId="74ED9507" w14:textId="77777777" w:rsidR="001D7746" w:rsidRDefault="001D7746"/>
    <w:p w14:paraId="597B1505" w14:textId="77777777" w:rsidR="001D7746" w:rsidRDefault="001D7746"/>
    <w:p w14:paraId="61E234CF" w14:textId="77777777" w:rsidR="001D7746" w:rsidRDefault="001D7746"/>
    <w:p w14:paraId="3E10DACA" w14:textId="77777777" w:rsidR="001D7746" w:rsidRDefault="001D7746"/>
    <w:p w14:paraId="27A65F4F" w14:textId="77777777" w:rsidR="001D7746" w:rsidRDefault="001D7746"/>
    <w:sectPr w:rsidR="001D7746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0B2C0" w14:textId="77777777" w:rsidR="00E11A5C" w:rsidRDefault="00E11A5C">
      <w:r>
        <w:separator/>
      </w:r>
    </w:p>
  </w:endnote>
  <w:endnote w:type="continuationSeparator" w:id="0">
    <w:p w14:paraId="5A991DC0" w14:textId="77777777" w:rsidR="00E11A5C" w:rsidRDefault="00E11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8F1B7" w14:textId="77777777" w:rsidR="00E11A5C" w:rsidRDefault="00E11A5C">
      <w:r>
        <w:separator/>
      </w:r>
    </w:p>
  </w:footnote>
  <w:footnote w:type="continuationSeparator" w:id="0">
    <w:p w14:paraId="6585FFAC" w14:textId="77777777" w:rsidR="00E11A5C" w:rsidRDefault="00E11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746"/>
    <w:rsid w:val="00107089"/>
    <w:rsid w:val="001D7746"/>
    <w:rsid w:val="002D3F5D"/>
    <w:rsid w:val="00316AA3"/>
    <w:rsid w:val="004D566C"/>
    <w:rsid w:val="005C39F3"/>
    <w:rsid w:val="00E1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D0F33D"/>
  <w15:chartTrackingRefBased/>
  <w15:docId w15:val="{DD81EAB0-5884-40BA-B769-B7058F5C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eastAsia="ＭＳ 明朝" w:hAnsi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A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6AA3"/>
    <w:rPr>
      <w:rFonts w:ascii="Arial" w:eastAsia="ＭＳ 明朝" w:hAnsi="Arial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316A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6AA3"/>
    <w:rPr>
      <w:rFonts w:ascii="Arial" w:eastAsia="ＭＳ 明朝" w:hAnsi="Arial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>埼玉県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1136</dc:creator>
  <cp:lastModifiedBy>塚田 千春（北部地域振興センター）</cp:lastModifiedBy>
  <cp:revision>4</cp:revision>
  <cp:lastPrinted>2014-07-16T02:27:00Z</cp:lastPrinted>
  <dcterms:created xsi:type="dcterms:W3CDTF">2026-04-06T07:02:00Z</dcterms:created>
  <dcterms:modified xsi:type="dcterms:W3CDTF">2026-05-07T06:36:00Z</dcterms:modified>
</cp:coreProperties>
</file>