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D742" w14:textId="08A9ABC1" w:rsidR="00034774" w:rsidRPr="00934A2C" w:rsidRDefault="00034774" w:rsidP="00034774">
      <w:pPr>
        <w:jc w:val="left"/>
        <w:rPr>
          <w:sz w:val="24"/>
          <w:szCs w:val="24"/>
        </w:rPr>
      </w:pPr>
      <w:r w:rsidRPr="00934A2C">
        <w:rPr>
          <w:rFonts w:hint="eastAsia"/>
          <w:sz w:val="24"/>
          <w:szCs w:val="24"/>
        </w:rPr>
        <w:t>別紙（第</w:t>
      </w:r>
      <w:r w:rsidR="006C30D4" w:rsidRPr="00934A2C">
        <w:rPr>
          <w:rFonts w:hint="eastAsia"/>
          <w:sz w:val="24"/>
          <w:szCs w:val="24"/>
        </w:rPr>
        <w:t>1</w:t>
      </w:r>
      <w:r w:rsidR="00E34C03" w:rsidRPr="00934A2C">
        <w:rPr>
          <w:rFonts w:hint="eastAsia"/>
          <w:sz w:val="24"/>
          <w:szCs w:val="24"/>
        </w:rPr>
        <w:t>7</w:t>
      </w:r>
      <w:r w:rsidRPr="00934A2C">
        <w:rPr>
          <w:rFonts w:hint="eastAsia"/>
          <w:sz w:val="24"/>
          <w:szCs w:val="24"/>
        </w:rPr>
        <w:t>条関係）</w:t>
      </w:r>
    </w:p>
    <w:p w14:paraId="35E9BBAB" w14:textId="77777777" w:rsidR="00034774" w:rsidRPr="00934A2C" w:rsidRDefault="00034774" w:rsidP="00034774">
      <w:pPr>
        <w:rPr>
          <w:sz w:val="24"/>
          <w:szCs w:val="24"/>
        </w:rPr>
      </w:pPr>
    </w:p>
    <w:p w14:paraId="62D16DE7" w14:textId="77777777" w:rsidR="00034774" w:rsidRPr="00934A2C" w:rsidRDefault="00034774" w:rsidP="00034774">
      <w:pPr>
        <w:jc w:val="center"/>
        <w:rPr>
          <w:sz w:val="24"/>
          <w:szCs w:val="24"/>
        </w:rPr>
      </w:pPr>
      <w:r w:rsidRPr="00934A2C">
        <w:rPr>
          <w:rFonts w:hint="eastAsia"/>
          <w:sz w:val="24"/>
          <w:szCs w:val="24"/>
        </w:rPr>
        <w:t>暴力団排除に関する誓約書</w:t>
      </w:r>
    </w:p>
    <w:p w14:paraId="17722E82" w14:textId="77777777" w:rsidR="00034774" w:rsidRPr="00934A2C" w:rsidRDefault="00034774" w:rsidP="00034774">
      <w:pPr>
        <w:rPr>
          <w:sz w:val="24"/>
          <w:szCs w:val="24"/>
        </w:rPr>
      </w:pPr>
      <w:r w:rsidRPr="00934A2C">
        <w:rPr>
          <w:sz w:val="24"/>
          <w:szCs w:val="24"/>
        </w:rPr>
        <w:t xml:space="preserve"> </w:t>
      </w:r>
    </w:p>
    <w:p w14:paraId="126EE0CF" w14:textId="4164C59A" w:rsidR="00034774" w:rsidRPr="00934A2C" w:rsidRDefault="00034774" w:rsidP="00034774">
      <w:pPr>
        <w:rPr>
          <w:sz w:val="24"/>
          <w:szCs w:val="24"/>
        </w:rPr>
      </w:pPr>
      <w:r w:rsidRPr="00934A2C">
        <w:rPr>
          <w:rFonts w:hint="eastAsia"/>
          <w:sz w:val="24"/>
          <w:szCs w:val="24"/>
        </w:rPr>
        <w:t xml:space="preserve">　当</w:t>
      </w:r>
      <w:r w:rsidR="006372F8" w:rsidRPr="00934A2C">
        <w:rPr>
          <w:rFonts w:hint="eastAsia"/>
          <w:sz w:val="24"/>
          <w:szCs w:val="24"/>
        </w:rPr>
        <w:t>事業実施主体</w:t>
      </w:r>
      <w:r w:rsidRPr="00934A2C">
        <w:rPr>
          <w:rFonts w:hint="eastAsia"/>
          <w:sz w:val="24"/>
          <w:szCs w:val="24"/>
        </w:rPr>
        <w:t>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42B325CA" w14:textId="77777777" w:rsidR="00034774" w:rsidRPr="00934A2C" w:rsidRDefault="00034774" w:rsidP="00034774">
      <w:pPr>
        <w:rPr>
          <w:sz w:val="24"/>
          <w:szCs w:val="24"/>
        </w:rPr>
      </w:pPr>
    </w:p>
    <w:p w14:paraId="6DBD7FE3" w14:textId="77777777" w:rsidR="00034774" w:rsidRPr="00934A2C" w:rsidRDefault="00034774" w:rsidP="00034774">
      <w:pPr>
        <w:jc w:val="center"/>
        <w:rPr>
          <w:sz w:val="24"/>
          <w:szCs w:val="24"/>
        </w:rPr>
      </w:pPr>
      <w:r w:rsidRPr="00934A2C">
        <w:rPr>
          <w:rFonts w:hint="eastAsia"/>
          <w:sz w:val="24"/>
          <w:szCs w:val="24"/>
        </w:rPr>
        <w:t>記</w:t>
      </w:r>
    </w:p>
    <w:p w14:paraId="19E00893" w14:textId="77777777" w:rsidR="00034774" w:rsidRPr="00934A2C" w:rsidRDefault="00034774" w:rsidP="00034774">
      <w:pPr>
        <w:rPr>
          <w:sz w:val="24"/>
          <w:szCs w:val="24"/>
        </w:rPr>
      </w:pPr>
      <w:r w:rsidRPr="00934A2C">
        <w:rPr>
          <w:sz w:val="24"/>
          <w:szCs w:val="24"/>
        </w:rPr>
        <w:t xml:space="preserve"> </w:t>
      </w:r>
    </w:p>
    <w:p w14:paraId="42B5B277" w14:textId="0478D91A" w:rsidR="00034774" w:rsidRPr="00934A2C" w:rsidRDefault="00034774" w:rsidP="00034774">
      <w:pPr>
        <w:ind w:left="425" w:hangingChars="177" w:hanging="425"/>
        <w:rPr>
          <w:sz w:val="24"/>
          <w:szCs w:val="24"/>
        </w:rPr>
      </w:pPr>
      <w:r w:rsidRPr="00934A2C">
        <w:rPr>
          <w:rFonts w:hint="eastAsia"/>
          <w:sz w:val="24"/>
          <w:szCs w:val="24"/>
        </w:rPr>
        <w:t>（１）法人等（個人、法人又は</w:t>
      </w:r>
      <w:r w:rsidR="00330A69" w:rsidRPr="00934A2C">
        <w:rPr>
          <w:rFonts w:hint="eastAsia"/>
          <w:sz w:val="24"/>
          <w:szCs w:val="24"/>
        </w:rPr>
        <w:t>団体</w:t>
      </w:r>
      <w:r w:rsidRPr="00934A2C">
        <w:rPr>
          <w:rFonts w:hint="eastAsia"/>
          <w:sz w:val="24"/>
          <w:szCs w:val="24"/>
        </w:rPr>
        <w:t>をいう。）が、暴力団（埼玉県暴力団排除条例（平成23 年埼玉県条例第39 号）第２条第１号に規定する暴力団をいう。以下同じ。）であるとき又は法人等の役員等（個人である場合はその者、法人である場合は役員、</w:t>
      </w:r>
      <w:r w:rsidR="00330A69" w:rsidRPr="00934A2C">
        <w:rPr>
          <w:rFonts w:hint="eastAsia"/>
          <w:sz w:val="24"/>
          <w:szCs w:val="24"/>
        </w:rPr>
        <w:t>団体</w:t>
      </w:r>
      <w:r w:rsidRPr="00934A2C">
        <w:rPr>
          <w:rFonts w:hint="eastAsia"/>
          <w:sz w:val="24"/>
          <w:szCs w:val="24"/>
        </w:rPr>
        <w:t xml:space="preserve">である場合は代表者、理事等、その他経営に実質的に関与している者をいう。以下同じ。）が、暴力団員（同条例第２条第２号に規定する暴力団員をいう。以下同じ。）であるとき。  </w:t>
      </w:r>
    </w:p>
    <w:p w14:paraId="4F8C4882" w14:textId="77777777" w:rsidR="00034774" w:rsidRPr="00934A2C" w:rsidRDefault="00034774" w:rsidP="00034774">
      <w:pPr>
        <w:ind w:left="425" w:hangingChars="177" w:hanging="425"/>
        <w:rPr>
          <w:sz w:val="24"/>
          <w:szCs w:val="24"/>
        </w:rPr>
      </w:pPr>
      <w:r w:rsidRPr="00934A2C">
        <w:rPr>
          <w:rFonts w:hint="eastAsia"/>
          <w:sz w:val="24"/>
          <w:szCs w:val="24"/>
        </w:rPr>
        <w:t xml:space="preserve">（２）役員等が、自己、自社若しくは第三者の不正の利益を図る目的又は第三者に損害を加える目的を持って、暴力団又は暴力団員を利用するなどしているとき。  </w:t>
      </w:r>
    </w:p>
    <w:p w14:paraId="53C695CB" w14:textId="77777777" w:rsidR="00034774" w:rsidRPr="00934A2C" w:rsidRDefault="00034774" w:rsidP="00034774">
      <w:pPr>
        <w:ind w:left="425" w:hangingChars="177" w:hanging="425"/>
        <w:rPr>
          <w:sz w:val="24"/>
          <w:szCs w:val="24"/>
        </w:rPr>
      </w:pPr>
      <w:r w:rsidRPr="00934A2C">
        <w:rPr>
          <w:rFonts w:hint="eastAsia"/>
          <w:sz w:val="24"/>
          <w:szCs w:val="24"/>
        </w:rPr>
        <w:t xml:space="preserve">（３）役員等が、暴力団又は暴力団員に対して、資金等を供給し、又は便宜を供与するなど直接的あるいは積極的に暴力団の維持、運営に協力し、若しくは関与しているとき。  </w:t>
      </w:r>
    </w:p>
    <w:p w14:paraId="046D5C2D" w14:textId="77777777" w:rsidR="00034774" w:rsidRPr="00934A2C" w:rsidRDefault="00034774" w:rsidP="00034774">
      <w:pPr>
        <w:ind w:left="425" w:hangingChars="177" w:hanging="425"/>
        <w:rPr>
          <w:sz w:val="24"/>
          <w:szCs w:val="24"/>
        </w:rPr>
      </w:pPr>
      <w:r w:rsidRPr="00934A2C">
        <w:rPr>
          <w:rFonts w:hint="eastAsia"/>
          <w:sz w:val="24"/>
          <w:szCs w:val="24"/>
        </w:rPr>
        <w:t xml:space="preserve">（４）役員等が、暴力団又は暴力団員であることを知りながらこれと社会的に非難されるべき関係を有しているとき。 </w:t>
      </w:r>
    </w:p>
    <w:p w14:paraId="7275CC23" w14:textId="77777777" w:rsidR="00034774" w:rsidRPr="00934A2C" w:rsidRDefault="00034774" w:rsidP="00034774">
      <w:pPr>
        <w:ind w:left="425" w:hangingChars="177" w:hanging="425"/>
        <w:rPr>
          <w:sz w:val="24"/>
          <w:szCs w:val="24"/>
        </w:rPr>
      </w:pPr>
      <w:r w:rsidRPr="00934A2C">
        <w:rPr>
          <w:rFonts w:hint="eastAsia"/>
          <w:sz w:val="24"/>
          <w:szCs w:val="24"/>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2C2557D9" w14:textId="77777777" w:rsidR="00034774" w:rsidRPr="00934A2C" w:rsidRDefault="00034774" w:rsidP="00034774">
      <w:pPr>
        <w:ind w:left="425" w:hangingChars="177" w:hanging="425"/>
        <w:rPr>
          <w:sz w:val="24"/>
          <w:szCs w:val="24"/>
        </w:rPr>
      </w:pPr>
      <w:r w:rsidRPr="00934A2C">
        <w:rPr>
          <w:rFonts w:hint="eastAsia"/>
          <w:sz w:val="24"/>
          <w:szCs w:val="24"/>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565C389C" w14:textId="77777777" w:rsidR="00034774" w:rsidRPr="00934A2C" w:rsidRDefault="00034774" w:rsidP="00034774">
      <w:pPr>
        <w:rPr>
          <w:sz w:val="24"/>
          <w:szCs w:val="24"/>
        </w:rPr>
      </w:pPr>
    </w:p>
    <w:p w14:paraId="567C1616" w14:textId="77777777" w:rsidR="00484BB5" w:rsidRPr="00934A2C" w:rsidRDefault="00484BB5" w:rsidP="00034774">
      <w:pPr>
        <w:rPr>
          <w:sz w:val="24"/>
          <w:szCs w:val="24"/>
        </w:rPr>
      </w:pPr>
    </w:p>
    <w:p w14:paraId="2AF495A9" w14:textId="77777777" w:rsidR="00034774" w:rsidRPr="00934A2C" w:rsidRDefault="00034774" w:rsidP="00034774">
      <w:pPr>
        <w:rPr>
          <w:sz w:val="24"/>
          <w:szCs w:val="24"/>
          <w:u w:val="single"/>
        </w:rPr>
      </w:pPr>
      <w:r w:rsidRPr="00934A2C">
        <w:rPr>
          <w:rFonts w:hint="eastAsia"/>
          <w:sz w:val="24"/>
          <w:szCs w:val="24"/>
        </w:rPr>
        <w:t xml:space="preserve">　    </w:t>
      </w:r>
      <w:r w:rsidRPr="00934A2C">
        <w:rPr>
          <w:rFonts w:hint="eastAsia"/>
          <w:sz w:val="24"/>
          <w:szCs w:val="24"/>
          <w:u w:val="single"/>
        </w:rPr>
        <w:t xml:space="preserve">所在地：                                            　　　 </w:t>
      </w:r>
    </w:p>
    <w:p w14:paraId="041E37D5" w14:textId="77777777" w:rsidR="00034774" w:rsidRPr="00934A2C" w:rsidRDefault="00034774" w:rsidP="00034774">
      <w:pPr>
        <w:rPr>
          <w:sz w:val="24"/>
          <w:szCs w:val="24"/>
        </w:rPr>
      </w:pPr>
      <w:r w:rsidRPr="00934A2C">
        <w:rPr>
          <w:sz w:val="24"/>
          <w:szCs w:val="24"/>
        </w:rPr>
        <w:t xml:space="preserve"> </w:t>
      </w:r>
    </w:p>
    <w:p w14:paraId="1650AC24" w14:textId="610EF7CB" w:rsidR="00034774" w:rsidRPr="00934A2C" w:rsidRDefault="00034774" w:rsidP="00034774">
      <w:pPr>
        <w:rPr>
          <w:sz w:val="24"/>
          <w:szCs w:val="24"/>
          <w:u w:val="single"/>
        </w:rPr>
      </w:pPr>
      <w:r w:rsidRPr="00934A2C">
        <w:rPr>
          <w:rFonts w:hint="eastAsia"/>
          <w:sz w:val="24"/>
          <w:szCs w:val="24"/>
        </w:rPr>
        <w:t xml:space="preserve">      </w:t>
      </w:r>
      <w:r w:rsidR="00432D36" w:rsidRPr="00934A2C">
        <w:rPr>
          <w:rFonts w:hint="eastAsia"/>
          <w:sz w:val="24"/>
          <w:szCs w:val="24"/>
          <w:u w:val="single"/>
        </w:rPr>
        <w:t>事業実施主体</w:t>
      </w:r>
      <w:r w:rsidRPr="00934A2C">
        <w:rPr>
          <w:rFonts w:hint="eastAsia"/>
          <w:sz w:val="24"/>
          <w:szCs w:val="24"/>
          <w:u w:val="single"/>
        </w:rPr>
        <w:t xml:space="preserve">名：                                           </w:t>
      </w:r>
    </w:p>
    <w:p w14:paraId="2FE898AD" w14:textId="77777777" w:rsidR="00034774" w:rsidRPr="00934A2C" w:rsidRDefault="00034774" w:rsidP="00034774">
      <w:pPr>
        <w:rPr>
          <w:sz w:val="24"/>
          <w:szCs w:val="24"/>
        </w:rPr>
      </w:pPr>
    </w:p>
    <w:p w14:paraId="0935F626" w14:textId="77777777" w:rsidR="00034774" w:rsidRPr="00934A2C" w:rsidRDefault="00034774" w:rsidP="00034774">
      <w:pPr>
        <w:rPr>
          <w:sz w:val="24"/>
          <w:szCs w:val="24"/>
          <w:u w:val="single"/>
        </w:rPr>
      </w:pPr>
      <w:r w:rsidRPr="00934A2C">
        <w:rPr>
          <w:rFonts w:hint="eastAsia"/>
          <w:sz w:val="24"/>
          <w:szCs w:val="24"/>
        </w:rPr>
        <w:t xml:space="preserve">      </w:t>
      </w:r>
      <w:r w:rsidRPr="00934A2C">
        <w:rPr>
          <w:rFonts w:hint="eastAsia"/>
          <w:sz w:val="24"/>
          <w:szCs w:val="24"/>
          <w:u w:val="single"/>
        </w:rPr>
        <w:t xml:space="preserve">代表者職・氏名：                                           </w:t>
      </w:r>
    </w:p>
    <w:sectPr w:rsidR="00034774" w:rsidRPr="00934A2C" w:rsidSect="00AF3569">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B138" w14:textId="77777777" w:rsidR="00573D46" w:rsidRDefault="00573D46" w:rsidP="00610A75">
      <w:r>
        <w:separator/>
      </w:r>
    </w:p>
  </w:endnote>
  <w:endnote w:type="continuationSeparator" w:id="0">
    <w:p w14:paraId="2BC80C07" w14:textId="77777777" w:rsidR="00573D46" w:rsidRDefault="00573D46"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666C" w14:textId="77777777" w:rsidR="00573D46" w:rsidRDefault="00573D46" w:rsidP="00610A75">
      <w:r>
        <w:separator/>
      </w:r>
    </w:p>
  </w:footnote>
  <w:footnote w:type="continuationSeparator" w:id="0">
    <w:p w14:paraId="7E95EAAC" w14:textId="77777777" w:rsidR="00573D46" w:rsidRDefault="00573D46"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 w15:restartNumberingAfterBreak="0">
    <w:nsid w:val="05AA0467"/>
    <w:multiLevelType w:val="hybridMultilevel"/>
    <w:tmpl w:val="CE50885A"/>
    <w:lvl w:ilvl="0" w:tplc="C38C72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950B0F"/>
    <w:multiLevelType w:val="hybridMultilevel"/>
    <w:tmpl w:val="AC3A9AA8"/>
    <w:lvl w:ilvl="0" w:tplc="C8C82D4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B031AE7"/>
    <w:multiLevelType w:val="hybridMultilevel"/>
    <w:tmpl w:val="7884DE68"/>
    <w:lvl w:ilvl="0" w:tplc="E78478E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2A90FEA"/>
    <w:multiLevelType w:val="hybridMultilevel"/>
    <w:tmpl w:val="6966FC5A"/>
    <w:lvl w:ilvl="0" w:tplc="501EF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1012C0"/>
    <w:multiLevelType w:val="hybridMultilevel"/>
    <w:tmpl w:val="625CF49C"/>
    <w:lvl w:ilvl="0" w:tplc="B4FE11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48401">
    <w:abstractNumId w:val="0"/>
  </w:num>
  <w:num w:numId="2" w16cid:durableId="1599288117">
    <w:abstractNumId w:val="4"/>
  </w:num>
  <w:num w:numId="3" w16cid:durableId="1928685080">
    <w:abstractNumId w:val="1"/>
  </w:num>
  <w:num w:numId="4" w16cid:durableId="1027217188">
    <w:abstractNumId w:val="2"/>
  </w:num>
  <w:num w:numId="5" w16cid:durableId="531306112">
    <w:abstractNumId w:val="3"/>
  </w:num>
  <w:num w:numId="6" w16cid:durableId="939726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0487"/>
    <w:rsid w:val="0001575E"/>
    <w:rsid w:val="00020F47"/>
    <w:rsid w:val="00024B90"/>
    <w:rsid w:val="000251EB"/>
    <w:rsid w:val="00027005"/>
    <w:rsid w:val="000340F8"/>
    <w:rsid w:val="000343B5"/>
    <w:rsid w:val="00034774"/>
    <w:rsid w:val="00043133"/>
    <w:rsid w:val="00043807"/>
    <w:rsid w:val="00043B0F"/>
    <w:rsid w:val="00046D62"/>
    <w:rsid w:val="000608FD"/>
    <w:rsid w:val="00084948"/>
    <w:rsid w:val="00092918"/>
    <w:rsid w:val="00093D7B"/>
    <w:rsid w:val="00097DD7"/>
    <w:rsid w:val="000B29AF"/>
    <w:rsid w:val="000B3B06"/>
    <w:rsid w:val="000B5A70"/>
    <w:rsid w:val="000B655C"/>
    <w:rsid w:val="000C27C3"/>
    <w:rsid w:val="000C3D63"/>
    <w:rsid w:val="000C40CD"/>
    <w:rsid w:val="000C4646"/>
    <w:rsid w:val="000C5084"/>
    <w:rsid w:val="000C5D1B"/>
    <w:rsid w:val="000C67F6"/>
    <w:rsid w:val="000D02F4"/>
    <w:rsid w:val="000D25A8"/>
    <w:rsid w:val="000E1450"/>
    <w:rsid w:val="000E2178"/>
    <w:rsid w:val="000E2D6E"/>
    <w:rsid w:val="000E68A0"/>
    <w:rsid w:val="000F1E78"/>
    <w:rsid w:val="00111393"/>
    <w:rsid w:val="0011515B"/>
    <w:rsid w:val="001215CB"/>
    <w:rsid w:val="001218CD"/>
    <w:rsid w:val="00121F57"/>
    <w:rsid w:val="00126B15"/>
    <w:rsid w:val="001327CC"/>
    <w:rsid w:val="001358B9"/>
    <w:rsid w:val="001441C2"/>
    <w:rsid w:val="0015023C"/>
    <w:rsid w:val="00162C25"/>
    <w:rsid w:val="00164812"/>
    <w:rsid w:val="0016568F"/>
    <w:rsid w:val="001737D4"/>
    <w:rsid w:val="00182118"/>
    <w:rsid w:val="0018337D"/>
    <w:rsid w:val="00184768"/>
    <w:rsid w:val="001924AF"/>
    <w:rsid w:val="00192D7F"/>
    <w:rsid w:val="001A3E0F"/>
    <w:rsid w:val="001C7A09"/>
    <w:rsid w:val="001D43A8"/>
    <w:rsid w:val="001E7256"/>
    <w:rsid w:val="001F3097"/>
    <w:rsid w:val="001F4C3A"/>
    <w:rsid w:val="002033F6"/>
    <w:rsid w:val="00203C0F"/>
    <w:rsid w:val="00206C53"/>
    <w:rsid w:val="0021509D"/>
    <w:rsid w:val="00217C5E"/>
    <w:rsid w:val="00224115"/>
    <w:rsid w:val="00226B01"/>
    <w:rsid w:val="002307C0"/>
    <w:rsid w:val="0023580C"/>
    <w:rsid w:val="00236208"/>
    <w:rsid w:val="00245BF7"/>
    <w:rsid w:val="00250A76"/>
    <w:rsid w:val="0025775B"/>
    <w:rsid w:val="00266FDE"/>
    <w:rsid w:val="002766D6"/>
    <w:rsid w:val="00281C6D"/>
    <w:rsid w:val="00283076"/>
    <w:rsid w:val="00285E3E"/>
    <w:rsid w:val="00287F4A"/>
    <w:rsid w:val="0029306B"/>
    <w:rsid w:val="00293F3C"/>
    <w:rsid w:val="002A65A7"/>
    <w:rsid w:val="002A6918"/>
    <w:rsid w:val="002B044E"/>
    <w:rsid w:val="002B2C4C"/>
    <w:rsid w:val="002C0661"/>
    <w:rsid w:val="002D0C18"/>
    <w:rsid w:val="002D0FD6"/>
    <w:rsid w:val="002D2EB8"/>
    <w:rsid w:val="002D3A45"/>
    <w:rsid w:val="002E08EC"/>
    <w:rsid w:val="002E3C0E"/>
    <w:rsid w:val="002E4730"/>
    <w:rsid w:val="002F0B4F"/>
    <w:rsid w:val="00302DAE"/>
    <w:rsid w:val="00307AC9"/>
    <w:rsid w:val="00311381"/>
    <w:rsid w:val="0031222F"/>
    <w:rsid w:val="00313C3E"/>
    <w:rsid w:val="003153BF"/>
    <w:rsid w:val="00323E36"/>
    <w:rsid w:val="00330A69"/>
    <w:rsid w:val="0033103F"/>
    <w:rsid w:val="00331BBD"/>
    <w:rsid w:val="00340548"/>
    <w:rsid w:val="00341378"/>
    <w:rsid w:val="00342A40"/>
    <w:rsid w:val="003450A1"/>
    <w:rsid w:val="00350357"/>
    <w:rsid w:val="0035638F"/>
    <w:rsid w:val="00360060"/>
    <w:rsid w:val="00371543"/>
    <w:rsid w:val="0037487E"/>
    <w:rsid w:val="00382CFC"/>
    <w:rsid w:val="0038316E"/>
    <w:rsid w:val="00383728"/>
    <w:rsid w:val="003839F9"/>
    <w:rsid w:val="00390EE2"/>
    <w:rsid w:val="003A0809"/>
    <w:rsid w:val="003A786F"/>
    <w:rsid w:val="003B60B1"/>
    <w:rsid w:val="003B6DAB"/>
    <w:rsid w:val="003B7C09"/>
    <w:rsid w:val="003C56AE"/>
    <w:rsid w:val="003C57B0"/>
    <w:rsid w:val="003E1E4F"/>
    <w:rsid w:val="003F1603"/>
    <w:rsid w:val="00406587"/>
    <w:rsid w:val="004212F3"/>
    <w:rsid w:val="004311D8"/>
    <w:rsid w:val="00432D36"/>
    <w:rsid w:val="00434A70"/>
    <w:rsid w:val="00434CBD"/>
    <w:rsid w:val="00436D3A"/>
    <w:rsid w:val="00452152"/>
    <w:rsid w:val="0045297A"/>
    <w:rsid w:val="004614B8"/>
    <w:rsid w:val="00462C1F"/>
    <w:rsid w:val="00464F26"/>
    <w:rsid w:val="00466C29"/>
    <w:rsid w:val="00467360"/>
    <w:rsid w:val="00471B01"/>
    <w:rsid w:val="00472A93"/>
    <w:rsid w:val="00480D3E"/>
    <w:rsid w:val="00484BB5"/>
    <w:rsid w:val="00485333"/>
    <w:rsid w:val="00490B2D"/>
    <w:rsid w:val="004913BE"/>
    <w:rsid w:val="00492A30"/>
    <w:rsid w:val="004A0107"/>
    <w:rsid w:val="004A4114"/>
    <w:rsid w:val="004B7A75"/>
    <w:rsid w:val="004C2C9B"/>
    <w:rsid w:val="004C6BA4"/>
    <w:rsid w:val="004D02AA"/>
    <w:rsid w:val="004D0C3C"/>
    <w:rsid w:val="004E3A58"/>
    <w:rsid w:val="004F64B9"/>
    <w:rsid w:val="0050180E"/>
    <w:rsid w:val="0050581F"/>
    <w:rsid w:val="00507A34"/>
    <w:rsid w:val="005162F2"/>
    <w:rsid w:val="00517513"/>
    <w:rsid w:val="00517CA6"/>
    <w:rsid w:val="00535B85"/>
    <w:rsid w:val="00544764"/>
    <w:rsid w:val="0054646B"/>
    <w:rsid w:val="00550622"/>
    <w:rsid w:val="00560F6A"/>
    <w:rsid w:val="0056175F"/>
    <w:rsid w:val="0057129B"/>
    <w:rsid w:val="00572AF1"/>
    <w:rsid w:val="00573D46"/>
    <w:rsid w:val="005749E1"/>
    <w:rsid w:val="00576FE4"/>
    <w:rsid w:val="00595D4D"/>
    <w:rsid w:val="005B1E7A"/>
    <w:rsid w:val="005C5290"/>
    <w:rsid w:val="005C5C5B"/>
    <w:rsid w:val="005D12F8"/>
    <w:rsid w:val="005D3A83"/>
    <w:rsid w:val="005D5F33"/>
    <w:rsid w:val="005D6856"/>
    <w:rsid w:val="005E51E3"/>
    <w:rsid w:val="005F45C1"/>
    <w:rsid w:val="00610A75"/>
    <w:rsid w:val="00610E39"/>
    <w:rsid w:val="00615C7E"/>
    <w:rsid w:val="00617725"/>
    <w:rsid w:val="006372F8"/>
    <w:rsid w:val="00637A62"/>
    <w:rsid w:val="00642F85"/>
    <w:rsid w:val="00647C5B"/>
    <w:rsid w:val="00663256"/>
    <w:rsid w:val="00672F05"/>
    <w:rsid w:val="00681F93"/>
    <w:rsid w:val="006909FC"/>
    <w:rsid w:val="00693B59"/>
    <w:rsid w:val="00694BD1"/>
    <w:rsid w:val="00694BD4"/>
    <w:rsid w:val="00694C7E"/>
    <w:rsid w:val="00696768"/>
    <w:rsid w:val="006A3C3A"/>
    <w:rsid w:val="006A613B"/>
    <w:rsid w:val="006A749A"/>
    <w:rsid w:val="006A7F0D"/>
    <w:rsid w:val="006B171E"/>
    <w:rsid w:val="006B7E00"/>
    <w:rsid w:val="006C140D"/>
    <w:rsid w:val="006C2F3B"/>
    <w:rsid w:val="006C30D4"/>
    <w:rsid w:val="006D3BA3"/>
    <w:rsid w:val="006D3EF2"/>
    <w:rsid w:val="006D40A0"/>
    <w:rsid w:val="006E029C"/>
    <w:rsid w:val="006E076B"/>
    <w:rsid w:val="006F12E3"/>
    <w:rsid w:val="006F56B8"/>
    <w:rsid w:val="00706DFF"/>
    <w:rsid w:val="00707A23"/>
    <w:rsid w:val="00710403"/>
    <w:rsid w:val="00713F5C"/>
    <w:rsid w:val="00715CCB"/>
    <w:rsid w:val="00724122"/>
    <w:rsid w:val="0072420B"/>
    <w:rsid w:val="00724AD2"/>
    <w:rsid w:val="0074128B"/>
    <w:rsid w:val="007522A3"/>
    <w:rsid w:val="00757B75"/>
    <w:rsid w:val="0076364D"/>
    <w:rsid w:val="0076398B"/>
    <w:rsid w:val="00764F06"/>
    <w:rsid w:val="00765CF7"/>
    <w:rsid w:val="00767934"/>
    <w:rsid w:val="007766CE"/>
    <w:rsid w:val="00791C27"/>
    <w:rsid w:val="007935DD"/>
    <w:rsid w:val="00793689"/>
    <w:rsid w:val="007956A3"/>
    <w:rsid w:val="007B2F09"/>
    <w:rsid w:val="007B3C89"/>
    <w:rsid w:val="007B5A53"/>
    <w:rsid w:val="007B7CB6"/>
    <w:rsid w:val="007C3894"/>
    <w:rsid w:val="007C3A56"/>
    <w:rsid w:val="007C508E"/>
    <w:rsid w:val="007D1361"/>
    <w:rsid w:val="007D2D12"/>
    <w:rsid w:val="007D484D"/>
    <w:rsid w:val="007E2F1A"/>
    <w:rsid w:val="007E52A5"/>
    <w:rsid w:val="007E789F"/>
    <w:rsid w:val="007F7901"/>
    <w:rsid w:val="007F7972"/>
    <w:rsid w:val="00800248"/>
    <w:rsid w:val="00804741"/>
    <w:rsid w:val="008136E1"/>
    <w:rsid w:val="0081464F"/>
    <w:rsid w:val="0081785F"/>
    <w:rsid w:val="008237DE"/>
    <w:rsid w:val="008277C9"/>
    <w:rsid w:val="0083319B"/>
    <w:rsid w:val="008347EC"/>
    <w:rsid w:val="00841C79"/>
    <w:rsid w:val="0084257A"/>
    <w:rsid w:val="00842691"/>
    <w:rsid w:val="00843C47"/>
    <w:rsid w:val="00853B33"/>
    <w:rsid w:val="00860BD2"/>
    <w:rsid w:val="008613AE"/>
    <w:rsid w:val="0086466E"/>
    <w:rsid w:val="008711FE"/>
    <w:rsid w:val="008737E6"/>
    <w:rsid w:val="00874B1A"/>
    <w:rsid w:val="008768C0"/>
    <w:rsid w:val="008770B7"/>
    <w:rsid w:val="00877CD0"/>
    <w:rsid w:val="00880C41"/>
    <w:rsid w:val="00881911"/>
    <w:rsid w:val="00881ABB"/>
    <w:rsid w:val="0089251C"/>
    <w:rsid w:val="00897767"/>
    <w:rsid w:val="008A374D"/>
    <w:rsid w:val="008A4D49"/>
    <w:rsid w:val="008A7000"/>
    <w:rsid w:val="008A738D"/>
    <w:rsid w:val="008B1769"/>
    <w:rsid w:val="008B5B38"/>
    <w:rsid w:val="008C426A"/>
    <w:rsid w:val="008C525B"/>
    <w:rsid w:val="008D01B9"/>
    <w:rsid w:val="008D40D1"/>
    <w:rsid w:val="008E21CB"/>
    <w:rsid w:val="008F1F09"/>
    <w:rsid w:val="00905A3C"/>
    <w:rsid w:val="0090731E"/>
    <w:rsid w:val="00916640"/>
    <w:rsid w:val="009220E4"/>
    <w:rsid w:val="009262FB"/>
    <w:rsid w:val="00926FBD"/>
    <w:rsid w:val="00932BF3"/>
    <w:rsid w:val="009346D5"/>
    <w:rsid w:val="00934A2C"/>
    <w:rsid w:val="00934DC4"/>
    <w:rsid w:val="009359F8"/>
    <w:rsid w:val="00936425"/>
    <w:rsid w:val="00936BDB"/>
    <w:rsid w:val="00946D99"/>
    <w:rsid w:val="00953204"/>
    <w:rsid w:val="0095489F"/>
    <w:rsid w:val="00957290"/>
    <w:rsid w:val="00961869"/>
    <w:rsid w:val="0096512A"/>
    <w:rsid w:val="00966C18"/>
    <w:rsid w:val="0097338D"/>
    <w:rsid w:val="00976960"/>
    <w:rsid w:val="0098079C"/>
    <w:rsid w:val="009827B1"/>
    <w:rsid w:val="009858A5"/>
    <w:rsid w:val="0098758B"/>
    <w:rsid w:val="009901C1"/>
    <w:rsid w:val="009974B7"/>
    <w:rsid w:val="009A050E"/>
    <w:rsid w:val="009B0F4F"/>
    <w:rsid w:val="009B5035"/>
    <w:rsid w:val="009B5AA7"/>
    <w:rsid w:val="009B66EB"/>
    <w:rsid w:val="009C380B"/>
    <w:rsid w:val="009D18B1"/>
    <w:rsid w:val="009D6BE0"/>
    <w:rsid w:val="009E275F"/>
    <w:rsid w:val="009F1D50"/>
    <w:rsid w:val="009F250F"/>
    <w:rsid w:val="009F4E3E"/>
    <w:rsid w:val="009F5B42"/>
    <w:rsid w:val="00A00F14"/>
    <w:rsid w:val="00A072CB"/>
    <w:rsid w:val="00A173A5"/>
    <w:rsid w:val="00A26CD8"/>
    <w:rsid w:val="00A27545"/>
    <w:rsid w:val="00A32759"/>
    <w:rsid w:val="00A32E1C"/>
    <w:rsid w:val="00A37010"/>
    <w:rsid w:val="00A37DFF"/>
    <w:rsid w:val="00A37EDD"/>
    <w:rsid w:val="00A41BD3"/>
    <w:rsid w:val="00A43500"/>
    <w:rsid w:val="00A51D39"/>
    <w:rsid w:val="00A61AC3"/>
    <w:rsid w:val="00A620AC"/>
    <w:rsid w:val="00A7719B"/>
    <w:rsid w:val="00A905F0"/>
    <w:rsid w:val="00AB2C0F"/>
    <w:rsid w:val="00AB593F"/>
    <w:rsid w:val="00AB7CE9"/>
    <w:rsid w:val="00AC10E6"/>
    <w:rsid w:val="00AC2ECC"/>
    <w:rsid w:val="00AC30D9"/>
    <w:rsid w:val="00AD111D"/>
    <w:rsid w:val="00AD3605"/>
    <w:rsid w:val="00AE1C87"/>
    <w:rsid w:val="00AE7002"/>
    <w:rsid w:val="00AF0EA4"/>
    <w:rsid w:val="00AF3569"/>
    <w:rsid w:val="00AF3AF4"/>
    <w:rsid w:val="00B02280"/>
    <w:rsid w:val="00B03137"/>
    <w:rsid w:val="00B1021C"/>
    <w:rsid w:val="00B12DD8"/>
    <w:rsid w:val="00B15EB4"/>
    <w:rsid w:val="00B226F9"/>
    <w:rsid w:val="00B24A74"/>
    <w:rsid w:val="00B2640F"/>
    <w:rsid w:val="00B36D4E"/>
    <w:rsid w:val="00B554CB"/>
    <w:rsid w:val="00B60385"/>
    <w:rsid w:val="00B625B4"/>
    <w:rsid w:val="00B6323E"/>
    <w:rsid w:val="00B7096A"/>
    <w:rsid w:val="00B73AC7"/>
    <w:rsid w:val="00B76581"/>
    <w:rsid w:val="00B84395"/>
    <w:rsid w:val="00B86E1F"/>
    <w:rsid w:val="00B90B5A"/>
    <w:rsid w:val="00B90FBC"/>
    <w:rsid w:val="00B93B81"/>
    <w:rsid w:val="00B967BF"/>
    <w:rsid w:val="00B968A0"/>
    <w:rsid w:val="00B972A8"/>
    <w:rsid w:val="00BA01A4"/>
    <w:rsid w:val="00BA46B4"/>
    <w:rsid w:val="00BB33A9"/>
    <w:rsid w:val="00BB7167"/>
    <w:rsid w:val="00BC0AFC"/>
    <w:rsid w:val="00BC2812"/>
    <w:rsid w:val="00BC6909"/>
    <w:rsid w:val="00BC75CA"/>
    <w:rsid w:val="00BD3CC7"/>
    <w:rsid w:val="00BD76DE"/>
    <w:rsid w:val="00BD7B99"/>
    <w:rsid w:val="00BE2174"/>
    <w:rsid w:val="00BF189F"/>
    <w:rsid w:val="00BF3A06"/>
    <w:rsid w:val="00BF7629"/>
    <w:rsid w:val="00C11E98"/>
    <w:rsid w:val="00C1688A"/>
    <w:rsid w:val="00C247AF"/>
    <w:rsid w:val="00C25749"/>
    <w:rsid w:val="00C2580F"/>
    <w:rsid w:val="00C263AA"/>
    <w:rsid w:val="00C30097"/>
    <w:rsid w:val="00C32913"/>
    <w:rsid w:val="00C360B9"/>
    <w:rsid w:val="00C41157"/>
    <w:rsid w:val="00C473AE"/>
    <w:rsid w:val="00C51242"/>
    <w:rsid w:val="00C52D75"/>
    <w:rsid w:val="00C53B71"/>
    <w:rsid w:val="00C56C90"/>
    <w:rsid w:val="00C57413"/>
    <w:rsid w:val="00C5764A"/>
    <w:rsid w:val="00C64B6A"/>
    <w:rsid w:val="00C67235"/>
    <w:rsid w:val="00C71E8C"/>
    <w:rsid w:val="00C723FF"/>
    <w:rsid w:val="00C77055"/>
    <w:rsid w:val="00C93193"/>
    <w:rsid w:val="00CA0EE7"/>
    <w:rsid w:val="00CB3E16"/>
    <w:rsid w:val="00CC394F"/>
    <w:rsid w:val="00CD0738"/>
    <w:rsid w:val="00CD2C96"/>
    <w:rsid w:val="00CD55EC"/>
    <w:rsid w:val="00CD7463"/>
    <w:rsid w:val="00CE0DBC"/>
    <w:rsid w:val="00CE1212"/>
    <w:rsid w:val="00CE38B5"/>
    <w:rsid w:val="00CE56BD"/>
    <w:rsid w:val="00CE7F85"/>
    <w:rsid w:val="00CF1147"/>
    <w:rsid w:val="00CF2EDD"/>
    <w:rsid w:val="00D00E73"/>
    <w:rsid w:val="00D0120E"/>
    <w:rsid w:val="00D04ED8"/>
    <w:rsid w:val="00D05C04"/>
    <w:rsid w:val="00D13C69"/>
    <w:rsid w:val="00D17885"/>
    <w:rsid w:val="00D21AF3"/>
    <w:rsid w:val="00D342ED"/>
    <w:rsid w:val="00D36229"/>
    <w:rsid w:val="00D42AAF"/>
    <w:rsid w:val="00D44160"/>
    <w:rsid w:val="00D620F1"/>
    <w:rsid w:val="00D63572"/>
    <w:rsid w:val="00D65D95"/>
    <w:rsid w:val="00D73407"/>
    <w:rsid w:val="00D7623C"/>
    <w:rsid w:val="00D83ACC"/>
    <w:rsid w:val="00D85B93"/>
    <w:rsid w:val="00D90BCD"/>
    <w:rsid w:val="00D92C04"/>
    <w:rsid w:val="00D93B2B"/>
    <w:rsid w:val="00D964E7"/>
    <w:rsid w:val="00D979C7"/>
    <w:rsid w:val="00DA0240"/>
    <w:rsid w:val="00DB06B9"/>
    <w:rsid w:val="00DB0A56"/>
    <w:rsid w:val="00DC222C"/>
    <w:rsid w:val="00DC2AF6"/>
    <w:rsid w:val="00DC5843"/>
    <w:rsid w:val="00DD405E"/>
    <w:rsid w:val="00DE35D9"/>
    <w:rsid w:val="00DF02BF"/>
    <w:rsid w:val="00E00AF8"/>
    <w:rsid w:val="00E07FA1"/>
    <w:rsid w:val="00E1281F"/>
    <w:rsid w:val="00E2015A"/>
    <w:rsid w:val="00E20602"/>
    <w:rsid w:val="00E269E9"/>
    <w:rsid w:val="00E26B3C"/>
    <w:rsid w:val="00E270D9"/>
    <w:rsid w:val="00E34C03"/>
    <w:rsid w:val="00E36A41"/>
    <w:rsid w:val="00E36CD2"/>
    <w:rsid w:val="00E42E34"/>
    <w:rsid w:val="00E43B84"/>
    <w:rsid w:val="00E43D72"/>
    <w:rsid w:val="00E46943"/>
    <w:rsid w:val="00E50D0B"/>
    <w:rsid w:val="00E50D44"/>
    <w:rsid w:val="00E55CFD"/>
    <w:rsid w:val="00E64FA0"/>
    <w:rsid w:val="00E66C27"/>
    <w:rsid w:val="00E74A2B"/>
    <w:rsid w:val="00E809CC"/>
    <w:rsid w:val="00E878E7"/>
    <w:rsid w:val="00E927BA"/>
    <w:rsid w:val="00E9571D"/>
    <w:rsid w:val="00E95ED7"/>
    <w:rsid w:val="00EA5554"/>
    <w:rsid w:val="00ED089E"/>
    <w:rsid w:val="00ED0FDB"/>
    <w:rsid w:val="00ED2561"/>
    <w:rsid w:val="00ED5862"/>
    <w:rsid w:val="00ED75F6"/>
    <w:rsid w:val="00EE40AC"/>
    <w:rsid w:val="00EE5104"/>
    <w:rsid w:val="00EF3EF9"/>
    <w:rsid w:val="00EF7756"/>
    <w:rsid w:val="00F14677"/>
    <w:rsid w:val="00F20C98"/>
    <w:rsid w:val="00F219F1"/>
    <w:rsid w:val="00F22137"/>
    <w:rsid w:val="00F24563"/>
    <w:rsid w:val="00F278AD"/>
    <w:rsid w:val="00F33591"/>
    <w:rsid w:val="00F36463"/>
    <w:rsid w:val="00F403AE"/>
    <w:rsid w:val="00F414D2"/>
    <w:rsid w:val="00F52EC3"/>
    <w:rsid w:val="00F53077"/>
    <w:rsid w:val="00F615E8"/>
    <w:rsid w:val="00F66EAB"/>
    <w:rsid w:val="00F71DA5"/>
    <w:rsid w:val="00F72910"/>
    <w:rsid w:val="00F735D0"/>
    <w:rsid w:val="00F73FBA"/>
    <w:rsid w:val="00F941DC"/>
    <w:rsid w:val="00F950C5"/>
    <w:rsid w:val="00F95AC5"/>
    <w:rsid w:val="00F95CA0"/>
    <w:rsid w:val="00F96C98"/>
    <w:rsid w:val="00F975DF"/>
    <w:rsid w:val="00FA23A5"/>
    <w:rsid w:val="00FA2F7D"/>
    <w:rsid w:val="00FA3176"/>
    <w:rsid w:val="00FA578B"/>
    <w:rsid w:val="00FB2C58"/>
    <w:rsid w:val="00FC1368"/>
    <w:rsid w:val="00FC5A4B"/>
    <w:rsid w:val="00FD16AA"/>
    <w:rsid w:val="00FD28AA"/>
    <w:rsid w:val="00FD3AE3"/>
    <w:rsid w:val="00FD50ED"/>
    <w:rsid w:val="00FE00FA"/>
    <w:rsid w:val="00FE1227"/>
    <w:rsid w:val="00FE1939"/>
    <w:rsid w:val="00FE3B29"/>
    <w:rsid w:val="00FF39FD"/>
    <w:rsid w:val="00FF64E5"/>
    <w:rsid w:val="00FF6C6E"/>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9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3097"/>
    <w:rPr>
      <w:sz w:val="18"/>
      <w:szCs w:val="18"/>
    </w:rPr>
  </w:style>
  <w:style w:type="paragraph" w:styleId="a9">
    <w:name w:val="annotation text"/>
    <w:basedOn w:val="a"/>
    <w:link w:val="aa"/>
    <w:uiPriority w:val="99"/>
    <w:unhideWhenUsed/>
    <w:rsid w:val="001F3097"/>
    <w:pPr>
      <w:jc w:val="left"/>
    </w:pPr>
  </w:style>
  <w:style w:type="character" w:customStyle="1" w:styleId="aa">
    <w:name w:val="コメント文字列 (文字)"/>
    <w:basedOn w:val="a0"/>
    <w:link w:val="a9"/>
    <w:uiPriority w:val="99"/>
    <w:rsid w:val="001F3097"/>
  </w:style>
  <w:style w:type="paragraph" w:styleId="ab">
    <w:name w:val="annotation subject"/>
    <w:basedOn w:val="a9"/>
    <w:next w:val="a9"/>
    <w:link w:val="ac"/>
    <w:uiPriority w:val="99"/>
    <w:semiHidden/>
    <w:unhideWhenUsed/>
    <w:rsid w:val="001F3097"/>
    <w:rPr>
      <w:b/>
      <w:bCs/>
    </w:rPr>
  </w:style>
  <w:style w:type="character" w:customStyle="1" w:styleId="ac">
    <w:name w:val="コメント内容 (文字)"/>
    <w:basedOn w:val="aa"/>
    <w:link w:val="ab"/>
    <w:uiPriority w:val="99"/>
    <w:semiHidden/>
    <w:rsid w:val="001F3097"/>
    <w:rPr>
      <w:b/>
      <w:bCs/>
    </w:rPr>
  </w:style>
  <w:style w:type="paragraph" w:styleId="ad">
    <w:name w:val="Revision"/>
    <w:hidden/>
    <w:uiPriority w:val="99"/>
    <w:semiHidden/>
    <w:rsid w:val="00841C79"/>
  </w:style>
  <w:style w:type="paragraph" w:styleId="ae">
    <w:name w:val="List Paragraph"/>
    <w:basedOn w:val="a"/>
    <w:uiPriority w:val="34"/>
    <w:qFormat/>
    <w:rsid w:val="000B29AF"/>
    <w:pPr>
      <w:ind w:leftChars="400" w:left="840"/>
    </w:pPr>
  </w:style>
  <w:style w:type="paragraph" w:styleId="af">
    <w:name w:val="Note Heading"/>
    <w:basedOn w:val="a"/>
    <w:next w:val="a"/>
    <w:link w:val="af0"/>
    <w:uiPriority w:val="99"/>
    <w:unhideWhenUsed/>
    <w:rsid w:val="00B24A74"/>
    <w:pPr>
      <w:jc w:val="center"/>
    </w:pPr>
    <w:rPr>
      <w:sz w:val="24"/>
      <w:szCs w:val="24"/>
    </w:rPr>
  </w:style>
  <w:style w:type="character" w:customStyle="1" w:styleId="af0">
    <w:name w:val="記 (文字)"/>
    <w:basedOn w:val="a0"/>
    <w:link w:val="af"/>
    <w:uiPriority w:val="99"/>
    <w:rsid w:val="00B24A74"/>
    <w:rPr>
      <w:sz w:val="24"/>
      <w:szCs w:val="24"/>
    </w:rPr>
  </w:style>
  <w:style w:type="paragraph" w:styleId="af1">
    <w:name w:val="Closing"/>
    <w:basedOn w:val="a"/>
    <w:link w:val="af2"/>
    <w:uiPriority w:val="99"/>
    <w:unhideWhenUsed/>
    <w:rsid w:val="00B24A74"/>
    <w:pPr>
      <w:jc w:val="right"/>
    </w:pPr>
    <w:rPr>
      <w:sz w:val="24"/>
      <w:szCs w:val="24"/>
    </w:rPr>
  </w:style>
  <w:style w:type="character" w:customStyle="1" w:styleId="af2">
    <w:name w:val="結語 (文字)"/>
    <w:basedOn w:val="a0"/>
    <w:link w:val="af1"/>
    <w:uiPriority w:val="99"/>
    <w:rsid w:val="00B24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05837">
      <w:bodyDiv w:val="1"/>
      <w:marLeft w:val="0"/>
      <w:marRight w:val="0"/>
      <w:marTop w:val="0"/>
      <w:marBottom w:val="0"/>
      <w:divBdr>
        <w:top w:val="none" w:sz="0" w:space="0" w:color="auto"/>
        <w:left w:val="none" w:sz="0" w:space="0" w:color="auto"/>
        <w:bottom w:val="none" w:sz="0" w:space="0" w:color="auto"/>
        <w:right w:val="none" w:sz="0" w:space="0" w:color="auto"/>
      </w:divBdr>
    </w:div>
    <w:div w:id="18527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65F8-8727-49B0-ACBD-1FBCB23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後藤 高秋（農産物安全課）</cp:lastModifiedBy>
  <cp:revision>46</cp:revision>
  <cp:lastPrinted>2026-04-19T23:42:00Z</cp:lastPrinted>
  <dcterms:created xsi:type="dcterms:W3CDTF">2026-03-05T03:02:00Z</dcterms:created>
  <dcterms:modified xsi:type="dcterms:W3CDTF">2026-05-29T00:01:00Z</dcterms:modified>
</cp:coreProperties>
</file>