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2F5E1" w14:textId="04641C96" w:rsidR="003B27F0" w:rsidRDefault="005A7157" w:rsidP="00FD4A21">
      <w:pPr>
        <w:rPr>
          <w:rFonts w:ascii="ＭＳ ゴシック" w:eastAsia="ＭＳ ゴシック" w:hAnsi="ＭＳ ゴシック"/>
          <w:sz w:val="24"/>
        </w:rPr>
      </w:pPr>
      <w:r w:rsidRPr="00EF546E">
        <w:rPr>
          <w:rFonts w:ascii="ＭＳ ゴシック" w:eastAsia="ＭＳ ゴシック" w:hAnsi="ＭＳ ゴシック" w:hint="eastAsia"/>
          <w:sz w:val="24"/>
        </w:rPr>
        <w:t>様式</w:t>
      </w:r>
      <w:r w:rsidR="00C17838" w:rsidRPr="00EF546E">
        <w:rPr>
          <w:rFonts w:ascii="ＭＳ ゴシック" w:eastAsia="ＭＳ ゴシック" w:hAnsi="ＭＳ ゴシック" w:hint="eastAsia"/>
          <w:sz w:val="24"/>
        </w:rPr>
        <w:t>７</w:t>
      </w:r>
    </w:p>
    <w:p w14:paraId="16800FDD" w14:textId="77777777" w:rsidR="00E95E51" w:rsidRDefault="00E95E51" w:rsidP="00FD4A21">
      <w:pPr>
        <w:rPr>
          <w:rFonts w:ascii="ＭＳ ゴシック" w:eastAsia="ＭＳ ゴシック" w:hAnsi="ＭＳ ゴシック"/>
          <w:sz w:val="24"/>
        </w:rPr>
      </w:pPr>
    </w:p>
    <w:p w14:paraId="59237350" w14:textId="77777777" w:rsidR="00EF546E" w:rsidRPr="00EF546E" w:rsidRDefault="00EF546E" w:rsidP="00EF546E"/>
    <w:p w14:paraId="796A255E" w14:textId="16FEFF6A" w:rsidR="005A7157" w:rsidRDefault="005A7157" w:rsidP="00173BE7">
      <w:pPr>
        <w:pStyle w:val="af1"/>
        <w:adjustRightInd w:val="0"/>
        <w:snapToGrid w:val="0"/>
        <w:spacing w:afterLines="50" w:after="180"/>
        <w:rPr>
          <w:rFonts w:ascii="ＭＳ ゴシック" w:hAnsi="ＭＳ ゴシック"/>
          <w:sz w:val="28"/>
          <w:szCs w:val="28"/>
        </w:rPr>
      </w:pPr>
      <w:bookmarkStart w:id="0" w:name="_Toc83589678"/>
      <w:r w:rsidRPr="00EF546E">
        <w:rPr>
          <w:rFonts w:ascii="ＭＳ ゴシック" w:hAnsi="ＭＳ ゴシック" w:hint="eastAsia"/>
          <w:sz w:val="28"/>
          <w:szCs w:val="28"/>
        </w:rPr>
        <w:t>構成員一覧表</w:t>
      </w:r>
      <w:bookmarkEnd w:id="0"/>
    </w:p>
    <w:p w14:paraId="7896D94A" w14:textId="77777777" w:rsidR="00306990" w:rsidRPr="00EF546E" w:rsidRDefault="00306990" w:rsidP="00173BE7">
      <w:pPr>
        <w:pStyle w:val="af1"/>
        <w:adjustRightInd w:val="0"/>
        <w:snapToGrid w:val="0"/>
        <w:spacing w:afterLines="50" w:after="180"/>
        <w:rPr>
          <w:rFonts w:ascii="ＭＳ ゴシック" w:hAnsi="ＭＳ ゴシック" w:hint="eastAsia"/>
          <w:sz w:val="28"/>
          <w:szCs w:val="28"/>
        </w:rPr>
      </w:pPr>
    </w:p>
    <w:tbl>
      <w:tblPr>
        <w:tblW w:w="9636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8930"/>
      </w:tblGrid>
      <w:tr w:rsidR="005A7157" w:rsidRPr="00EF546E" w14:paraId="0B45316F" w14:textId="77777777" w:rsidTr="00CD16C8">
        <w:trPr>
          <w:cantSplit/>
          <w:trHeight w:val="665"/>
        </w:trPr>
        <w:tc>
          <w:tcPr>
            <w:tcW w:w="706" w:type="dxa"/>
            <w:vMerge w:val="restart"/>
            <w:tcBorders>
              <w:right w:val="nil"/>
            </w:tcBorders>
          </w:tcPr>
          <w:p w14:paraId="548478D6" w14:textId="77777777" w:rsidR="00394101" w:rsidRPr="00EF546E" w:rsidRDefault="005A7157" w:rsidP="00EF546E">
            <w:pPr>
              <w:pStyle w:val="af0"/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546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</w:t>
            </w:r>
          </w:p>
          <w:p w14:paraId="78288EB1" w14:textId="1C53C39F" w:rsidR="005A7157" w:rsidRPr="00EF546E" w:rsidRDefault="005A7157" w:rsidP="00EF546E">
            <w:pPr>
              <w:pStyle w:val="af0"/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546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企業</w:t>
            </w:r>
          </w:p>
        </w:tc>
        <w:tc>
          <w:tcPr>
            <w:tcW w:w="8930" w:type="dxa"/>
            <w:tcBorders>
              <w:top w:val="single" w:sz="12" w:space="0" w:color="auto"/>
              <w:left w:val="double" w:sz="4" w:space="0" w:color="auto"/>
              <w:bottom w:val="nil"/>
            </w:tcBorders>
            <w:vAlign w:val="center"/>
          </w:tcPr>
          <w:p w14:paraId="46F70CC5" w14:textId="77777777" w:rsidR="005A7157" w:rsidRPr="00EF546E" w:rsidRDefault="005A7157" w:rsidP="00EF546E">
            <w:pPr>
              <w:pStyle w:val="af3"/>
              <w:adjustRightInd w:val="0"/>
              <w:snapToGrid w:val="0"/>
              <w:spacing w:line="276" w:lineRule="auto"/>
              <w:ind w:left="10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546E">
              <w:rPr>
                <w:rFonts w:ascii="ＭＳ ゴシック" w:eastAsia="ＭＳ ゴシック" w:hAnsi="ＭＳ ゴシック" w:hint="eastAsia"/>
                <w:spacing w:val="182"/>
                <w:kern w:val="0"/>
                <w:sz w:val="24"/>
                <w:szCs w:val="24"/>
                <w:fitText w:val="1446" w:id="1691654400"/>
              </w:rPr>
              <w:t>所在</w:t>
            </w:r>
            <w:r w:rsidRPr="00EF546E">
              <w:rPr>
                <w:rFonts w:ascii="ＭＳ ゴシック" w:eastAsia="ＭＳ ゴシック" w:hAnsi="ＭＳ ゴシック" w:hint="eastAsia"/>
                <w:spacing w:val="-1"/>
                <w:kern w:val="0"/>
                <w:sz w:val="24"/>
                <w:szCs w:val="24"/>
                <w:fitText w:val="1446" w:id="1691654400"/>
              </w:rPr>
              <w:t>地</w:t>
            </w:r>
            <w:r w:rsidRPr="00EF546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</w:t>
            </w:r>
          </w:p>
          <w:p w14:paraId="0EB1ADC6" w14:textId="77777777" w:rsidR="005A7157" w:rsidRPr="00EF546E" w:rsidRDefault="005A7157" w:rsidP="00EF546E">
            <w:pPr>
              <w:pStyle w:val="af3"/>
              <w:adjustRightInd w:val="0"/>
              <w:snapToGrid w:val="0"/>
              <w:spacing w:line="276" w:lineRule="auto"/>
              <w:ind w:left="10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546E">
              <w:rPr>
                <w:rFonts w:ascii="ＭＳ ゴシック" w:eastAsia="ＭＳ ゴシック" w:hAnsi="ＭＳ ゴシック" w:hint="eastAsia"/>
                <w:spacing w:val="1"/>
                <w:kern w:val="0"/>
                <w:sz w:val="24"/>
                <w:szCs w:val="24"/>
                <w:fitText w:val="1446" w:id="1691654401"/>
              </w:rPr>
              <w:t>商号又は名</w:t>
            </w:r>
            <w:r w:rsidRPr="00EF546E">
              <w:rPr>
                <w:rFonts w:ascii="ＭＳ ゴシック" w:eastAsia="ＭＳ ゴシック" w:hAnsi="ＭＳ ゴシック" w:hint="eastAsia"/>
                <w:spacing w:val="-2"/>
                <w:kern w:val="0"/>
                <w:sz w:val="24"/>
                <w:szCs w:val="24"/>
                <w:fitText w:val="1446" w:id="1691654401"/>
              </w:rPr>
              <w:t>称</w:t>
            </w:r>
            <w:r w:rsidRPr="00EF546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</w:t>
            </w:r>
          </w:p>
          <w:p w14:paraId="51642DFD" w14:textId="77777777" w:rsidR="005A7157" w:rsidRPr="00EF546E" w:rsidRDefault="005A7157" w:rsidP="00EF546E">
            <w:pPr>
              <w:pStyle w:val="af3"/>
              <w:adjustRightInd w:val="0"/>
              <w:snapToGrid w:val="0"/>
              <w:spacing w:line="276" w:lineRule="auto"/>
              <w:ind w:left="10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546E">
              <w:rPr>
                <w:rFonts w:ascii="ＭＳ ゴシック" w:eastAsia="ＭＳ ゴシック" w:hAnsi="ＭＳ ゴシック" w:hint="eastAsia"/>
                <w:spacing w:val="1"/>
                <w:kern w:val="0"/>
                <w:sz w:val="24"/>
                <w:szCs w:val="24"/>
                <w:fitText w:val="1446" w:id="1691654402"/>
              </w:rPr>
              <w:t>代表者職氏</w:t>
            </w:r>
            <w:r w:rsidRPr="00EF546E">
              <w:rPr>
                <w:rFonts w:ascii="ＭＳ ゴシック" w:eastAsia="ＭＳ ゴシック" w:hAnsi="ＭＳ ゴシック" w:hint="eastAsia"/>
                <w:spacing w:val="-2"/>
                <w:kern w:val="0"/>
                <w:sz w:val="24"/>
                <w:szCs w:val="24"/>
                <w:fitText w:val="1446" w:id="1691654402"/>
              </w:rPr>
              <w:t>名</w:t>
            </w:r>
            <w:r w:rsidRPr="00EF546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</w:t>
            </w:r>
          </w:p>
        </w:tc>
      </w:tr>
      <w:tr w:rsidR="005A7157" w:rsidRPr="00EF546E" w14:paraId="125A51D5" w14:textId="77777777" w:rsidTr="00CD16C8">
        <w:trPr>
          <w:cantSplit/>
          <w:trHeight w:val="687"/>
        </w:trPr>
        <w:tc>
          <w:tcPr>
            <w:tcW w:w="706" w:type="dxa"/>
            <w:vMerge/>
            <w:tcBorders>
              <w:right w:val="nil"/>
            </w:tcBorders>
          </w:tcPr>
          <w:p w14:paraId="78861FBA" w14:textId="77777777" w:rsidR="005A7157" w:rsidRPr="00EF546E" w:rsidRDefault="005A7157" w:rsidP="00EF546E">
            <w:pPr>
              <w:pStyle w:val="af0"/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4C7C0972" w14:textId="77777777" w:rsidR="005A7157" w:rsidRPr="00EF546E" w:rsidRDefault="005A7157" w:rsidP="00EF546E">
            <w:pPr>
              <w:pStyle w:val="af3"/>
              <w:adjustRightInd w:val="0"/>
              <w:snapToGrid w:val="0"/>
              <w:spacing w:line="276" w:lineRule="auto"/>
              <w:ind w:left="10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546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　氏　名：</w:t>
            </w:r>
          </w:p>
          <w:p w14:paraId="4D834363" w14:textId="77777777" w:rsidR="005A7157" w:rsidRPr="00EF546E" w:rsidRDefault="005A7157" w:rsidP="00EF546E">
            <w:pPr>
              <w:pStyle w:val="af3"/>
              <w:adjustRightInd w:val="0"/>
              <w:snapToGrid w:val="0"/>
              <w:spacing w:line="276" w:lineRule="auto"/>
              <w:ind w:left="10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546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所　属：</w:t>
            </w:r>
          </w:p>
          <w:p w14:paraId="3FBD1929" w14:textId="77777777" w:rsidR="005A7157" w:rsidRPr="00EF546E" w:rsidRDefault="005A7157" w:rsidP="00EF546E">
            <w:pPr>
              <w:pStyle w:val="af3"/>
              <w:adjustRightInd w:val="0"/>
              <w:snapToGrid w:val="0"/>
              <w:spacing w:line="276" w:lineRule="auto"/>
              <w:ind w:left="10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546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電　話：　　　　　　　　　　　　FAX：</w:t>
            </w:r>
          </w:p>
          <w:p w14:paraId="547B1ED2" w14:textId="77777777" w:rsidR="005A7157" w:rsidRPr="00EF546E" w:rsidRDefault="005A7157" w:rsidP="00EF546E">
            <w:pPr>
              <w:pStyle w:val="af3"/>
              <w:adjustRightInd w:val="0"/>
              <w:snapToGrid w:val="0"/>
              <w:spacing w:line="276" w:lineRule="auto"/>
              <w:ind w:left="10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546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E-mail：</w:t>
            </w:r>
          </w:p>
        </w:tc>
      </w:tr>
      <w:tr w:rsidR="005A7157" w:rsidRPr="00EF546E" w14:paraId="76B1F834" w14:textId="77777777" w:rsidTr="00CD16C8">
        <w:trPr>
          <w:cantSplit/>
          <w:trHeight w:val="831"/>
        </w:trPr>
        <w:tc>
          <w:tcPr>
            <w:tcW w:w="706" w:type="dxa"/>
            <w:vMerge/>
            <w:tcBorders>
              <w:right w:val="nil"/>
            </w:tcBorders>
          </w:tcPr>
          <w:p w14:paraId="2E020F4E" w14:textId="77777777" w:rsidR="005A7157" w:rsidRPr="00EF546E" w:rsidRDefault="005A7157" w:rsidP="00EF546E">
            <w:pPr>
              <w:pStyle w:val="af0"/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double" w:sz="4" w:space="0" w:color="auto"/>
              <w:bottom w:val="nil"/>
            </w:tcBorders>
          </w:tcPr>
          <w:p w14:paraId="2011DC49" w14:textId="77777777" w:rsidR="005A7157" w:rsidRPr="00EF546E" w:rsidRDefault="005A7157" w:rsidP="00EF546E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  <w:r w:rsidRPr="00EF546E">
              <w:rPr>
                <w:rFonts w:ascii="ＭＳ ゴシック" w:eastAsia="ＭＳ ゴシック" w:hAnsi="ＭＳ ゴシック" w:hint="eastAsia"/>
                <w:sz w:val="24"/>
              </w:rPr>
              <w:t>［本契約における役割］</w:t>
            </w:r>
          </w:p>
          <w:p w14:paraId="683C91CB" w14:textId="77777777" w:rsidR="005A7157" w:rsidRPr="00EF546E" w:rsidRDefault="005A7157" w:rsidP="00EF546E">
            <w:pPr>
              <w:adjustRightInd w:val="0"/>
              <w:snapToGrid w:val="0"/>
              <w:spacing w:line="276" w:lineRule="auto"/>
              <w:ind w:left="241" w:hanging="241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A7157" w:rsidRPr="00EF546E" w14:paraId="1F759C0F" w14:textId="77777777" w:rsidTr="00CD16C8">
        <w:trPr>
          <w:cantSplit/>
          <w:trHeight w:val="702"/>
        </w:trPr>
        <w:tc>
          <w:tcPr>
            <w:tcW w:w="706" w:type="dxa"/>
            <w:vMerge w:val="restart"/>
            <w:tcBorders>
              <w:right w:val="nil"/>
            </w:tcBorders>
          </w:tcPr>
          <w:p w14:paraId="577D6AF4" w14:textId="77777777" w:rsidR="00394101" w:rsidRPr="00EF546E" w:rsidRDefault="005A7157" w:rsidP="00EF546E">
            <w:pPr>
              <w:pStyle w:val="af0"/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546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構成</w:t>
            </w:r>
          </w:p>
          <w:p w14:paraId="248BCC77" w14:textId="791C8DEB" w:rsidR="005A7157" w:rsidRPr="00EF546E" w:rsidRDefault="005A7157" w:rsidP="00EF546E">
            <w:pPr>
              <w:pStyle w:val="af0"/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546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企業</w:t>
            </w:r>
          </w:p>
        </w:tc>
        <w:tc>
          <w:tcPr>
            <w:tcW w:w="8930" w:type="dxa"/>
            <w:tcBorders>
              <w:top w:val="single" w:sz="4" w:space="0" w:color="auto"/>
              <w:left w:val="double" w:sz="4" w:space="0" w:color="auto"/>
              <w:bottom w:val="nil"/>
            </w:tcBorders>
            <w:vAlign w:val="center"/>
          </w:tcPr>
          <w:p w14:paraId="222FC886" w14:textId="77777777" w:rsidR="005A7157" w:rsidRPr="00EF546E" w:rsidRDefault="005A7157" w:rsidP="00EF546E">
            <w:pPr>
              <w:pStyle w:val="af3"/>
              <w:adjustRightInd w:val="0"/>
              <w:snapToGrid w:val="0"/>
              <w:spacing w:line="276" w:lineRule="auto"/>
              <w:ind w:left="10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546E">
              <w:rPr>
                <w:rFonts w:ascii="ＭＳ ゴシック" w:eastAsia="ＭＳ ゴシック" w:hAnsi="ＭＳ ゴシック" w:hint="eastAsia"/>
                <w:spacing w:val="182"/>
                <w:kern w:val="0"/>
                <w:sz w:val="24"/>
                <w:szCs w:val="24"/>
                <w:fitText w:val="1446" w:id="1691654404"/>
              </w:rPr>
              <w:t>所在</w:t>
            </w:r>
            <w:r w:rsidRPr="00EF546E">
              <w:rPr>
                <w:rFonts w:ascii="ＭＳ ゴシック" w:eastAsia="ＭＳ ゴシック" w:hAnsi="ＭＳ ゴシック" w:hint="eastAsia"/>
                <w:spacing w:val="-1"/>
                <w:kern w:val="0"/>
                <w:sz w:val="24"/>
                <w:szCs w:val="24"/>
                <w:fitText w:val="1446" w:id="1691654404"/>
              </w:rPr>
              <w:t>地</w:t>
            </w:r>
            <w:r w:rsidRPr="00EF546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</w:t>
            </w:r>
          </w:p>
          <w:p w14:paraId="1E2C879C" w14:textId="77777777" w:rsidR="005A7157" w:rsidRPr="00EF546E" w:rsidRDefault="005A7157" w:rsidP="00EF546E">
            <w:pPr>
              <w:pStyle w:val="af3"/>
              <w:adjustRightInd w:val="0"/>
              <w:snapToGrid w:val="0"/>
              <w:spacing w:line="276" w:lineRule="auto"/>
              <w:ind w:left="10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546E">
              <w:rPr>
                <w:rFonts w:ascii="ＭＳ ゴシック" w:eastAsia="ＭＳ ゴシック" w:hAnsi="ＭＳ ゴシック" w:hint="eastAsia"/>
                <w:spacing w:val="1"/>
                <w:kern w:val="0"/>
                <w:sz w:val="24"/>
                <w:szCs w:val="24"/>
                <w:fitText w:val="1446" w:id="1691654405"/>
              </w:rPr>
              <w:t>商号又は名</w:t>
            </w:r>
            <w:r w:rsidRPr="00EF546E">
              <w:rPr>
                <w:rFonts w:ascii="ＭＳ ゴシック" w:eastAsia="ＭＳ ゴシック" w:hAnsi="ＭＳ ゴシック" w:hint="eastAsia"/>
                <w:spacing w:val="-2"/>
                <w:kern w:val="0"/>
                <w:sz w:val="24"/>
                <w:szCs w:val="24"/>
                <w:fitText w:val="1446" w:id="1691654405"/>
              </w:rPr>
              <w:t>称</w:t>
            </w:r>
            <w:r w:rsidRPr="00EF546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</w:t>
            </w:r>
          </w:p>
          <w:p w14:paraId="2D5B37BA" w14:textId="77777777" w:rsidR="005A7157" w:rsidRPr="00EF546E" w:rsidRDefault="005A7157" w:rsidP="00EF546E">
            <w:pPr>
              <w:pStyle w:val="af3"/>
              <w:adjustRightInd w:val="0"/>
              <w:snapToGrid w:val="0"/>
              <w:spacing w:line="276" w:lineRule="auto"/>
              <w:ind w:left="10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546E">
              <w:rPr>
                <w:rFonts w:ascii="ＭＳ ゴシック" w:eastAsia="ＭＳ ゴシック" w:hAnsi="ＭＳ ゴシック" w:hint="eastAsia"/>
                <w:spacing w:val="1"/>
                <w:kern w:val="0"/>
                <w:sz w:val="24"/>
                <w:szCs w:val="24"/>
                <w:fitText w:val="1446" w:id="1691654406"/>
              </w:rPr>
              <w:t>代表者職氏</w:t>
            </w:r>
            <w:r w:rsidRPr="00EF546E">
              <w:rPr>
                <w:rFonts w:ascii="ＭＳ ゴシック" w:eastAsia="ＭＳ ゴシック" w:hAnsi="ＭＳ ゴシック" w:hint="eastAsia"/>
                <w:spacing w:val="-2"/>
                <w:kern w:val="0"/>
                <w:sz w:val="24"/>
                <w:szCs w:val="24"/>
                <w:fitText w:val="1446" w:id="1691654406"/>
              </w:rPr>
              <w:t>名</w:t>
            </w:r>
            <w:r w:rsidRPr="00EF546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</w:t>
            </w:r>
          </w:p>
        </w:tc>
      </w:tr>
      <w:tr w:rsidR="005A7157" w:rsidRPr="00EF546E" w14:paraId="061C044E" w14:textId="77777777" w:rsidTr="00CD16C8">
        <w:trPr>
          <w:cantSplit/>
          <w:trHeight w:val="719"/>
        </w:trPr>
        <w:tc>
          <w:tcPr>
            <w:tcW w:w="706" w:type="dxa"/>
            <w:vMerge/>
            <w:tcBorders>
              <w:right w:val="nil"/>
            </w:tcBorders>
          </w:tcPr>
          <w:p w14:paraId="7DF0BBD8" w14:textId="77777777" w:rsidR="005A7157" w:rsidRPr="00EF546E" w:rsidRDefault="005A7157" w:rsidP="00EF546E">
            <w:pPr>
              <w:pStyle w:val="af0"/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176349DA" w14:textId="77777777" w:rsidR="005A7157" w:rsidRPr="00EF546E" w:rsidRDefault="005A7157" w:rsidP="00EF546E">
            <w:pPr>
              <w:pStyle w:val="af3"/>
              <w:adjustRightInd w:val="0"/>
              <w:snapToGrid w:val="0"/>
              <w:spacing w:line="276" w:lineRule="auto"/>
              <w:ind w:left="10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546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　氏　名：</w:t>
            </w:r>
          </w:p>
          <w:p w14:paraId="5714F7C0" w14:textId="77777777" w:rsidR="005A7157" w:rsidRPr="00EF546E" w:rsidRDefault="005A7157" w:rsidP="00EF546E">
            <w:pPr>
              <w:pStyle w:val="af3"/>
              <w:adjustRightInd w:val="0"/>
              <w:snapToGrid w:val="0"/>
              <w:spacing w:line="276" w:lineRule="auto"/>
              <w:ind w:left="10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546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所　属：</w:t>
            </w:r>
          </w:p>
          <w:p w14:paraId="5A716C7F" w14:textId="77777777" w:rsidR="005A7157" w:rsidRPr="00EF546E" w:rsidRDefault="005A7157" w:rsidP="00EF546E">
            <w:pPr>
              <w:pStyle w:val="af3"/>
              <w:adjustRightInd w:val="0"/>
              <w:snapToGrid w:val="0"/>
              <w:spacing w:line="276" w:lineRule="auto"/>
              <w:ind w:left="10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546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電　話：　　　　　　　　　　　　FAX：</w:t>
            </w:r>
          </w:p>
          <w:p w14:paraId="4C5C259E" w14:textId="77777777" w:rsidR="005A7157" w:rsidRPr="00EF546E" w:rsidRDefault="005A7157" w:rsidP="00EF546E">
            <w:pPr>
              <w:pStyle w:val="af3"/>
              <w:adjustRightInd w:val="0"/>
              <w:snapToGrid w:val="0"/>
              <w:spacing w:line="276" w:lineRule="auto"/>
              <w:ind w:left="10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546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E-mail：</w:t>
            </w:r>
          </w:p>
        </w:tc>
      </w:tr>
      <w:tr w:rsidR="005A7157" w:rsidRPr="00EF546E" w14:paraId="57EE2D96" w14:textId="77777777" w:rsidTr="00CD16C8">
        <w:trPr>
          <w:cantSplit/>
          <w:trHeight w:val="823"/>
        </w:trPr>
        <w:tc>
          <w:tcPr>
            <w:tcW w:w="706" w:type="dxa"/>
            <w:vMerge/>
            <w:tcBorders>
              <w:bottom w:val="single" w:sz="4" w:space="0" w:color="auto"/>
              <w:right w:val="nil"/>
            </w:tcBorders>
          </w:tcPr>
          <w:p w14:paraId="7BDDD902" w14:textId="77777777" w:rsidR="005A7157" w:rsidRPr="00EF546E" w:rsidRDefault="005A7157" w:rsidP="00EF546E">
            <w:pPr>
              <w:pStyle w:val="af0"/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08DB162B" w14:textId="77777777" w:rsidR="005A7157" w:rsidRPr="00EF546E" w:rsidRDefault="005A7157" w:rsidP="00EF546E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  <w:r w:rsidRPr="00EF546E">
              <w:rPr>
                <w:rFonts w:ascii="ＭＳ ゴシック" w:eastAsia="ＭＳ ゴシック" w:hAnsi="ＭＳ ゴシック" w:hint="eastAsia"/>
                <w:sz w:val="24"/>
              </w:rPr>
              <w:t>［本契約における役割］</w:t>
            </w:r>
          </w:p>
        </w:tc>
      </w:tr>
      <w:tr w:rsidR="005A7157" w:rsidRPr="00EF546E" w14:paraId="7283660D" w14:textId="77777777" w:rsidTr="00CD16C8">
        <w:trPr>
          <w:cantSplit/>
          <w:trHeight w:val="720"/>
        </w:trPr>
        <w:tc>
          <w:tcPr>
            <w:tcW w:w="706" w:type="dxa"/>
            <w:vMerge w:val="restart"/>
            <w:tcBorders>
              <w:right w:val="nil"/>
            </w:tcBorders>
          </w:tcPr>
          <w:p w14:paraId="317A717E" w14:textId="77777777" w:rsidR="00394101" w:rsidRPr="00EF546E" w:rsidRDefault="005A7157" w:rsidP="00EF546E">
            <w:pPr>
              <w:pStyle w:val="af0"/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546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構成</w:t>
            </w:r>
          </w:p>
          <w:p w14:paraId="6757B5A5" w14:textId="017CF2C7" w:rsidR="005A7157" w:rsidRPr="00EF546E" w:rsidRDefault="005A7157" w:rsidP="00EF546E">
            <w:pPr>
              <w:pStyle w:val="af0"/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546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企業</w:t>
            </w:r>
          </w:p>
        </w:tc>
        <w:tc>
          <w:tcPr>
            <w:tcW w:w="8930" w:type="dxa"/>
            <w:tcBorders>
              <w:top w:val="single" w:sz="4" w:space="0" w:color="auto"/>
              <w:left w:val="double" w:sz="4" w:space="0" w:color="auto"/>
              <w:bottom w:val="nil"/>
            </w:tcBorders>
            <w:vAlign w:val="center"/>
          </w:tcPr>
          <w:p w14:paraId="2AE07932" w14:textId="77777777" w:rsidR="005A7157" w:rsidRPr="00EF546E" w:rsidRDefault="005A7157" w:rsidP="00EF546E">
            <w:pPr>
              <w:pStyle w:val="af3"/>
              <w:adjustRightInd w:val="0"/>
              <w:snapToGrid w:val="0"/>
              <w:spacing w:line="276" w:lineRule="auto"/>
              <w:ind w:left="10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546E">
              <w:rPr>
                <w:rFonts w:ascii="ＭＳ ゴシック" w:eastAsia="ＭＳ ゴシック" w:hAnsi="ＭＳ ゴシック" w:hint="eastAsia"/>
                <w:spacing w:val="182"/>
                <w:kern w:val="0"/>
                <w:sz w:val="24"/>
                <w:szCs w:val="24"/>
                <w:fitText w:val="1446" w:id="1691654408"/>
              </w:rPr>
              <w:t>所在</w:t>
            </w:r>
            <w:r w:rsidRPr="00EF546E">
              <w:rPr>
                <w:rFonts w:ascii="ＭＳ ゴシック" w:eastAsia="ＭＳ ゴシック" w:hAnsi="ＭＳ ゴシック" w:hint="eastAsia"/>
                <w:spacing w:val="-1"/>
                <w:kern w:val="0"/>
                <w:sz w:val="24"/>
                <w:szCs w:val="24"/>
                <w:fitText w:val="1446" w:id="1691654408"/>
              </w:rPr>
              <w:t>地</w:t>
            </w:r>
            <w:r w:rsidRPr="00EF546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</w:t>
            </w:r>
          </w:p>
          <w:p w14:paraId="00964F7B" w14:textId="77777777" w:rsidR="005A7157" w:rsidRPr="00EF546E" w:rsidRDefault="005A7157" w:rsidP="00EF546E">
            <w:pPr>
              <w:pStyle w:val="af3"/>
              <w:adjustRightInd w:val="0"/>
              <w:snapToGrid w:val="0"/>
              <w:spacing w:line="276" w:lineRule="auto"/>
              <w:ind w:left="10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546E">
              <w:rPr>
                <w:rFonts w:ascii="ＭＳ ゴシック" w:eastAsia="ＭＳ ゴシック" w:hAnsi="ＭＳ ゴシック" w:hint="eastAsia"/>
                <w:spacing w:val="1"/>
                <w:kern w:val="0"/>
                <w:sz w:val="24"/>
                <w:szCs w:val="24"/>
                <w:fitText w:val="1446" w:id="1691654409"/>
              </w:rPr>
              <w:t>商号又は名</w:t>
            </w:r>
            <w:r w:rsidRPr="00EF546E">
              <w:rPr>
                <w:rFonts w:ascii="ＭＳ ゴシック" w:eastAsia="ＭＳ ゴシック" w:hAnsi="ＭＳ ゴシック" w:hint="eastAsia"/>
                <w:spacing w:val="-2"/>
                <w:kern w:val="0"/>
                <w:sz w:val="24"/>
                <w:szCs w:val="24"/>
                <w:fitText w:val="1446" w:id="1691654409"/>
              </w:rPr>
              <w:t>称</w:t>
            </w:r>
            <w:r w:rsidRPr="00EF546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</w:t>
            </w:r>
          </w:p>
          <w:p w14:paraId="2173CCC5" w14:textId="77777777" w:rsidR="005A7157" w:rsidRPr="00EF546E" w:rsidRDefault="005A7157" w:rsidP="00EF546E">
            <w:pPr>
              <w:pStyle w:val="af3"/>
              <w:adjustRightInd w:val="0"/>
              <w:snapToGrid w:val="0"/>
              <w:spacing w:line="276" w:lineRule="auto"/>
              <w:ind w:left="10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546E">
              <w:rPr>
                <w:rFonts w:ascii="ＭＳ ゴシック" w:eastAsia="ＭＳ ゴシック" w:hAnsi="ＭＳ ゴシック" w:hint="eastAsia"/>
                <w:spacing w:val="1"/>
                <w:kern w:val="0"/>
                <w:sz w:val="24"/>
                <w:szCs w:val="24"/>
                <w:fitText w:val="1446" w:id="1691654410"/>
              </w:rPr>
              <w:t>代表者職氏</w:t>
            </w:r>
            <w:r w:rsidRPr="00EF546E">
              <w:rPr>
                <w:rFonts w:ascii="ＭＳ ゴシック" w:eastAsia="ＭＳ ゴシック" w:hAnsi="ＭＳ ゴシック" w:hint="eastAsia"/>
                <w:spacing w:val="-2"/>
                <w:kern w:val="0"/>
                <w:sz w:val="24"/>
                <w:szCs w:val="24"/>
                <w:fitText w:val="1446" w:id="1691654410"/>
              </w:rPr>
              <w:t>名</w:t>
            </w:r>
            <w:r w:rsidRPr="00EF546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</w:t>
            </w:r>
          </w:p>
        </w:tc>
      </w:tr>
      <w:tr w:rsidR="005A7157" w:rsidRPr="00EF546E" w14:paraId="191F0A94" w14:textId="77777777" w:rsidTr="00CD16C8">
        <w:trPr>
          <w:cantSplit/>
          <w:trHeight w:val="661"/>
        </w:trPr>
        <w:tc>
          <w:tcPr>
            <w:tcW w:w="706" w:type="dxa"/>
            <w:vMerge/>
            <w:tcBorders>
              <w:right w:val="nil"/>
            </w:tcBorders>
          </w:tcPr>
          <w:p w14:paraId="35EEE6D0" w14:textId="77777777" w:rsidR="005A7157" w:rsidRPr="00EF546E" w:rsidRDefault="005A7157" w:rsidP="00EF546E">
            <w:pPr>
              <w:pStyle w:val="af0"/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291992F4" w14:textId="77777777" w:rsidR="005A7157" w:rsidRPr="00EF546E" w:rsidRDefault="005A7157" w:rsidP="00EF546E">
            <w:pPr>
              <w:pStyle w:val="af3"/>
              <w:adjustRightInd w:val="0"/>
              <w:snapToGrid w:val="0"/>
              <w:spacing w:line="276" w:lineRule="auto"/>
              <w:ind w:left="10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546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　氏　名：</w:t>
            </w:r>
          </w:p>
          <w:p w14:paraId="552768DD" w14:textId="77777777" w:rsidR="005A7157" w:rsidRPr="00EF546E" w:rsidRDefault="005A7157" w:rsidP="00EF546E">
            <w:pPr>
              <w:pStyle w:val="af3"/>
              <w:adjustRightInd w:val="0"/>
              <w:snapToGrid w:val="0"/>
              <w:spacing w:line="276" w:lineRule="auto"/>
              <w:ind w:left="10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546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所　属：</w:t>
            </w:r>
          </w:p>
          <w:p w14:paraId="63EED866" w14:textId="77777777" w:rsidR="005A7157" w:rsidRPr="00EF546E" w:rsidRDefault="005A7157" w:rsidP="00EF546E">
            <w:pPr>
              <w:pStyle w:val="af3"/>
              <w:adjustRightInd w:val="0"/>
              <w:snapToGrid w:val="0"/>
              <w:spacing w:line="276" w:lineRule="auto"/>
              <w:ind w:left="10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546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電　話：　　　　　　　　　　　　FAX：</w:t>
            </w:r>
          </w:p>
          <w:p w14:paraId="5CF0B365" w14:textId="77777777" w:rsidR="005A7157" w:rsidRPr="00EF546E" w:rsidRDefault="005A7157" w:rsidP="00EF546E">
            <w:pPr>
              <w:pStyle w:val="af3"/>
              <w:adjustRightInd w:val="0"/>
              <w:snapToGrid w:val="0"/>
              <w:spacing w:line="276" w:lineRule="auto"/>
              <w:ind w:left="10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546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E-mail：</w:t>
            </w:r>
          </w:p>
        </w:tc>
      </w:tr>
      <w:tr w:rsidR="005A7157" w:rsidRPr="00EF546E" w14:paraId="0DA80052" w14:textId="77777777" w:rsidTr="00CD16C8">
        <w:trPr>
          <w:cantSplit/>
          <w:trHeight w:val="751"/>
        </w:trPr>
        <w:tc>
          <w:tcPr>
            <w:tcW w:w="706" w:type="dxa"/>
            <w:vMerge/>
            <w:tcBorders>
              <w:right w:val="nil"/>
            </w:tcBorders>
          </w:tcPr>
          <w:p w14:paraId="56E57DEC" w14:textId="77777777" w:rsidR="005A7157" w:rsidRPr="00EF546E" w:rsidRDefault="005A7157" w:rsidP="00EF546E">
            <w:pPr>
              <w:pStyle w:val="af0"/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double" w:sz="4" w:space="0" w:color="auto"/>
              <w:bottom w:val="single" w:sz="12" w:space="0" w:color="auto"/>
            </w:tcBorders>
          </w:tcPr>
          <w:p w14:paraId="3D1C9C61" w14:textId="77777777" w:rsidR="005A7157" w:rsidRPr="00EF546E" w:rsidRDefault="005A7157" w:rsidP="00EF546E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  <w:r w:rsidRPr="00EF546E">
              <w:rPr>
                <w:rFonts w:ascii="ＭＳ ゴシック" w:eastAsia="ＭＳ ゴシック" w:hAnsi="ＭＳ ゴシック" w:hint="eastAsia"/>
                <w:sz w:val="24"/>
              </w:rPr>
              <w:t>［本契約における役割］</w:t>
            </w:r>
          </w:p>
        </w:tc>
      </w:tr>
    </w:tbl>
    <w:p w14:paraId="6DA3AFD3" w14:textId="77777777" w:rsidR="00306990" w:rsidRDefault="00306990" w:rsidP="00394101">
      <w:pPr>
        <w:ind w:left="241" w:hanging="241"/>
        <w:rPr>
          <w:rFonts w:ascii="ＭＳ ゴシック" w:eastAsia="ＭＳ ゴシック" w:hAnsi="ＭＳ ゴシック"/>
          <w:sz w:val="24"/>
        </w:rPr>
      </w:pPr>
    </w:p>
    <w:p w14:paraId="0120FD6B" w14:textId="6268E846" w:rsidR="005A7157" w:rsidRPr="00EF546E" w:rsidRDefault="005A7157" w:rsidP="00394101">
      <w:pPr>
        <w:ind w:left="241" w:hanging="241"/>
        <w:rPr>
          <w:rFonts w:ascii="ＭＳ ゴシック" w:eastAsia="ＭＳ ゴシック" w:hAnsi="ＭＳ ゴシック"/>
          <w:sz w:val="24"/>
        </w:rPr>
      </w:pPr>
      <w:r w:rsidRPr="00EF546E">
        <w:rPr>
          <w:rFonts w:ascii="ＭＳ ゴシック" w:eastAsia="ＭＳ ゴシック" w:hAnsi="ＭＳ ゴシック" w:hint="eastAsia"/>
          <w:sz w:val="24"/>
        </w:rPr>
        <w:t>※　本契約における役割欄について</w:t>
      </w:r>
    </w:p>
    <w:p w14:paraId="69A6AB1D" w14:textId="77777777" w:rsidR="00435074" w:rsidRPr="00EF546E" w:rsidRDefault="005A7157" w:rsidP="00173BE7">
      <w:pPr>
        <w:ind w:leftChars="100" w:left="210" w:firstLineChars="100" w:firstLine="240"/>
        <w:rPr>
          <w:rFonts w:ascii="ＭＳ ゴシック" w:eastAsia="ＭＳ ゴシック" w:hAnsi="ＭＳ ゴシック"/>
          <w:sz w:val="24"/>
        </w:rPr>
      </w:pPr>
      <w:r w:rsidRPr="00EF546E">
        <w:rPr>
          <w:rFonts w:ascii="ＭＳ ゴシック" w:eastAsia="ＭＳ ゴシック" w:hAnsi="ＭＳ ゴシック" w:hint="eastAsia"/>
          <w:sz w:val="24"/>
        </w:rPr>
        <w:t>本契約における役割分担及びその内容を記載すること。なお、一つの</w:t>
      </w:r>
      <w:r w:rsidR="00150A87" w:rsidRPr="00EF546E">
        <w:rPr>
          <w:rFonts w:ascii="ＭＳ ゴシック" w:eastAsia="ＭＳ ゴシック" w:hAnsi="ＭＳ ゴシック" w:hint="eastAsia"/>
          <w:sz w:val="24"/>
        </w:rPr>
        <w:t>業務を</w:t>
      </w:r>
      <w:r w:rsidRPr="00EF546E">
        <w:rPr>
          <w:rFonts w:ascii="ＭＳ ゴシック" w:eastAsia="ＭＳ ゴシック" w:hAnsi="ＭＳ ゴシック" w:hint="eastAsia"/>
          <w:sz w:val="24"/>
        </w:rPr>
        <w:t>複数の企業で分担する場合は、分担する内容についても記載すること。</w:t>
      </w:r>
    </w:p>
    <w:sectPr w:rsidR="00435074" w:rsidRPr="00EF546E" w:rsidSect="00CD16C8">
      <w:footerReference w:type="even" r:id="rId8"/>
      <w:pgSz w:w="11906" w:h="16838" w:code="9"/>
      <w:pgMar w:top="1134" w:right="1134" w:bottom="1134" w:left="1134" w:header="851" w:footer="992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DB42E" w14:textId="77777777" w:rsidR="00E30E22" w:rsidRDefault="00E30E22">
      <w:r>
        <w:separator/>
      </w:r>
    </w:p>
  </w:endnote>
  <w:endnote w:type="continuationSeparator" w:id="0">
    <w:p w14:paraId="75727E7F" w14:textId="77777777" w:rsidR="00E30E22" w:rsidRDefault="00E3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7C2F9" w14:textId="77777777" w:rsidR="00D22564" w:rsidRDefault="00D225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6BFB3E3" w14:textId="77777777" w:rsidR="00D22564" w:rsidRDefault="00D225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D82E1" w14:textId="77777777" w:rsidR="00E30E22" w:rsidRDefault="00E30E22">
      <w:r>
        <w:separator/>
      </w:r>
    </w:p>
  </w:footnote>
  <w:footnote w:type="continuationSeparator" w:id="0">
    <w:p w14:paraId="06707406" w14:textId="77777777" w:rsidR="00E30E22" w:rsidRDefault="00E30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34C7E"/>
    <w:multiLevelType w:val="hybridMultilevel"/>
    <w:tmpl w:val="1C869284"/>
    <w:lvl w:ilvl="0" w:tplc="81F06BB2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68350989"/>
    <w:multiLevelType w:val="hybridMultilevel"/>
    <w:tmpl w:val="FABA6AF8"/>
    <w:lvl w:ilvl="0" w:tplc="E6F4A2C6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" w15:restartNumberingAfterBreak="0">
    <w:nsid w:val="69650503"/>
    <w:multiLevelType w:val="hybridMultilevel"/>
    <w:tmpl w:val="230E4F08"/>
    <w:lvl w:ilvl="0" w:tplc="9F782B6C">
      <w:start w:val="9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1926259665">
    <w:abstractNumId w:val="2"/>
  </w:num>
  <w:num w:numId="2" w16cid:durableId="267585584">
    <w:abstractNumId w:val="0"/>
  </w:num>
  <w:num w:numId="3" w16cid:durableId="1118720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FLIR_DOCUMENT_ID" w:val="beb260a1-f9ed-4fe9-a22f-6d59e4f8200d"/>
  </w:docVars>
  <w:rsids>
    <w:rsidRoot w:val="00D36FAB"/>
    <w:rsid w:val="00003914"/>
    <w:rsid w:val="00012821"/>
    <w:rsid w:val="00021AA9"/>
    <w:rsid w:val="00022EAB"/>
    <w:rsid w:val="000305FC"/>
    <w:rsid w:val="000317F9"/>
    <w:rsid w:val="000355D0"/>
    <w:rsid w:val="0004690B"/>
    <w:rsid w:val="00053ED5"/>
    <w:rsid w:val="00071E8C"/>
    <w:rsid w:val="00075987"/>
    <w:rsid w:val="00076576"/>
    <w:rsid w:val="00076AA6"/>
    <w:rsid w:val="00076D00"/>
    <w:rsid w:val="00082F21"/>
    <w:rsid w:val="000A0BDF"/>
    <w:rsid w:val="000A70CC"/>
    <w:rsid w:val="000A7562"/>
    <w:rsid w:val="000B548E"/>
    <w:rsid w:val="000B592C"/>
    <w:rsid w:val="000C392A"/>
    <w:rsid w:val="000D049F"/>
    <w:rsid w:val="000D3E8B"/>
    <w:rsid w:val="000E0843"/>
    <w:rsid w:val="000E2CE7"/>
    <w:rsid w:val="000E5EBA"/>
    <w:rsid w:val="000E7539"/>
    <w:rsid w:val="000F1256"/>
    <w:rsid w:val="000F3353"/>
    <w:rsid w:val="000F63CB"/>
    <w:rsid w:val="00103935"/>
    <w:rsid w:val="00105970"/>
    <w:rsid w:val="00106E9F"/>
    <w:rsid w:val="00112CA7"/>
    <w:rsid w:val="001157CB"/>
    <w:rsid w:val="0012455E"/>
    <w:rsid w:val="00124E6F"/>
    <w:rsid w:val="00142820"/>
    <w:rsid w:val="00142930"/>
    <w:rsid w:val="00150A87"/>
    <w:rsid w:val="0015422F"/>
    <w:rsid w:val="001574B8"/>
    <w:rsid w:val="00160AD9"/>
    <w:rsid w:val="001735FA"/>
    <w:rsid w:val="00173BE7"/>
    <w:rsid w:val="00174203"/>
    <w:rsid w:val="00177849"/>
    <w:rsid w:val="0018264D"/>
    <w:rsid w:val="00195270"/>
    <w:rsid w:val="001961B1"/>
    <w:rsid w:val="001A41A2"/>
    <w:rsid w:val="001B57CF"/>
    <w:rsid w:val="001C7523"/>
    <w:rsid w:val="001D3512"/>
    <w:rsid w:val="001D4549"/>
    <w:rsid w:val="001D676B"/>
    <w:rsid w:val="001D6E6E"/>
    <w:rsid w:val="001E0862"/>
    <w:rsid w:val="001F5AB8"/>
    <w:rsid w:val="001F7CA9"/>
    <w:rsid w:val="00205542"/>
    <w:rsid w:val="00210ED4"/>
    <w:rsid w:val="00215864"/>
    <w:rsid w:val="00223283"/>
    <w:rsid w:val="00232467"/>
    <w:rsid w:val="002326FF"/>
    <w:rsid w:val="00240A28"/>
    <w:rsid w:val="002429C0"/>
    <w:rsid w:val="00242FC1"/>
    <w:rsid w:val="002531DE"/>
    <w:rsid w:val="00254BD7"/>
    <w:rsid w:val="00256984"/>
    <w:rsid w:val="002571C4"/>
    <w:rsid w:val="002631E6"/>
    <w:rsid w:val="00263EEB"/>
    <w:rsid w:val="00277D77"/>
    <w:rsid w:val="00277DEE"/>
    <w:rsid w:val="0028200D"/>
    <w:rsid w:val="002830E5"/>
    <w:rsid w:val="00285ECD"/>
    <w:rsid w:val="00286658"/>
    <w:rsid w:val="002916BF"/>
    <w:rsid w:val="00292939"/>
    <w:rsid w:val="0029345B"/>
    <w:rsid w:val="002C1A79"/>
    <w:rsid w:val="002C6583"/>
    <w:rsid w:val="002D131A"/>
    <w:rsid w:val="002D5F04"/>
    <w:rsid w:val="002D717B"/>
    <w:rsid w:val="002E43C9"/>
    <w:rsid w:val="002F56A6"/>
    <w:rsid w:val="002F5F11"/>
    <w:rsid w:val="00301343"/>
    <w:rsid w:val="00304352"/>
    <w:rsid w:val="00306990"/>
    <w:rsid w:val="00312056"/>
    <w:rsid w:val="0031691B"/>
    <w:rsid w:val="00320DBF"/>
    <w:rsid w:val="00322419"/>
    <w:rsid w:val="00324F48"/>
    <w:rsid w:val="00343F56"/>
    <w:rsid w:val="00344C5D"/>
    <w:rsid w:val="00350251"/>
    <w:rsid w:val="00354C14"/>
    <w:rsid w:val="00355C6B"/>
    <w:rsid w:val="00363665"/>
    <w:rsid w:val="003763A1"/>
    <w:rsid w:val="00381264"/>
    <w:rsid w:val="00383158"/>
    <w:rsid w:val="00392C84"/>
    <w:rsid w:val="00394101"/>
    <w:rsid w:val="00396808"/>
    <w:rsid w:val="003B0702"/>
    <w:rsid w:val="003B27F0"/>
    <w:rsid w:val="003C09D9"/>
    <w:rsid w:val="003C418B"/>
    <w:rsid w:val="003C79AD"/>
    <w:rsid w:val="003D108C"/>
    <w:rsid w:val="003D1EB3"/>
    <w:rsid w:val="003E02E7"/>
    <w:rsid w:val="003E4176"/>
    <w:rsid w:val="003E7723"/>
    <w:rsid w:val="003F03B3"/>
    <w:rsid w:val="003F1A56"/>
    <w:rsid w:val="003F2087"/>
    <w:rsid w:val="003F7A51"/>
    <w:rsid w:val="0040370A"/>
    <w:rsid w:val="00407887"/>
    <w:rsid w:val="00423D4F"/>
    <w:rsid w:val="00427869"/>
    <w:rsid w:val="00430C12"/>
    <w:rsid w:val="00433952"/>
    <w:rsid w:val="00433F20"/>
    <w:rsid w:val="00434AAD"/>
    <w:rsid w:val="00435074"/>
    <w:rsid w:val="00436A86"/>
    <w:rsid w:val="004412BC"/>
    <w:rsid w:val="00442B31"/>
    <w:rsid w:val="00446DDB"/>
    <w:rsid w:val="004500CD"/>
    <w:rsid w:val="0045030D"/>
    <w:rsid w:val="004536A1"/>
    <w:rsid w:val="00455D34"/>
    <w:rsid w:val="00465820"/>
    <w:rsid w:val="00467B31"/>
    <w:rsid w:val="00482A47"/>
    <w:rsid w:val="0049095E"/>
    <w:rsid w:val="004920AA"/>
    <w:rsid w:val="00495209"/>
    <w:rsid w:val="004A488B"/>
    <w:rsid w:val="004B363F"/>
    <w:rsid w:val="004C0B4E"/>
    <w:rsid w:val="004C586D"/>
    <w:rsid w:val="004D37C4"/>
    <w:rsid w:val="004D7191"/>
    <w:rsid w:val="004E2EC2"/>
    <w:rsid w:val="004E4799"/>
    <w:rsid w:val="004E6AF2"/>
    <w:rsid w:val="004E7951"/>
    <w:rsid w:val="004F0EA8"/>
    <w:rsid w:val="004F1984"/>
    <w:rsid w:val="004F24B0"/>
    <w:rsid w:val="004F5721"/>
    <w:rsid w:val="00501512"/>
    <w:rsid w:val="00502C4F"/>
    <w:rsid w:val="00504EDE"/>
    <w:rsid w:val="00505B82"/>
    <w:rsid w:val="00506045"/>
    <w:rsid w:val="0051169F"/>
    <w:rsid w:val="00514BC9"/>
    <w:rsid w:val="005151E1"/>
    <w:rsid w:val="00516867"/>
    <w:rsid w:val="005227AA"/>
    <w:rsid w:val="005261ED"/>
    <w:rsid w:val="00530893"/>
    <w:rsid w:val="00537E3D"/>
    <w:rsid w:val="005513EA"/>
    <w:rsid w:val="00553DBE"/>
    <w:rsid w:val="00554C32"/>
    <w:rsid w:val="00555676"/>
    <w:rsid w:val="0056084F"/>
    <w:rsid w:val="00571E61"/>
    <w:rsid w:val="00572205"/>
    <w:rsid w:val="00576579"/>
    <w:rsid w:val="00577DCA"/>
    <w:rsid w:val="00584A3D"/>
    <w:rsid w:val="00585D0E"/>
    <w:rsid w:val="00592F8C"/>
    <w:rsid w:val="005A1316"/>
    <w:rsid w:val="005A2580"/>
    <w:rsid w:val="005A7157"/>
    <w:rsid w:val="005B1A53"/>
    <w:rsid w:val="005B5654"/>
    <w:rsid w:val="005B5F06"/>
    <w:rsid w:val="005C50FA"/>
    <w:rsid w:val="005C5E3A"/>
    <w:rsid w:val="005D3CD2"/>
    <w:rsid w:val="005D6644"/>
    <w:rsid w:val="005E176B"/>
    <w:rsid w:val="005E6905"/>
    <w:rsid w:val="005E7386"/>
    <w:rsid w:val="005F6023"/>
    <w:rsid w:val="006016E1"/>
    <w:rsid w:val="00602115"/>
    <w:rsid w:val="00605CBF"/>
    <w:rsid w:val="00611978"/>
    <w:rsid w:val="00612058"/>
    <w:rsid w:val="00613735"/>
    <w:rsid w:val="0061380C"/>
    <w:rsid w:val="006159CE"/>
    <w:rsid w:val="00621B56"/>
    <w:rsid w:val="00627D6B"/>
    <w:rsid w:val="00632C06"/>
    <w:rsid w:val="006357B4"/>
    <w:rsid w:val="00645B4F"/>
    <w:rsid w:val="00646CAB"/>
    <w:rsid w:val="006559F0"/>
    <w:rsid w:val="00657B93"/>
    <w:rsid w:val="006714EB"/>
    <w:rsid w:val="00674628"/>
    <w:rsid w:val="0067733D"/>
    <w:rsid w:val="00682A66"/>
    <w:rsid w:val="006A2FA4"/>
    <w:rsid w:val="006A3774"/>
    <w:rsid w:val="006B14FA"/>
    <w:rsid w:val="006C73F1"/>
    <w:rsid w:val="006C792D"/>
    <w:rsid w:val="006C7E5D"/>
    <w:rsid w:val="006D4A95"/>
    <w:rsid w:val="006E0A08"/>
    <w:rsid w:val="006E176A"/>
    <w:rsid w:val="006E5887"/>
    <w:rsid w:val="006F0601"/>
    <w:rsid w:val="006F3266"/>
    <w:rsid w:val="006F4455"/>
    <w:rsid w:val="00705DEF"/>
    <w:rsid w:val="0071075D"/>
    <w:rsid w:val="00714E3C"/>
    <w:rsid w:val="00715BC9"/>
    <w:rsid w:val="0073481C"/>
    <w:rsid w:val="00734D99"/>
    <w:rsid w:val="00737C86"/>
    <w:rsid w:val="0074450F"/>
    <w:rsid w:val="00744EEC"/>
    <w:rsid w:val="007513F0"/>
    <w:rsid w:val="007527E8"/>
    <w:rsid w:val="00753864"/>
    <w:rsid w:val="00757762"/>
    <w:rsid w:val="0076176C"/>
    <w:rsid w:val="0078074B"/>
    <w:rsid w:val="0079731B"/>
    <w:rsid w:val="007A2762"/>
    <w:rsid w:val="007D3078"/>
    <w:rsid w:val="007D7D11"/>
    <w:rsid w:val="007E116F"/>
    <w:rsid w:val="007E2063"/>
    <w:rsid w:val="007E70DC"/>
    <w:rsid w:val="007E7B4A"/>
    <w:rsid w:val="007E7B81"/>
    <w:rsid w:val="007F1978"/>
    <w:rsid w:val="007F3622"/>
    <w:rsid w:val="007F37AF"/>
    <w:rsid w:val="007F5D03"/>
    <w:rsid w:val="00802042"/>
    <w:rsid w:val="00805045"/>
    <w:rsid w:val="00816A9A"/>
    <w:rsid w:val="00821825"/>
    <w:rsid w:val="0082466D"/>
    <w:rsid w:val="00825C79"/>
    <w:rsid w:val="008304E7"/>
    <w:rsid w:val="008315F6"/>
    <w:rsid w:val="0083228F"/>
    <w:rsid w:val="008349A8"/>
    <w:rsid w:val="00842B9B"/>
    <w:rsid w:val="00843D0D"/>
    <w:rsid w:val="00856A80"/>
    <w:rsid w:val="00856E57"/>
    <w:rsid w:val="00861CB9"/>
    <w:rsid w:val="00867FFB"/>
    <w:rsid w:val="00882B24"/>
    <w:rsid w:val="00890254"/>
    <w:rsid w:val="008A027B"/>
    <w:rsid w:val="008A3D3F"/>
    <w:rsid w:val="008B1E2E"/>
    <w:rsid w:val="008B6BD7"/>
    <w:rsid w:val="008C2534"/>
    <w:rsid w:val="008C40B2"/>
    <w:rsid w:val="008C5030"/>
    <w:rsid w:val="008D3EAE"/>
    <w:rsid w:val="008E15AD"/>
    <w:rsid w:val="008E2E12"/>
    <w:rsid w:val="008F288D"/>
    <w:rsid w:val="009078DC"/>
    <w:rsid w:val="009130EA"/>
    <w:rsid w:val="00916D1F"/>
    <w:rsid w:val="00916E0C"/>
    <w:rsid w:val="0092593B"/>
    <w:rsid w:val="00937604"/>
    <w:rsid w:val="00942164"/>
    <w:rsid w:val="00943E96"/>
    <w:rsid w:val="009511A4"/>
    <w:rsid w:val="00951E1E"/>
    <w:rsid w:val="0095292B"/>
    <w:rsid w:val="009637FA"/>
    <w:rsid w:val="00964CFB"/>
    <w:rsid w:val="009723B2"/>
    <w:rsid w:val="0097381D"/>
    <w:rsid w:val="00976F97"/>
    <w:rsid w:val="00982331"/>
    <w:rsid w:val="00996E3F"/>
    <w:rsid w:val="009A0DDA"/>
    <w:rsid w:val="009A7398"/>
    <w:rsid w:val="009B5F79"/>
    <w:rsid w:val="009B6CEC"/>
    <w:rsid w:val="009C5561"/>
    <w:rsid w:val="009C6FA5"/>
    <w:rsid w:val="009C7A07"/>
    <w:rsid w:val="009D0B6B"/>
    <w:rsid w:val="009E67A0"/>
    <w:rsid w:val="009F13A2"/>
    <w:rsid w:val="00A005A6"/>
    <w:rsid w:val="00A013DF"/>
    <w:rsid w:val="00A04DDE"/>
    <w:rsid w:val="00A101C8"/>
    <w:rsid w:val="00A13969"/>
    <w:rsid w:val="00A205EA"/>
    <w:rsid w:val="00A20B83"/>
    <w:rsid w:val="00A20DF5"/>
    <w:rsid w:val="00A325A2"/>
    <w:rsid w:val="00A357E1"/>
    <w:rsid w:val="00A56E58"/>
    <w:rsid w:val="00A66464"/>
    <w:rsid w:val="00A71E4E"/>
    <w:rsid w:val="00A76A89"/>
    <w:rsid w:val="00A77ED4"/>
    <w:rsid w:val="00A82794"/>
    <w:rsid w:val="00AA0A76"/>
    <w:rsid w:val="00AA1D88"/>
    <w:rsid w:val="00AB59D4"/>
    <w:rsid w:val="00AC0B13"/>
    <w:rsid w:val="00AC2CC7"/>
    <w:rsid w:val="00AC2D1B"/>
    <w:rsid w:val="00AD7D54"/>
    <w:rsid w:val="00AE505C"/>
    <w:rsid w:val="00B028D2"/>
    <w:rsid w:val="00B04F04"/>
    <w:rsid w:val="00B0731B"/>
    <w:rsid w:val="00B2261E"/>
    <w:rsid w:val="00B24BC4"/>
    <w:rsid w:val="00B276ED"/>
    <w:rsid w:val="00B31ED0"/>
    <w:rsid w:val="00B32BD5"/>
    <w:rsid w:val="00B42196"/>
    <w:rsid w:val="00B46AB9"/>
    <w:rsid w:val="00B47CC9"/>
    <w:rsid w:val="00B51D3F"/>
    <w:rsid w:val="00B57BF8"/>
    <w:rsid w:val="00B6286C"/>
    <w:rsid w:val="00B62BA7"/>
    <w:rsid w:val="00B64FEC"/>
    <w:rsid w:val="00B72DE1"/>
    <w:rsid w:val="00B73616"/>
    <w:rsid w:val="00B75C95"/>
    <w:rsid w:val="00B7714F"/>
    <w:rsid w:val="00B77C41"/>
    <w:rsid w:val="00B8531E"/>
    <w:rsid w:val="00B93A82"/>
    <w:rsid w:val="00BA2455"/>
    <w:rsid w:val="00BA59CA"/>
    <w:rsid w:val="00BB5ACB"/>
    <w:rsid w:val="00BB698E"/>
    <w:rsid w:val="00BB69D1"/>
    <w:rsid w:val="00BB79AE"/>
    <w:rsid w:val="00BC0540"/>
    <w:rsid w:val="00BC1C28"/>
    <w:rsid w:val="00BC2F6F"/>
    <w:rsid w:val="00BC43A8"/>
    <w:rsid w:val="00BD1075"/>
    <w:rsid w:val="00BD3BF8"/>
    <w:rsid w:val="00C13435"/>
    <w:rsid w:val="00C17838"/>
    <w:rsid w:val="00C24A68"/>
    <w:rsid w:val="00C25AE4"/>
    <w:rsid w:val="00C2710C"/>
    <w:rsid w:val="00C27529"/>
    <w:rsid w:val="00C27595"/>
    <w:rsid w:val="00C27D21"/>
    <w:rsid w:val="00C30406"/>
    <w:rsid w:val="00C304AB"/>
    <w:rsid w:val="00C35515"/>
    <w:rsid w:val="00C4030E"/>
    <w:rsid w:val="00C41F57"/>
    <w:rsid w:val="00C4311D"/>
    <w:rsid w:val="00C45AD4"/>
    <w:rsid w:val="00C65646"/>
    <w:rsid w:val="00C6605A"/>
    <w:rsid w:val="00C66352"/>
    <w:rsid w:val="00C67C56"/>
    <w:rsid w:val="00C7509B"/>
    <w:rsid w:val="00C8056F"/>
    <w:rsid w:val="00C84E58"/>
    <w:rsid w:val="00CA455F"/>
    <w:rsid w:val="00CA4AF7"/>
    <w:rsid w:val="00CA6D36"/>
    <w:rsid w:val="00CA7114"/>
    <w:rsid w:val="00CB7CAA"/>
    <w:rsid w:val="00CC32CA"/>
    <w:rsid w:val="00CC39AE"/>
    <w:rsid w:val="00CD043C"/>
    <w:rsid w:val="00CD16C8"/>
    <w:rsid w:val="00CD1BCE"/>
    <w:rsid w:val="00CD383D"/>
    <w:rsid w:val="00CD4972"/>
    <w:rsid w:val="00CE34CD"/>
    <w:rsid w:val="00CE4807"/>
    <w:rsid w:val="00CF00E9"/>
    <w:rsid w:val="00CF6429"/>
    <w:rsid w:val="00D15D68"/>
    <w:rsid w:val="00D21411"/>
    <w:rsid w:val="00D22564"/>
    <w:rsid w:val="00D333BB"/>
    <w:rsid w:val="00D36FAB"/>
    <w:rsid w:val="00D40CF5"/>
    <w:rsid w:val="00D57686"/>
    <w:rsid w:val="00D6334B"/>
    <w:rsid w:val="00D6637F"/>
    <w:rsid w:val="00D7189E"/>
    <w:rsid w:val="00D71E7A"/>
    <w:rsid w:val="00D728CA"/>
    <w:rsid w:val="00D767DD"/>
    <w:rsid w:val="00D825BB"/>
    <w:rsid w:val="00D83835"/>
    <w:rsid w:val="00D83A4D"/>
    <w:rsid w:val="00DA476A"/>
    <w:rsid w:val="00DC11E8"/>
    <w:rsid w:val="00DC2819"/>
    <w:rsid w:val="00DD317B"/>
    <w:rsid w:val="00DE2FF0"/>
    <w:rsid w:val="00DE397B"/>
    <w:rsid w:val="00DE4CA5"/>
    <w:rsid w:val="00DE5262"/>
    <w:rsid w:val="00DF3384"/>
    <w:rsid w:val="00DF3538"/>
    <w:rsid w:val="00E0434A"/>
    <w:rsid w:val="00E07598"/>
    <w:rsid w:val="00E1635A"/>
    <w:rsid w:val="00E232DA"/>
    <w:rsid w:val="00E237AB"/>
    <w:rsid w:val="00E27D53"/>
    <w:rsid w:val="00E30B75"/>
    <w:rsid w:val="00E30E22"/>
    <w:rsid w:val="00E31102"/>
    <w:rsid w:val="00E31F5E"/>
    <w:rsid w:val="00E329B8"/>
    <w:rsid w:val="00E33057"/>
    <w:rsid w:val="00E36D72"/>
    <w:rsid w:val="00E434D9"/>
    <w:rsid w:val="00E43D32"/>
    <w:rsid w:val="00E45A28"/>
    <w:rsid w:val="00E45F55"/>
    <w:rsid w:val="00E55182"/>
    <w:rsid w:val="00E602F9"/>
    <w:rsid w:val="00E76EAA"/>
    <w:rsid w:val="00E81267"/>
    <w:rsid w:val="00E85518"/>
    <w:rsid w:val="00E86DE5"/>
    <w:rsid w:val="00E870BE"/>
    <w:rsid w:val="00E9428B"/>
    <w:rsid w:val="00E95E51"/>
    <w:rsid w:val="00EA2FD4"/>
    <w:rsid w:val="00EA4FCF"/>
    <w:rsid w:val="00EA75C1"/>
    <w:rsid w:val="00EB74E1"/>
    <w:rsid w:val="00EC31EA"/>
    <w:rsid w:val="00EC4EF2"/>
    <w:rsid w:val="00EC5B2C"/>
    <w:rsid w:val="00EC6082"/>
    <w:rsid w:val="00ED6E40"/>
    <w:rsid w:val="00EE0912"/>
    <w:rsid w:val="00EE7784"/>
    <w:rsid w:val="00EF546E"/>
    <w:rsid w:val="00EF74AB"/>
    <w:rsid w:val="00F05929"/>
    <w:rsid w:val="00F106FD"/>
    <w:rsid w:val="00F13ECE"/>
    <w:rsid w:val="00F16839"/>
    <w:rsid w:val="00F23CDB"/>
    <w:rsid w:val="00F2461A"/>
    <w:rsid w:val="00F255BC"/>
    <w:rsid w:val="00F27C17"/>
    <w:rsid w:val="00F305C2"/>
    <w:rsid w:val="00F32E14"/>
    <w:rsid w:val="00F33709"/>
    <w:rsid w:val="00F33A93"/>
    <w:rsid w:val="00F41710"/>
    <w:rsid w:val="00F50BEE"/>
    <w:rsid w:val="00F52B9D"/>
    <w:rsid w:val="00F5786A"/>
    <w:rsid w:val="00F57A41"/>
    <w:rsid w:val="00F614EA"/>
    <w:rsid w:val="00F65CCB"/>
    <w:rsid w:val="00F71269"/>
    <w:rsid w:val="00F73A46"/>
    <w:rsid w:val="00F74188"/>
    <w:rsid w:val="00F76599"/>
    <w:rsid w:val="00F80EE8"/>
    <w:rsid w:val="00F83575"/>
    <w:rsid w:val="00F911DE"/>
    <w:rsid w:val="00F940FE"/>
    <w:rsid w:val="00FA1D60"/>
    <w:rsid w:val="00FA2F8F"/>
    <w:rsid w:val="00FA3F5E"/>
    <w:rsid w:val="00FA4681"/>
    <w:rsid w:val="00FA4A83"/>
    <w:rsid w:val="00FA617D"/>
    <w:rsid w:val="00FB5001"/>
    <w:rsid w:val="00FB5D6A"/>
    <w:rsid w:val="00FB6496"/>
    <w:rsid w:val="00FB6C5D"/>
    <w:rsid w:val="00FC27A8"/>
    <w:rsid w:val="00FC4967"/>
    <w:rsid w:val="00FC49B0"/>
    <w:rsid w:val="00FC7CB0"/>
    <w:rsid w:val="00FD4A21"/>
    <w:rsid w:val="00FE0102"/>
    <w:rsid w:val="00FE2492"/>
    <w:rsid w:val="00FE410F"/>
    <w:rsid w:val="00FE4347"/>
    <w:rsid w:val="00FF2D36"/>
    <w:rsid w:val="00FF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13017E"/>
  <w15:chartTrackingRefBased/>
  <w15:docId w15:val="{1F576250-48C7-45FC-B27D-F1290F5E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Balloon Text"/>
    <w:basedOn w:val="a"/>
    <w:semiHidden/>
    <w:rsid w:val="00E31F5E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4F57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F5721"/>
    <w:rPr>
      <w:kern w:val="2"/>
      <w:sz w:val="21"/>
      <w:szCs w:val="24"/>
    </w:rPr>
  </w:style>
  <w:style w:type="character" w:customStyle="1" w:styleId="a4">
    <w:name w:val="フッター (文字)"/>
    <w:link w:val="a3"/>
    <w:uiPriority w:val="99"/>
    <w:rsid w:val="00C13435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FA1D60"/>
    <w:rPr>
      <w:kern w:val="2"/>
      <w:sz w:val="21"/>
      <w:szCs w:val="24"/>
    </w:rPr>
  </w:style>
  <w:style w:type="table" w:styleId="ab">
    <w:name w:val="Table Grid"/>
    <w:basedOn w:val="a1"/>
    <w:rsid w:val="00B24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502C4F"/>
    <w:pPr>
      <w:jc w:val="center"/>
    </w:pPr>
  </w:style>
  <w:style w:type="character" w:customStyle="1" w:styleId="ad">
    <w:name w:val="記 (文字)"/>
    <w:link w:val="ac"/>
    <w:rsid w:val="00502C4F"/>
    <w:rPr>
      <w:kern w:val="2"/>
      <w:sz w:val="21"/>
      <w:szCs w:val="24"/>
    </w:rPr>
  </w:style>
  <w:style w:type="paragraph" w:styleId="ae">
    <w:name w:val="Closing"/>
    <w:basedOn w:val="a"/>
    <w:link w:val="af"/>
    <w:rsid w:val="00502C4F"/>
    <w:pPr>
      <w:jc w:val="right"/>
    </w:pPr>
  </w:style>
  <w:style w:type="character" w:customStyle="1" w:styleId="af">
    <w:name w:val="結語 (文字)"/>
    <w:link w:val="ae"/>
    <w:rsid w:val="00502C4F"/>
    <w:rPr>
      <w:kern w:val="2"/>
      <w:sz w:val="21"/>
      <w:szCs w:val="24"/>
    </w:rPr>
  </w:style>
  <w:style w:type="paragraph" w:customStyle="1" w:styleId="af0">
    <w:name w:val="センタリング"/>
    <w:basedOn w:val="a"/>
    <w:rsid w:val="005A7157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5A7157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年月日"/>
    <w:basedOn w:val="a"/>
    <w:next w:val="a"/>
    <w:rsid w:val="005A7157"/>
    <w:pPr>
      <w:jc w:val="right"/>
    </w:pPr>
    <w:rPr>
      <w:rFonts w:ascii="ＭＳ 明朝" w:hAnsi="ＭＳ 明朝" w:cs="ＭＳ ゴシック"/>
      <w:kern w:val="0"/>
      <w:szCs w:val="20"/>
    </w:rPr>
  </w:style>
  <w:style w:type="paragraph" w:customStyle="1" w:styleId="af3">
    <w:name w:val="表項目"/>
    <w:basedOn w:val="a"/>
    <w:next w:val="a"/>
    <w:rsid w:val="005A7157"/>
    <w:pPr>
      <w:ind w:leftChars="50" w:left="120"/>
    </w:pPr>
    <w:rPr>
      <w:rFonts w:ascii="ＭＳ 明朝"/>
      <w:szCs w:val="21"/>
    </w:rPr>
  </w:style>
  <w:style w:type="paragraph" w:customStyle="1" w:styleId="af4">
    <w:name w:val="表センタリング"/>
    <w:basedOn w:val="af0"/>
    <w:rsid w:val="00435074"/>
    <w:rPr>
      <w:rFonts w:ascii="ＭＳ ゴシック" w:eastAsia="ＭＳ ゴシック" w:hAnsi="ＭＳ ゴシック"/>
    </w:rPr>
  </w:style>
  <w:style w:type="paragraph" w:customStyle="1" w:styleId="1">
    <w:name w:val="スタイル 本文－１ + 最初の行 :  1 字"/>
    <w:basedOn w:val="a"/>
    <w:next w:val="a"/>
    <w:rsid w:val="00435074"/>
    <w:pPr>
      <w:ind w:firstLine="241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8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F2422-7337-403A-BD4A-CF64524EC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秘書および総務事務における労働者派遣に関する公募型プロポーザル実施要領</vt:lpstr>
      <vt:lpstr>秘書および総務事務における労働者派遣に関する公募型プロポーザル実施要領</vt:lpstr>
    </vt:vector>
  </TitlesOfParts>
  <Company>福井県人事課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秘書および総務事務における労働者派遣に関する公募型プロポーザル実施要領</dc:title>
  <dc:subject/>
  <dc:creator>Jinjisys</dc:creator>
  <cp:keywords/>
  <cp:lastModifiedBy>杉木 徳行（森づくり課）</cp:lastModifiedBy>
  <cp:revision>10</cp:revision>
  <cp:lastPrinted>2026-05-13T06:28:00Z</cp:lastPrinted>
  <dcterms:created xsi:type="dcterms:W3CDTF">2026-05-11T10:49:00Z</dcterms:created>
  <dcterms:modified xsi:type="dcterms:W3CDTF">2026-05-13T06:28:00Z</dcterms:modified>
</cp:coreProperties>
</file>