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2E2C" w14:textId="0711A07B" w:rsidR="00767934" w:rsidRPr="00BA77FB" w:rsidRDefault="007066B7">
      <w:pPr>
        <w:rPr>
          <w:rFonts w:ascii="ＭＳ ゴシック" w:eastAsia="ＭＳ ゴシック" w:hAnsi="ＭＳ ゴシック"/>
          <w:sz w:val="24"/>
          <w:szCs w:val="24"/>
        </w:rPr>
      </w:pPr>
      <w:r w:rsidRPr="00BA77F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7A5386" w:rsidRPr="00BA77FB">
        <w:rPr>
          <w:rFonts w:ascii="ＭＳ ゴシック" w:eastAsia="ＭＳ ゴシック" w:hAnsi="ＭＳ ゴシック" w:hint="eastAsia"/>
          <w:sz w:val="24"/>
          <w:szCs w:val="24"/>
        </w:rPr>
        <w:t>６</w:t>
      </w:r>
    </w:p>
    <w:p w14:paraId="63ACBA8C" w14:textId="15FF9894" w:rsidR="007066B7" w:rsidRPr="00BA77FB" w:rsidRDefault="002763DB" w:rsidP="0009698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A77FB">
        <w:rPr>
          <w:rFonts w:ascii="ＭＳ ゴシック" w:eastAsia="ＭＳ ゴシック" w:hAnsi="ＭＳ ゴシック" w:hint="eastAsia"/>
          <w:sz w:val="28"/>
          <w:szCs w:val="24"/>
        </w:rPr>
        <w:t>類似業務実績</w:t>
      </w:r>
      <w:r w:rsidR="00096980" w:rsidRPr="00BA77FB">
        <w:rPr>
          <w:rFonts w:ascii="ＭＳ ゴシック" w:eastAsia="ＭＳ ゴシック" w:hAnsi="ＭＳ ゴシック" w:hint="eastAsia"/>
          <w:sz w:val="28"/>
          <w:szCs w:val="24"/>
        </w:rPr>
        <w:t>調書</w:t>
      </w:r>
    </w:p>
    <w:p w14:paraId="01A87B25" w14:textId="28742D0E" w:rsidR="00BC7B81" w:rsidRPr="00BA77FB" w:rsidRDefault="006913D6" w:rsidP="006913D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法人名</w:t>
      </w:r>
      <w:r w:rsidRPr="006913D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</w:p>
    <w:p w14:paraId="75164397" w14:textId="23FB7AF3" w:rsidR="00096980" w:rsidRPr="00BA77FB" w:rsidRDefault="00490AF0" w:rsidP="00490AF0">
      <w:pPr>
        <w:rPr>
          <w:rFonts w:ascii="ＭＳ ゴシック" w:eastAsia="ＭＳ ゴシック" w:hAnsi="ＭＳ ゴシック"/>
          <w:sz w:val="24"/>
          <w:szCs w:val="24"/>
        </w:rPr>
      </w:pPr>
      <w:r w:rsidRPr="00BA77FB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142226" w:rsidRPr="00BA77FB">
        <w:rPr>
          <w:rFonts w:ascii="ＭＳ ゴシック" w:eastAsia="ＭＳ ゴシック" w:hAnsi="ＭＳ ゴシック" w:hint="eastAsia"/>
          <w:sz w:val="24"/>
          <w:szCs w:val="24"/>
        </w:rPr>
        <w:t>類似業務実績</w:t>
      </w:r>
    </w:p>
    <w:p w14:paraId="0CD41D03" w14:textId="77F9950B" w:rsidR="00142226" w:rsidRPr="00BA77FB" w:rsidRDefault="00142226" w:rsidP="00490AF0">
      <w:pPr>
        <w:rPr>
          <w:rFonts w:ascii="ＭＳ ゴシック" w:eastAsia="ＭＳ ゴシック" w:hAnsi="ＭＳ ゴシック"/>
          <w:sz w:val="24"/>
          <w:szCs w:val="24"/>
        </w:rPr>
      </w:pPr>
      <w:r w:rsidRPr="00BA77FB">
        <w:rPr>
          <w:rFonts w:ascii="ＭＳ ゴシック" w:eastAsia="ＭＳ ゴシック" w:hAnsi="ＭＳ ゴシック" w:hint="eastAsia"/>
          <w:sz w:val="24"/>
          <w:szCs w:val="24"/>
        </w:rPr>
        <w:t>（１）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984"/>
        <w:gridCol w:w="7513"/>
      </w:tblGrid>
      <w:tr w:rsidR="00096980" w:rsidRPr="00BA77FB" w14:paraId="6130C9D3" w14:textId="77777777" w:rsidTr="00142226">
        <w:trPr>
          <w:trHeight w:val="108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827EE33" w14:textId="69EAC911" w:rsidR="00096980" w:rsidRPr="00BA77FB" w:rsidRDefault="00142226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業務名</w:t>
            </w:r>
          </w:p>
        </w:tc>
        <w:tc>
          <w:tcPr>
            <w:tcW w:w="7513" w:type="dxa"/>
            <w:vAlign w:val="center"/>
          </w:tcPr>
          <w:p w14:paraId="1EE9EF93" w14:textId="77777777" w:rsidR="00096980" w:rsidRPr="00BA77FB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:rsidRPr="00BA77FB" w14:paraId="1A877F00" w14:textId="77777777" w:rsidTr="00142226">
        <w:trPr>
          <w:trHeight w:val="15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7BB7E05" w14:textId="44AD6E78" w:rsidR="00096980" w:rsidRPr="00BA77FB" w:rsidRDefault="00142226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発注者名</w:t>
            </w:r>
          </w:p>
        </w:tc>
        <w:tc>
          <w:tcPr>
            <w:tcW w:w="7513" w:type="dxa"/>
            <w:vAlign w:val="center"/>
          </w:tcPr>
          <w:p w14:paraId="5EDE3B8A" w14:textId="09F200D6" w:rsidR="00096980" w:rsidRPr="00BA77FB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:rsidRPr="00BA77FB" w14:paraId="266416BB" w14:textId="77777777" w:rsidTr="00142226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B1FEAB4" w14:textId="425AF55A" w:rsidR="00096980" w:rsidRPr="00BA77FB" w:rsidRDefault="00142226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契約期間</w:t>
            </w:r>
          </w:p>
        </w:tc>
        <w:tc>
          <w:tcPr>
            <w:tcW w:w="7513" w:type="dxa"/>
            <w:vAlign w:val="center"/>
          </w:tcPr>
          <w:p w14:paraId="727BF512" w14:textId="01BFC56F" w:rsidR="00096980" w:rsidRPr="00BA77FB" w:rsidRDefault="00142226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　～　　　　　年　　月　　日</w:t>
            </w:r>
          </w:p>
        </w:tc>
      </w:tr>
      <w:tr w:rsidR="00096980" w:rsidRPr="00BA77FB" w14:paraId="47A4CAA0" w14:textId="77777777" w:rsidTr="00142226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8C8D3CE" w14:textId="79A211CB" w:rsidR="00096980" w:rsidRPr="00BA77FB" w:rsidRDefault="00142226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vAlign w:val="center"/>
          </w:tcPr>
          <w:p w14:paraId="7B7277CC" w14:textId="77777777" w:rsidR="00096980" w:rsidRPr="00BA77FB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96980" w:rsidRPr="00BA77FB" w14:paraId="3F9FF765" w14:textId="77777777" w:rsidTr="00142226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A686F25" w14:textId="6D9920C0" w:rsidR="00096980" w:rsidRPr="00BA77FB" w:rsidRDefault="00142226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成果概要</w:t>
            </w:r>
          </w:p>
        </w:tc>
        <w:tc>
          <w:tcPr>
            <w:tcW w:w="7513" w:type="dxa"/>
            <w:vAlign w:val="center"/>
          </w:tcPr>
          <w:p w14:paraId="637CA3AC" w14:textId="77777777" w:rsidR="00096980" w:rsidRPr="00BA77FB" w:rsidRDefault="00096980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A49F636" w14:textId="77777777" w:rsidR="00096980" w:rsidRPr="00BA77FB" w:rsidRDefault="00B40C77" w:rsidP="00490AF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BA77FB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</w:p>
    <w:p w14:paraId="7C5A701A" w14:textId="3CD7BD9C" w:rsidR="00096980" w:rsidRPr="00BA77FB" w:rsidRDefault="00096980" w:rsidP="00096980">
      <w:pPr>
        <w:rPr>
          <w:rFonts w:ascii="ＭＳ ゴシック" w:eastAsia="ＭＳ ゴシック" w:hAnsi="ＭＳ ゴシック"/>
          <w:sz w:val="24"/>
          <w:szCs w:val="24"/>
        </w:rPr>
      </w:pPr>
      <w:r w:rsidRPr="00BA77FB">
        <w:rPr>
          <w:rFonts w:ascii="ＭＳ ゴシック" w:eastAsia="ＭＳ ゴシック" w:hAnsi="ＭＳ ゴシック" w:hint="eastAsia"/>
          <w:sz w:val="24"/>
          <w:szCs w:val="24"/>
        </w:rPr>
        <w:t>（２）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984"/>
        <w:gridCol w:w="7513"/>
      </w:tblGrid>
      <w:tr w:rsidR="00142226" w:rsidRPr="00BA77FB" w14:paraId="2E8227CF" w14:textId="77777777" w:rsidTr="007822C8">
        <w:trPr>
          <w:trHeight w:val="108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B776BD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業務名</w:t>
            </w:r>
          </w:p>
        </w:tc>
        <w:tc>
          <w:tcPr>
            <w:tcW w:w="7513" w:type="dxa"/>
            <w:vAlign w:val="center"/>
          </w:tcPr>
          <w:p w14:paraId="6952F4B1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226" w:rsidRPr="00BA77FB" w14:paraId="0D8490D3" w14:textId="77777777" w:rsidTr="007822C8">
        <w:trPr>
          <w:trHeight w:val="15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23DED31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発注者名</w:t>
            </w:r>
          </w:p>
        </w:tc>
        <w:tc>
          <w:tcPr>
            <w:tcW w:w="7513" w:type="dxa"/>
            <w:vAlign w:val="center"/>
          </w:tcPr>
          <w:p w14:paraId="2CC14519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226" w:rsidRPr="00BA77FB" w14:paraId="0B2BF949" w14:textId="77777777" w:rsidTr="007822C8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1B49FBB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契約期間</w:t>
            </w:r>
          </w:p>
        </w:tc>
        <w:tc>
          <w:tcPr>
            <w:tcW w:w="7513" w:type="dxa"/>
            <w:vAlign w:val="center"/>
          </w:tcPr>
          <w:p w14:paraId="7960A1CC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　～　　　　　年　　月　　日</w:t>
            </w:r>
          </w:p>
        </w:tc>
      </w:tr>
      <w:tr w:rsidR="00142226" w:rsidRPr="00BA77FB" w14:paraId="7D925670" w14:textId="77777777" w:rsidTr="007822C8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10727D5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vAlign w:val="center"/>
          </w:tcPr>
          <w:p w14:paraId="7A8FE6B3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226" w:rsidRPr="00BA77FB" w14:paraId="7C6CCB3E" w14:textId="77777777" w:rsidTr="007822C8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DF0E1B3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成果概要</w:t>
            </w:r>
          </w:p>
        </w:tc>
        <w:tc>
          <w:tcPr>
            <w:tcW w:w="7513" w:type="dxa"/>
            <w:vAlign w:val="center"/>
          </w:tcPr>
          <w:p w14:paraId="6D0F3B8F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69D4842" w14:textId="77777777" w:rsidR="00096980" w:rsidRPr="00BA77FB" w:rsidRDefault="00096980" w:rsidP="00490AF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5F01FB4" w14:textId="234C8BC9" w:rsidR="00142226" w:rsidRPr="00BA77FB" w:rsidRDefault="00142226" w:rsidP="00490AF0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A77F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（３）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984"/>
        <w:gridCol w:w="7513"/>
      </w:tblGrid>
      <w:tr w:rsidR="00142226" w:rsidRPr="00BA77FB" w14:paraId="58B0A4D6" w14:textId="77777777" w:rsidTr="007822C8">
        <w:trPr>
          <w:trHeight w:val="108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252AE3C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業務名</w:t>
            </w:r>
          </w:p>
        </w:tc>
        <w:tc>
          <w:tcPr>
            <w:tcW w:w="7513" w:type="dxa"/>
            <w:vAlign w:val="center"/>
          </w:tcPr>
          <w:p w14:paraId="38F2E10E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226" w:rsidRPr="00BA77FB" w14:paraId="0DBB71A8" w14:textId="77777777" w:rsidTr="007822C8">
        <w:trPr>
          <w:trHeight w:val="15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BB092EB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発注者名</w:t>
            </w:r>
          </w:p>
        </w:tc>
        <w:tc>
          <w:tcPr>
            <w:tcW w:w="7513" w:type="dxa"/>
            <w:vAlign w:val="center"/>
          </w:tcPr>
          <w:p w14:paraId="1000E770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226" w:rsidRPr="00BA77FB" w14:paraId="50C8EBE2" w14:textId="77777777" w:rsidTr="007822C8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B03F5D2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契約期間</w:t>
            </w:r>
          </w:p>
        </w:tc>
        <w:tc>
          <w:tcPr>
            <w:tcW w:w="7513" w:type="dxa"/>
            <w:vAlign w:val="center"/>
          </w:tcPr>
          <w:p w14:paraId="11FA778C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　～　　　　　年　　月　　日</w:t>
            </w:r>
          </w:p>
        </w:tc>
      </w:tr>
      <w:tr w:rsidR="00142226" w:rsidRPr="00BA77FB" w14:paraId="2A69A12D" w14:textId="77777777" w:rsidTr="007822C8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0E1584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業務概要</w:t>
            </w:r>
          </w:p>
        </w:tc>
        <w:tc>
          <w:tcPr>
            <w:tcW w:w="7513" w:type="dxa"/>
            <w:vAlign w:val="center"/>
          </w:tcPr>
          <w:p w14:paraId="025C4FAF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42226" w:rsidRPr="00BA77FB" w14:paraId="4E0BA1FC" w14:textId="77777777" w:rsidTr="007822C8">
        <w:trPr>
          <w:trHeight w:val="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1F2CF48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成果概要</w:t>
            </w:r>
          </w:p>
        </w:tc>
        <w:tc>
          <w:tcPr>
            <w:tcW w:w="7513" w:type="dxa"/>
            <w:vAlign w:val="center"/>
          </w:tcPr>
          <w:p w14:paraId="7B06C6F5" w14:textId="77777777" w:rsidR="00142226" w:rsidRPr="00BA77FB" w:rsidRDefault="00142226" w:rsidP="007822C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BD339B8" w14:textId="482D4B28" w:rsidR="00142226" w:rsidRPr="00BA77FB" w:rsidRDefault="00BC7B81" w:rsidP="00142226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BA77FB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142226" w:rsidRPr="00BA77FB">
        <w:rPr>
          <w:rFonts w:ascii="ＭＳ ゴシック" w:eastAsia="ＭＳ ゴシック" w:hAnsi="ＭＳ ゴシック" w:hint="eastAsia"/>
          <w:color w:val="000000" w:themeColor="text1"/>
          <w:szCs w:val="21"/>
        </w:rPr>
        <w:t>※記載件数は任意とするが、主要なものを記載すること。</w:t>
      </w:r>
    </w:p>
    <w:p w14:paraId="152A4A20" w14:textId="58177B0E" w:rsidR="005664B7" w:rsidRPr="00BA77FB" w:rsidRDefault="005664B7" w:rsidP="00142226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BA77FB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※過去</w:t>
      </w:r>
      <w:r w:rsidR="00746C35" w:rsidRPr="00746C35">
        <w:rPr>
          <w:rFonts w:ascii="ＭＳ ゴシック" w:eastAsia="ＭＳ ゴシック" w:hAnsi="ＭＳ ゴシック" w:hint="eastAsia"/>
          <w:color w:val="000000" w:themeColor="text1"/>
          <w:szCs w:val="21"/>
        </w:rPr>
        <w:t>１０</w:t>
      </w:r>
      <w:r w:rsidRPr="00746C35">
        <w:rPr>
          <w:rFonts w:ascii="ＭＳ ゴシック" w:eastAsia="ＭＳ ゴシック" w:hAnsi="ＭＳ ゴシック" w:hint="eastAsia"/>
          <w:color w:val="000000" w:themeColor="text1"/>
          <w:szCs w:val="21"/>
        </w:rPr>
        <w:t>年以内</w:t>
      </w:r>
      <w:r w:rsidRPr="00BA77FB">
        <w:rPr>
          <w:rFonts w:ascii="ＭＳ ゴシック" w:eastAsia="ＭＳ ゴシック" w:hAnsi="ＭＳ ゴシック" w:hint="eastAsia"/>
          <w:color w:val="000000" w:themeColor="text1"/>
          <w:szCs w:val="21"/>
        </w:rPr>
        <w:t>の実績を記載すること。</w:t>
      </w:r>
    </w:p>
    <w:p w14:paraId="41B36674" w14:textId="586C5806" w:rsidR="00096980" w:rsidRPr="00BA77FB" w:rsidRDefault="00142226" w:rsidP="00142226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BA77FB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※必要に応じて、契約書の写し、仕様書の写し、成果概要資料等を添付することができる。</w:t>
      </w:r>
    </w:p>
    <w:p w14:paraId="147AAF76" w14:textId="77777777" w:rsidR="00096980" w:rsidRPr="00BA77FB" w:rsidRDefault="00096980" w:rsidP="00490AF0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569688C" w14:textId="6CC0C0D4" w:rsidR="00490AF0" w:rsidRPr="00BA77FB" w:rsidRDefault="00096980" w:rsidP="00490AF0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A77F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２　</w:t>
      </w:r>
      <w:r w:rsidR="00142226" w:rsidRPr="00BA77F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特に参考となる実績</w:t>
      </w:r>
    </w:p>
    <w:p w14:paraId="0D0194E6" w14:textId="7A5CB8B8" w:rsidR="00096980" w:rsidRPr="00BA77FB" w:rsidRDefault="00096980" w:rsidP="00096980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BA77FB">
        <w:rPr>
          <w:rFonts w:ascii="ＭＳ ゴシック" w:eastAsia="ＭＳ ゴシック" w:hAnsi="ＭＳ ゴシック" w:hint="eastAsia"/>
          <w:sz w:val="24"/>
          <w:szCs w:val="24"/>
        </w:rPr>
        <w:t xml:space="preserve">　本業務</w:t>
      </w:r>
      <w:r w:rsidR="00142226" w:rsidRPr="00BA77FB">
        <w:rPr>
          <w:rFonts w:ascii="ＭＳ ゴシック" w:eastAsia="ＭＳ ゴシック" w:hAnsi="ＭＳ ゴシック" w:hint="eastAsia"/>
          <w:sz w:val="24"/>
          <w:szCs w:val="24"/>
        </w:rPr>
        <w:t>との関係で特にアピールしたい実績があれば記載すること。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96980" w:rsidRPr="00BA77FB" w14:paraId="2F08D204" w14:textId="77777777" w:rsidTr="007822C8">
        <w:trPr>
          <w:trHeight w:val="542"/>
        </w:trPr>
        <w:tc>
          <w:tcPr>
            <w:tcW w:w="9497" w:type="dxa"/>
            <w:shd w:val="clear" w:color="auto" w:fill="auto"/>
            <w:vAlign w:val="center"/>
          </w:tcPr>
          <w:p w14:paraId="0E193879" w14:textId="77777777" w:rsidR="00096980" w:rsidRPr="00BA77FB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226566109"/>
          </w:p>
          <w:p w14:paraId="4BDDB00D" w14:textId="77777777" w:rsidR="00096980" w:rsidRPr="00BA77FB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5829BA" w14:textId="77777777" w:rsidR="00BC7B81" w:rsidRDefault="00BC7B81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808DE8" w14:textId="77777777" w:rsidR="00BA77FB" w:rsidRDefault="00BA77FB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FBB95C" w14:textId="77777777" w:rsidR="00BA77FB" w:rsidRDefault="00BA77FB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822DBC" w14:textId="77777777" w:rsidR="00BA77FB" w:rsidRPr="00BA77FB" w:rsidRDefault="00BA77FB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B7C4E2" w14:textId="77777777" w:rsidR="00096980" w:rsidRPr="00BA77FB" w:rsidRDefault="0009698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bookmarkEnd w:id="0"/>
    <w:p w14:paraId="015F1435" w14:textId="5CD139CD" w:rsidR="00096980" w:rsidRPr="00BA77FB" w:rsidRDefault="00096980" w:rsidP="0009698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A77FB">
        <w:rPr>
          <w:rFonts w:ascii="ＭＳ ゴシック" w:eastAsia="ＭＳ ゴシック" w:hAnsi="ＭＳ ゴシック" w:hint="eastAsia"/>
          <w:sz w:val="24"/>
          <w:szCs w:val="24"/>
        </w:rPr>
        <w:t>（以上）</w:t>
      </w:r>
    </w:p>
    <w:sectPr w:rsidR="00096980" w:rsidRPr="00BA77FB" w:rsidSect="003E0EB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8FED" w14:textId="77777777" w:rsidR="00041BA6" w:rsidRDefault="00041BA6" w:rsidP="00EB139A">
      <w:r>
        <w:separator/>
      </w:r>
    </w:p>
  </w:endnote>
  <w:endnote w:type="continuationSeparator" w:id="0">
    <w:p w14:paraId="3E77EF91" w14:textId="77777777" w:rsidR="00041BA6" w:rsidRDefault="00041BA6" w:rsidP="00EB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4B5B" w14:textId="77777777" w:rsidR="00041BA6" w:rsidRDefault="00041BA6" w:rsidP="00EB139A">
      <w:r>
        <w:separator/>
      </w:r>
    </w:p>
  </w:footnote>
  <w:footnote w:type="continuationSeparator" w:id="0">
    <w:p w14:paraId="051B555E" w14:textId="77777777" w:rsidR="00041BA6" w:rsidRDefault="00041BA6" w:rsidP="00EB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B7"/>
    <w:rsid w:val="00041BA6"/>
    <w:rsid w:val="00096980"/>
    <w:rsid w:val="00142226"/>
    <w:rsid w:val="001849B5"/>
    <w:rsid w:val="002763DB"/>
    <w:rsid w:val="003967BA"/>
    <w:rsid w:val="003E0EB3"/>
    <w:rsid w:val="003F7F1C"/>
    <w:rsid w:val="00422175"/>
    <w:rsid w:val="00490AF0"/>
    <w:rsid w:val="005062AA"/>
    <w:rsid w:val="00554726"/>
    <w:rsid w:val="005664B7"/>
    <w:rsid w:val="005770F8"/>
    <w:rsid w:val="005C0E64"/>
    <w:rsid w:val="00617045"/>
    <w:rsid w:val="006913D6"/>
    <w:rsid w:val="00693059"/>
    <w:rsid w:val="006D3183"/>
    <w:rsid w:val="007066B7"/>
    <w:rsid w:val="00746C35"/>
    <w:rsid w:val="00767934"/>
    <w:rsid w:val="00772AC1"/>
    <w:rsid w:val="007A5386"/>
    <w:rsid w:val="007C1BA1"/>
    <w:rsid w:val="007C1E8F"/>
    <w:rsid w:val="007C4DE4"/>
    <w:rsid w:val="008213B3"/>
    <w:rsid w:val="008A3165"/>
    <w:rsid w:val="008C40FE"/>
    <w:rsid w:val="009D4288"/>
    <w:rsid w:val="00A20DC0"/>
    <w:rsid w:val="00A81CF8"/>
    <w:rsid w:val="00AF1E8F"/>
    <w:rsid w:val="00B40C77"/>
    <w:rsid w:val="00B47F16"/>
    <w:rsid w:val="00B611BE"/>
    <w:rsid w:val="00BA77FB"/>
    <w:rsid w:val="00BC7B81"/>
    <w:rsid w:val="00CE0E9E"/>
    <w:rsid w:val="00D51A2E"/>
    <w:rsid w:val="00DF3A27"/>
    <w:rsid w:val="00E063CF"/>
    <w:rsid w:val="00EB139A"/>
    <w:rsid w:val="00ED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0684D"/>
  <w15:chartTrackingRefBased/>
  <w15:docId w15:val="{6B98D660-56CF-4261-AD23-669E63EB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C4DE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C4DE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C4DE4"/>
  </w:style>
  <w:style w:type="paragraph" w:styleId="a7">
    <w:name w:val="annotation subject"/>
    <w:basedOn w:val="a5"/>
    <w:next w:val="a5"/>
    <w:link w:val="a8"/>
    <w:uiPriority w:val="99"/>
    <w:semiHidden/>
    <w:unhideWhenUsed/>
    <w:rsid w:val="007C4DE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C4DE4"/>
    <w:rPr>
      <w:b/>
      <w:bCs/>
    </w:rPr>
  </w:style>
  <w:style w:type="paragraph" w:styleId="a9">
    <w:name w:val="Revision"/>
    <w:hidden/>
    <w:uiPriority w:val="99"/>
    <w:semiHidden/>
    <w:rsid w:val="007C4DE4"/>
  </w:style>
  <w:style w:type="paragraph" w:styleId="aa">
    <w:name w:val="Balloon Text"/>
    <w:basedOn w:val="a"/>
    <w:link w:val="ab"/>
    <w:uiPriority w:val="99"/>
    <w:semiHidden/>
    <w:unhideWhenUsed/>
    <w:rsid w:val="007C4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DE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B13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B139A"/>
  </w:style>
  <w:style w:type="paragraph" w:styleId="ae">
    <w:name w:val="footer"/>
    <w:basedOn w:val="a"/>
    <w:link w:val="af"/>
    <w:uiPriority w:val="99"/>
    <w:unhideWhenUsed/>
    <w:rsid w:val="00EB13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B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山口有子</dc:creator>
  <cp:keywords/>
  <dc:description/>
  <cp:lastModifiedBy>杉木 徳行（森づくり課）</cp:lastModifiedBy>
  <cp:revision>25</cp:revision>
  <cp:lastPrinted>2026-04-17T04:40:00Z</cp:lastPrinted>
  <dcterms:created xsi:type="dcterms:W3CDTF">2024-03-22T05:34:00Z</dcterms:created>
  <dcterms:modified xsi:type="dcterms:W3CDTF">2026-05-12T09:20:00Z</dcterms:modified>
</cp:coreProperties>
</file>