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F792" w14:textId="010962EF" w:rsidR="00767934" w:rsidRPr="00645B5D" w:rsidRDefault="005B55B7">
      <w:pPr>
        <w:rPr>
          <w:rFonts w:ascii="ＭＳ ゴシック" w:eastAsia="ＭＳ ゴシック" w:hAnsi="ＭＳ ゴシック"/>
          <w:sz w:val="24"/>
          <w:szCs w:val="24"/>
        </w:rPr>
      </w:pPr>
      <w:r w:rsidRPr="00645B5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211EE3" w:rsidRPr="00645B5D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p w14:paraId="2F944FD1" w14:textId="77777777" w:rsidR="005B55B7" w:rsidRPr="00645B5D" w:rsidRDefault="005B55B7">
      <w:pPr>
        <w:rPr>
          <w:rFonts w:ascii="ＭＳ ゴシック" w:eastAsia="ＭＳ ゴシック" w:hAnsi="ＭＳ ゴシック"/>
          <w:sz w:val="24"/>
          <w:szCs w:val="24"/>
        </w:rPr>
      </w:pPr>
    </w:p>
    <w:p w14:paraId="67C6CC1B" w14:textId="28164AEF" w:rsidR="005B55B7" w:rsidRPr="00645B5D" w:rsidRDefault="000631DB" w:rsidP="005B55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45B5D">
        <w:rPr>
          <w:rFonts w:ascii="ＭＳ ゴシック" w:eastAsia="ＭＳ ゴシック" w:hAnsi="ＭＳ ゴシック" w:hint="eastAsia"/>
          <w:kern w:val="0"/>
          <w:sz w:val="24"/>
          <w:szCs w:val="24"/>
        </w:rPr>
        <w:t>令和８年度</w:t>
      </w:r>
      <w:r w:rsidR="00C5629E" w:rsidRPr="00645B5D">
        <w:rPr>
          <w:rFonts w:ascii="ＭＳ ゴシック" w:eastAsia="ＭＳ ゴシック" w:hAnsi="ＭＳ ゴシック" w:hint="eastAsia"/>
          <w:kern w:val="0"/>
          <w:sz w:val="24"/>
          <w:szCs w:val="24"/>
        </w:rPr>
        <w:t>県産木材の新たな流通体制構築に向けた実行性調査等委託業務</w:t>
      </w:r>
    </w:p>
    <w:p w14:paraId="50911714" w14:textId="77777777" w:rsidR="005B55B7" w:rsidRPr="00645B5D" w:rsidRDefault="005B55B7" w:rsidP="005B55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45B5D">
        <w:rPr>
          <w:rFonts w:ascii="ＭＳ ゴシック" w:eastAsia="ＭＳ ゴシック" w:hAnsi="ＭＳ ゴシック" w:hint="eastAsia"/>
          <w:sz w:val="24"/>
          <w:szCs w:val="24"/>
        </w:rPr>
        <w:t>企画提案募集に関する質問書</w:t>
      </w:r>
    </w:p>
    <w:p w14:paraId="692F29FD" w14:textId="77777777" w:rsidR="005B55B7" w:rsidRPr="00645B5D" w:rsidRDefault="005B55B7">
      <w:pPr>
        <w:rPr>
          <w:rFonts w:ascii="ＭＳ ゴシック" w:eastAsia="ＭＳ ゴシック" w:hAnsi="ＭＳ ゴシック"/>
          <w:sz w:val="24"/>
          <w:szCs w:val="24"/>
        </w:rPr>
      </w:pPr>
    </w:p>
    <w:p w14:paraId="516AB2F0" w14:textId="2AA2B38C" w:rsidR="005B55B7" w:rsidRPr="00645B5D" w:rsidRDefault="005B55B7" w:rsidP="005B55B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45B5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37CF3" w:rsidRPr="00645B5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D3553" w:rsidRPr="00645B5D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645B5D">
        <w:rPr>
          <w:rFonts w:ascii="ＭＳ ゴシック" w:eastAsia="ＭＳ ゴシック" w:hAnsi="ＭＳ ゴシック" w:hint="eastAsia"/>
          <w:sz w:val="24"/>
          <w:szCs w:val="24"/>
        </w:rPr>
        <w:t xml:space="preserve">　　月　　日</w:t>
      </w:r>
    </w:p>
    <w:p w14:paraId="055F8DD6" w14:textId="77777777" w:rsidR="005B55B7" w:rsidRPr="00645B5D" w:rsidRDefault="005B55B7" w:rsidP="005B55B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DD10CC1" w14:textId="77777777" w:rsidR="005B55B7" w:rsidRPr="00645B5D" w:rsidRDefault="005B55B7" w:rsidP="005B55B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E322EE" w14:textId="41F89FEF" w:rsidR="005B55B7" w:rsidRPr="00645B5D" w:rsidRDefault="005B55B7" w:rsidP="005B55B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45B5D">
        <w:rPr>
          <w:rFonts w:ascii="ＭＳ ゴシック" w:eastAsia="ＭＳ ゴシック" w:hAnsi="ＭＳ ゴシック" w:hint="eastAsia"/>
          <w:sz w:val="24"/>
          <w:szCs w:val="24"/>
        </w:rPr>
        <w:t>埼玉県農林部</w:t>
      </w:r>
      <w:r w:rsidR="00C5629E" w:rsidRPr="00645B5D">
        <w:rPr>
          <w:rFonts w:ascii="ＭＳ ゴシック" w:eastAsia="ＭＳ ゴシック" w:hAnsi="ＭＳ ゴシック" w:hint="eastAsia"/>
          <w:sz w:val="24"/>
          <w:szCs w:val="24"/>
        </w:rPr>
        <w:t>森づくり</w:t>
      </w:r>
      <w:r w:rsidRPr="00645B5D">
        <w:rPr>
          <w:rFonts w:ascii="ＭＳ ゴシック" w:eastAsia="ＭＳ ゴシック" w:hAnsi="ＭＳ ゴシック" w:hint="eastAsia"/>
          <w:sz w:val="24"/>
          <w:szCs w:val="24"/>
        </w:rPr>
        <w:t>課</w:t>
      </w:r>
    </w:p>
    <w:p w14:paraId="7FBFBDA1" w14:textId="42A30C3E" w:rsidR="005B55B7" w:rsidRPr="00645B5D" w:rsidRDefault="00C5629E" w:rsidP="005B55B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45B5D">
        <w:rPr>
          <w:rFonts w:ascii="ＭＳ ゴシック" w:eastAsia="ＭＳ ゴシック" w:hAnsi="ＭＳ ゴシック" w:hint="eastAsia"/>
          <w:sz w:val="24"/>
          <w:szCs w:val="24"/>
        </w:rPr>
        <w:t>木材利用推進</w:t>
      </w:r>
      <w:r w:rsidR="005B55B7" w:rsidRPr="00645B5D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645B5D">
        <w:rPr>
          <w:rFonts w:ascii="ＭＳ ゴシック" w:eastAsia="ＭＳ ゴシック" w:hAnsi="ＭＳ ゴシック" w:hint="eastAsia"/>
          <w:sz w:val="24"/>
          <w:szCs w:val="24"/>
        </w:rPr>
        <w:t>林業支援</w:t>
      </w:r>
      <w:r w:rsidR="005B55B7" w:rsidRPr="00645B5D">
        <w:rPr>
          <w:rFonts w:ascii="ＭＳ ゴシック" w:eastAsia="ＭＳ ゴシック" w:hAnsi="ＭＳ ゴシック" w:hint="eastAsia"/>
          <w:sz w:val="24"/>
          <w:szCs w:val="24"/>
        </w:rPr>
        <w:t>担当</w:t>
      </w:r>
      <w:r w:rsidRPr="00645B5D">
        <w:rPr>
          <w:rFonts w:ascii="ＭＳ ゴシック" w:eastAsia="ＭＳ ゴシック" w:hAnsi="ＭＳ ゴシック" w:hint="eastAsia"/>
          <w:sz w:val="24"/>
          <w:szCs w:val="24"/>
        </w:rPr>
        <w:t>あ</w:t>
      </w:r>
      <w:r w:rsidR="005B55B7" w:rsidRPr="00645B5D">
        <w:rPr>
          <w:rFonts w:ascii="ＭＳ ゴシック" w:eastAsia="ＭＳ ゴシック" w:hAnsi="ＭＳ ゴシック" w:hint="eastAsia"/>
          <w:sz w:val="24"/>
          <w:szCs w:val="24"/>
        </w:rPr>
        <w:t>て</w:t>
      </w:r>
    </w:p>
    <w:p w14:paraId="79DABA07" w14:textId="4140878F" w:rsidR="005B55B7" w:rsidRPr="00645B5D" w:rsidRDefault="005B55B7" w:rsidP="005B55B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45B5D">
        <w:rPr>
          <w:rFonts w:ascii="ＭＳ ゴシック" w:eastAsia="ＭＳ ゴシック" w:hAnsi="ＭＳ ゴシック" w:hint="eastAsia"/>
          <w:sz w:val="24"/>
          <w:szCs w:val="24"/>
        </w:rPr>
        <w:t>（Email:</w:t>
      </w:r>
      <w:r w:rsidRPr="00645B5D">
        <w:rPr>
          <w:rFonts w:ascii="ＭＳ ゴシック" w:eastAsia="ＭＳ ゴシック" w:hAnsi="ＭＳ ゴシック"/>
          <w:sz w:val="24"/>
          <w:szCs w:val="24"/>
        </w:rPr>
        <w:t>a4</w:t>
      </w:r>
      <w:r w:rsidR="00C5629E" w:rsidRPr="00645B5D">
        <w:rPr>
          <w:rFonts w:ascii="ＭＳ ゴシック" w:eastAsia="ＭＳ ゴシック" w:hAnsi="ＭＳ ゴシック" w:hint="eastAsia"/>
          <w:sz w:val="24"/>
          <w:szCs w:val="24"/>
        </w:rPr>
        <w:t>300</w:t>
      </w:r>
      <w:r w:rsidRPr="00645B5D">
        <w:rPr>
          <w:rFonts w:ascii="ＭＳ ゴシック" w:eastAsia="ＭＳ ゴシック" w:hAnsi="ＭＳ ゴシック"/>
          <w:sz w:val="24"/>
          <w:szCs w:val="24"/>
        </w:rPr>
        <w:t>-</w:t>
      </w:r>
      <w:r w:rsidR="00C5629E" w:rsidRPr="00645B5D">
        <w:rPr>
          <w:rFonts w:ascii="ＭＳ ゴシック" w:eastAsia="ＭＳ ゴシック" w:hAnsi="ＭＳ ゴシック" w:hint="eastAsia"/>
          <w:sz w:val="24"/>
          <w:szCs w:val="24"/>
        </w:rPr>
        <w:t>11</w:t>
      </w:r>
      <w:r w:rsidRPr="00645B5D">
        <w:rPr>
          <w:rFonts w:ascii="ＭＳ ゴシック" w:eastAsia="ＭＳ ゴシック" w:hAnsi="ＭＳ ゴシック"/>
          <w:sz w:val="24"/>
          <w:szCs w:val="24"/>
        </w:rPr>
        <w:t>@pref.saitama.lg.jp</w:t>
      </w:r>
      <w:r w:rsidRPr="00645B5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71F9827" w14:textId="77777777" w:rsidR="005B55B7" w:rsidRPr="00645B5D" w:rsidRDefault="005B55B7" w:rsidP="005B55B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21CE283" w14:textId="77777777" w:rsidR="005B55B7" w:rsidRPr="00645B5D" w:rsidRDefault="005B55B7" w:rsidP="005B55B7">
      <w:pPr>
        <w:ind w:leftChars="2160" w:left="453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45B5D">
        <w:rPr>
          <w:rFonts w:ascii="ＭＳ ゴシック" w:eastAsia="ＭＳ ゴシック" w:hAnsi="ＭＳ ゴシック" w:hint="eastAsia"/>
          <w:sz w:val="24"/>
          <w:szCs w:val="24"/>
        </w:rPr>
        <w:t>法人名</w:t>
      </w:r>
    </w:p>
    <w:p w14:paraId="592AAD54" w14:textId="77777777" w:rsidR="005B55B7" w:rsidRPr="00645B5D" w:rsidRDefault="005B55B7" w:rsidP="005B55B7">
      <w:pPr>
        <w:ind w:leftChars="2160" w:left="453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45B5D">
        <w:rPr>
          <w:rFonts w:ascii="ＭＳ ゴシック" w:eastAsia="ＭＳ ゴシック" w:hAnsi="ＭＳ ゴシック" w:hint="eastAsia"/>
          <w:sz w:val="24"/>
          <w:szCs w:val="24"/>
        </w:rPr>
        <w:t>担当者名</w:t>
      </w:r>
    </w:p>
    <w:p w14:paraId="55486587" w14:textId="77777777" w:rsidR="005B55B7" w:rsidRPr="00645B5D" w:rsidRDefault="005B55B7" w:rsidP="005B55B7">
      <w:pPr>
        <w:ind w:leftChars="2160" w:left="453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45B5D">
        <w:rPr>
          <w:rFonts w:ascii="ＭＳ ゴシック" w:eastAsia="ＭＳ ゴシック" w:hAnsi="ＭＳ ゴシック" w:hint="eastAsia"/>
          <w:sz w:val="24"/>
          <w:szCs w:val="24"/>
        </w:rPr>
        <w:t>電話番号</w:t>
      </w:r>
    </w:p>
    <w:p w14:paraId="556BC91A" w14:textId="77777777" w:rsidR="005B55B7" w:rsidRPr="00645B5D" w:rsidRDefault="005B55B7" w:rsidP="005B55B7">
      <w:pPr>
        <w:ind w:leftChars="2160" w:left="453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45B5D">
        <w:rPr>
          <w:rFonts w:ascii="ＭＳ ゴシック" w:eastAsia="ＭＳ ゴシック" w:hAnsi="ＭＳ ゴシック" w:hint="eastAsia"/>
          <w:sz w:val="24"/>
          <w:szCs w:val="24"/>
        </w:rPr>
        <w:t>Email</w:t>
      </w:r>
    </w:p>
    <w:p w14:paraId="230EDB37" w14:textId="77777777" w:rsidR="005B55B7" w:rsidRPr="00645B5D" w:rsidRDefault="005B55B7" w:rsidP="005B55B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769"/>
        <w:gridCol w:w="1770"/>
        <w:gridCol w:w="5528"/>
      </w:tblGrid>
      <w:tr w:rsidR="00A46E2B" w:rsidRPr="00645B5D" w14:paraId="223D5C5C" w14:textId="77777777" w:rsidTr="00DC6C5D">
        <w:tc>
          <w:tcPr>
            <w:tcW w:w="17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FC8E9F" w14:textId="596C00E9" w:rsidR="005B55B7" w:rsidRPr="00645B5D" w:rsidRDefault="005B55B7" w:rsidP="005B55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B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</w:t>
            </w:r>
            <w:r w:rsidR="00B464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の名称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F821BB" w14:textId="3972985E" w:rsidR="005B55B7" w:rsidRPr="00645B5D" w:rsidRDefault="00DC6C5D" w:rsidP="005B55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32F713" w14:textId="77777777" w:rsidR="005B55B7" w:rsidRPr="00645B5D" w:rsidRDefault="005B55B7" w:rsidP="005B55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B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</w:tr>
      <w:tr w:rsidR="00A46E2B" w:rsidRPr="00645B5D" w14:paraId="309F2B36" w14:textId="77777777" w:rsidTr="00DC6C5D">
        <w:trPr>
          <w:trHeight w:val="15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D01B3" w14:textId="77777777" w:rsidR="005B55B7" w:rsidRPr="00645B5D" w:rsidRDefault="005B55B7" w:rsidP="005B55B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7066C" w14:textId="77777777" w:rsidR="005B55B7" w:rsidRPr="00645B5D" w:rsidRDefault="005B55B7" w:rsidP="005B55B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E2145" w14:textId="77777777" w:rsidR="005B55B7" w:rsidRPr="00645B5D" w:rsidRDefault="005B55B7" w:rsidP="005B55B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6E2B" w:rsidRPr="00645B5D" w14:paraId="6022D7D2" w14:textId="77777777" w:rsidTr="00DC6C5D">
        <w:trPr>
          <w:trHeight w:val="1524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9739B" w14:textId="77777777" w:rsidR="00A55C61" w:rsidRPr="00645B5D" w:rsidRDefault="00A55C61" w:rsidP="005B55B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4FBF7" w14:textId="77777777" w:rsidR="00A55C61" w:rsidRPr="00645B5D" w:rsidRDefault="00A55C61" w:rsidP="005B55B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19D4" w14:textId="77777777" w:rsidR="00A55C61" w:rsidRPr="00645B5D" w:rsidRDefault="00A55C61" w:rsidP="005B55B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6E2B" w:rsidRPr="00645B5D" w14:paraId="717A129B" w14:textId="77777777" w:rsidTr="00DC6C5D">
        <w:trPr>
          <w:trHeight w:val="1524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E6C28" w14:textId="77777777" w:rsidR="00BD6157" w:rsidRPr="00645B5D" w:rsidRDefault="00BD6157" w:rsidP="005B55B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7FE58" w14:textId="77777777" w:rsidR="00BD6157" w:rsidRPr="00645B5D" w:rsidRDefault="00BD6157" w:rsidP="005B55B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53836" w14:textId="77777777" w:rsidR="00BD6157" w:rsidRPr="00645B5D" w:rsidRDefault="00BD6157" w:rsidP="005B55B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6E2B" w:rsidRPr="00645B5D" w14:paraId="42803BD7" w14:textId="77777777" w:rsidTr="00DC6C5D">
        <w:trPr>
          <w:trHeight w:val="1524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DD7" w14:textId="77777777" w:rsidR="00A55C61" w:rsidRPr="00645B5D" w:rsidRDefault="00A55C61" w:rsidP="005B55B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D2EB" w14:textId="77777777" w:rsidR="00A55C61" w:rsidRPr="00645B5D" w:rsidRDefault="00A55C61" w:rsidP="005B55B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E47" w14:textId="77777777" w:rsidR="00A55C61" w:rsidRPr="00645B5D" w:rsidRDefault="00A55C61" w:rsidP="005B55B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C847CF9" w14:textId="21FD30E5" w:rsidR="005B55B7" w:rsidRPr="00645B5D" w:rsidRDefault="00A55C61" w:rsidP="005B55B7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645B5D">
        <w:rPr>
          <w:rFonts w:ascii="ＭＳ ゴシック" w:eastAsia="ＭＳ ゴシック" w:hAnsi="ＭＳ ゴシック" w:hint="eastAsia"/>
          <w:sz w:val="22"/>
          <w:szCs w:val="24"/>
        </w:rPr>
        <w:t>※質問書は、</w:t>
      </w:r>
      <w:r w:rsidRPr="00A254C3">
        <w:rPr>
          <w:rFonts w:ascii="ＭＳ ゴシック" w:eastAsia="ＭＳ ゴシック" w:hAnsi="ＭＳ ゴシック" w:hint="eastAsia"/>
          <w:sz w:val="22"/>
          <w:szCs w:val="24"/>
          <w:u w:val="single"/>
        </w:rPr>
        <w:t>令和</w:t>
      </w:r>
      <w:r w:rsidR="00CD3553" w:rsidRPr="00A254C3">
        <w:rPr>
          <w:rFonts w:ascii="ＭＳ ゴシック" w:eastAsia="ＭＳ ゴシック" w:hAnsi="ＭＳ ゴシック" w:hint="eastAsia"/>
          <w:sz w:val="22"/>
          <w:szCs w:val="24"/>
          <w:u w:val="single"/>
        </w:rPr>
        <w:t>８</w:t>
      </w:r>
      <w:r w:rsidRPr="00A254C3">
        <w:rPr>
          <w:rFonts w:ascii="ＭＳ ゴシック" w:eastAsia="ＭＳ ゴシック" w:hAnsi="ＭＳ ゴシック" w:hint="eastAsia"/>
          <w:sz w:val="22"/>
          <w:szCs w:val="24"/>
          <w:u w:val="single"/>
        </w:rPr>
        <w:t>年</w:t>
      </w:r>
      <w:r w:rsidR="00C5629E" w:rsidRPr="00A254C3">
        <w:rPr>
          <w:rFonts w:ascii="ＭＳ ゴシック" w:eastAsia="ＭＳ ゴシック" w:hAnsi="ＭＳ ゴシック" w:hint="eastAsia"/>
          <w:sz w:val="22"/>
          <w:szCs w:val="24"/>
          <w:u w:val="single"/>
        </w:rPr>
        <w:t>６</w:t>
      </w:r>
      <w:r w:rsidRPr="00A254C3">
        <w:rPr>
          <w:rFonts w:ascii="ＭＳ ゴシック" w:eastAsia="ＭＳ ゴシック" w:hAnsi="ＭＳ ゴシック" w:hint="eastAsia"/>
          <w:sz w:val="22"/>
          <w:szCs w:val="24"/>
          <w:u w:val="single"/>
        </w:rPr>
        <w:t>月</w:t>
      </w:r>
      <w:r w:rsidR="00A254C3" w:rsidRPr="00A254C3">
        <w:rPr>
          <w:rFonts w:ascii="ＭＳ ゴシック" w:eastAsia="ＭＳ ゴシック" w:hAnsi="ＭＳ ゴシック" w:hint="eastAsia"/>
          <w:sz w:val="22"/>
          <w:szCs w:val="24"/>
          <w:u w:val="single"/>
        </w:rPr>
        <w:t>１０</w:t>
      </w:r>
      <w:r w:rsidRPr="00A254C3">
        <w:rPr>
          <w:rFonts w:ascii="ＭＳ ゴシック" w:eastAsia="ＭＳ ゴシック" w:hAnsi="ＭＳ ゴシック" w:hint="eastAsia"/>
          <w:sz w:val="22"/>
          <w:szCs w:val="24"/>
          <w:u w:val="single"/>
        </w:rPr>
        <w:t>日</w:t>
      </w:r>
      <w:r w:rsidR="00ED31E7" w:rsidRPr="00A254C3">
        <w:rPr>
          <w:rFonts w:ascii="ＭＳ ゴシック" w:eastAsia="ＭＳ ゴシック" w:hAnsi="ＭＳ ゴシック" w:hint="eastAsia"/>
          <w:sz w:val="22"/>
          <w:szCs w:val="24"/>
          <w:u w:val="single"/>
        </w:rPr>
        <w:t>（</w:t>
      </w:r>
      <w:r w:rsidR="00A254C3" w:rsidRPr="00A254C3">
        <w:rPr>
          <w:rFonts w:ascii="ＭＳ ゴシック" w:eastAsia="ＭＳ ゴシック" w:hAnsi="ＭＳ ゴシック" w:hint="eastAsia"/>
          <w:sz w:val="22"/>
          <w:szCs w:val="24"/>
          <w:u w:val="single"/>
        </w:rPr>
        <w:t>水</w:t>
      </w:r>
      <w:r w:rsidR="00ED31E7" w:rsidRPr="00A254C3">
        <w:rPr>
          <w:rFonts w:ascii="ＭＳ ゴシック" w:eastAsia="ＭＳ ゴシック" w:hAnsi="ＭＳ ゴシック" w:hint="eastAsia"/>
          <w:sz w:val="22"/>
          <w:szCs w:val="24"/>
          <w:u w:val="single"/>
        </w:rPr>
        <w:t>）</w:t>
      </w:r>
      <w:r w:rsidRPr="00A254C3">
        <w:rPr>
          <w:rFonts w:ascii="ＭＳ ゴシック" w:eastAsia="ＭＳ ゴシック" w:hAnsi="ＭＳ ゴシック" w:hint="eastAsia"/>
          <w:sz w:val="22"/>
          <w:szCs w:val="24"/>
          <w:u w:val="single"/>
        </w:rPr>
        <w:t>午後</w:t>
      </w:r>
      <w:r w:rsidR="0030471B" w:rsidRPr="00A254C3">
        <w:rPr>
          <w:rFonts w:ascii="ＭＳ ゴシック" w:eastAsia="ＭＳ ゴシック" w:hAnsi="ＭＳ ゴシック" w:hint="eastAsia"/>
          <w:sz w:val="22"/>
          <w:szCs w:val="24"/>
          <w:u w:val="single"/>
        </w:rPr>
        <w:t>５</w:t>
      </w:r>
      <w:r w:rsidRPr="00A254C3">
        <w:rPr>
          <w:rFonts w:ascii="ＭＳ ゴシック" w:eastAsia="ＭＳ ゴシック" w:hAnsi="ＭＳ ゴシック" w:hint="eastAsia"/>
          <w:sz w:val="22"/>
          <w:szCs w:val="24"/>
          <w:u w:val="single"/>
        </w:rPr>
        <w:t>時</w:t>
      </w:r>
      <w:r w:rsidRPr="00645B5D">
        <w:rPr>
          <w:rFonts w:ascii="ＭＳ ゴシック" w:eastAsia="ＭＳ ゴシック" w:hAnsi="ＭＳ ゴシック" w:hint="eastAsia"/>
          <w:sz w:val="22"/>
          <w:szCs w:val="24"/>
          <w:u w:val="single"/>
        </w:rPr>
        <w:t>まで</w:t>
      </w:r>
      <w:r w:rsidRPr="00645B5D">
        <w:rPr>
          <w:rFonts w:ascii="ＭＳ ゴシック" w:eastAsia="ＭＳ ゴシック" w:hAnsi="ＭＳ ゴシック" w:hint="eastAsia"/>
          <w:sz w:val="22"/>
          <w:szCs w:val="24"/>
        </w:rPr>
        <w:t>に電子メールで送付してください。</w:t>
      </w:r>
    </w:p>
    <w:p w14:paraId="11BB3C71" w14:textId="77777777" w:rsidR="00A55C61" w:rsidRPr="00645B5D" w:rsidRDefault="00A55C61" w:rsidP="005B55B7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645B5D">
        <w:rPr>
          <w:rFonts w:ascii="ＭＳ ゴシック" w:eastAsia="ＭＳ ゴシック" w:hAnsi="ＭＳ ゴシック" w:hint="eastAsia"/>
          <w:sz w:val="22"/>
          <w:szCs w:val="24"/>
        </w:rPr>
        <w:t>※質問書を送付後、必ず電話により</w:t>
      </w:r>
      <w:r w:rsidR="00BD6157" w:rsidRPr="00645B5D">
        <w:rPr>
          <w:rFonts w:ascii="ＭＳ ゴシック" w:eastAsia="ＭＳ ゴシック" w:hAnsi="ＭＳ ゴシック" w:hint="eastAsia"/>
          <w:sz w:val="22"/>
          <w:szCs w:val="24"/>
        </w:rPr>
        <w:t>メール到着の確認をしてください。</w:t>
      </w:r>
    </w:p>
    <w:p w14:paraId="570A88AD" w14:textId="622B4E3E" w:rsidR="00BD6157" w:rsidRPr="00645B5D" w:rsidRDefault="00BD6157" w:rsidP="005B55B7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645B5D">
        <w:rPr>
          <w:rFonts w:ascii="ＭＳ ゴシック" w:eastAsia="ＭＳ ゴシック" w:hAnsi="ＭＳ ゴシック" w:hint="eastAsia"/>
          <w:sz w:val="22"/>
          <w:szCs w:val="24"/>
        </w:rPr>
        <w:t xml:space="preserve">　電話：０４８－８３０－４</w:t>
      </w:r>
      <w:r w:rsidR="00C5629E" w:rsidRPr="00645B5D">
        <w:rPr>
          <w:rFonts w:ascii="ＭＳ ゴシック" w:eastAsia="ＭＳ ゴシック" w:hAnsi="ＭＳ ゴシック" w:hint="eastAsia"/>
          <w:sz w:val="22"/>
          <w:szCs w:val="24"/>
        </w:rPr>
        <w:t>３１８</w:t>
      </w:r>
    </w:p>
    <w:sectPr w:rsidR="00BD6157" w:rsidRPr="00645B5D" w:rsidSect="00ED31E7">
      <w:pgSz w:w="11906" w:h="16838"/>
      <w:pgMar w:top="1418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1D5A" w14:textId="77777777" w:rsidR="00AE4A54" w:rsidRDefault="00AE4A54" w:rsidP="00924B1D">
      <w:r>
        <w:separator/>
      </w:r>
    </w:p>
  </w:endnote>
  <w:endnote w:type="continuationSeparator" w:id="0">
    <w:p w14:paraId="5FF3B596" w14:textId="77777777" w:rsidR="00AE4A54" w:rsidRDefault="00AE4A54" w:rsidP="0092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EFB5" w14:textId="77777777" w:rsidR="00AE4A54" w:rsidRDefault="00AE4A54" w:rsidP="00924B1D">
      <w:r>
        <w:separator/>
      </w:r>
    </w:p>
  </w:footnote>
  <w:footnote w:type="continuationSeparator" w:id="0">
    <w:p w14:paraId="1D63B1BC" w14:textId="77777777" w:rsidR="00AE4A54" w:rsidRDefault="00AE4A54" w:rsidP="00924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B7"/>
    <w:rsid w:val="000631DB"/>
    <w:rsid w:val="00072B9E"/>
    <w:rsid w:val="000A47E8"/>
    <w:rsid w:val="00192F24"/>
    <w:rsid w:val="00211EE3"/>
    <w:rsid w:val="002D30BD"/>
    <w:rsid w:val="0030471B"/>
    <w:rsid w:val="003D6244"/>
    <w:rsid w:val="00427E83"/>
    <w:rsid w:val="00435F54"/>
    <w:rsid w:val="00487B0B"/>
    <w:rsid w:val="00511B66"/>
    <w:rsid w:val="005B55B7"/>
    <w:rsid w:val="005D038A"/>
    <w:rsid w:val="00645B5D"/>
    <w:rsid w:val="006B5515"/>
    <w:rsid w:val="00717C2B"/>
    <w:rsid w:val="00767934"/>
    <w:rsid w:val="007F1E89"/>
    <w:rsid w:val="00810437"/>
    <w:rsid w:val="00905311"/>
    <w:rsid w:val="00924B1D"/>
    <w:rsid w:val="009A61DC"/>
    <w:rsid w:val="00A254C3"/>
    <w:rsid w:val="00A46E2B"/>
    <w:rsid w:val="00A55C61"/>
    <w:rsid w:val="00A97D23"/>
    <w:rsid w:val="00AE4A54"/>
    <w:rsid w:val="00B07BBD"/>
    <w:rsid w:val="00B37CF3"/>
    <w:rsid w:val="00B464CC"/>
    <w:rsid w:val="00B4706B"/>
    <w:rsid w:val="00BD6157"/>
    <w:rsid w:val="00BD6E67"/>
    <w:rsid w:val="00C45ED1"/>
    <w:rsid w:val="00C47A5F"/>
    <w:rsid w:val="00C5629E"/>
    <w:rsid w:val="00C843E2"/>
    <w:rsid w:val="00CD2C15"/>
    <w:rsid w:val="00CD3553"/>
    <w:rsid w:val="00DC6C5D"/>
    <w:rsid w:val="00DE13D7"/>
    <w:rsid w:val="00DE2B9C"/>
    <w:rsid w:val="00ED31E7"/>
    <w:rsid w:val="00ED5EF0"/>
    <w:rsid w:val="00F079EC"/>
    <w:rsid w:val="00F36496"/>
    <w:rsid w:val="00F65F18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B17A0"/>
  <w15:chartTrackingRefBased/>
  <w15:docId w15:val="{C7D52DA0-54B2-40DC-8B5D-99D7F3B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B1D"/>
  </w:style>
  <w:style w:type="paragraph" w:styleId="a6">
    <w:name w:val="footer"/>
    <w:basedOn w:val="a"/>
    <w:link w:val="a7"/>
    <w:uiPriority w:val="99"/>
    <w:unhideWhenUsed/>
    <w:rsid w:val="00924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山口有子</dc:creator>
  <cp:keywords/>
  <dc:description/>
  <cp:lastModifiedBy>杉木 徳行（森づくり課）</cp:lastModifiedBy>
  <cp:revision>28</cp:revision>
  <cp:lastPrinted>2026-04-14T05:18:00Z</cp:lastPrinted>
  <dcterms:created xsi:type="dcterms:W3CDTF">2024-03-22T06:08:00Z</dcterms:created>
  <dcterms:modified xsi:type="dcterms:W3CDTF">2026-05-12T09:05:00Z</dcterms:modified>
</cp:coreProperties>
</file>